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308D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---assignment 4 --- 11/09/2023</w:t>
      </w:r>
    </w:p>
    <w:p w14:paraId="3E5985A9" w14:textId="77777777" w:rsidR="00D44983" w:rsidRPr="00204660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---1.</w:t>
      </w:r>
    </w:p>
    <w:p w14:paraId="0B6988BA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'my age is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am a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'teenagers'</w:t>
      </w:r>
    </w:p>
    <w:p w14:paraId="6AAF035C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'working'</w:t>
      </w:r>
    </w:p>
    <w:p w14:paraId="5720DEAD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'senior citizen'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B44958" w14:textId="0EADFA8B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4C592F9E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20EDB" w14:textId="708C4912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17ABD08" wp14:editId="005B2792">
            <wp:extent cx="5943600" cy="1435735"/>
            <wp:effectExtent l="0" t="0" r="0" b="0"/>
            <wp:docPr id="1263328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825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E19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E7975" w14:textId="77777777" w:rsidR="00D44983" w:rsidRPr="00204660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--2. Write a query to list down the account as bad account/Good account/ Average account based on the </w:t>
      </w:r>
      <w:proofErr w:type="gramStart"/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balance</w:t>
      </w:r>
      <w:proofErr w:type="gramEnd"/>
    </w:p>
    <w:p w14:paraId="343631BB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Acc_Balance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Acc_Balance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'Bad Account'</w:t>
      </w:r>
    </w:p>
    <w:p w14:paraId="1E1E9D91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Acc_Balance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Account'</w:t>
      </w:r>
    </w:p>
    <w:p w14:paraId="178F73DC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Acc_Balance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 Account'</w:t>
      </w:r>
    </w:p>
    <w:p w14:paraId="755C6A87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"Account Category"</w:t>
      </w:r>
    </w:p>
    <w:p w14:paraId="59183E84" w14:textId="3CC07B9C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A87F83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EB1A0" w14:textId="11F6A914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EC12A8C" wp14:editId="627A13EC">
            <wp:extent cx="5943600" cy="1477645"/>
            <wp:effectExtent l="0" t="0" r="0" b="8255"/>
            <wp:docPr id="6256474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4747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240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E5B1FC" w14:textId="43B6FA13" w:rsidR="00D44983" w:rsidRPr="00204660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--3. Write query to </w:t>
      </w:r>
      <w:r w:rsidR="00204660"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f</w:t>
      </w:r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ind total customers between age group 0-20, 20-40, 40-60 and &gt; </w:t>
      </w:r>
      <w:proofErr w:type="gramStart"/>
      <w:r w:rsidRPr="00204660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60</w:t>
      </w:r>
      <w:proofErr w:type="gramEnd"/>
    </w:p>
    <w:p w14:paraId="4EEA0E5A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Total_Customers</w:t>
      </w:r>
      <w:proofErr w:type="spellEnd"/>
    </w:p>
    <w:p w14:paraId="04356B90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 to 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6C3720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 to 40'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8B88DD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 to 57'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0E4FA3" w14:textId="77777777" w:rsidR="00D44983" w:rsidRDefault="00D44983" w:rsidP="00D4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'57 and greater'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</w:p>
    <w:p w14:paraId="53757F63" w14:textId="661219BF" w:rsidR="0076442C" w:rsidRDefault="00D44983" w:rsidP="00D4498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A47767" w14:textId="52A1B56D" w:rsidR="00D44983" w:rsidRDefault="00D44983" w:rsidP="00D4498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0B9EE6A" wp14:editId="76A63CDE">
            <wp:extent cx="4126114" cy="1072966"/>
            <wp:effectExtent l="0" t="0" r="8255" b="0"/>
            <wp:docPr id="14558139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395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33" cy="10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9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7968" w14:textId="77777777" w:rsidR="00C938F9" w:rsidRDefault="00C938F9" w:rsidP="00D44983">
      <w:pPr>
        <w:spacing w:after="0" w:line="240" w:lineRule="auto"/>
      </w:pPr>
      <w:r>
        <w:separator/>
      </w:r>
    </w:p>
  </w:endnote>
  <w:endnote w:type="continuationSeparator" w:id="0">
    <w:p w14:paraId="2BA28DB9" w14:textId="77777777" w:rsidR="00C938F9" w:rsidRDefault="00C938F9" w:rsidP="00D4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5514" w14:textId="77777777" w:rsidR="00C938F9" w:rsidRDefault="00C938F9" w:rsidP="00D44983">
      <w:pPr>
        <w:spacing w:after="0" w:line="240" w:lineRule="auto"/>
      </w:pPr>
      <w:r>
        <w:separator/>
      </w:r>
    </w:p>
  </w:footnote>
  <w:footnote w:type="continuationSeparator" w:id="0">
    <w:p w14:paraId="158798FB" w14:textId="77777777" w:rsidR="00C938F9" w:rsidRDefault="00C938F9" w:rsidP="00D4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1DD4" w14:textId="7F09BAD8" w:rsidR="00D44983" w:rsidRPr="00204660" w:rsidRDefault="00D44983" w:rsidP="00204660">
    <w:pPr>
      <w:pStyle w:val="Header"/>
      <w:jc w:val="center"/>
      <w:rPr>
        <w:b/>
        <w:bCs/>
        <w:sz w:val="36"/>
        <w:szCs w:val="36"/>
      </w:rPr>
    </w:pPr>
    <w:r w:rsidRPr="00204660">
      <w:rPr>
        <w:b/>
        <w:bCs/>
        <w:sz w:val="36"/>
        <w:szCs w:val="36"/>
      </w:rPr>
      <w:t xml:space="preserve">ASSIGNMENT </w:t>
    </w:r>
    <w:r w:rsidR="00204660" w:rsidRPr="00204660">
      <w:rPr>
        <w:b/>
        <w:bCs/>
        <w:sz w:val="36"/>
        <w:szCs w:val="36"/>
      </w:rPr>
      <w:t>4 – THRISHALA N P -4402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9"/>
    <w:rsid w:val="00204660"/>
    <w:rsid w:val="0076442C"/>
    <w:rsid w:val="00A2403F"/>
    <w:rsid w:val="00A41959"/>
    <w:rsid w:val="00C938F9"/>
    <w:rsid w:val="00D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2FC"/>
  <w15:chartTrackingRefBased/>
  <w15:docId w15:val="{949A6640-D4EE-45DE-88FC-833DFC5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83"/>
  </w:style>
  <w:style w:type="paragraph" w:styleId="Footer">
    <w:name w:val="footer"/>
    <w:basedOn w:val="Normal"/>
    <w:link w:val="FooterChar"/>
    <w:uiPriority w:val="99"/>
    <w:unhideWhenUsed/>
    <w:rsid w:val="00D4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Natolana Palangappa, Thrishala</dc:creator>
  <cp:keywords/>
  <dc:description/>
  <cp:lastModifiedBy>Natolana Palangappa, Thrishala</cp:lastModifiedBy>
  <cp:revision>3</cp:revision>
  <dcterms:created xsi:type="dcterms:W3CDTF">2023-09-11T16:49:00Z</dcterms:created>
  <dcterms:modified xsi:type="dcterms:W3CDTF">2023-09-11T16:54:00Z</dcterms:modified>
</cp:coreProperties>
</file>