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3123F7" w:rsidRDefault="00AC6D16" w:rsidP="005B210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123F7">
        <w:rPr>
          <w:rFonts w:ascii="Times New Roman" w:hAnsi="Times New Roman" w:cs="Times New Roman"/>
          <w:sz w:val="28"/>
          <w:szCs w:val="28"/>
        </w:rPr>
        <w:t xml:space="preserve">Project </w:t>
      </w:r>
      <w:r w:rsidR="009E313A" w:rsidRPr="003123F7">
        <w:rPr>
          <w:rFonts w:ascii="Times New Roman" w:hAnsi="Times New Roman" w:cs="Times New Roman"/>
          <w:sz w:val="28"/>
          <w:szCs w:val="28"/>
        </w:rPr>
        <w:t>Planning Phase</w:t>
      </w:r>
    </w:p>
    <w:p w14:paraId="0E2C23DA" w14:textId="152302BB" w:rsidR="009D3AA0" w:rsidRPr="003123F7" w:rsidRDefault="00A50013" w:rsidP="005B21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23F7">
        <w:rPr>
          <w:rFonts w:ascii="Times New Roman" w:hAnsi="Times New Roman" w:cs="Times New Roman"/>
          <w:sz w:val="24"/>
          <w:szCs w:val="24"/>
        </w:rPr>
        <w:t>Project Planning Template (Product Backlog, Sprint Planning, Stor</w:t>
      </w:r>
      <w:r w:rsidR="00AF3EA4" w:rsidRPr="003123F7">
        <w:rPr>
          <w:rFonts w:ascii="Times New Roman" w:hAnsi="Times New Roman" w:cs="Times New Roman"/>
          <w:sz w:val="24"/>
          <w:szCs w:val="24"/>
        </w:rPr>
        <w:t>ies, Story</w:t>
      </w:r>
      <w:r w:rsidR="00F23C2C" w:rsidRPr="003123F7">
        <w:rPr>
          <w:rFonts w:ascii="Times New Roman" w:hAnsi="Times New Roman" w:cs="Times New Roman"/>
          <w:sz w:val="24"/>
          <w:szCs w:val="24"/>
        </w:rPr>
        <w:t xml:space="preserve"> </w:t>
      </w:r>
      <w:r w:rsidR="00AF3EA4" w:rsidRPr="003123F7">
        <w:rPr>
          <w:rFonts w:ascii="Times New Roman" w:hAnsi="Times New Roman" w:cs="Times New Roman"/>
          <w:sz w:val="24"/>
          <w:szCs w:val="24"/>
        </w:rPr>
        <w:t>points)</w:t>
      </w:r>
    </w:p>
    <w:p w14:paraId="53F68F12" w14:textId="77777777" w:rsidR="005B2106" w:rsidRPr="003123F7" w:rsidRDefault="005B2106" w:rsidP="005B2106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123F7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123F7" w:rsidRDefault="005B2106" w:rsidP="005C23C7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283574C1" w:rsidR="005B2106" w:rsidRPr="003123F7" w:rsidRDefault="00865A1D" w:rsidP="005C23C7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</w:t>
            </w:r>
            <w:r w:rsidR="00091E83" w:rsidRPr="003123F7">
              <w:rPr>
                <w:rFonts w:ascii="Times New Roman" w:hAnsi="Times New Roman" w:cs="Times New Roman"/>
              </w:rPr>
              <w:t>9</w:t>
            </w:r>
            <w:r w:rsidRPr="003123F7">
              <w:rPr>
                <w:rFonts w:ascii="Times New Roman" w:hAnsi="Times New Roman" w:cs="Times New Roman"/>
              </w:rPr>
              <w:t xml:space="preserve"> </w:t>
            </w:r>
            <w:r w:rsidR="00091E83" w:rsidRPr="003123F7">
              <w:rPr>
                <w:rFonts w:ascii="Times New Roman" w:hAnsi="Times New Roman" w:cs="Times New Roman"/>
              </w:rPr>
              <w:t>Jul</w:t>
            </w:r>
            <w:r w:rsidRPr="003123F7">
              <w:rPr>
                <w:rFonts w:ascii="Times New Roman" w:hAnsi="Times New Roman" w:cs="Times New Roman"/>
              </w:rPr>
              <w:t>y 202</w:t>
            </w:r>
            <w:r w:rsidR="00091E83" w:rsidRPr="003123F7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123F7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123F7" w:rsidRDefault="000708AF" w:rsidP="000708AF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3123F7" w:rsidRDefault="000708AF" w:rsidP="000708AF">
            <w:pPr>
              <w:rPr>
                <w:rFonts w:ascii="Times New Roman" w:hAnsi="Times New Roman" w:cs="Times New Roman"/>
              </w:rPr>
            </w:pPr>
          </w:p>
        </w:tc>
      </w:tr>
      <w:tr w:rsidR="000708AF" w:rsidRPr="003123F7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3123F7" w:rsidRDefault="000708AF" w:rsidP="000708AF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1BCA6C6C" w:rsidR="000708AF" w:rsidRPr="003123F7" w:rsidRDefault="00091E83" w:rsidP="000708AF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Nightjar &amp; Co. – MERN BookStore</w:t>
            </w:r>
          </w:p>
        </w:tc>
      </w:tr>
      <w:tr w:rsidR="005B2106" w:rsidRPr="003123F7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3123F7" w:rsidRDefault="005B2106" w:rsidP="005C23C7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3123F7" w:rsidRDefault="00865A1D" w:rsidP="005C23C7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31541921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pict w14:anchorId="2B14F6FD">
          <v:rect id="_x0000_i1076" style="width:0;height:1.5pt" o:hralign="center" o:hrstd="t" o:hr="t" fillcolor="#a0a0a0" stroked="f"/>
        </w:pict>
      </w:r>
    </w:p>
    <w:p w14:paraId="0254DDAF" w14:textId="77777777" w:rsidR="008C7CB5" w:rsidRPr="00616A71" w:rsidRDefault="008C7CB5" w:rsidP="008C7C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A71">
        <w:rPr>
          <w:rFonts w:ascii="Times New Roman" w:hAnsi="Times New Roman" w:cs="Times New Roman"/>
          <w:b/>
          <w:bCs/>
          <w:sz w:val="24"/>
          <w:szCs w:val="24"/>
        </w:rPr>
        <w:t>Product Backlog, Sprint Schedule &amp;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480"/>
        <w:gridCol w:w="1215"/>
        <w:gridCol w:w="6549"/>
        <w:gridCol w:w="1025"/>
        <w:gridCol w:w="690"/>
        <w:gridCol w:w="1240"/>
      </w:tblGrid>
      <w:tr w:rsidR="008C7CB5" w:rsidRPr="003123F7" w14:paraId="0231E0F7" w14:textId="77777777" w:rsidTr="00312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3C1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F1437E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5B22E3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7FA3EE99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F055A6B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B6A9802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565619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Team Member</w:t>
            </w:r>
          </w:p>
        </w:tc>
      </w:tr>
      <w:tr w:rsidR="008C7CB5" w:rsidRPr="003123F7" w14:paraId="3C08941C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1C1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91F58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3F84E062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7A0ED1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developer, I can create the MERN project structure.</w:t>
            </w:r>
          </w:p>
        </w:tc>
        <w:tc>
          <w:tcPr>
            <w:tcW w:w="0" w:type="auto"/>
            <w:vAlign w:val="center"/>
            <w:hideMark/>
          </w:tcPr>
          <w:p w14:paraId="23B53F6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4D883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706CBE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Trisha</w:t>
            </w:r>
          </w:p>
        </w:tc>
      </w:tr>
      <w:tr w:rsidR="008C7CB5" w:rsidRPr="003123F7" w14:paraId="7F32EB68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BCE8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929D5B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34F99C1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6E6BFF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developer, I can configure MongoDB and Express.js.</w:t>
            </w:r>
          </w:p>
        </w:tc>
        <w:tc>
          <w:tcPr>
            <w:tcW w:w="0" w:type="auto"/>
            <w:vAlign w:val="center"/>
            <w:hideMark/>
          </w:tcPr>
          <w:p w14:paraId="3D5ECF0E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3A16A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83612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Deepika</w:t>
            </w:r>
          </w:p>
        </w:tc>
      </w:tr>
      <w:tr w:rsidR="008C7CB5" w:rsidRPr="003123F7" w14:paraId="2E71BD4E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F79B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E90D4D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5422CA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B7AF8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register for the application.</w:t>
            </w:r>
          </w:p>
        </w:tc>
        <w:tc>
          <w:tcPr>
            <w:tcW w:w="0" w:type="auto"/>
            <w:vAlign w:val="center"/>
            <w:hideMark/>
          </w:tcPr>
          <w:p w14:paraId="6FD6867E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F27A8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54208E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Sajida</w:t>
            </w:r>
          </w:p>
        </w:tc>
      </w:tr>
      <w:tr w:rsidR="008C7CB5" w:rsidRPr="003123F7" w14:paraId="43024CDB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2B62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52479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70F4EF9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F97CE6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log in securely using email and password.</w:t>
            </w:r>
          </w:p>
        </w:tc>
        <w:tc>
          <w:tcPr>
            <w:tcW w:w="0" w:type="auto"/>
            <w:vAlign w:val="center"/>
            <w:hideMark/>
          </w:tcPr>
          <w:p w14:paraId="7DD5B30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433379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1A6786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Sajida</w:t>
            </w:r>
          </w:p>
        </w:tc>
      </w:tr>
      <w:tr w:rsidR="008C7CB5" w:rsidRPr="003123F7" w14:paraId="32F6953D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4AD8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5831FC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266F0EE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235B9EB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developer, I can encrypt passwords using bcrypt and implement JWT authentication.</w:t>
            </w:r>
          </w:p>
        </w:tc>
        <w:tc>
          <w:tcPr>
            <w:tcW w:w="0" w:type="auto"/>
            <w:vAlign w:val="center"/>
            <w:hideMark/>
          </w:tcPr>
          <w:p w14:paraId="722A55F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2FFC2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E8685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Deepika</w:t>
            </w:r>
          </w:p>
        </w:tc>
      </w:tr>
      <w:tr w:rsidR="008C7CB5" w:rsidRPr="003123F7" w14:paraId="0857A728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0646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A57F59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Frontend Setup</w:t>
            </w:r>
          </w:p>
        </w:tc>
        <w:tc>
          <w:tcPr>
            <w:tcW w:w="0" w:type="auto"/>
            <w:vAlign w:val="center"/>
            <w:hideMark/>
          </w:tcPr>
          <w:p w14:paraId="241363F5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6EE73C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access a responsive homepage.</w:t>
            </w:r>
          </w:p>
        </w:tc>
        <w:tc>
          <w:tcPr>
            <w:tcW w:w="0" w:type="auto"/>
            <w:vAlign w:val="center"/>
            <w:hideMark/>
          </w:tcPr>
          <w:p w14:paraId="54DBDDC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8D2C6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1AAC7A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Anjali</w:t>
            </w:r>
          </w:p>
        </w:tc>
      </w:tr>
      <w:tr w:rsidR="008C7CB5" w:rsidRPr="003123F7" w14:paraId="55F15FBB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4D0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0FCA2F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4703F2B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D83E172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browse the list of books.</w:t>
            </w:r>
          </w:p>
        </w:tc>
        <w:tc>
          <w:tcPr>
            <w:tcW w:w="0" w:type="auto"/>
            <w:vAlign w:val="center"/>
            <w:hideMark/>
          </w:tcPr>
          <w:p w14:paraId="476CD9B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E9DCE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CD9C48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Anjali</w:t>
            </w:r>
          </w:p>
        </w:tc>
      </w:tr>
      <w:tr w:rsidR="008C7CB5" w:rsidRPr="003123F7" w14:paraId="4328BD57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602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85F7C2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2229CE2A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8D6E25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search books by title.</w:t>
            </w:r>
          </w:p>
        </w:tc>
        <w:tc>
          <w:tcPr>
            <w:tcW w:w="0" w:type="auto"/>
            <w:vAlign w:val="center"/>
            <w:hideMark/>
          </w:tcPr>
          <w:p w14:paraId="26B72A6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3A895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C7482D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Sajida</w:t>
            </w:r>
          </w:p>
        </w:tc>
      </w:tr>
      <w:tr w:rsidR="008C7CB5" w:rsidRPr="003123F7" w14:paraId="0FBA064C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880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C132AB8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265A94D6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C0C8DD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filter books by category.</w:t>
            </w:r>
          </w:p>
        </w:tc>
        <w:tc>
          <w:tcPr>
            <w:tcW w:w="0" w:type="auto"/>
            <w:vAlign w:val="center"/>
            <w:hideMark/>
          </w:tcPr>
          <w:p w14:paraId="08AB3300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D0471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431645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Anjali</w:t>
            </w:r>
          </w:p>
        </w:tc>
      </w:tr>
      <w:tr w:rsidR="008C7CB5" w:rsidRPr="003123F7" w14:paraId="0415C0D1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520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1A8784B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271B984F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8AED7FA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add books to the shopping cart.</w:t>
            </w:r>
          </w:p>
        </w:tc>
        <w:tc>
          <w:tcPr>
            <w:tcW w:w="0" w:type="auto"/>
            <w:vAlign w:val="center"/>
            <w:hideMark/>
          </w:tcPr>
          <w:p w14:paraId="16A0846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03996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20597C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Sajida</w:t>
            </w:r>
          </w:p>
        </w:tc>
      </w:tr>
      <w:tr w:rsidR="008C7CB5" w:rsidRPr="003123F7" w14:paraId="13A550E2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D270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89FFB9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Book Details</w:t>
            </w:r>
          </w:p>
        </w:tc>
        <w:tc>
          <w:tcPr>
            <w:tcW w:w="0" w:type="auto"/>
            <w:vAlign w:val="center"/>
            <w:hideMark/>
          </w:tcPr>
          <w:p w14:paraId="7C838EB8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E0711E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user, I can view detailed information about a selected book.</w:t>
            </w:r>
          </w:p>
        </w:tc>
        <w:tc>
          <w:tcPr>
            <w:tcW w:w="0" w:type="auto"/>
            <w:vAlign w:val="center"/>
            <w:hideMark/>
          </w:tcPr>
          <w:p w14:paraId="50464B2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D92D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B66DF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Anjali</w:t>
            </w:r>
          </w:p>
        </w:tc>
      </w:tr>
      <w:tr w:rsidR="008C7CB5" w:rsidRPr="003123F7" w14:paraId="70D55A1A" w14:textId="77777777" w:rsidTr="0031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B1C3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DC6082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46F0677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0257AF4B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As a developer, I can test APIs and fix bugs before deployment.</w:t>
            </w:r>
          </w:p>
        </w:tc>
        <w:tc>
          <w:tcPr>
            <w:tcW w:w="0" w:type="auto"/>
            <w:vAlign w:val="center"/>
            <w:hideMark/>
          </w:tcPr>
          <w:p w14:paraId="78EC7C3A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6AED1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4D4824" w14:textId="77777777" w:rsidR="008C7CB5" w:rsidRPr="00616A71" w:rsidRDefault="008C7CB5" w:rsidP="00616A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6A71">
              <w:rPr>
                <w:rFonts w:ascii="Times New Roman" w:hAnsi="Times New Roman" w:cs="Times New Roman"/>
                <w:sz w:val="18"/>
                <w:szCs w:val="18"/>
              </w:rPr>
              <w:t>Pranathi</w:t>
            </w:r>
          </w:p>
        </w:tc>
      </w:tr>
    </w:tbl>
    <w:p w14:paraId="31AA1F29" w14:textId="65AB567C" w:rsidR="008C7CB5" w:rsidRPr="00616A71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  <w:b/>
          <w:bCs/>
          <w:sz w:val="24"/>
          <w:szCs w:val="24"/>
        </w:rPr>
        <w:lastRenderedPageBreak/>
        <w:t>Sprint Summary</w:t>
      </w:r>
    </w:p>
    <w:p w14:paraId="667A2363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Sprint 1 Story Points</w:t>
      </w:r>
    </w:p>
    <w:p w14:paraId="76AC6F58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2 + 2 + 3 + 5 + 3 + 1 = 16 Story Points</w:t>
      </w:r>
    </w:p>
    <w:p w14:paraId="50386FC4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Sprint 2 Story Points</w:t>
      </w:r>
    </w:p>
    <w:p w14:paraId="20248227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3 + 2 + 2 + 5 + 2 + 2 = 16 Story Points</w:t>
      </w:r>
    </w:p>
    <w:p w14:paraId="64D106F1" w14:textId="7F563016" w:rsidR="008C7CB5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Total Story Points = 32</w:t>
      </w:r>
    </w:p>
    <w:p w14:paraId="47245EC2" w14:textId="77777777" w:rsidR="00616A71" w:rsidRPr="003123F7" w:rsidRDefault="00616A71" w:rsidP="008C7CB5">
      <w:pPr>
        <w:rPr>
          <w:rFonts w:ascii="Times New Roman" w:hAnsi="Times New Roman" w:cs="Times New Roman"/>
        </w:rPr>
      </w:pPr>
    </w:p>
    <w:p w14:paraId="4204350D" w14:textId="77777777" w:rsidR="008C7CB5" w:rsidRPr="003123F7" w:rsidRDefault="008C7CB5" w:rsidP="008C7CB5">
      <w:pPr>
        <w:rPr>
          <w:rFonts w:ascii="Times New Roman" w:hAnsi="Times New Roman" w:cs="Times New Roman"/>
          <w:b/>
          <w:bCs/>
        </w:rPr>
      </w:pPr>
      <w:r w:rsidRPr="003123F7">
        <w:rPr>
          <w:rFonts w:ascii="Times New Roman" w:hAnsi="Times New Roman" w:cs="Times New Roman"/>
          <w:b/>
          <w:bCs/>
        </w:rPr>
        <w:t>Project Tracker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682"/>
        <w:gridCol w:w="863"/>
        <w:gridCol w:w="1559"/>
        <w:gridCol w:w="2408"/>
        <w:gridCol w:w="2183"/>
        <w:gridCol w:w="2631"/>
      </w:tblGrid>
      <w:tr w:rsidR="008C7CB5" w:rsidRPr="003123F7" w14:paraId="71D403CD" w14:textId="77777777" w:rsidTr="00616A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403F9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BC92F8A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03190EF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891E575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01CA207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580CF4C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99D47B1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 Release Date (Actual)</w:t>
            </w:r>
          </w:p>
        </w:tc>
      </w:tr>
      <w:tr w:rsidR="008C7CB5" w:rsidRPr="003123F7" w14:paraId="3161C502" w14:textId="77777777" w:rsidTr="00616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9A5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6B8D79E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3498CC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18D6A021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7CC9D98B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21 Feb 2025</w:t>
            </w:r>
          </w:p>
        </w:tc>
        <w:tc>
          <w:tcPr>
            <w:tcW w:w="0" w:type="auto"/>
            <w:vAlign w:val="center"/>
            <w:hideMark/>
          </w:tcPr>
          <w:p w14:paraId="66AB953E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F894D27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21 Feb 2025</w:t>
            </w:r>
          </w:p>
        </w:tc>
      </w:tr>
      <w:tr w:rsidR="008C7CB5" w:rsidRPr="003123F7" w14:paraId="1C5E7C88" w14:textId="77777777" w:rsidTr="00616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B087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0B3D381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C5D900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4A22A65F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2E556E64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28 Feb 2025</w:t>
            </w:r>
          </w:p>
        </w:tc>
        <w:tc>
          <w:tcPr>
            <w:tcW w:w="0" w:type="auto"/>
            <w:vAlign w:val="center"/>
            <w:hideMark/>
          </w:tcPr>
          <w:p w14:paraId="1E78D10A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F836E4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28 Feb 2025</w:t>
            </w:r>
          </w:p>
        </w:tc>
      </w:tr>
    </w:tbl>
    <w:p w14:paraId="6FDC2D9E" w14:textId="59540068" w:rsidR="008C7CB5" w:rsidRPr="003123F7" w:rsidRDefault="008C7CB5" w:rsidP="008C7CB5">
      <w:pPr>
        <w:rPr>
          <w:rFonts w:ascii="Times New Roman" w:hAnsi="Times New Roman" w:cs="Times New Roman"/>
        </w:rPr>
      </w:pPr>
    </w:p>
    <w:p w14:paraId="6CCEF9C9" w14:textId="77777777" w:rsidR="008C7CB5" w:rsidRPr="003123F7" w:rsidRDefault="008C7CB5" w:rsidP="008C7CB5">
      <w:pPr>
        <w:rPr>
          <w:rFonts w:ascii="Times New Roman" w:hAnsi="Times New Roman" w:cs="Times New Roman"/>
          <w:b/>
          <w:bCs/>
        </w:rPr>
      </w:pPr>
      <w:r w:rsidRPr="003123F7">
        <w:rPr>
          <w:rFonts w:ascii="Times New Roman" w:hAnsi="Times New Roman" w:cs="Times New Roman"/>
          <w:b/>
          <w:bCs/>
        </w:rPr>
        <w:t>Velocity Calculation</w:t>
      </w:r>
    </w:p>
    <w:p w14:paraId="5B5189BB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Total Story Points Completed = 32</w:t>
      </w:r>
    </w:p>
    <w:p w14:paraId="621DB28F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Number of Sprints = 2</w:t>
      </w:r>
    </w:p>
    <w:p w14:paraId="2857F9CF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Velocity = Total Story Points ÷ Number of Sprints</w:t>
      </w:r>
    </w:p>
    <w:p w14:paraId="52173637" w14:textId="7777777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Velocity = 32 ÷ 2 = 16 Story Points per Sprint</w:t>
      </w:r>
    </w:p>
    <w:p w14:paraId="5685C031" w14:textId="77777777" w:rsidR="00616A71" w:rsidRDefault="00616A71" w:rsidP="008C7CB5">
      <w:pPr>
        <w:rPr>
          <w:rFonts w:ascii="Times New Roman" w:hAnsi="Times New Roman" w:cs="Times New Roman"/>
        </w:rPr>
      </w:pPr>
    </w:p>
    <w:p w14:paraId="60C0F883" w14:textId="77777777" w:rsidR="00616A71" w:rsidRDefault="00616A71" w:rsidP="008C7CB5">
      <w:pPr>
        <w:rPr>
          <w:rFonts w:ascii="Times New Roman" w:hAnsi="Times New Roman" w:cs="Times New Roman"/>
        </w:rPr>
      </w:pPr>
    </w:p>
    <w:p w14:paraId="424A6C27" w14:textId="77777777" w:rsidR="00616A71" w:rsidRDefault="00616A71" w:rsidP="008C7CB5">
      <w:pPr>
        <w:rPr>
          <w:rFonts w:ascii="Times New Roman" w:hAnsi="Times New Roman" w:cs="Times New Roman"/>
        </w:rPr>
      </w:pPr>
    </w:p>
    <w:p w14:paraId="5F87C8C6" w14:textId="660AAAE1" w:rsidR="008C7CB5" w:rsidRPr="00616A71" w:rsidRDefault="008C7CB5" w:rsidP="008C7CB5">
      <w:pPr>
        <w:rPr>
          <w:rFonts w:ascii="Times New Roman" w:hAnsi="Times New Roman" w:cs="Times New Roman"/>
          <w:b/>
          <w:bCs/>
        </w:rPr>
      </w:pPr>
      <w:r w:rsidRPr="00616A71">
        <w:rPr>
          <w:rFonts w:ascii="Times New Roman" w:hAnsi="Times New Roman" w:cs="Times New Roman"/>
          <w:b/>
          <w:bCs/>
        </w:rPr>
        <w:lastRenderedPageBreak/>
        <w:t>Average Velocity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718"/>
        <w:gridCol w:w="2161"/>
      </w:tblGrid>
      <w:tr w:rsidR="008C7CB5" w:rsidRPr="003123F7" w14:paraId="1881D53E" w14:textId="77777777" w:rsidTr="00616A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E4A3D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E2FF18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Number of Sprints</w:t>
            </w:r>
          </w:p>
        </w:tc>
        <w:tc>
          <w:tcPr>
            <w:tcW w:w="0" w:type="auto"/>
            <w:vAlign w:val="center"/>
            <w:hideMark/>
          </w:tcPr>
          <w:p w14:paraId="30611C27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Velocity</w:t>
            </w:r>
          </w:p>
        </w:tc>
      </w:tr>
      <w:tr w:rsidR="008C7CB5" w:rsidRPr="003123F7" w14:paraId="4C6AEE28" w14:textId="77777777" w:rsidTr="00616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7388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02F13D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ED79EA" w14:textId="77777777" w:rsidR="008C7CB5" w:rsidRPr="003123F7" w:rsidRDefault="008C7CB5" w:rsidP="008C7CB5">
            <w:pPr>
              <w:rPr>
                <w:rFonts w:ascii="Times New Roman" w:hAnsi="Times New Roman" w:cs="Times New Roman"/>
              </w:rPr>
            </w:pPr>
            <w:r w:rsidRPr="003123F7">
              <w:rPr>
                <w:rFonts w:ascii="Times New Roman" w:hAnsi="Times New Roman" w:cs="Times New Roman"/>
              </w:rPr>
              <w:t>16 Story Points / Sprint</w:t>
            </w:r>
          </w:p>
        </w:tc>
      </w:tr>
    </w:tbl>
    <w:p w14:paraId="3D3F60CE" w14:textId="26C0CD43" w:rsidR="008C7CB5" w:rsidRPr="003123F7" w:rsidRDefault="00616A71" w:rsidP="008C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8F419B" wp14:editId="04A03CEB">
            <wp:extent cx="8609965" cy="4546373"/>
            <wp:effectExtent l="0" t="0" r="635" b="6985"/>
            <wp:docPr id="213725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0785" name="Picture 2137250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2253" cy="45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463F" w14:textId="2EE5C3A0" w:rsidR="008C7CB5" w:rsidRPr="003123F7" w:rsidRDefault="00616A71" w:rsidP="008C7C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8EA771" wp14:editId="5EBA7D7B">
            <wp:extent cx="8597265" cy="5731510"/>
            <wp:effectExtent l="0" t="0" r="0" b="2540"/>
            <wp:docPr id="1943127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7139" name="Picture 19431271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F68" w14:textId="36670FA2" w:rsidR="00616A71" w:rsidRDefault="00616A71" w:rsidP="008C7CB5">
      <w:pPr>
        <w:rPr>
          <w:rFonts w:ascii="Times New Roman" w:hAnsi="Times New Roman" w:cs="Times New Roman"/>
        </w:rPr>
      </w:pPr>
    </w:p>
    <w:p w14:paraId="47F1560C" w14:textId="27DC4AC7" w:rsidR="008C7CB5" w:rsidRPr="003123F7" w:rsidRDefault="008C7CB5" w:rsidP="008C7CB5">
      <w:p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>Suggested Team Member Allocation</w:t>
      </w:r>
    </w:p>
    <w:p w14:paraId="107EF3C9" w14:textId="77777777" w:rsidR="008C7CB5" w:rsidRPr="003123F7" w:rsidRDefault="008C7CB5" w:rsidP="008C7C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 xml:space="preserve">Trisha (Team Lead): Project planning, coordination, project setup </w:t>
      </w:r>
    </w:p>
    <w:p w14:paraId="715B2F4C" w14:textId="77777777" w:rsidR="008C7CB5" w:rsidRPr="003123F7" w:rsidRDefault="008C7CB5" w:rsidP="008C7C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 xml:space="preserve">Sajida: Authentication, search functionality, shopping cart </w:t>
      </w:r>
    </w:p>
    <w:p w14:paraId="5232692D" w14:textId="77777777" w:rsidR="008C7CB5" w:rsidRPr="003123F7" w:rsidRDefault="008C7CB5" w:rsidP="008C7C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 xml:space="preserve">Anjali: Frontend UI, homepage, book </w:t>
      </w:r>
      <w:proofErr w:type="spellStart"/>
      <w:r w:rsidRPr="003123F7">
        <w:rPr>
          <w:rFonts w:ascii="Times New Roman" w:hAnsi="Times New Roman" w:cs="Times New Roman"/>
        </w:rPr>
        <w:t>catalog</w:t>
      </w:r>
      <w:proofErr w:type="spellEnd"/>
      <w:r w:rsidRPr="003123F7">
        <w:rPr>
          <w:rFonts w:ascii="Times New Roman" w:hAnsi="Times New Roman" w:cs="Times New Roman"/>
        </w:rPr>
        <w:t xml:space="preserve">, book details </w:t>
      </w:r>
    </w:p>
    <w:p w14:paraId="72F9B2D8" w14:textId="77777777" w:rsidR="008C7CB5" w:rsidRPr="003123F7" w:rsidRDefault="008C7CB5" w:rsidP="008C7C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 xml:space="preserve">Deepika: Backend APIs, MongoDB integration, JWT and bcrypt </w:t>
      </w:r>
    </w:p>
    <w:p w14:paraId="704EFDF4" w14:textId="77777777" w:rsidR="008C7CB5" w:rsidRPr="003123F7" w:rsidRDefault="008C7CB5" w:rsidP="008C7C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23F7">
        <w:rPr>
          <w:rFonts w:ascii="Times New Roman" w:hAnsi="Times New Roman" w:cs="Times New Roman"/>
        </w:rPr>
        <w:t xml:space="preserve">Pranathi: Testing, bug fixing, documentation </w:t>
      </w:r>
    </w:p>
    <w:p w14:paraId="4AA06497" w14:textId="77777777" w:rsidR="00A37D66" w:rsidRPr="003123F7" w:rsidRDefault="00A37D66" w:rsidP="008C7CB5">
      <w:pPr>
        <w:rPr>
          <w:rFonts w:ascii="Times New Roman" w:hAnsi="Times New Roman" w:cs="Times New Roman"/>
        </w:rPr>
      </w:pPr>
    </w:p>
    <w:sectPr w:rsidR="00A37D66" w:rsidRPr="003123F7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B19"/>
    <w:multiLevelType w:val="multilevel"/>
    <w:tmpl w:val="31E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924F2"/>
    <w:multiLevelType w:val="multilevel"/>
    <w:tmpl w:val="393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2"/>
  </w:num>
  <w:num w:numId="2" w16cid:durableId="799490823">
    <w:abstractNumId w:val="1"/>
  </w:num>
  <w:num w:numId="3" w16cid:durableId="4110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91E83"/>
    <w:rsid w:val="000E5D02"/>
    <w:rsid w:val="00102F3B"/>
    <w:rsid w:val="001126AC"/>
    <w:rsid w:val="001421E0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123F7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E73B0"/>
    <w:rsid w:val="00604389"/>
    <w:rsid w:val="00604AAA"/>
    <w:rsid w:val="00616A71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C7CB5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306B0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C7C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Sakeena Begum</cp:lastModifiedBy>
  <cp:revision>80</cp:revision>
  <cp:lastPrinted>2022-10-18T07:38:00Z</cp:lastPrinted>
  <dcterms:created xsi:type="dcterms:W3CDTF">2022-09-18T16:51:00Z</dcterms:created>
  <dcterms:modified xsi:type="dcterms:W3CDTF">2026-07-20T08:28:00Z</dcterms:modified>
</cp:coreProperties>
</file>