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 Data + Summarization DB 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Clippings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Scrapping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Each source 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URL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Social Media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API’s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Television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Government Report 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Relavancy Design DB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Ministry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level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Personal level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Location based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Calender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Services 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Grouping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Bias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Truth meter 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Source credibility score 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Fake news detection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This can be replicated for each Government 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Reporting DB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Alerts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Insights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News Incidents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