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6C" w:rsidRDefault="001677A8">
      <w:r>
        <w:t xml:space="preserve">PROGRAM </w:t>
      </w:r>
      <w:proofErr w:type="gramStart"/>
      <w:r>
        <w:t>NO :</w:t>
      </w:r>
      <w:proofErr w:type="gramEnd"/>
      <w:r>
        <w:t xml:space="preserve"> 12</w:t>
      </w:r>
    </w:p>
    <w:p w:rsidR="001677A8" w:rsidRDefault="001677A8">
      <w:r>
        <w:t>Activity_main.xml</w:t>
      </w:r>
    </w:p>
    <w:p w:rsidR="001677A8" w:rsidRPr="001677A8" w:rsidRDefault="001677A8" w:rsidP="0016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1677A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1677A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1677A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proofErr w:type="spellStart"/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="Username"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textPassword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="Password"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="@+id/et2"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="LOGIN"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="@+id/b"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1677A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1677A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>tv</w:t>
      </w:r>
      <w:proofErr w:type="spellEnd"/>
      <w:r w:rsidRPr="001677A8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1677A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1677A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1677A8" w:rsidRDefault="001677A8"/>
    <w:p w:rsidR="001677A8" w:rsidRDefault="001677A8"/>
    <w:p w:rsidR="001677A8" w:rsidRDefault="001677A8">
      <w:r>
        <w:t>MainActivity.java</w:t>
      </w:r>
    </w:p>
    <w:p w:rsidR="001677A8" w:rsidRDefault="001677A8" w:rsidP="001677A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com.SecondActivity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tv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>c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"Number of attempts remaining : 5"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validate(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validate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80808"/>
        </w:rPr>
        <w:t>un,</w:t>
      </w:r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ps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((</w:t>
      </w:r>
      <w:proofErr w:type="spellStart"/>
      <w:r>
        <w:rPr>
          <w:rFonts w:ascii="Consolas" w:hAnsi="Consolas"/>
          <w:color w:val="080808"/>
        </w:rPr>
        <w:t>un.equals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"Admin"</w:t>
      </w:r>
      <w:r>
        <w:rPr>
          <w:rFonts w:ascii="Consolas" w:hAnsi="Consolas"/>
          <w:color w:val="080808"/>
        </w:rPr>
        <w:t>)) &amp;&amp; (</w:t>
      </w:r>
      <w:proofErr w:type="spellStart"/>
      <w:r>
        <w:rPr>
          <w:rFonts w:ascii="Consolas" w:hAnsi="Consolas"/>
          <w:color w:val="080808"/>
        </w:rPr>
        <w:t>ps.equals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"1234"</w:t>
      </w:r>
      <w:r>
        <w:rPr>
          <w:rFonts w:ascii="Consolas" w:hAnsi="Consolas"/>
          <w:color w:val="080808"/>
        </w:rPr>
        <w:t>))){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SecondActivity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c</w:t>
      </w:r>
      <w:r>
        <w:rPr>
          <w:rFonts w:ascii="Consolas" w:hAnsi="Consolas"/>
          <w:color w:val="080808"/>
        </w:rPr>
        <w:t>--;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"Number of attempt remaining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.setEnabled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1677A8" w:rsidRDefault="001677A8"/>
    <w:p w:rsidR="001677A8" w:rsidRDefault="001677A8"/>
    <w:p w:rsidR="001677A8" w:rsidRDefault="001677A8">
      <w:r>
        <w:t>activity_second.xml</w:t>
      </w:r>
    </w:p>
    <w:p w:rsidR="001677A8" w:rsidRDefault="001677A8" w:rsidP="001677A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com.SecondActivity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="Welcome to second activity"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1677A8" w:rsidRDefault="001677A8"/>
    <w:p w:rsidR="001677A8" w:rsidRDefault="001677A8">
      <w:r>
        <w:t>SecondActivity.java</w:t>
      </w:r>
    </w:p>
    <w:p w:rsidR="001677A8" w:rsidRDefault="001677A8" w:rsidP="001677A8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com.example.myapplication12.R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SecondActivity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activity_second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1677A8" w:rsidRDefault="001677A8"/>
    <w:p w:rsidR="001677A8" w:rsidRDefault="001677A8">
      <w:r>
        <w:t>OUTPUT</w:t>
      </w:r>
    </w:p>
    <w:p w:rsidR="001677A8" w:rsidRDefault="001677A8">
      <w:r>
        <w:rPr>
          <w:noProof/>
        </w:rPr>
        <w:drawing>
          <wp:inline distT="0" distB="0" distL="0" distR="0">
            <wp:extent cx="2162175" cy="32710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167" cy="327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A8" w:rsidRDefault="001677A8"/>
    <w:p w:rsidR="001677A8" w:rsidRDefault="001677A8">
      <w:r>
        <w:rPr>
          <w:noProof/>
        </w:rPr>
        <w:lastRenderedPageBreak/>
        <w:drawing>
          <wp:inline distT="0" distB="0" distL="0" distR="0">
            <wp:extent cx="2552700" cy="3888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10" cy="38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A8" w:rsidRDefault="001677A8"/>
    <w:p w:rsidR="001677A8" w:rsidRDefault="001677A8">
      <w:r>
        <w:rPr>
          <w:noProof/>
        </w:rPr>
        <w:drawing>
          <wp:inline distT="0" distB="0" distL="0" distR="0">
            <wp:extent cx="2513671" cy="3810000"/>
            <wp:effectExtent l="19050" t="0" r="9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92" cy="381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A8" w:rsidRDefault="001677A8">
      <w:r>
        <w:rPr>
          <w:noProof/>
        </w:rPr>
        <w:lastRenderedPageBreak/>
        <w:drawing>
          <wp:inline distT="0" distB="0" distL="0" distR="0">
            <wp:extent cx="2924175" cy="4459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5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7A8" w:rsidSect="00A10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7A8"/>
    <w:rsid w:val="001677A8"/>
    <w:rsid w:val="00A1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7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2022-02-09T09:35:00Z</dcterms:created>
  <dcterms:modified xsi:type="dcterms:W3CDTF">2022-02-09T09:43:00Z</dcterms:modified>
</cp:coreProperties>
</file>