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7DE" w:rsidRDefault="004855A3">
      <w:r>
        <w:t>PROGRAM 4</w:t>
      </w:r>
    </w:p>
    <w:p w:rsidR="0077654E" w:rsidRDefault="0077654E">
      <w:r>
        <w:t>Activity_main.xml</w:t>
      </w:r>
    </w:p>
    <w:p w:rsidR="004855A3" w:rsidRPr="004855A3" w:rsidRDefault="004855A3" w:rsidP="00485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4855A3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4855A3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4855A3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4855A3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proofErr w:type="spellStart"/>
      <w:r w:rsidRPr="004855A3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4855A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</w:t>
      </w:r>
      <w:proofErr w:type="spellStart"/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4855A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4855A3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4855A3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855A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855A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855A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:orientation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="vertical"</w:t>
      </w:r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proofErr w:type="spellStart"/>
      <w:r w:rsidRPr="004855A3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=".</w:t>
      </w:r>
      <w:proofErr w:type="spellStart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MainActivity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855A3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4855A3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855A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proofErr w:type="spellStart"/>
      <w:r w:rsidRPr="004855A3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proofErr w:type="spellEnd"/>
      <w:r w:rsidRPr="004855A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4855A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="250dp"</w:t>
      </w:r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855A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855A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="SNGIST"</w:t>
      </w:r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855A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="@+id/</w:t>
      </w:r>
      <w:proofErr w:type="spellStart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tv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855A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:textSize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="24sp"</w:t>
      </w:r>
      <w:r w:rsidRPr="004855A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4855A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4855A3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4855A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4855A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855A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855A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="@+id/b1"</w:t>
      </w:r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855A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="CHANGE FONT SIZE"</w:t>
      </w:r>
      <w:r w:rsidRPr="004855A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4855A3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4855A3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4855A3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proofErr w:type="spellStart"/>
      <w:r w:rsidRPr="004855A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match_parent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855A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="</w:t>
      </w:r>
      <w:proofErr w:type="spellStart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wrap_content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855A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="@+id/b2"</w:t>
      </w:r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proofErr w:type="spellStart"/>
      <w:r w:rsidRPr="004855A3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4855A3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proofErr w:type="spellEnd"/>
      <w:r w:rsidRPr="004855A3">
        <w:rPr>
          <w:rFonts w:ascii="Consolas" w:eastAsia="Times New Roman" w:hAnsi="Consolas" w:cs="Courier New"/>
          <w:color w:val="067D17"/>
          <w:sz w:val="20"/>
          <w:szCs w:val="20"/>
        </w:rPr>
        <w:t>="CHANGE FONT COLOR"</w:t>
      </w:r>
      <w:r w:rsidRPr="004855A3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4855A3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4855A3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proofErr w:type="spellStart"/>
      <w:r w:rsidRPr="004855A3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proofErr w:type="spellEnd"/>
      <w:r w:rsidRPr="004855A3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4855A3" w:rsidRDefault="004855A3"/>
    <w:p w:rsidR="0077654E" w:rsidRDefault="0077654E"/>
    <w:p w:rsidR="0077654E" w:rsidRDefault="0077654E">
      <w:r>
        <w:t>MainActivity.java</w:t>
      </w:r>
    </w:p>
    <w:p w:rsidR="004855A3" w:rsidRDefault="004855A3" w:rsidP="004855A3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com.example.myapplication4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android.graphics.Color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33B3"/>
        </w:rPr>
        <w:t>int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871094"/>
        </w:rPr>
        <w:t>ch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float 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40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t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tv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b1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b1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.setTextSize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1750EB"/>
        </w:rPr>
        <w:t>5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1750EB"/>
        </w:rPr>
        <w:t>50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font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30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b2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b2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switch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ch</w:t>
      </w:r>
      <w:proofErr w:type="spellEnd"/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RED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GRAY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BLUE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GREEN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 xml:space="preserve">case </w:t>
      </w:r>
      <w:r>
        <w:rPr>
          <w:rFonts w:ascii="Consolas" w:hAnsi="Consolas"/>
          <w:color w:val="1750EB"/>
        </w:rPr>
        <w:t>5</w:t>
      </w:r>
      <w:r>
        <w:rPr>
          <w:rFonts w:ascii="Consolas" w:hAnsi="Consolas"/>
          <w:color w:val="080808"/>
        </w:rPr>
        <w:t>:</w:t>
      </w:r>
      <w:r>
        <w:rPr>
          <w:rFonts w:ascii="Consolas" w:hAnsi="Consolas"/>
          <w:color w:val="080808"/>
        </w:rPr>
        <w:br/>
        <w:t xml:space="preserve">                        </w:t>
      </w:r>
      <w:proofErr w:type="spellStart"/>
      <w:r>
        <w:rPr>
          <w:rFonts w:ascii="Consolas" w:hAnsi="Consolas"/>
          <w:color w:val="851691"/>
        </w:rPr>
        <w:t>t</w:t>
      </w:r>
      <w:r>
        <w:rPr>
          <w:rFonts w:ascii="Consolas" w:hAnsi="Consolas"/>
          <w:color w:val="080808"/>
        </w:rPr>
        <w:t>.setTextColor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Color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MAGENTA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    </w:t>
      </w:r>
      <w:r>
        <w:rPr>
          <w:rFonts w:ascii="Consolas" w:hAnsi="Consolas"/>
          <w:color w:val="0033B3"/>
        </w:rPr>
        <w:t>break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871094"/>
        </w:rPr>
        <w:t>ch</w:t>
      </w:r>
      <w:proofErr w:type="spellEnd"/>
      <w:r>
        <w:rPr>
          <w:rFonts w:ascii="Consolas" w:hAnsi="Consolas"/>
          <w:color w:val="080808"/>
        </w:rPr>
        <w:t>++;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ch</w:t>
      </w:r>
      <w:proofErr w:type="spellEnd"/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1750EB"/>
        </w:rPr>
        <w:t>6</w:t>
      </w:r>
      <w:r>
        <w:rPr>
          <w:rFonts w:ascii="Consolas" w:hAnsi="Consolas"/>
          <w:color w:val="080808"/>
        </w:rPr>
        <w:t xml:space="preserve">) </w:t>
      </w:r>
      <w:proofErr w:type="spellStart"/>
      <w:r>
        <w:rPr>
          <w:rFonts w:ascii="Consolas" w:hAnsi="Consolas"/>
          <w:color w:val="871094"/>
        </w:rPr>
        <w:t>ch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4855A3" w:rsidRDefault="004855A3"/>
    <w:p w:rsidR="004855A3" w:rsidRDefault="004855A3"/>
    <w:p w:rsidR="004855A3" w:rsidRDefault="004855A3"/>
    <w:p w:rsidR="004855A3" w:rsidRDefault="004855A3"/>
    <w:p w:rsidR="004855A3" w:rsidRDefault="004855A3"/>
    <w:p w:rsidR="004855A3" w:rsidRDefault="004855A3"/>
    <w:p w:rsidR="004855A3" w:rsidRDefault="004855A3"/>
    <w:p w:rsidR="004855A3" w:rsidRDefault="004855A3"/>
    <w:p w:rsidR="004855A3" w:rsidRDefault="004855A3"/>
    <w:p w:rsidR="004855A3" w:rsidRDefault="004855A3">
      <w:r>
        <w:t>OUTPUT</w:t>
      </w:r>
    </w:p>
    <w:p w:rsidR="004855A3" w:rsidRDefault="004855A3">
      <w:r>
        <w:rPr>
          <w:noProof/>
        </w:rPr>
        <w:drawing>
          <wp:inline distT="0" distB="0" distL="0" distR="0">
            <wp:extent cx="2543175" cy="385457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018" cy="385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5A3" w:rsidRDefault="004855A3">
      <w:r>
        <w:rPr>
          <w:noProof/>
        </w:rPr>
        <w:lastRenderedPageBreak/>
        <w:drawing>
          <wp:inline distT="0" distB="0" distL="0" distR="0">
            <wp:extent cx="2543175" cy="3814763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81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5A3" w:rsidRDefault="004855A3">
      <w:r>
        <w:rPr>
          <w:noProof/>
        </w:rPr>
        <w:drawing>
          <wp:inline distT="0" distB="0" distL="0" distR="0">
            <wp:extent cx="2590800" cy="38790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87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5A3" w:rsidRDefault="004855A3">
      <w:r>
        <w:rPr>
          <w:noProof/>
        </w:rPr>
        <w:lastRenderedPageBreak/>
        <w:drawing>
          <wp:inline distT="0" distB="0" distL="0" distR="0">
            <wp:extent cx="2462294" cy="3695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294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55A3" w:rsidSect="00AD5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55A3"/>
    <w:rsid w:val="004855A3"/>
    <w:rsid w:val="0077654E"/>
    <w:rsid w:val="00AD5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5A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5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5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7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2022-01-12T09:12:00Z</dcterms:created>
  <dcterms:modified xsi:type="dcterms:W3CDTF">2022-01-12T09:56:00Z</dcterms:modified>
</cp:coreProperties>
</file>