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3D7" w:rsidRDefault="00694020">
      <w:r>
        <w:t>PROGRAM 7</w:t>
      </w:r>
    </w:p>
    <w:p w:rsidR="00694020" w:rsidRDefault="00694020">
      <w:r>
        <w:t>Activitymain.xml</w:t>
      </w:r>
    </w:p>
    <w:p w:rsidR="00694020" w:rsidRPr="00694020" w:rsidRDefault="00694020" w:rsidP="00694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69402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694020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694020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69402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69402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694020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694020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694020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694020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6940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94020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694020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94020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694020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940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94020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940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94020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94020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694020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94020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69402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69402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&lt;</w:t>
      </w:r>
      <w:r w:rsidRPr="00694020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694020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</w:t>
      </w:r>
      <w:proofErr w:type="spellStart"/>
      <w:r w:rsidRPr="006940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94020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</w:t>
      </w:r>
      <w:proofErr w:type="spellStart"/>
      <w:r w:rsidRPr="006940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94020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</w:t>
      </w:r>
      <w:proofErr w:type="spellStart"/>
      <w:r w:rsidRPr="006940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94020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t>="@+id/b"</w:t>
      </w:r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</w:t>
      </w:r>
      <w:proofErr w:type="spellStart"/>
      <w:r w:rsidRPr="006940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94020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694020">
        <w:rPr>
          <w:rFonts w:ascii="Consolas" w:eastAsia="Times New Roman" w:hAnsi="Consolas" w:cs="Courier New"/>
          <w:color w:val="067D17"/>
          <w:sz w:val="20"/>
          <w:szCs w:val="20"/>
        </w:rPr>
        <w:t>="CLICK"</w:t>
      </w:r>
      <w:r w:rsidRPr="00694020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694020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694020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694020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694020" w:rsidRDefault="00694020"/>
    <w:p w:rsidR="00694020" w:rsidRDefault="00694020">
      <w:r>
        <w:t>MAinActivity.java</w:t>
      </w:r>
    </w:p>
    <w:p w:rsidR="00694020" w:rsidRDefault="00694020" w:rsidP="00694020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com.example.myapplication7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 xml:space="preserve">"Button </w:t>
      </w:r>
      <w:proofErr w:type="spellStart"/>
      <w:r>
        <w:rPr>
          <w:rFonts w:ascii="Consolas" w:hAnsi="Consolas"/>
          <w:color w:val="067D17"/>
        </w:rPr>
        <w:t>Clicked"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Intent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MainActivity1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</w:rPr>
        <w:t>startActivity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694020" w:rsidRDefault="00694020"/>
    <w:p w:rsidR="00694020" w:rsidRDefault="00694020"/>
    <w:p w:rsidR="00694020" w:rsidRDefault="00694020">
      <w:r>
        <w:lastRenderedPageBreak/>
        <w:t>Activity_main1.xml</w:t>
      </w:r>
    </w:p>
    <w:p w:rsidR="00694020" w:rsidRDefault="00694020" w:rsidP="00694020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</w:t>
      </w:r>
      <w:proofErr w:type="gramEnd"/>
      <w:r>
        <w:rPr>
          <w:rFonts w:ascii="Consolas" w:hAnsi="Consolas"/>
          <w:color w:val="174AD4"/>
        </w:rPr>
        <w:t xml:space="preserve">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=".MainActivity1"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="Welcome"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:rsidR="00694020" w:rsidRDefault="00694020"/>
    <w:p w:rsidR="00694020" w:rsidRDefault="00694020">
      <w:r>
        <w:t>MainActivity.java</w:t>
      </w:r>
    </w:p>
    <w:p w:rsidR="00694020" w:rsidRDefault="00694020" w:rsidP="00694020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color w:val="0033B3"/>
        </w:rPr>
        <w:t>package</w:t>
      </w:r>
      <w:proofErr w:type="gram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0000"/>
        </w:rPr>
        <w:t>com.example.myapplication7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MainActivity1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694020" w:rsidRDefault="00694020"/>
    <w:p w:rsidR="00694020" w:rsidRDefault="00694020"/>
    <w:p w:rsidR="00694020" w:rsidRDefault="00694020">
      <w:r>
        <w:t>OUTPUT</w:t>
      </w:r>
    </w:p>
    <w:p w:rsidR="00694020" w:rsidRDefault="00694020">
      <w:r>
        <w:rPr>
          <w:noProof/>
        </w:rPr>
        <w:lastRenderedPageBreak/>
        <w:drawing>
          <wp:inline distT="0" distB="0" distL="0" distR="0">
            <wp:extent cx="2438400" cy="36979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97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020" w:rsidRDefault="00694020">
      <w:r>
        <w:rPr>
          <w:noProof/>
        </w:rPr>
        <w:drawing>
          <wp:inline distT="0" distB="0" distL="0" distR="0">
            <wp:extent cx="2581379" cy="3914775"/>
            <wp:effectExtent l="19050" t="0" r="942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379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020" w:rsidRDefault="00694020"/>
    <w:sectPr w:rsidR="00694020" w:rsidSect="00321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020"/>
    <w:rsid w:val="003213D7"/>
    <w:rsid w:val="00694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0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0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8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2022-01-18T07:26:00Z</dcterms:created>
  <dcterms:modified xsi:type="dcterms:W3CDTF">2022-01-18T07:33:00Z</dcterms:modified>
</cp:coreProperties>
</file>