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B7" w:rsidRDefault="007D63B7">
      <w:r>
        <w:rPr>
          <w:noProof/>
        </w:rPr>
        <w:drawing>
          <wp:inline distT="0" distB="0" distL="0" distR="0">
            <wp:extent cx="3214688" cy="5000625"/>
            <wp:effectExtent l="19050" t="0" r="47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688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3B7" w:rsidRDefault="007D63B7"/>
    <w:p w:rsidR="007D63B7" w:rsidRDefault="007D63B7"/>
    <w:p w:rsidR="007D63B7" w:rsidRDefault="007D63B7">
      <w:r>
        <w:rPr>
          <w:noProof/>
        </w:rPr>
        <w:lastRenderedPageBreak/>
        <w:drawing>
          <wp:inline distT="0" distB="0" distL="0" distR="0">
            <wp:extent cx="3258018" cy="5095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18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3B7" w:rsidRDefault="007D63B7"/>
    <w:p w:rsidR="007D63B7" w:rsidRDefault="007D63B7"/>
    <w:p w:rsidR="007D63B7" w:rsidRDefault="007D63B7"/>
    <w:p w:rsidR="007D63B7" w:rsidRDefault="007D63B7"/>
    <w:p w:rsidR="007D63B7" w:rsidRDefault="007D63B7"/>
    <w:p w:rsidR="007D63B7" w:rsidRDefault="007D63B7"/>
    <w:p w:rsidR="007D63B7" w:rsidRDefault="007D63B7"/>
    <w:p w:rsidR="007D63B7" w:rsidRDefault="007D63B7"/>
    <w:p w:rsidR="007D63B7" w:rsidRDefault="007D63B7"/>
    <w:p w:rsidR="007D63B7" w:rsidRPr="007D63B7" w:rsidRDefault="007D63B7" w:rsidP="007D63B7">
      <w:r>
        <w:lastRenderedPageBreak/>
        <w:t>MAIN_ACTIVITY.JAVA</w:t>
      </w:r>
    </w:p>
    <w:p w:rsidR="007D63B7" w:rsidRDefault="007D63B7" w:rsidP="007D63B7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"validated"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7D63B7" w:rsidRDefault="007D63B7" w:rsidP="007D63B7">
      <w:pPr>
        <w:rPr>
          <w:color w:val="FF0000"/>
        </w:rPr>
      </w:pPr>
    </w:p>
    <w:p w:rsidR="007D63B7" w:rsidRDefault="007D63B7" w:rsidP="007D63B7">
      <w:pPr>
        <w:rPr>
          <w:color w:val="FF0000"/>
        </w:rPr>
      </w:pPr>
      <w:r>
        <w:rPr>
          <w:b/>
          <w:color w:val="FF0000"/>
        </w:rPr>
        <w:t>ACTIVITY_MAIN.XML</w:t>
      </w:r>
    </w:p>
    <w:p w:rsidR="007D63B7" w:rsidRDefault="007D63B7" w:rsidP="007D63B7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LinearLayout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="User Name:"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="PASSWORD"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textPassword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="SUBMIT"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7D63B7" w:rsidRPr="007D63B7" w:rsidRDefault="007D63B7" w:rsidP="007D63B7">
      <w:pPr>
        <w:rPr>
          <w:color w:val="FF0000"/>
        </w:rPr>
      </w:pPr>
    </w:p>
    <w:sectPr w:rsidR="007D63B7" w:rsidRPr="007D63B7" w:rsidSect="00B35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3B7"/>
    <w:rsid w:val="007D63B7"/>
    <w:rsid w:val="00B3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3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3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2022-01-12T10:03:00Z</dcterms:created>
  <dcterms:modified xsi:type="dcterms:W3CDTF">2022-01-12T10:12:00Z</dcterms:modified>
</cp:coreProperties>
</file>