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2026-10-05T00:35:24.769Z</dcterms:created>
  <dcterms:modified xsi:type="dcterms:W3CDTF">2026-10-05T00:35:24.769Z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