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2ED9" w14:textId="3A569765" w:rsidR="00642643" w:rsidRPr="00642643" w:rsidRDefault="00E7720E" w:rsidP="0064264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4-2-4. </w:t>
      </w:r>
      <w:r w:rsidR="00642643" w:rsidRPr="00642643">
        <w:rPr>
          <w:rFonts w:hint="eastAsia"/>
          <w:b/>
          <w:bCs/>
          <w:sz w:val="36"/>
          <w:szCs w:val="36"/>
        </w:rPr>
        <w:t>데이터 요구</w:t>
      </w:r>
      <w:r>
        <w:rPr>
          <w:rFonts w:hint="eastAsia"/>
          <w:b/>
          <w:bCs/>
          <w:sz w:val="36"/>
          <w:szCs w:val="36"/>
        </w:rPr>
        <w:t xml:space="preserve"> </w:t>
      </w:r>
      <w:r w:rsidR="00642643" w:rsidRPr="00642643">
        <w:rPr>
          <w:rFonts w:hint="eastAsia"/>
          <w:b/>
          <w:bCs/>
          <w:sz w:val="36"/>
          <w:szCs w:val="36"/>
        </w:rPr>
        <w:t>사항</w:t>
      </w:r>
    </w:p>
    <w:p w14:paraId="002016FB" w14:textId="77777777" w:rsidR="00642643" w:rsidRDefault="00642643" w:rsidP="00642643"/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3686"/>
        <w:gridCol w:w="3634"/>
      </w:tblGrid>
      <w:tr w:rsidR="00E55D8F" w14:paraId="6E5887E2" w14:textId="77777777" w:rsidTr="00642643">
        <w:tc>
          <w:tcPr>
            <w:tcW w:w="1559" w:type="dxa"/>
          </w:tcPr>
          <w:p w14:paraId="09A434C2" w14:textId="5DD97979" w:rsidR="00E55D8F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고유 번호 </w:t>
            </w:r>
          </w:p>
        </w:tc>
        <w:tc>
          <w:tcPr>
            <w:tcW w:w="3686" w:type="dxa"/>
          </w:tcPr>
          <w:p w14:paraId="7B88A00F" w14:textId="36EC8E60" w:rsidR="00E55D8F" w:rsidRDefault="00E55D8F" w:rsidP="00E55D8F">
            <w:pPr>
              <w:pStyle w:val="a6"/>
              <w:ind w:left="0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3634" w:type="dxa"/>
          </w:tcPr>
          <w:p w14:paraId="43715862" w14:textId="33D55764" w:rsidR="00E55D8F" w:rsidRDefault="00642643" w:rsidP="00642643">
            <w:pPr>
              <w:pStyle w:val="a6"/>
              <w:tabs>
                <w:tab w:val="left" w:pos="1894"/>
              </w:tabs>
              <w:ind w:left="0"/>
            </w:pPr>
            <w:r>
              <w:rPr>
                <w:rFonts w:hint="eastAsia"/>
              </w:rPr>
              <w:t>요구사항 내용</w:t>
            </w:r>
          </w:p>
        </w:tc>
      </w:tr>
      <w:tr w:rsidR="00E55D8F" w14:paraId="0B52CCB0" w14:textId="77777777" w:rsidTr="00642643">
        <w:tc>
          <w:tcPr>
            <w:tcW w:w="1559" w:type="dxa"/>
          </w:tcPr>
          <w:p w14:paraId="5561D29A" w14:textId="587F4549" w:rsidR="00E55D8F" w:rsidRDefault="00642643" w:rsidP="00E55D8F">
            <w:pPr>
              <w:pStyle w:val="a6"/>
              <w:ind w:left="0"/>
            </w:pPr>
            <w:r>
              <w:t>DAR-001</w:t>
            </w:r>
          </w:p>
        </w:tc>
        <w:tc>
          <w:tcPr>
            <w:tcW w:w="3686" w:type="dxa"/>
          </w:tcPr>
          <w:p w14:paraId="24D92E32" w14:textId="5DF4778B" w:rsidR="00E55D8F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>회원 정보 저장</w:t>
            </w:r>
          </w:p>
        </w:tc>
        <w:tc>
          <w:tcPr>
            <w:tcW w:w="3634" w:type="dxa"/>
          </w:tcPr>
          <w:p w14:paraId="3ACDFC3F" w14:textId="31D533E3" w:rsidR="00E55D8F" w:rsidRDefault="00E55D8F" w:rsidP="00E55D8F">
            <w:pPr>
              <w:pStyle w:val="a6"/>
              <w:ind w:left="0"/>
            </w:pPr>
          </w:p>
        </w:tc>
      </w:tr>
      <w:tr w:rsidR="00E55D8F" w14:paraId="5F69CE1A" w14:textId="77777777" w:rsidTr="00642643">
        <w:tc>
          <w:tcPr>
            <w:tcW w:w="1559" w:type="dxa"/>
          </w:tcPr>
          <w:p w14:paraId="02834093" w14:textId="48855B27" w:rsidR="00E55D8F" w:rsidRDefault="00642643" w:rsidP="00E55D8F">
            <w:pPr>
              <w:pStyle w:val="a6"/>
              <w:ind w:left="0"/>
            </w:pPr>
            <w:r>
              <w:t>DAR-002</w:t>
            </w:r>
          </w:p>
        </w:tc>
        <w:tc>
          <w:tcPr>
            <w:tcW w:w="3686" w:type="dxa"/>
          </w:tcPr>
          <w:p w14:paraId="00510991" w14:textId="24F19E01" w:rsidR="00E55D8F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634" w:type="dxa"/>
          </w:tcPr>
          <w:p w14:paraId="3FE8C211" w14:textId="5B346AC6" w:rsidR="00E55D8F" w:rsidRDefault="00E55D8F" w:rsidP="00E55D8F">
            <w:pPr>
              <w:pStyle w:val="a6"/>
              <w:ind w:left="0"/>
            </w:pPr>
          </w:p>
        </w:tc>
      </w:tr>
      <w:tr w:rsidR="00E55D8F" w14:paraId="6CEF38D3" w14:textId="77777777" w:rsidTr="00642643">
        <w:tc>
          <w:tcPr>
            <w:tcW w:w="1559" w:type="dxa"/>
          </w:tcPr>
          <w:p w14:paraId="79149368" w14:textId="55268553" w:rsidR="00E55D8F" w:rsidRDefault="00642643" w:rsidP="00E55D8F">
            <w:pPr>
              <w:pStyle w:val="a6"/>
              <w:ind w:left="0"/>
            </w:pPr>
            <w:r>
              <w:t>DAR-003</w:t>
            </w:r>
          </w:p>
        </w:tc>
        <w:tc>
          <w:tcPr>
            <w:tcW w:w="3686" w:type="dxa"/>
          </w:tcPr>
          <w:p w14:paraId="2568066D" w14:textId="70A0206C" w:rsidR="00E55D8F" w:rsidRDefault="00642643" w:rsidP="00E55D8F">
            <w:pPr>
              <w:pStyle w:val="a6"/>
              <w:ind w:left="0"/>
            </w:pPr>
            <w:r>
              <w:t>게시글</w:t>
            </w:r>
            <w:r>
              <w:rPr>
                <w:rFonts w:hint="eastAsia"/>
              </w:rPr>
              <w:t xml:space="preserve"> 작성 및 데이터 </w:t>
            </w:r>
            <w:r>
              <w:t>저장</w:t>
            </w:r>
          </w:p>
        </w:tc>
        <w:tc>
          <w:tcPr>
            <w:tcW w:w="3634" w:type="dxa"/>
          </w:tcPr>
          <w:p w14:paraId="22CB5100" w14:textId="04F10992" w:rsidR="00E55D8F" w:rsidRDefault="00E55D8F" w:rsidP="00E55D8F">
            <w:pPr>
              <w:pStyle w:val="a6"/>
              <w:ind w:left="0"/>
            </w:pPr>
          </w:p>
        </w:tc>
      </w:tr>
      <w:tr w:rsidR="00642643" w14:paraId="44CBF4CC" w14:textId="77777777" w:rsidTr="00642643">
        <w:tc>
          <w:tcPr>
            <w:tcW w:w="1559" w:type="dxa"/>
          </w:tcPr>
          <w:p w14:paraId="4BAD4C97" w14:textId="770D0DA0" w:rsidR="00642643" w:rsidRDefault="00642643" w:rsidP="00E55D8F">
            <w:pPr>
              <w:pStyle w:val="a6"/>
              <w:ind w:left="0"/>
            </w:pPr>
            <w:r>
              <w:t>DAR-004</w:t>
            </w:r>
          </w:p>
        </w:tc>
        <w:tc>
          <w:tcPr>
            <w:tcW w:w="3686" w:type="dxa"/>
          </w:tcPr>
          <w:p w14:paraId="52602707" w14:textId="494104B9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댓글 작성 및 데이터 </w:t>
            </w:r>
            <w:r>
              <w:t>저장</w:t>
            </w:r>
          </w:p>
        </w:tc>
        <w:tc>
          <w:tcPr>
            <w:tcW w:w="3634" w:type="dxa"/>
          </w:tcPr>
          <w:p w14:paraId="4DC62024" w14:textId="77777777" w:rsidR="00642643" w:rsidRDefault="00642643" w:rsidP="00E55D8F">
            <w:pPr>
              <w:pStyle w:val="a6"/>
              <w:ind w:left="0"/>
            </w:pPr>
          </w:p>
        </w:tc>
      </w:tr>
      <w:tr w:rsidR="00642643" w14:paraId="0D1BA320" w14:textId="77777777" w:rsidTr="00642643">
        <w:tc>
          <w:tcPr>
            <w:tcW w:w="1559" w:type="dxa"/>
          </w:tcPr>
          <w:p w14:paraId="3BCB814D" w14:textId="367C5499" w:rsidR="00642643" w:rsidRDefault="00642643" w:rsidP="00E55D8F">
            <w:pPr>
              <w:pStyle w:val="a6"/>
              <w:ind w:left="0"/>
            </w:pPr>
            <w:r>
              <w:t>DAR-005</w:t>
            </w:r>
          </w:p>
        </w:tc>
        <w:tc>
          <w:tcPr>
            <w:tcW w:w="3686" w:type="dxa"/>
          </w:tcPr>
          <w:p w14:paraId="092C3953" w14:textId="5842836F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꿈 내용 작성 및 데이터 </w:t>
            </w:r>
            <w:r>
              <w:t>저장</w:t>
            </w:r>
          </w:p>
        </w:tc>
        <w:tc>
          <w:tcPr>
            <w:tcW w:w="3634" w:type="dxa"/>
          </w:tcPr>
          <w:p w14:paraId="009FCA2C" w14:textId="77777777" w:rsidR="00642643" w:rsidRDefault="00642643" w:rsidP="00E55D8F">
            <w:pPr>
              <w:pStyle w:val="a6"/>
              <w:ind w:left="0"/>
            </w:pPr>
          </w:p>
        </w:tc>
      </w:tr>
      <w:tr w:rsidR="00642643" w14:paraId="5C9202E4" w14:textId="77777777" w:rsidTr="00642643">
        <w:tc>
          <w:tcPr>
            <w:tcW w:w="1559" w:type="dxa"/>
          </w:tcPr>
          <w:p w14:paraId="79D9D8BA" w14:textId="425F424B" w:rsidR="00642643" w:rsidRDefault="00642643" w:rsidP="00E55D8F">
            <w:pPr>
              <w:pStyle w:val="a6"/>
              <w:ind w:left="0"/>
            </w:pPr>
            <w:r>
              <w:t>DAR-006</w:t>
            </w:r>
          </w:p>
        </w:tc>
        <w:tc>
          <w:tcPr>
            <w:tcW w:w="3686" w:type="dxa"/>
          </w:tcPr>
          <w:p w14:paraId="355C53E1" w14:textId="73170514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>게시글 조회</w:t>
            </w:r>
          </w:p>
        </w:tc>
        <w:tc>
          <w:tcPr>
            <w:tcW w:w="3634" w:type="dxa"/>
          </w:tcPr>
          <w:p w14:paraId="320A9F67" w14:textId="552AB7E4" w:rsidR="00642643" w:rsidRDefault="00642643" w:rsidP="00E55D8F">
            <w:pPr>
              <w:pStyle w:val="a6"/>
              <w:ind w:left="0"/>
            </w:pPr>
          </w:p>
        </w:tc>
      </w:tr>
      <w:tr w:rsidR="00642643" w14:paraId="13586DA3" w14:textId="77777777" w:rsidTr="00642643">
        <w:tc>
          <w:tcPr>
            <w:tcW w:w="1559" w:type="dxa"/>
          </w:tcPr>
          <w:p w14:paraId="1335B589" w14:textId="4995408C" w:rsidR="00642643" w:rsidRDefault="00642643" w:rsidP="00E55D8F">
            <w:pPr>
              <w:pStyle w:val="a6"/>
              <w:ind w:left="0"/>
            </w:pPr>
            <w:r>
              <w:t>DAR-007</w:t>
            </w:r>
          </w:p>
        </w:tc>
        <w:tc>
          <w:tcPr>
            <w:tcW w:w="3686" w:type="dxa"/>
          </w:tcPr>
          <w:p w14:paraId="0E81FAAD" w14:textId="5C577D94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>게시글 작성, 수정, 삭제</w:t>
            </w:r>
          </w:p>
        </w:tc>
        <w:tc>
          <w:tcPr>
            <w:tcW w:w="3634" w:type="dxa"/>
          </w:tcPr>
          <w:p w14:paraId="2B7A7147" w14:textId="77777777" w:rsidR="00642643" w:rsidRDefault="00642643" w:rsidP="00E55D8F">
            <w:pPr>
              <w:pStyle w:val="a6"/>
              <w:ind w:left="0"/>
            </w:pPr>
          </w:p>
        </w:tc>
      </w:tr>
      <w:tr w:rsidR="00642643" w14:paraId="3D75681A" w14:textId="77777777" w:rsidTr="00642643">
        <w:tc>
          <w:tcPr>
            <w:tcW w:w="1559" w:type="dxa"/>
          </w:tcPr>
          <w:p w14:paraId="7F69C8E1" w14:textId="1AA623E6" w:rsidR="00642643" w:rsidRDefault="00642643" w:rsidP="00E55D8F">
            <w:pPr>
              <w:pStyle w:val="a6"/>
              <w:ind w:left="0"/>
            </w:pPr>
            <w:r>
              <w:t>DAR-008</w:t>
            </w:r>
          </w:p>
        </w:tc>
        <w:tc>
          <w:tcPr>
            <w:tcW w:w="3686" w:type="dxa"/>
          </w:tcPr>
          <w:p w14:paraId="184C6EEE" w14:textId="1A48B554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>댓글 조회</w:t>
            </w:r>
          </w:p>
        </w:tc>
        <w:tc>
          <w:tcPr>
            <w:tcW w:w="3634" w:type="dxa"/>
          </w:tcPr>
          <w:p w14:paraId="4748586F" w14:textId="77777777" w:rsidR="00642643" w:rsidRDefault="00642643" w:rsidP="00E55D8F">
            <w:pPr>
              <w:pStyle w:val="a6"/>
              <w:ind w:left="0"/>
            </w:pPr>
          </w:p>
        </w:tc>
      </w:tr>
      <w:tr w:rsidR="00642643" w14:paraId="6A83BA89" w14:textId="77777777" w:rsidTr="00642643">
        <w:tc>
          <w:tcPr>
            <w:tcW w:w="1559" w:type="dxa"/>
          </w:tcPr>
          <w:p w14:paraId="29D6CF1F" w14:textId="598F6391" w:rsidR="00642643" w:rsidRDefault="00642643" w:rsidP="00E55D8F">
            <w:pPr>
              <w:pStyle w:val="a6"/>
              <w:ind w:left="0"/>
            </w:pPr>
            <w:r>
              <w:t>DAR-009</w:t>
            </w:r>
          </w:p>
        </w:tc>
        <w:tc>
          <w:tcPr>
            <w:tcW w:w="3686" w:type="dxa"/>
          </w:tcPr>
          <w:p w14:paraId="30D4AE81" w14:textId="240FB2A8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>댓글 작성, 수정, 삭제</w:t>
            </w:r>
          </w:p>
        </w:tc>
        <w:tc>
          <w:tcPr>
            <w:tcW w:w="3634" w:type="dxa"/>
          </w:tcPr>
          <w:p w14:paraId="6A376753" w14:textId="77777777" w:rsidR="00642643" w:rsidRDefault="00642643" w:rsidP="00E55D8F">
            <w:pPr>
              <w:pStyle w:val="a6"/>
              <w:ind w:left="0"/>
            </w:pPr>
          </w:p>
        </w:tc>
      </w:tr>
    </w:tbl>
    <w:p w14:paraId="0ED3A4A3" w14:textId="77777777" w:rsidR="00E55D8F" w:rsidRDefault="00E55D8F" w:rsidP="00E7720E"/>
    <w:p w14:paraId="69836054" w14:textId="77777777" w:rsidR="00E55D8F" w:rsidRDefault="00E55D8F" w:rsidP="00E55D8F">
      <w:pPr>
        <w:pStyle w:val="a6"/>
        <w:ind w:left="800"/>
      </w:pPr>
    </w:p>
    <w:p w14:paraId="3409562D" w14:textId="77777777" w:rsidR="00E55D8F" w:rsidRDefault="00E55D8F" w:rsidP="00E55D8F">
      <w:pPr>
        <w:pStyle w:val="a6"/>
        <w:ind w:left="800"/>
      </w:pPr>
    </w:p>
    <w:p w14:paraId="00A1272C" w14:textId="77777777" w:rsidR="00990183" w:rsidRDefault="00990183"/>
    <w:p w14:paraId="188D9012" w14:textId="1376E75C" w:rsidR="00E63124" w:rsidRPr="00E63124" w:rsidRDefault="00E63124" w:rsidP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DAR-001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951C80" w14:paraId="146D7A6E" w14:textId="77777777" w:rsidTr="00951C80">
        <w:trPr>
          <w:trHeight w:val="417"/>
        </w:trPr>
        <w:tc>
          <w:tcPr>
            <w:tcW w:w="2694" w:type="dxa"/>
            <w:gridSpan w:val="2"/>
            <w:vAlign w:val="center"/>
          </w:tcPr>
          <w:p w14:paraId="0BFAE870" w14:textId="778D3780" w:rsidR="00951C80" w:rsidRDefault="00951C80" w:rsidP="00951C80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33B3D134" w14:textId="7F97311E" w:rsidR="00951C80" w:rsidRDefault="00951C80" w:rsidP="00951C80">
            <w:pPr>
              <w:jc w:val="center"/>
            </w:pPr>
            <w:r>
              <w:t>DAR-001</w:t>
            </w:r>
          </w:p>
        </w:tc>
      </w:tr>
      <w:tr w:rsidR="00951C80" w14:paraId="1DAE7A33" w14:textId="77777777" w:rsidTr="00951C80">
        <w:trPr>
          <w:trHeight w:val="417"/>
        </w:trPr>
        <w:tc>
          <w:tcPr>
            <w:tcW w:w="2694" w:type="dxa"/>
            <w:gridSpan w:val="2"/>
            <w:vAlign w:val="center"/>
          </w:tcPr>
          <w:p w14:paraId="50FF01E6" w14:textId="1EC18D43" w:rsidR="00951C80" w:rsidRDefault="00951C80" w:rsidP="00951C8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61F8B7C2" w14:textId="1FD8226E" w:rsidR="00951C80" w:rsidRDefault="00951C80" w:rsidP="00951C80">
            <w:pPr>
              <w:jc w:val="center"/>
            </w:pPr>
            <w:r>
              <w:rPr>
                <w:rFonts w:hint="eastAsia"/>
              </w:rPr>
              <w:t xml:space="preserve">회원 </w:t>
            </w:r>
            <w:r w:rsidR="00F71C13">
              <w:rPr>
                <w:rFonts w:hint="eastAsia"/>
              </w:rPr>
              <w:t>가입</w:t>
            </w:r>
          </w:p>
        </w:tc>
      </w:tr>
      <w:tr w:rsidR="00951C80" w14:paraId="383C3FD0" w14:textId="77777777" w:rsidTr="00951C80">
        <w:trPr>
          <w:trHeight w:val="88"/>
        </w:trPr>
        <w:tc>
          <w:tcPr>
            <w:tcW w:w="1344" w:type="dxa"/>
            <w:vMerge w:val="restart"/>
            <w:vAlign w:val="center"/>
          </w:tcPr>
          <w:p w14:paraId="4992BF82" w14:textId="02090714" w:rsidR="00951C80" w:rsidRDefault="00951C80" w:rsidP="00951C80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1DC9B4EC" w14:textId="1BA6A61B" w:rsidR="00951C80" w:rsidRDefault="00951C80" w:rsidP="00951C8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5E2E7B47" w14:textId="2A0C343E" w:rsidR="00951C80" w:rsidRDefault="00F71C13" w:rsidP="00951C80">
            <w:pPr>
              <w:jc w:val="center"/>
            </w:pPr>
            <w:r>
              <w:rPr>
                <w:rFonts w:hint="eastAsia"/>
              </w:rPr>
              <w:t>회원 정보 저장</w:t>
            </w:r>
          </w:p>
        </w:tc>
      </w:tr>
      <w:tr w:rsidR="00951C80" w14:paraId="75842B49" w14:textId="77777777" w:rsidTr="00951C80">
        <w:trPr>
          <w:trHeight w:val="2436"/>
        </w:trPr>
        <w:tc>
          <w:tcPr>
            <w:tcW w:w="1344" w:type="dxa"/>
            <w:vMerge/>
            <w:vAlign w:val="center"/>
          </w:tcPr>
          <w:p w14:paraId="7A68F36A" w14:textId="77777777" w:rsidR="00951C80" w:rsidRDefault="00951C80" w:rsidP="00951C80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74F1615" w14:textId="4D08783C" w:rsidR="00951C80" w:rsidRDefault="00951C80" w:rsidP="00951C80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0C789D07" w14:textId="410DCE9B" w:rsidR="00951C80" w:rsidRDefault="005B5C84" w:rsidP="00951C8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회원 가입 시 사용자 정보</w:t>
            </w:r>
            <w:r w:rsidR="00E37977">
              <w:t>(</w:t>
            </w:r>
            <w:r w:rsidR="00F906AF">
              <w:rPr>
                <w:rFonts w:hint="eastAsia"/>
              </w:rPr>
              <w:t>아이디, 비밀번호, 닉네임</w:t>
            </w:r>
            <w:r w:rsidR="00E37977">
              <w:t>)</w:t>
            </w:r>
            <w:r>
              <w:rPr>
                <w:rFonts w:hint="eastAsia"/>
              </w:rPr>
              <w:t xml:space="preserve"> 테이블에 저장</w:t>
            </w:r>
          </w:p>
          <w:p w14:paraId="0E976932" w14:textId="7AB7E779" w:rsidR="0045227D" w:rsidRDefault="00157440" w:rsidP="0045227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회원 가입 시 </w:t>
            </w:r>
            <w:r w:rsidR="00F906AF"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 w:rsidR="00F906AF">
              <w:rPr>
                <w:rFonts w:hint="eastAsia"/>
              </w:rPr>
              <w:t>닉네임</w:t>
            </w:r>
            <w:r>
              <w:rPr>
                <w:rFonts w:hint="eastAsia"/>
              </w:rPr>
              <w:t>은 중복 불가</w:t>
            </w:r>
          </w:p>
          <w:p w14:paraId="0B67A9FD" w14:textId="59C2D30A" w:rsidR="00157440" w:rsidRDefault="00F906AF" w:rsidP="0045227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비밀번호</w:t>
            </w:r>
            <w:r w:rsidR="00157440">
              <w:rPr>
                <w:rFonts w:hint="eastAsia"/>
              </w:rPr>
              <w:t>는 보안상 암호화하여 저장</w:t>
            </w:r>
          </w:p>
          <w:p w14:paraId="200EDEC0" w14:textId="168469FD" w:rsidR="00951C80" w:rsidRDefault="00F906AF" w:rsidP="0015744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아이디, 비밀번호, 닉네임</w:t>
            </w:r>
            <w:r w:rsidR="00157440">
              <w:rPr>
                <w:rFonts w:hint="eastAsia"/>
              </w:rPr>
              <w:t xml:space="preserve"> 필수 입력</w:t>
            </w:r>
          </w:p>
        </w:tc>
      </w:tr>
      <w:tr w:rsidR="00951C80" w14:paraId="476FFF59" w14:textId="77777777" w:rsidTr="00E63124">
        <w:trPr>
          <w:trHeight w:val="90"/>
        </w:trPr>
        <w:tc>
          <w:tcPr>
            <w:tcW w:w="2694" w:type="dxa"/>
            <w:gridSpan w:val="2"/>
            <w:vAlign w:val="center"/>
          </w:tcPr>
          <w:p w14:paraId="6E2D7BE2" w14:textId="5E8F8BFB" w:rsidR="00951C80" w:rsidRDefault="00951C80" w:rsidP="00951C80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61F6783F" w14:textId="42343F09" w:rsidR="00951C80" w:rsidRDefault="00951C80" w:rsidP="00951C80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 xml:space="preserve">스키마 </w:t>
            </w:r>
            <w:r w:rsidR="005B5C84">
              <w:rPr>
                <w:rFonts w:hint="eastAsia"/>
              </w:rPr>
              <w:t>설계</w:t>
            </w:r>
          </w:p>
        </w:tc>
      </w:tr>
      <w:tr w:rsidR="00951C80" w14:paraId="7F269D81" w14:textId="77777777" w:rsidTr="00951C80">
        <w:trPr>
          <w:trHeight w:val="401"/>
        </w:trPr>
        <w:tc>
          <w:tcPr>
            <w:tcW w:w="2694" w:type="dxa"/>
            <w:gridSpan w:val="2"/>
            <w:vAlign w:val="center"/>
          </w:tcPr>
          <w:p w14:paraId="5EE8E525" w14:textId="13ACD1CC" w:rsidR="00951C80" w:rsidRDefault="00951C80" w:rsidP="00951C80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27ABA6B1" w14:textId="33379626" w:rsidR="00951C80" w:rsidRDefault="005B5C84" w:rsidP="00951C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51C80" w14:paraId="75FE322B" w14:textId="77777777" w:rsidTr="00951C80">
        <w:trPr>
          <w:trHeight w:val="421"/>
        </w:trPr>
        <w:tc>
          <w:tcPr>
            <w:tcW w:w="2694" w:type="dxa"/>
            <w:gridSpan w:val="2"/>
            <w:vAlign w:val="center"/>
          </w:tcPr>
          <w:p w14:paraId="3990076A" w14:textId="507F918D" w:rsidR="00951C80" w:rsidRDefault="00951C80" w:rsidP="00951C80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6579354A" w14:textId="768800E0" w:rsidR="00951C80" w:rsidRDefault="005B5C84" w:rsidP="00951C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2BD957F7" w14:textId="77777777" w:rsidR="00990183" w:rsidRDefault="00990183"/>
    <w:p w14:paraId="28896E05" w14:textId="77777777" w:rsidR="00990183" w:rsidRDefault="00990183"/>
    <w:p w14:paraId="520F7D44" w14:textId="77777777" w:rsidR="00951C80" w:rsidRDefault="00951C80"/>
    <w:p w14:paraId="2AA1D117" w14:textId="7162E9BA" w:rsidR="00157440" w:rsidRPr="00E63124" w:rsidRDefault="00157440" w:rsidP="001574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>
        <w:rPr>
          <w:rFonts w:hint="eastAsia"/>
          <w:b/>
          <w:bCs/>
          <w:sz w:val="28"/>
          <w:szCs w:val="28"/>
        </w:rPr>
        <w:t>2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157440" w14:paraId="41799DFA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1CDF3740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3A574833" w14:textId="77777777" w:rsidR="00157440" w:rsidRDefault="00157440" w:rsidP="000F2C9A">
            <w:pPr>
              <w:jc w:val="center"/>
            </w:pPr>
            <w:r>
              <w:t>DAR-001</w:t>
            </w:r>
          </w:p>
        </w:tc>
      </w:tr>
      <w:tr w:rsidR="00157440" w14:paraId="3D9DD4CD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71AE444D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457F3EED" w14:textId="37EA5E5E" w:rsidR="00157440" w:rsidRDefault="00157440" w:rsidP="000F2C9A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157440" w14:paraId="3009E4F8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6AF999FB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04952667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68EEE667" w14:textId="7D6127A7" w:rsidR="00157440" w:rsidRDefault="00157440" w:rsidP="000F2C9A">
            <w:pPr>
              <w:jc w:val="center"/>
            </w:pPr>
          </w:p>
        </w:tc>
      </w:tr>
      <w:tr w:rsidR="00157440" w14:paraId="68B396F3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06A1D8FC" w14:textId="77777777" w:rsidR="00157440" w:rsidRDefault="00157440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A0DFBB0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3E219863" w14:textId="77777777" w:rsidR="00157440" w:rsidRDefault="00F906AF" w:rsidP="000F2C9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아이디, 비밀번호 </w:t>
            </w:r>
            <w:r w:rsidR="00080AD9">
              <w:rPr>
                <w:rFonts w:hint="eastAsia"/>
              </w:rPr>
              <w:t>필수 입력</w:t>
            </w:r>
          </w:p>
          <w:p w14:paraId="6AE4DB07" w14:textId="5C27EE45" w:rsidR="00F906AF" w:rsidRDefault="00F906AF" w:rsidP="000F2C9A">
            <w:pPr>
              <w:pStyle w:val="a6"/>
              <w:numPr>
                <w:ilvl w:val="0"/>
                <w:numId w:val="2"/>
              </w:numPr>
            </w:pPr>
            <w:r>
              <w:t>DB</w:t>
            </w:r>
            <w:r>
              <w:rPr>
                <w:rFonts w:hint="eastAsia"/>
              </w:rPr>
              <w:t xml:space="preserve"> 정보와 일치하는 경우 로그인</w:t>
            </w:r>
          </w:p>
        </w:tc>
      </w:tr>
      <w:tr w:rsidR="00157440" w14:paraId="793E7278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4CB2D6A5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03E16724" w14:textId="69611544" w:rsidR="00157440" w:rsidRDefault="00080AD9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440" w14:paraId="313F4F38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6BBA4DBE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65455E4B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440" w14:paraId="33686E1A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64CEE75E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708EDAAF" w14:textId="77777777" w:rsidR="00157440" w:rsidRDefault="00157440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E5A4E12" w14:textId="77777777" w:rsidR="00951C80" w:rsidRDefault="00951C80"/>
    <w:p w14:paraId="753D385D" w14:textId="77777777" w:rsidR="00157440" w:rsidRDefault="00157440"/>
    <w:p w14:paraId="78DBFDBA" w14:textId="77777777" w:rsidR="00157440" w:rsidRDefault="00157440"/>
    <w:p w14:paraId="61595390" w14:textId="77777777" w:rsidR="00E7720E" w:rsidRDefault="00E7720E"/>
    <w:p w14:paraId="617CE8E6" w14:textId="77777777" w:rsidR="00E7720E" w:rsidRDefault="00E7720E"/>
    <w:p w14:paraId="5DD75067" w14:textId="77777777" w:rsidR="00E7720E" w:rsidRDefault="00E7720E"/>
    <w:p w14:paraId="7CC999B4" w14:textId="77777777" w:rsidR="00E7720E" w:rsidRDefault="00E7720E"/>
    <w:p w14:paraId="5547E3E5" w14:textId="74E46C13" w:rsidR="00951C80" w:rsidRPr="00E63124" w:rsidRDefault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080AD9">
        <w:rPr>
          <w:rFonts w:hint="eastAsia"/>
          <w:b/>
          <w:bCs/>
          <w:sz w:val="28"/>
          <w:szCs w:val="28"/>
        </w:rPr>
        <w:t>3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951C80" w14:paraId="7FB31EB5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7D117A1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5B845B65" w14:textId="49F7F4BA" w:rsidR="00951C80" w:rsidRDefault="00951C80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3</w:t>
            </w:r>
          </w:p>
        </w:tc>
      </w:tr>
      <w:tr w:rsidR="00951C80" w14:paraId="6316E92A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15AE10F9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51CDE6AA" w14:textId="3AE647CF" w:rsidR="00951C80" w:rsidRDefault="005B5C84" w:rsidP="000F2C9A">
            <w:pPr>
              <w:jc w:val="center"/>
            </w:pPr>
            <w:r>
              <w:t>게시글</w:t>
            </w:r>
            <w:r w:rsidR="00080AD9">
              <w:rPr>
                <w:rFonts w:hint="eastAsia"/>
              </w:rPr>
              <w:t xml:space="preserve"> 작성 및 데이터 </w:t>
            </w:r>
            <w:r>
              <w:t>저장</w:t>
            </w:r>
          </w:p>
        </w:tc>
      </w:tr>
      <w:tr w:rsidR="00951C80" w14:paraId="2FDC0F58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00FBCF32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574869F5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1015D012" w14:textId="15011507" w:rsidR="00951C80" w:rsidRDefault="005B5C84" w:rsidP="000F2C9A">
            <w:pPr>
              <w:jc w:val="center"/>
            </w:pPr>
            <w:r>
              <w:t>게시글</w:t>
            </w:r>
            <w:r w:rsidR="00080AD9">
              <w:rPr>
                <w:rFonts w:hint="eastAsia"/>
              </w:rPr>
              <w:t xml:space="preserve"> 작성 및</w:t>
            </w:r>
            <w:r>
              <w:t xml:space="preserve"> </w:t>
            </w:r>
            <w:r w:rsidR="00080AD9">
              <w:rPr>
                <w:rFonts w:hint="eastAsia"/>
              </w:rPr>
              <w:t xml:space="preserve">데이터 </w:t>
            </w:r>
            <w:r>
              <w:t>저장</w:t>
            </w:r>
          </w:p>
        </w:tc>
      </w:tr>
      <w:tr w:rsidR="00951C80" w14:paraId="0665FD2A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28455D6A" w14:textId="77777777" w:rsidR="00951C80" w:rsidRDefault="00951C80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81D7910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1CAEC7E8" w14:textId="0D19AC01" w:rsidR="005B5C84" w:rsidRDefault="005B5C84" w:rsidP="000F2C9A">
            <w:pPr>
              <w:pStyle w:val="a6"/>
              <w:numPr>
                <w:ilvl w:val="0"/>
                <w:numId w:val="2"/>
              </w:numPr>
            </w:pPr>
            <w:r>
              <w:t>게시글 작성 시</w:t>
            </w:r>
            <w:r w:rsidR="00F906AF">
              <w:rPr>
                <w:rFonts w:hint="eastAsia"/>
              </w:rPr>
              <w:t xml:space="preserve"> </w:t>
            </w:r>
            <w:r>
              <w:t xml:space="preserve">테이블에 </w:t>
            </w:r>
            <w:r w:rsidR="00F71C13">
              <w:rPr>
                <w:rFonts w:hint="eastAsia"/>
              </w:rPr>
              <w:t xml:space="preserve">게시글 </w:t>
            </w:r>
            <w:r w:rsidR="00F71C13">
              <w:t xml:space="preserve">ID, </w:t>
            </w:r>
            <w:r w:rsidR="00F906AF">
              <w:rPr>
                <w:rFonts w:hint="eastAsia"/>
              </w:rPr>
              <w:t>사용자</w:t>
            </w:r>
            <w:r w:rsidR="00F906AF">
              <w:t xml:space="preserve"> ID, </w:t>
            </w:r>
            <w:r>
              <w:t>제목, 내용,</w:t>
            </w:r>
            <w:r w:rsidR="00F906AF">
              <w:rPr>
                <w:rFonts w:hint="eastAsia"/>
              </w:rPr>
              <w:t xml:space="preserve"> </w:t>
            </w:r>
            <w:r w:rsidR="00F71C13">
              <w:rPr>
                <w:rFonts w:hint="eastAsia"/>
              </w:rPr>
              <w:t>사진 경로 저장</w:t>
            </w:r>
          </w:p>
          <w:p w14:paraId="15C01EB0" w14:textId="3AA64479" w:rsidR="00E7720E" w:rsidRDefault="00080AD9" w:rsidP="00F906AF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게시글 작성 시 </w:t>
            </w:r>
            <w:r w:rsidR="00F906AF">
              <w:rPr>
                <w:rFonts w:hint="eastAsia"/>
              </w:rPr>
              <w:t>제목, 내용</w:t>
            </w:r>
            <w:r>
              <w:t xml:space="preserve"> </w:t>
            </w:r>
            <w:r>
              <w:rPr>
                <w:rFonts w:hint="eastAsia"/>
              </w:rPr>
              <w:t>필수 입력</w:t>
            </w:r>
          </w:p>
        </w:tc>
      </w:tr>
      <w:tr w:rsidR="00951C80" w14:paraId="504B94CF" w14:textId="77777777" w:rsidTr="00E63124">
        <w:trPr>
          <w:trHeight w:val="90"/>
        </w:trPr>
        <w:tc>
          <w:tcPr>
            <w:tcW w:w="2694" w:type="dxa"/>
            <w:gridSpan w:val="2"/>
            <w:vAlign w:val="center"/>
          </w:tcPr>
          <w:p w14:paraId="11ADE2B7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56DF51A2" w14:textId="46F7406B" w:rsidR="00951C80" w:rsidRDefault="00951C80" w:rsidP="000F2C9A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 xml:space="preserve">스키마 </w:t>
            </w:r>
            <w:r>
              <w:rPr>
                <w:rFonts w:hint="eastAsia"/>
              </w:rPr>
              <w:t>설계</w:t>
            </w:r>
          </w:p>
        </w:tc>
      </w:tr>
      <w:tr w:rsidR="00951C80" w14:paraId="3C8E0B52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7E98A4AF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0F2C576" w14:textId="5A967FBE" w:rsidR="00951C80" w:rsidRDefault="005B5C84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51C80" w14:paraId="3BFBFD34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30551F42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4C9CF1FB" w14:textId="5AAF8B4A" w:rsidR="00951C80" w:rsidRDefault="005B5C84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D2D979F" w14:textId="77777777" w:rsidR="00951C80" w:rsidRDefault="00951C80" w:rsidP="00951C80"/>
    <w:p w14:paraId="6053D33E" w14:textId="0F834A9D" w:rsidR="00951C80" w:rsidRPr="00E63124" w:rsidRDefault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080AD9">
        <w:rPr>
          <w:rFonts w:hint="eastAsia"/>
          <w:b/>
          <w:bCs/>
          <w:sz w:val="28"/>
          <w:szCs w:val="28"/>
        </w:rPr>
        <w:t>4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E63124" w14:paraId="225C5A25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9194732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09CD41A7" w14:textId="28800C11" w:rsidR="00E63124" w:rsidRDefault="00E63124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4</w:t>
            </w:r>
          </w:p>
        </w:tc>
      </w:tr>
      <w:tr w:rsidR="00E63124" w14:paraId="397B5F6F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BFAF2F1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7546D58C" w14:textId="4E3D0F40" w:rsidR="00E63124" w:rsidRDefault="00E63124" w:rsidP="000F2C9A">
            <w:pPr>
              <w:jc w:val="center"/>
            </w:pPr>
            <w:r>
              <w:rPr>
                <w:rFonts w:hint="eastAsia"/>
              </w:rPr>
              <w:t>댓글</w:t>
            </w:r>
            <w:r w:rsidR="000E4427">
              <w:rPr>
                <w:rFonts w:hint="eastAsia"/>
              </w:rPr>
              <w:t xml:space="preserve"> </w:t>
            </w:r>
            <w:r w:rsidR="00080AD9">
              <w:rPr>
                <w:rFonts w:hint="eastAsia"/>
              </w:rPr>
              <w:t xml:space="preserve">작성 및 데이터 </w:t>
            </w:r>
            <w:r w:rsidR="000E4427">
              <w:rPr>
                <w:rFonts w:hint="eastAsia"/>
              </w:rPr>
              <w:t>저장</w:t>
            </w:r>
          </w:p>
        </w:tc>
      </w:tr>
      <w:tr w:rsidR="00E63124" w14:paraId="645AC370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4D08FDAA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6CF8428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0B1CA10A" w14:textId="6E5BCBF7" w:rsidR="00E63124" w:rsidRDefault="000E4427" w:rsidP="000F2C9A">
            <w:pPr>
              <w:jc w:val="center"/>
            </w:pPr>
            <w:r>
              <w:rPr>
                <w:rFonts w:hint="eastAsia"/>
              </w:rPr>
              <w:t xml:space="preserve">댓글 </w:t>
            </w:r>
            <w:r w:rsidR="00080AD9">
              <w:rPr>
                <w:rFonts w:hint="eastAsia"/>
              </w:rPr>
              <w:t xml:space="preserve">작성 및 데이터 </w:t>
            </w:r>
            <w:r>
              <w:rPr>
                <w:rFonts w:hint="eastAsia"/>
              </w:rPr>
              <w:t>저장</w:t>
            </w:r>
          </w:p>
        </w:tc>
      </w:tr>
      <w:tr w:rsidR="00E63124" w14:paraId="24BCFCDD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0908927B" w14:textId="77777777" w:rsidR="00E63124" w:rsidRDefault="00E63124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8E836A7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6F856075" w14:textId="34DAD861" w:rsidR="00E63124" w:rsidRDefault="00E63124" w:rsidP="000F2C9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댓글</w:t>
            </w:r>
            <w:r>
              <w:t xml:space="preserve"> </w:t>
            </w:r>
            <w:r w:rsidR="000E4427">
              <w:rPr>
                <w:rFonts w:hint="eastAsia"/>
              </w:rPr>
              <w:t xml:space="preserve">작성 시 테이블에 게시글 </w:t>
            </w:r>
            <w:r w:rsidR="000E4427">
              <w:t xml:space="preserve">ID, </w:t>
            </w:r>
            <w:r w:rsidR="0073446D">
              <w:rPr>
                <w:rFonts w:hint="eastAsia"/>
              </w:rPr>
              <w:t>사용자</w:t>
            </w:r>
            <w:r w:rsidR="000E4427">
              <w:rPr>
                <w:rFonts w:hint="eastAsia"/>
              </w:rPr>
              <w:t xml:space="preserve"> </w:t>
            </w:r>
            <w:r w:rsidR="000E4427">
              <w:t xml:space="preserve">ID, </w:t>
            </w:r>
            <w:r w:rsidR="000E4427">
              <w:rPr>
                <w:rFonts w:hint="eastAsia"/>
              </w:rPr>
              <w:t>댓글 내용 저장</w:t>
            </w:r>
          </w:p>
          <w:p w14:paraId="6AD266C1" w14:textId="3E6FDBC4" w:rsidR="00E63124" w:rsidRDefault="00080AD9" w:rsidP="00F906AF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댓글 작성 시 </w:t>
            </w:r>
            <w:r w:rsidR="00F906AF">
              <w:rPr>
                <w:rFonts w:hint="eastAsia"/>
              </w:rPr>
              <w:t>내용</w:t>
            </w:r>
            <w:r>
              <w:t xml:space="preserve"> </w:t>
            </w:r>
            <w:r>
              <w:rPr>
                <w:rFonts w:hint="eastAsia"/>
              </w:rPr>
              <w:t>필수 입력</w:t>
            </w:r>
          </w:p>
        </w:tc>
      </w:tr>
      <w:tr w:rsidR="00E63124" w14:paraId="2C9977F8" w14:textId="77777777" w:rsidTr="00E63124">
        <w:trPr>
          <w:trHeight w:val="90"/>
        </w:trPr>
        <w:tc>
          <w:tcPr>
            <w:tcW w:w="2694" w:type="dxa"/>
            <w:gridSpan w:val="2"/>
            <w:vAlign w:val="center"/>
          </w:tcPr>
          <w:p w14:paraId="013D82C8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2FCED3A0" w14:textId="54B2C741" w:rsidR="00E63124" w:rsidRDefault="00E63124" w:rsidP="000F2C9A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 xml:space="preserve">스키마 </w:t>
            </w:r>
            <w:r>
              <w:rPr>
                <w:rFonts w:hint="eastAsia"/>
              </w:rPr>
              <w:t>설</w:t>
            </w:r>
            <w:r w:rsidR="000E4427">
              <w:rPr>
                <w:rFonts w:hint="eastAsia"/>
              </w:rPr>
              <w:t>계</w:t>
            </w:r>
          </w:p>
        </w:tc>
      </w:tr>
      <w:tr w:rsidR="00E63124" w14:paraId="261E9088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169C381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02202455" w14:textId="53AD7E8A" w:rsidR="00E63124" w:rsidRDefault="000E4427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63124" w14:paraId="22914A97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7D9B83B7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5218F58F" w14:textId="41DC4B80" w:rsidR="00E63124" w:rsidRDefault="000E4427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AE73BF4" w14:textId="77777777" w:rsidR="00E63124" w:rsidRDefault="00E63124" w:rsidP="00E63124"/>
    <w:p w14:paraId="0486FBB5" w14:textId="77777777" w:rsidR="00F906AF" w:rsidRDefault="00F906AF" w:rsidP="00E63124"/>
    <w:p w14:paraId="2ABAEFF1" w14:textId="77777777" w:rsidR="00F906AF" w:rsidRPr="00E63124" w:rsidRDefault="00F906AF" w:rsidP="00F90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>
        <w:rPr>
          <w:rFonts w:hint="eastAsia"/>
          <w:b/>
          <w:bCs/>
          <w:sz w:val="28"/>
          <w:szCs w:val="28"/>
        </w:rPr>
        <w:t>5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F906AF" w14:paraId="0C47FF01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093B09D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1CEB5C7E" w14:textId="77777777" w:rsidR="00F906AF" w:rsidRDefault="00F906AF" w:rsidP="000F2C9A">
            <w:pPr>
              <w:jc w:val="center"/>
            </w:pPr>
            <w:r>
              <w:t>DAR-00</w:t>
            </w:r>
            <w:r>
              <w:rPr>
                <w:rFonts w:hint="eastAsia"/>
              </w:rPr>
              <w:t>5</w:t>
            </w:r>
          </w:p>
        </w:tc>
      </w:tr>
      <w:tr w:rsidR="00F906AF" w14:paraId="795DDBC4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10E89CD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65C95F67" w14:textId="23B2A0A9" w:rsidR="00F906AF" w:rsidRDefault="00F906AF" w:rsidP="000F2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꿈 </w:t>
            </w:r>
            <w:r>
              <w:rPr>
                <w:rFonts w:hint="eastAsia"/>
              </w:rPr>
              <w:t>해몽 시작 화면</w:t>
            </w:r>
          </w:p>
        </w:tc>
      </w:tr>
      <w:tr w:rsidR="00F906AF" w14:paraId="16AB2DDB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20C4D6E1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3A744623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19B382BC" w14:textId="2CC2F83E" w:rsidR="00F906AF" w:rsidRDefault="00F906AF" w:rsidP="000F2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강아지 이미지</w:t>
            </w:r>
          </w:p>
        </w:tc>
      </w:tr>
      <w:tr w:rsidR="00F906AF" w14:paraId="6D1375D8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400AEFF1" w14:textId="77777777" w:rsidR="00F906AF" w:rsidRDefault="00F906AF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EA3D207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16524450" w14:textId="4F8BECCD" w:rsidR="00F906AF" w:rsidRDefault="00F906AF" w:rsidP="000F2C9A">
            <w:pPr>
              <w:pStyle w:val="a6"/>
              <w:numPr>
                <w:ilvl w:val="0"/>
                <w:numId w:val="2"/>
              </w:numPr>
            </w:pPr>
            <w:r>
              <w:t>DB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저장된 강아지 이미지 경로를 가져옴</w:t>
            </w:r>
            <w:r>
              <w:rPr>
                <w:rFonts w:hint="eastAsia"/>
              </w:rPr>
              <w:t xml:space="preserve"> </w:t>
            </w:r>
          </w:p>
        </w:tc>
      </w:tr>
      <w:tr w:rsidR="00F906AF" w14:paraId="6DB74101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1E9CD5EF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01C7EC0C" w14:textId="16935E95" w:rsidR="00F906AF" w:rsidRDefault="00F906AF" w:rsidP="000F2C9A">
            <w:pPr>
              <w:jc w:val="center"/>
              <w:rPr>
                <w:rFonts w:hint="eastAsia"/>
              </w:rPr>
            </w:pPr>
            <w:r>
              <w:t>API</w:t>
            </w:r>
            <w:r>
              <w:rPr>
                <w:rFonts w:hint="eastAsia"/>
              </w:rPr>
              <w:t xml:space="preserve"> 명세서</w:t>
            </w:r>
            <w:r w:rsidR="00276D09">
              <w:rPr>
                <w:rFonts w:hint="eastAsia"/>
              </w:rPr>
              <w:t>, 테이블 스키마 설계</w:t>
            </w:r>
          </w:p>
        </w:tc>
      </w:tr>
      <w:tr w:rsidR="00F906AF" w14:paraId="61E6AD11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2A45A97F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D84275B" w14:textId="26F8E5E9" w:rsidR="00F906AF" w:rsidRDefault="00F906AF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906AF" w14:paraId="00FDD116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698A4B4D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7977B8EA" w14:textId="77777777" w:rsidR="00F906AF" w:rsidRDefault="00F906AF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E096D82" w14:textId="77777777" w:rsidR="00F906AF" w:rsidRDefault="00F906AF" w:rsidP="00E63124"/>
    <w:p w14:paraId="0C9C5538" w14:textId="6B193559" w:rsidR="00E63124" w:rsidRPr="00E63124" w:rsidRDefault="00E63124" w:rsidP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F906AF">
        <w:rPr>
          <w:b/>
          <w:bCs/>
          <w:sz w:val="28"/>
          <w:szCs w:val="28"/>
        </w:rPr>
        <w:t>6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E63124" w14:paraId="0415B0F6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72A17882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37990305" w14:textId="18EB1549" w:rsidR="00E63124" w:rsidRDefault="00E63124" w:rsidP="000F2C9A">
            <w:pPr>
              <w:jc w:val="center"/>
            </w:pPr>
            <w:r>
              <w:t>DAR-00</w:t>
            </w:r>
            <w:r w:rsidR="00F906AF">
              <w:t>6</w:t>
            </w:r>
          </w:p>
        </w:tc>
      </w:tr>
      <w:tr w:rsidR="00E63124" w14:paraId="64462FB1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F326E2F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5CB9F057" w14:textId="43B58F6A" w:rsidR="00E63124" w:rsidRDefault="00F9230B" w:rsidP="000F2C9A">
            <w:pPr>
              <w:jc w:val="center"/>
            </w:pPr>
            <w:r>
              <w:rPr>
                <w:rFonts w:hint="eastAsia"/>
              </w:rPr>
              <w:t xml:space="preserve">꿈 </w:t>
            </w:r>
            <w:r w:rsidR="00080AD9">
              <w:rPr>
                <w:rFonts w:hint="eastAsia"/>
              </w:rPr>
              <w:t>내용 작성 및</w:t>
            </w:r>
            <w:r>
              <w:rPr>
                <w:rFonts w:hint="eastAsia"/>
              </w:rPr>
              <w:t xml:space="preserve"> </w:t>
            </w:r>
            <w:r w:rsidR="00080AD9">
              <w:rPr>
                <w:rFonts w:hint="eastAsia"/>
              </w:rPr>
              <w:t xml:space="preserve">데이터 </w:t>
            </w:r>
            <w:r>
              <w:rPr>
                <w:rFonts w:hint="eastAsia"/>
              </w:rPr>
              <w:t>저장</w:t>
            </w:r>
          </w:p>
        </w:tc>
      </w:tr>
      <w:tr w:rsidR="00E63124" w14:paraId="497A36F4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73A07D5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6EF4EC29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4514C945" w14:textId="77AD5D5C" w:rsidR="00E63124" w:rsidRDefault="00F9230B" w:rsidP="000F2C9A">
            <w:pPr>
              <w:jc w:val="center"/>
            </w:pPr>
            <w:r>
              <w:rPr>
                <w:rFonts w:hint="eastAsia"/>
              </w:rPr>
              <w:t xml:space="preserve">꿈 </w:t>
            </w:r>
            <w:r w:rsidR="00080AD9">
              <w:rPr>
                <w:rFonts w:hint="eastAsia"/>
              </w:rPr>
              <w:t>내용 작성 및</w:t>
            </w:r>
            <w:r>
              <w:rPr>
                <w:rFonts w:hint="eastAsia"/>
              </w:rPr>
              <w:t xml:space="preserve"> </w:t>
            </w:r>
            <w:r w:rsidR="00080AD9">
              <w:rPr>
                <w:rFonts w:hint="eastAsia"/>
              </w:rPr>
              <w:t xml:space="preserve">데이터 </w:t>
            </w:r>
            <w:r>
              <w:rPr>
                <w:rFonts w:hint="eastAsia"/>
              </w:rPr>
              <w:t>저장</w:t>
            </w:r>
          </w:p>
        </w:tc>
      </w:tr>
      <w:tr w:rsidR="00E63124" w14:paraId="12A44F5F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709B1524" w14:textId="77777777" w:rsidR="00E63124" w:rsidRDefault="00E63124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886F281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4075425A" w14:textId="3B43F51B" w:rsidR="000E4427" w:rsidRDefault="00080AD9" w:rsidP="000E442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꿈 내용 작성 시 </w:t>
            </w:r>
            <w:r w:rsidR="000E4427">
              <w:rPr>
                <w:rFonts w:hint="eastAsia"/>
              </w:rPr>
              <w:t>테이블에 사용자가 입력한 꿈의 내용, 꿈 해석 내용, 사용자 꿈 관련 키워드를 저장</w:t>
            </w:r>
          </w:p>
          <w:p w14:paraId="43E1C84A" w14:textId="493A3A84" w:rsidR="00080AD9" w:rsidRDefault="00080AD9" w:rsidP="00080AD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꿈 내용 작성 시 </w:t>
            </w:r>
            <w:r w:rsidR="00F906AF">
              <w:rPr>
                <w:rFonts w:hint="eastAsia"/>
              </w:rPr>
              <w:t>꿈 내용</w:t>
            </w:r>
            <w:r>
              <w:rPr>
                <w:rFonts w:hint="eastAsia"/>
              </w:rPr>
              <w:t xml:space="preserve"> 필수 입력</w:t>
            </w:r>
          </w:p>
          <w:p w14:paraId="16995025" w14:textId="089B7093" w:rsidR="00F9230B" w:rsidRDefault="000E4427" w:rsidP="000E442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꿈 해석 조회 </w:t>
            </w:r>
          </w:p>
        </w:tc>
      </w:tr>
      <w:tr w:rsidR="00E63124" w14:paraId="34853F68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44859E4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55157DBB" w14:textId="2DA2ED69" w:rsidR="00E63124" w:rsidRDefault="00E63124" w:rsidP="000F2C9A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>스키마</w:t>
            </w:r>
            <w:r>
              <w:rPr>
                <w:rFonts w:hint="eastAsia"/>
              </w:rPr>
              <w:t xml:space="preserve"> 설계</w:t>
            </w:r>
          </w:p>
        </w:tc>
      </w:tr>
      <w:tr w:rsidR="00E63124" w14:paraId="24912E20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76DE55C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A8D2A00" w14:textId="333BD64D" w:rsidR="00E63124" w:rsidRDefault="000E4427" w:rsidP="000F2C9A">
            <w:pPr>
              <w:jc w:val="center"/>
            </w:pPr>
            <w:r>
              <w:t>DAR-001, DAR-00</w:t>
            </w:r>
            <w:r w:rsidR="00080AD9">
              <w:rPr>
                <w:rFonts w:hint="eastAsia"/>
              </w:rPr>
              <w:t>3</w:t>
            </w:r>
          </w:p>
        </w:tc>
      </w:tr>
      <w:tr w:rsidR="00E63124" w14:paraId="15B4305A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70A33938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40D71101" w14:textId="3B493F66" w:rsidR="00E63124" w:rsidRDefault="000E4427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B04CE1C" w14:textId="77777777" w:rsidR="00E63124" w:rsidRDefault="00E63124"/>
    <w:p w14:paraId="15AAD04A" w14:textId="3B7CD9D7" w:rsidR="00F9230B" w:rsidRPr="00F9230B" w:rsidRDefault="00F9230B" w:rsidP="00F92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080AD9">
        <w:rPr>
          <w:rFonts w:hint="eastAsia"/>
          <w:b/>
          <w:bCs/>
          <w:sz w:val="28"/>
          <w:szCs w:val="28"/>
        </w:rPr>
        <w:t>6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F9230B" w14:paraId="4B2319A4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55055E1B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49F806A1" w14:textId="72AAEB16" w:rsidR="00F9230B" w:rsidRDefault="00F9230B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6</w:t>
            </w:r>
          </w:p>
        </w:tc>
      </w:tr>
      <w:tr w:rsidR="00F9230B" w14:paraId="6C2D3D7F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1C9B898A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15F82843" w14:textId="5FDB490B" w:rsidR="00F9230B" w:rsidRDefault="000E4427" w:rsidP="000F2C9A">
            <w:pPr>
              <w:jc w:val="center"/>
            </w:pPr>
            <w:r>
              <w:rPr>
                <w:rFonts w:hint="eastAsia"/>
              </w:rPr>
              <w:t>게시글 조회</w:t>
            </w:r>
          </w:p>
        </w:tc>
      </w:tr>
      <w:tr w:rsidR="00F9230B" w14:paraId="718A6D42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1E9D22F5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0D52C130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3AC9FA0C" w14:textId="611DADF4" w:rsidR="00F9230B" w:rsidRDefault="000E4427" w:rsidP="000F2C9A">
            <w:pPr>
              <w:jc w:val="center"/>
            </w:pPr>
            <w:r>
              <w:rPr>
                <w:rFonts w:hint="eastAsia"/>
              </w:rPr>
              <w:t>게시글 조회</w:t>
            </w:r>
          </w:p>
        </w:tc>
      </w:tr>
      <w:tr w:rsidR="00F9230B" w14:paraId="062A87E2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668E6114" w14:textId="77777777" w:rsidR="00F9230B" w:rsidRDefault="00F9230B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F2F2FE0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28E22177" w14:textId="1C2E6851" w:rsidR="00F9230B" w:rsidRDefault="00F906AF" w:rsidP="000F2C9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 xml:space="preserve">게시글 테이블에서 게시글 </w:t>
            </w:r>
            <w:r>
              <w:t>ID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맞는</w:t>
            </w:r>
            <w:r w:rsidR="00184E91">
              <w:rPr>
                <w:rFonts w:hint="eastAsia"/>
              </w:rPr>
              <w:t xml:space="preserve"> 게시글을 조회</w:t>
            </w:r>
          </w:p>
        </w:tc>
      </w:tr>
      <w:tr w:rsidR="00F9230B" w14:paraId="3D4B5604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28AB9EAD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5AF327D1" w14:textId="6E3A7DB9" w:rsidR="00F9230B" w:rsidRDefault="000E4427" w:rsidP="000F2C9A">
            <w:pPr>
              <w:jc w:val="center"/>
            </w:pPr>
            <w:r>
              <w:t>DB</w:t>
            </w:r>
            <w:r>
              <w:rPr>
                <w:rFonts w:hint="eastAsia"/>
              </w:rPr>
              <w:t xml:space="preserve"> 쿼리 예시</w:t>
            </w:r>
          </w:p>
        </w:tc>
      </w:tr>
      <w:tr w:rsidR="00F9230B" w14:paraId="76FFEB66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0E2FB02C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56863DDB" w14:textId="20295777" w:rsidR="00F9230B" w:rsidRDefault="00F9230B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3</w:t>
            </w:r>
          </w:p>
        </w:tc>
      </w:tr>
      <w:tr w:rsidR="00F9230B" w14:paraId="53B51FB6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52F69706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590C9B78" w14:textId="45EE8EEA" w:rsidR="00F9230B" w:rsidRDefault="00B70E95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F9CF877" w14:textId="77777777" w:rsidR="00951C80" w:rsidRDefault="00951C80"/>
    <w:p w14:paraId="514CC4FA" w14:textId="637BA2A4" w:rsidR="000E4427" w:rsidRPr="00F9230B" w:rsidRDefault="000E4427" w:rsidP="000E44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080AD9">
        <w:rPr>
          <w:rFonts w:hint="eastAsia"/>
          <w:b/>
          <w:bCs/>
          <w:sz w:val="28"/>
          <w:szCs w:val="28"/>
        </w:rPr>
        <w:t>7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0E4427" w14:paraId="5AC0C759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092D899C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3304D088" w14:textId="475BBC5C" w:rsidR="000E4427" w:rsidRDefault="000E4427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7</w:t>
            </w:r>
          </w:p>
        </w:tc>
      </w:tr>
      <w:tr w:rsidR="000E4427" w14:paraId="0827214A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30AC8849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65F52206" w14:textId="186C70D3" w:rsidR="000E4427" w:rsidRDefault="000E4427" w:rsidP="000F2C9A">
            <w:pPr>
              <w:jc w:val="center"/>
            </w:pPr>
            <w:r>
              <w:rPr>
                <w:rFonts w:hint="eastAsia"/>
              </w:rPr>
              <w:t>게시글 작성, 수정, 삭제</w:t>
            </w:r>
          </w:p>
        </w:tc>
      </w:tr>
      <w:tr w:rsidR="000E4427" w14:paraId="41CA2A93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6034D6F1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6626CB31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794E095D" w14:textId="77CBC6AF" w:rsidR="000E4427" w:rsidRDefault="000E4427" w:rsidP="000F2C9A">
            <w:pPr>
              <w:jc w:val="center"/>
            </w:pPr>
            <w:r>
              <w:rPr>
                <w:rFonts w:hint="eastAsia"/>
              </w:rPr>
              <w:t xml:space="preserve">게시글 작성, 수정, 삭제 </w:t>
            </w:r>
            <w:r>
              <w:t>API</w:t>
            </w:r>
          </w:p>
        </w:tc>
      </w:tr>
      <w:tr w:rsidR="000E4427" w14:paraId="6E866BF5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03D01190" w14:textId="77777777" w:rsidR="000E4427" w:rsidRDefault="000E4427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03E71B7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569D605B" w14:textId="7697FD1F" w:rsidR="00B70E95" w:rsidRDefault="00B70E95" w:rsidP="00F906AF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  <w:tr w:rsidR="000E4427" w14:paraId="67E094B8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35E87B3C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32CC6F8F" w14:textId="6E6297EB" w:rsidR="000E4427" w:rsidRDefault="00B70E95" w:rsidP="000F2C9A">
            <w:pPr>
              <w:jc w:val="center"/>
            </w:pPr>
            <w:r>
              <w:t>API</w:t>
            </w:r>
            <w:r w:rsidR="00E7720E">
              <w:rPr>
                <w:rFonts w:hint="eastAsia"/>
              </w:rPr>
              <w:t xml:space="preserve"> 명세서</w:t>
            </w:r>
          </w:p>
        </w:tc>
      </w:tr>
      <w:tr w:rsidR="000E4427" w14:paraId="57D6B11F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2DB63388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1E3B655" w14:textId="2DA696D7" w:rsidR="000E4427" w:rsidRDefault="000E4427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3</w:t>
            </w:r>
          </w:p>
        </w:tc>
      </w:tr>
      <w:tr w:rsidR="000E4427" w14:paraId="3FE77976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6255CEB9" w14:textId="77777777" w:rsidR="000E4427" w:rsidRDefault="000E4427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10E86E98" w14:textId="00E9A66A" w:rsidR="000E4427" w:rsidRDefault="00E7720E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CDC14E1" w14:textId="77777777" w:rsidR="00990183" w:rsidRDefault="00990183"/>
    <w:p w14:paraId="4F5A0151" w14:textId="6EDC7715" w:rsidR="00B70E95" w:rsidRPr="00F9230B" w:rsidRDefault="00B70E95" w:rsidP="00B70E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080AD9">
        <w:rPr>
          <w:rFonts w:hint="eastAsia"/>
          <w:b/>
          <w:bCs/>
          <w:sz w:val="28"/>
          <w:szCs w:val="28"/>
        </w:rPr>
        <w:t>8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B70E95" w14:paraId="4CEC4DAE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AF14FB3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268B669D" w14:textId="6E26356B" w:rsidR="00B70E95" w:rsidRDefault="00B70E95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8</w:t>
            </w:r>
          </w:p>
        </w:tc>
      </w:tr>
      <w:tr w:rsidR="00B70E95" w14:paraId="3AFB9C26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206CF257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0E99BD30" w14:textId="36F76818" w:rsidR="00B70E95" w:rsidRDefault="00B70E95" w:rsidP="000F2C9A">
            <w:pPr>
              <w:jc w:val="center"/>
            </w:pPr>
            <w:r>
              <w:rPr>
                <w:rFonts w:hint="eastAsia"/>
              </w:rPr>
              <w:t>댓글 조회</w:t>
            </w:r>
          </w:p>
        </w:tc>
      </w:tr>
      <w:tr w:rsidR="00B70E95" w14:paraId="0B6C28D9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61A2431B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28F552D4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667757B2" w14:textId="05259E0F" w:rsidR="00B70E95" w:rsidRDefault="00B70E95" w:rsidP="000F2C9A">
            <w:pPr>
              <w:jc w:val="center"/>
            </w:pPr>
            <w:r>
              <w:rPr>
                <w:rFonts w:hint="eastAsia"/>
              </w:rPr>
              <w:t>댓글 조회</w:t>
            </w:r>
          </w:p>
        </w:tc>
      </w:tr>
      <w:tr w:rsidR="00B70E95" w:rsidRPr="00184E91" w14:paraId="0749022E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4F67D6DC" w14:textId="77777777" w:rsidR="00B70E95" w:rsidRDefault="00B70E95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5DAAA171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76005EFD" w14:textId="7187FA06" w:rsidR="00B70E95" w:rsidRDefault="00F906AF" w:rsidP="000F2C9A">
            <w:pPr>
              <w:pStyle w:val="a6"/>
              <w:numPr>
                <w:ilvl w:val="0"/>
                <w:numId w:val="2"/>
              </w:numPr>
            </w:pPr>
            <w:r>
              <w:t xml:space="preserve">DB </w:t>
            </w:r>
            <w:r>
              <w:rPr>
                <w:rFonts w:hint="eastAsia"/>
              </w:rPr>
              <w:t>댓글</w:t>
            </w:r>
            <w:r w:rsidR="00B70E95">
              <w:rPr>
                <w:rFonts w:hint="eastAsia"/>
              </w:rPr>
              <w:t xml:space="preserve"> 테이블에서 </w:t>
            </w:r>
            <w:r w:rsidR="00184E91">
              <w:rPr>
                <w:rFonts w:hint="eastAsia"/>
              </w:rPr>
              <w:t>댓글</w:t>
            </w:r>
            <w:r w:rsidR="00B70E95">
              <w:rPr>
                <w:rFonts w:hint="eastAsia"/>
              </w:rPr>
              <w:t xml:space="preserve"> </w:t>
            </w:r>
            <w:r w:rsidR="00B70E95">
              <w:t>ID</w:t>
            </w:r>
            <w:proofErr w:type="spellStart"/>
            <w:r w:rsidR="00184E91">
              <w:rPr>
                <w:rFonts w:hint="eastAsia"/>
              </w:rPr>
              <w:t>에</w:t>
            </w:r>
            <w:proofErr w:type="spellEnd"/>
            <w:r w:rsidR="00184E91">
              <w:rPr>
                <w:rFonts w:hint="eastAsia"/>
              </w:rPr>
              <w:t xml:space="preserve"> 맞는</w:t>
            </w:r>
            <w:r w:rsidR="00B70E95">
              <w:rPr>
                <w:rFonts w:hint="eastAsia"/>
              </w:rPr>
              <w:t xml:space="preserve"> 댓글을 조회</w:t>
            </w:r>
          </w:p>
        </w:tc>
      </w:tr>
      <w:tr w:rsidR="00B70E95" w14:paraId="3BEC5858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16E55257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76948CD9" w14:textId="77777777" w:rsidR="00B70E95" w:rsidRDefault="00B70E95" w:rsidP="000F2C9A">
            <w:pPr>
              <w:jc w:val="center"/>
            </w:pPr>
            <w:r>
              <w:t>DB</w:t>
            </w:r>
            <w:r>
              <w:rPr>
                <w:rFonts w:hint="eastAsia"/>
              </w:rPr>
              <w:t xml:space="preserve"> 쿼리 예시</w:t>
            </w:r>
          </w:p>
        </w:tc>
      </w:tr>
      <w:tr w:rsidR="00B70E95" w14:paraId="03B73B26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7505F704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00E24680" w14:textId="660DF1B6" w:rsidR="00B70E95" w:rsidRDefault="00B70E95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4</w:t>
            </w:r>
          </w:p>
        </w:tc>
      </w:tr>
      <w:tr w:rsidR="00B70E95" w14:paraId="2F253F44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2764DF73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63DCF80F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2F8CD79" w14:textId="77777777" w:rsidR="00B70E95" w:rsidRDefault="00B70E95" w:rsidP="00B70E95"/>
    <w:p w14:paraId="5DEF7685" w14:textId="7E1003B8" w:rsidR="00B70E95" w:rsidRPr="00F9230B" w:rsidRDefault="00B70E95" w:rsidP="00B70E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080AD9">
        <w:rPr>
          <w:rFonts w:hint="eastAsia"/>
          <w:b/>
          <w:bCs/>
          <w:sz w:val="28"/>
          <w:szCs w:val="28"/>
        </w:rPr>
        <w:t>9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B70E95" w14:paraId="5F19183F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6A2A4CE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68996087" w14:textId="09A671AE" w:rsidR="00B70E95" w:rsidRDefault="00B70E95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9</w:t>
            </w:r>
          </w:p>
        </w:tc>
      </w:tr>
      <w:tr w:rsidR="00B70E95" w14:paraId="33F473B9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0C416BB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5DA8E8B6" w14:textId="1AE2EBE2" w:rsidR="00B70E95" w:rsidRDefault="00325CD1" w:rsidP="000F2C9A">
            <w:pPr>
              <w:jc w:val="center"/>
            </w:pPr>
            <w:r>
              <w:rPr>
                <w:rFonts w:hint="eastAsia"/>
              </w:rPr>
              <w:t>댓글</w:t>
            </w:r>
            <w:r w:rsidR="00B70E95">
              <w:rPr>
                <w:rFonts w:hint="eastAsia"/>
              </w:rPr>
              <w:t xml:space="preserve"> 작성, 수정, 삭제</w:t>
            </w:r>
          </w:p>
        </w:tc>
      </w:tr>
      <w:tr w:rsidR="00B70E95" w14:paraId="6274D5A6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44083F5F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0B73FE13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7BE6DB37" w14:textId="34574796" w:rsidR="00B70E95" w:rsidRDefault="00325CD1" w:rsidP="000F2C9A">
            <w:pPr>
              <w:jc w:val="center"/>
            </w:pPr>
            <w:r>
              <w:rPr>
                <w:rFonts w:hint="eastAsia"/>
              </w:rPr>
              <w:t>댓글</w:t>
            </w:r>
            <w:r w:rsidR="00B70E95">
              <w:rPr>
                <w:rFonts w:hint="eastAsia"/>
              </w:rPr>
              <w:t xml:space="preserve"> 작성, 수정, 삭제 </w:t>
            </w:r>
            <w:r w:rsidR="00B70E95">
              <w:t>API</w:t>
            </w:r>
          </w:p>
        </w:tc>
      </w:tr>
      <w:tr w:rsidR="00B70E95" w14:paraId="1185134B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37352722" w14:textId="77777777" w:rsidR="00B70E95" w:rsidRDefault="00B70E95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D2B176D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2441F5F2" w14:textId="3A0A461A" w:rsidR="00B70E95" w:rsidRDefault="00E7720E" w:rsidP="00F906A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엔드포인트</w:t>
            </w:r>
            <w:proofErr w:type="spellEnd"/>
            <w:r>
              <w:rPr>
                <w:rFonts w:hint="eastAsia"/>
              </w:rPr>
              <w:t xml:space="preserve"> 저장</w:t>
            </w:r>
          </w:p>
        </w:tc>
      </w:tr>
      <w:tr w:rsidR="00B70E95" w14:paraId="1A44AE59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3941D793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2DF7E624" w14:textId="7980C6D5" w:rsidR="00B70E95" w:rsidRDefault="00B70E95" w:rsidP="000F2C9A">
            <w:pPr>
              <w:jc w:val="center"/>
            </w:pPr>
            <w:r>
              <w:t>API</w:t>
            </w:r>
            <w:r>
              <w:rPr>
                <w:rFonts w:hint="eastAsia"/>
              </w:rPr>
              <w:t xml:space="preserve"> </w:t>
            </w:r>
            <w:r w:rsidR="00E7720E">
              <w:rPr>
                <w:rFonts w:hint="eastAsia"/>
              </w:rPr>
              <w:t>명세서</w:t>
            </w:r>
          </w:p>
        </w:tc>
      </w:tr>
      <w:tr w:rsidR="00B70E95" w14:paraId="41AE0176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57E159CF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7B3F2CFE" w14:textId="29187AD9" w:rsidR="00B70E95" w:rsidRDefault="00B70E95" w:rsidP="000F2C9A">
            <w:pPr>
              <w:jc w:val="center"/>
            </w:pPr>
            <w:r>
              <w:t>DAR-00</w:t>
            </w:r>
            <w:r w:rsidR="00080AD9">
              <w:rPr>
                <w:rFonts w:hint="eastAsia"/>
              </w:rPr>
              <w:t>4</w:t>
            </w:r>
          </w:p>
        </w:tc>
      </w:tr>
      <w:tr w:rsidR="00B70E95" w14:paraId="340EBC2D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4B7AE901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45499CBC" w14:textId="05CF5DC6" w:rsidR="00B70E95" w:rsidRDefault="00E7720E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455E90F" w14:textId="77777777" w:rsidR="00B70E95" w:rsidRDefault="00B70E95" w:rsidP="00B70E95"/>
    <w:p w14:paraId="7BCF612A" w14:textId="77777777" w:rsidR="00990183" w:rsidRDefault="00990183"/>
    <w:sectPr w:rsidR="009901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506"/>
    <w:multiLevelType w:val="hybridMultilevel"/>
    <w:tmpl w:val="76FAE2D0"/>
    <w:lvl w:ilvl="0" w:tplc="BC605A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600CC4"/>
    <w:multiLevelType w:val="hybridMultilevel"/>
    <w:tmpl w:val="51B615F8"/>
    <w:lvl w:ilvl="0" w:tplc="51C2E3CA">
      <w:numFmt w:val="bullet"/>
      <w:lvlText w:val="-"/>
      <w:lvlJc w:val="left"/>
      <w:pPr>
        <w:ind w:left="8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40"/>
      </w:pPr>
      <w:rPr>
        <w:rFonts w:ascii="Wingdings" w:hAnsi="Wingdings" w:hint="default"/>
      </w:rPr>
    </w:lvl>
  </w:abstractNum>
  <w:abstractNum w:abstractNumId="2" w15:restartNumberingAfterBreak="0">
    <w:nsid w:val="19AB63FE"/>
    <w:multiLevelType w:val="hybridMultilevel"/>
    <w:tmpl w:val="FF0E52C8"/>
    <w:lvl w:ilvl="0" w:tplc="55F03E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E10CE0"/>
    <w:multiLevelType w:val="hybridMultilevel"/>
    <w:tmpl w:val="271A9696"/>
    <w:lvl w:ilvl="0" w:tplc="8C88E8F8">
      <w:numFmt w:val="bullet"/>
      <w:lvlText w:val="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4" w15:restartNumberingAfterBreak="0">
    <w:nsid w:val="43350F3C"/>
    <w:multiLevelType w:val="hybridMultilevel"/>
    <w:tmpl w:val="73F2673C"/>
    <w:lvl w:ilvl="0" w:tplc="37681F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62459B4"/>
    <w:multiLevelType w:val="hybridMultilevel"/>
    <w:tmpl w:val="3D8EDEFE"/>
    <w:lvl w:ilvl="0" w:tplc="A454CE4E">
      <w:numFmt w:val="bullet"/>
      <w:lvlText w:val="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6" w15:restartNumberingAfterBreak="0">
    <w:nsid w:val="790B7936"/>
    <w:multiLevelType w:val="hybridMultilevel"/>
    <w:tmpl w:val="79BCA862"/>
    <w:lvl w:ilvl="0" w:tplc="BCF47E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23087112">
    <w:abstractNumId w:val="4"/>
  </w:num>
  <w:num w:numId="2" w16cid:durableId="680349996">
    <w:abstractNumId w:val="3"/>
  </w:num>
  <w:num w:numId="3" w16cid:durableId="1668049311">
    <w:abstractNumId w:val="5"/>
  </w:num>
  <w:num w:numId="4" w16cid:durableId="245307435">
    <w:abstractNumId w:val="0"/>
  </w:num>
  <w:num w:numId="5" w16cid:durableId="800460287">
    <w:abstractNumId w:val="2"/>
  </w:num>
  <w:num w:numId="6" w16cid:durableId="881400285">
    <w:abstractNumId w:val="6"/>
  </w:num>
  <w:num w:numId="7" w16cid:durableId="25278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83"/>
    <w:rsid w:val="00080AD9"/>
    <w:rsid w:val="000E4427"/>
    <w:rsid w:val="00157440"/>
    <w:rsid w:val="00184E91"/>
    <w:rsid w:val="00276D09"/>
    <w:rsid w:val="00325CD1"/>
    <w:rsid w:val="00432172"/>
    <w:rsid w:val="0045227D"/>
    <w:rsid w:val="005B5C84"/>
    <w:rsid w:val="00642643"/>
    <w:rsid w:val="00704578"/>
    <w:rsid w:val="0073446D"/>
    <w:rsid w:val="00951C80"/>
    <w:rsid w:val="00990183"/>
    <w:rsid w:val="00A26BB4"/>
    <w:rsid w:val="00B70E95"/>
    <w:rsid w:val="00DE0DDC"/>
    <w:rsid w:val="00E37977"/>
    <w:rsid w:val="00E55D8F"/>
    <w:rsid w:val="00E63124"/>
    <w:rsid w:val="00E7720E"/>
    <w:rsid w:val="00F71C13"/>
    <w:rsid w:val="00F906AF"/>
    <w:rsid w:val="00F9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0447F"/>
  <w15:chartTrackingRefBased/>
  <w15:docId w15:val="{F557499B-5C60-A94B-91A2-A5973E7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1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01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01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01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01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01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01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01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1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01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018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01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01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01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01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01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01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01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018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901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E55D8F"/>
    <w:rPr>
      <w:b/>
      <w:bCs/>
    </w:rPr>
  </w:style>
  <w:style w:type="character" w:styleId="HTML">
    <w:name w:val="HTML Code"/>
    <w:basedOn w:val="a0"/>
    <w:uiPriority w:val="99"/>
    <w:semiHidden/>
    <w:unhideWhenUsed/>
    <w:rsid w:val="005B5C8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9036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74014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9512626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양</dc:creator>
  <cp:keywords/>
  <dc:description/>
  <cp:lastModifiedBy>상훈 양</cp:lastModifiedBy>
  <cp:revision>3</cp:revision>
  <dcterms:created xsi:type="dcterms:W3CDTF">2025-03-26T03:18:00Z</dcterms:created>
  <dcterms:modified xsi:type="dcterms:W3CDTF">2025-03-26T07:59:00Z</dcterms:modified>
</cp:coreProperties>
</file>