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9FEFF" w14:textId="54150B85" w:rsidR="00BD49C1" w:rsidRDefault="00EF43F3" w:rsidP="00BD49C1">
      <w:pPr>
        <w:jc w:val="center"/>
        <w:rPr>
          <w:b/>
          <w:bCs/>
          <w:sz w:val="36"/>
          <w:szCs w:val="36"/>
        </w:rPr>
      </w:pPr>
      <w:bookmarkStart w:id="0" w:name="_Hlk200737471"/>
      <w:bookmarkEnd w:id="0"/>
      <w:r>
        <w:rPr>
          <w:b/>
          <w:bCs/>
          <w:sz w:val="36"/>
          <w:szCs w:val="36"/>
        </w:rPr>
        <w:t>os</w:t>
      </w:r>
      <w:r w:rsidR="00BD49C1" w:rsidRPr="00BD49C1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>l</w:t>
      </w:r>
      <w:r w:rsidR="00BD49C1" w:rsidRPr="00BD49C1">
        <w:rPr>
          <w:b/>
          <w:bCs/>
          <w:sz w:val="36"/>
          <w:szCs w:val="36"/>
        </w:rPr>
        <w:t>ab</w:t>
      </w:r>
      <w:r w:rsidR="004C7182">
        <w:rPr>
          <w:rFonts w:hint="eastAsia"/>
          <w:b/>
          <w:bCs/>
          <w:sz w:val="36"/>
          <w:szCs w:val="36"/>
        </w:rPr>
        <w:t>3</w:t>
      </w:r>
      <w:r w:rsidR="00BD49C1" w:rsidRPr="00BD49C1">
        <w:rPr>
          <w:b/>
          <w:bCs/>
          <w:sz w:val="36"/>
          <w:szCs w:val="36"/>
        </w:rPr>
        <w:t>_32207522_</w:t>
      </w:r>
      <w:r w:rsidR="00BD49C1" w:rsidRPr="00BD49C1">
        <w:rPr>
          <w:rFonts w:hint="eastAsia"/>
          <w:b/>
          <w:bCs/>
          <w:sz w:val="36"/>
          <w:szCs w:val="36"/>
        </w:rPr>
        <w:t>양상훈</w:t>
      </w:r>
    </w:p>
    <w:p w14:paraId="3389F076" w14:textId="77777777" w:rsidR="00BD49C1" w:rsidRDefault="00BD49C1" w:rsidP="00BD49C1">
      <w:pPr>
        <w:jc w:val="center"/>
        <w:rPr>
          <w:szCs w:val="22"/>
        </w:rPr>
      </w:pPr>
    </w:p>
    <w:p w14:paraId="1D047B42" w14:textId="77777777" w:rsidR="00BD49C1" w:rsidRDefault="00BD49C1" w:rsidP="00BD49C1">
      <w:pPr>
        <w:jc w:val="center"/>
        <w:rPr>
          <w:szCs w:val="22"/>
        </w:rPr>
      </w:pPr>
    </w:p>
    <w:p w14:paraId="09FC2E35" w14:textId="77777777" w:rsidR="00FD5BC9" w:rsidRDefault="00FD5BC9" w:rsidP="00BD49C1">
      <w:pPr>
        <w:jc w:val="center"/>
        <w:rPr>
          <w:szCs w:val="22"/>
        </w:rPr>
      </w:pPr>
    </w:p>
    <w:p w14:paraId="5A5539D4" w14:textId="77777777" w:rsidR="00FD5BC9" w:rsidRDefault="00FD5BC9" w:rsidP="00BD49C1">
      <w:pPr>
        <w:jc w:val="center"/>
        <w:rPr>
          <w:szCs w:val="22"/>
        </w:rPr>
      </w:pPr>
    </w:p>
    <w:p w14:paraId="782951FD" w14:textId="77777777" w:rsidR="00FD5BC9" w:rsidRDefault="00FD5BC9" w:rsidP="00BD49C1">
      <w:pPr>
        <w:jc w:val="center"/>
        <w:rPr>
          <w:szCs w:val="22"/>
        </w:rPr>
      </w:pPr>
    </w:p>
    <w:p w14:paraId="50482AC9" w14:textId="77777777" w:rsidR="00FD5BC9" w:rsidRDefault="00FD5BC9" w:rsidP="00BD49C1">
      <w:pPr>
        <w:jc w:val="center"/>
        <w:rPr>
          <w:szCs w:val="22"/>
        </w:rPr>
      </w:pPr>
    </w:p>
    <w:p w14:paraId="021F2642" w14:textId="77777777" w:rsidR="00FD5BC9" w:rsidRDefault="00FD5BC9" w:rsidP="00BD49C1">
      <w:pPr>
        <w:jc w:val="center"/>
        <w:rPr>
          <w:szCs w:val="22"/>
        </w:rPr>
      </w:pPr>
    </w:p>
    <w:p w14:paraId="51C6D33A" w14:textId="77777777" w:rsidR="00FD5BC9" w:rsidRDefault="00FD5BC9" w:rsidP="00BD49C1">
      <w:pPr>
        <w:jc w:val="center"/>
        <w:rPr>
          <w:szCs w:val="22"/>
        </w:rPr>
      </w:pPr>
    </w:p>
    <w:p w14:paraId="1041B372" w14:textId="77777777" w:rsidR="00FD5BC9" w:rsidRDefault="00FD5BC9" w:rsidP="00BD49C1">
      <w:pPr>
        <w:jc w:val="center"/>
        <w:rPr>
          <w:szCs w:val="22"/>
        </w:rPr>
      </w:pPr>
    </w:p>
    <w:p w14:paraId="331C879D" w14:textId="77777777" w:rsidR="00FD5BC9" w:rsidRDefault="00FD5BC9" w:rsidP="00BD49C1">
      <w:pPr>
        <w:jc w:val="center"/>
        <w:rPr>
          <w:szCs w:val="22"/>
        </w:rPr>
      </w:pPr>
    </w:p>
    <w:p w14:paraId="4477876C" w14:textId="77777777" w:rsidR="00FD5BC9" w:rsidRDefault="00FD5BC9" w:rsidP="00BD49C1">
      <w:pPr>
        <w:jc w:val="center"/>
        <w:rPr>
          <w:szCs w:val="22"/>
        </w:rPr>
      </w:pPr>
    </w:p>
    <w:p w14:paraId="7DA6CC5F" w14:textId="77777777" w:rsidR="00FD5BC9" w:rsidRDefault="00FD5BC9" w:rsidP="00BD49C1">
      <w:pPr>
        <w:jc w:val="center"/>
        <w:rPr>
          <w:szCs w:val="22"/>
        </w:rPr>
      </w:pPr>
    </w:p>
    <w:p w14:paraId="0075CB6C" w14:textId="77777777" w:rsidR="00FD5BC9" w:rsidRDefault="00FD5BC9" w:rsidP="00BD49C1">
      <w:pPr>
        <w:jc w:val="center"/>
        <w:rPr>
          <w:szCs w:val="22"/>
        </w:rPr>
      </w:pPr>
    </w:p>
    <w:p w14:paraId="06F80701" w14:textId="77777777" w:rsidR="00FD5BC9" w:rsidRDefault="00FD5BC9" w:rsidP="00BD49C1">
      <w:pPr>
        <w:jc w:val="center"/>
        <w:rPr>
          <w:szCs w:val="22"/>
        </w:rPr>
      </w:pPr>
    </w:p>
    <w:p w14:paraId="27916B49" w14:textId="77777777" w:rsidR="00FD5BC9" w:rsidRDefault="00FD5BC9" w:rsidP="00BD49C1">
      <w:pPr>
        <w:jc w:val="center"/>
        <w:rPr>
          <w:szCs w:val="22"/>
        </w:rPr>
      </w:pPr>
    </w:p>
    <w:p w14:paraId="3AC4D8AB" w14:textId="77777777" w:rsidR="00FD5BC9" w:rsidRDefault="00FD5BC9" w:rsidP="00BD49C1">
      <w:pPr>
        <w:jc w:val="center"/>
        <w:rPr>
          <w:szCs w:val="22"/>
        </w:rPr>
      </w:pPr>
    </w:p>
    <w:p w14:paraId="4AB1E3DF" w14:textId="77777777" w:rsidR="00FD5BC9" w:rsidRDefault="00FD5BC9" w:rsidP="00BD49C1">
      <w:pPr>
        <w:jc w:val="center"/>
        <w:rPr>
          <w:szCs w:val="22"/>
        </w:rPr>
      </w:pPr>
    </w:p>
    <w:p w14:paraId="30C3A6F4" w14:textId="77777777" w:rsidR="00FD5BC9" w:rsidRDefault="00FD5BC9" w:rsidP="00BD49C1">
      <w:pPr>
        <w:jc w:val="center"/>
        <w:rPr>
          <w:szCs w:val="22"/>
        </w:rPr>
      </w:pPr>
    </w:p>
    <w:p w14:paraId="66701E90" w14:textId="77777777" w:rsidR="00FD5BC9" w:rsidRDefault="00FD5BC9" w:rsidP="00BD49C1">
      <w:pPr>
        <w:jc w:val="center"/>
        <w:rPr>
          <w:szCs w:val="22"/>
        </w:rPr>
      </w:pPr>
    </w:p>
    <w:p w14:paraId="29EAE445" w14:textId="77777777" w:rsidR="00FD5BC9" w:rsidRDefault="00FD5BC9" w:rsidP="00BD49C1">
      <w:pPr>
        <w:jc w:val="center"/>
        <w:rPr>
          <w:szCs w:val="22"/>
        </w:rPr>
      </w:pPr>
    </w:p>
    <w:p w14:paraId="53B6875E" w14:textId="77777777" w:rsidR="00FD5BC9" w:rsidRDefault="00FD5BC9" w:rsidP="00BD49C1">
      <w:pPr>
        <w:jc w:val="center"/>
        <w:rPr>
          <w:szCs w:val="22"/>
        </w:rPr>
      </w:pPr>
    </w:p>
    <w:p w14:paraId="2784D830" w14:textId="77777777" w:rsidR="00FD5BC9" w:rsidRDefault="00FD5BC9" w:rsidP="00BD49C1">
      <w:pPr>
        <w:jc w:val="center"/>
        <w:rPr>
          <w:szCs w:val="22"/>
        </w:rPr>
      </w:pPr>
    </w:p>
    <w:p w14:paraId="2C9C19EB" w14:textId="77777777" w:rsidR="00FD5BC9" w:rsidRDefault="00FD5BC9" w:rsidP="00BD49C1">
      <w:pPr>
        <w:jc w:val="center"/>
        <w:rPr>
          <w:szCs w:val="22"/>
        </w:rPr>
      </w:pPr>
    </w:p>
    <w:p w14:paraId="0541AEE7" w14:textId="77777777" w:rsidR="00FD5BC9" w:rsidRDefault="00FD5BC9" w:rsidP="00BD49C1">
      <w:pPr>
        <w:jc w:val="center"/>
        <w:rPr>
          <w:szCs w:val="22"/>
        </w:rPr>
      </w:pPr>
    </w:p>
    <w:p w14:paraId="72627376" w14:textId="334732A6" w:rsidR="00FD5BC9" w:rsidRPr="002931A2" w:rsidRDefault="00FD5BC9" w:rsidP="00FD5BC9">
      <w:pPr>
        <w:rPr>
          <w:b/>
          <w:bCs/>
          <w:sz w:val="40"/>
          <w:szCs w:val="40"/>
        </w:rPr>
      </w:pPr>
      <w:r w:rsidRPr="002931A2">
        <w:rPr>
          <w:rFonts w:hint="eastAsia"/>
          <w:b/>
          <w:bCs/>
          <w:sz w:val="40"/>
          <w:szCs w:val="40"/>
        </w:rPr>
        <w:lastRenderedPageBreak/>
        <w:t>구현(코드, 실행 결과)</w:t>
      </w:r>
    </w:p>
    <w:p w14:paraId="6A09D90E" w14:textId="77777777" w:rsidR="002931A2" w:rsidRPr="002931A2" w:rsidRDefault="002931A2" w:rsidP="002931A2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ABDEF2B" w14:textId="7EDFE751" w:rsidR="002931A2" w:rsidRPr="00E364ED" w:rsidRDefault="00E364ED" w:rsidP="00BD49C1">
      <w:pPr>
        <w:rPr>
          <w:rFonts w:hint="eastAsia"/>
          <w:b/>
          <w:bCs/>
          <w:sz w:val="32"/>
          <w:szCs w:val="32"/>
        </w:rPr>
      </w:pPr>
      <w:r w:rsidRPr="00E364ED">
        <w:rPr>
          <w:rFonts w:hint="eastAsia"/>
          <w:b/>
          <w:bCs/>
          <w:sz w:val="32"/>
          <w:szCs w:val="32"/>
        </w:rPr>
        <w:t>코드</w:t>
      </w:r>
    </w:p>
    <w:p w14:paraId="11542C8A" w14:textId="79677ACC" w:rsidR="00BD49C1" w:rsidRDefault="00E364ED" w:rsidP="00BD49C1">
      <w:pPr>
        <w:rPr>
          <w:b/>
          <w:bCs/>
          <w:sz w:val="28"/>
          <w:szCs w:val="28"/>
        </w:rPr>
      </w:pPr>
      <w:proofErr w:type="spellStart"/>
      <w:r w:rsidRPr="00E364ED">
        <w:rPr>
          <w:b/>
          <w:bCs/>
          <w:sz w:val="28"/>
          <w:szCs w:val="28"/>
        </w:rPr>
        <w:t>ftl_impl.h</w:t>
      </w:r>
      <w:proofErr w:type="spellEnd"/>
    </w:p>
    <w:p w14:paraId="2BB64E0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#include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ftl.h</w:t>
      </w:r>
      <w:proofErr w:type="spellEnd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</w:p>
    <w:p w14:paraId="0BDB0E9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DCAD632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#ifndef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 xml:space="preserve"> FTL_IMPL_H</w:t>
      </w:r>
    </w:p>
    <w:p w14:paraId="1988303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#define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 xml:space="preserve"> FTL_IMPL_H</w:t>
      </w:r>
    </w:p>
    <w:p w14:paraId="18AF08D9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DF3364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class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GreedyFTL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public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FlashTranslationLayer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{</w:t>
      </w:r>
    </w:p>
    <w:p w14:paraId="4675827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private:</w:t>
      </w:r>
    </w:p>
    <w:p w14:paraId="251B6FD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멤버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추가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가능</w:t>
      </w:r>
    </w:p>
    <w:p w14:paraId="289F608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547F75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public:</w:t>
      </w:r>
    </w:p>
    <w:p w14:paraId="34E775B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생성자</w:t>
      </w:r>
    </w:p>
    <w:p w14:paraId="2E9C4D3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GreedyFTL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FlashTranslationLayer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3D4B1F5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name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GreedyFTL</w:t>
      </w:r>
      <w:proofErr w:type="spellEnd"/>
      <w:proofErr w:type="gramStart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5FEC0E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193A0A8C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proofErr w:type="spellStart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소멸자</w:t>
      </w:r>
      <w:proofErr w:type="spellEnd"/>
    </w:p>
    <w:p w14:paraId="62B36709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~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GreedyFTL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{}</w:t>
      </w:r>
    </w:p>
    <w:p w14:paraId="1784BDB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멤버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함수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추가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가능</w:t>
      </w:r>
    </w:p>
    <w:p w14:paraId="5A6F734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0A5EAB9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82A67B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readPage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DD9AD47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</w:p>
    <w:p w14:paraId="72D93AE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이하인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있는지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12B5C661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shouldTriggerGC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288208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트리거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1B5491B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const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auto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1667F06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// free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</w:p>
    <w:p w14:paraId="2C7F6D9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</w:p>
    <w:p w14:paraId="2F9C64E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블록에서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이하인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</w:p>
    <w:p w14:paraId="1DD8592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2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FE0CF1D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E7649E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}</w:t>
      </w:r>
    </w:p>
    <w:p w14:paraId="5AFCF502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3550376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1693C0F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1D31F1A7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2010643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proofErr w:type="spellStart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헬퍼</w:t>
      </w:r>
      <w:proofErr w:type="spellEnd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함수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- 0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블록부터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순차적으로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탐색</w:t>
      </w:r>
    </w:p>
    <w:p w14:paraId="2FE175F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getFreeBlockIndex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776378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D3C160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proofErr w:type="spellStart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비어있는</w:t>
      </w:r>
      <w:proofErr w:type="spellEnd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찾으면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해당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인덱스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반환</w:t>
      </w:r>
    </w:p>
    <w:p w14:paraId="5524B21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BD065F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 xml:space="preserve">            }</w:t>
      </w:r>
    </w:p>
    <w:p w14:paraId="04E446C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-1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반환</w:t>
      </w:r>
    </w:p>
    <w:p w14:paraId="447C84A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7FAE41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6F0E5C17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</w:p>
    <w:p w14:paraId="14EFCEAD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GC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가능한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존재하는지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4ED8811D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hasVictimBlock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2DE0D3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7BAD4B4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22E806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Block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D017299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proofErr w:type="spellStart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비어있는</w:t>
      </w:r>
      <w:proofErr w:type="spellEnd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될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없으므로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건너뛰기</w:t>
      </w:r>
    </w:p>
    <w:p w14:paraId="0B96166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7E51C9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초과인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대상에서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</w:p>
    <w:p w14:paraId="4B86C42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2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C1F798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invalid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있는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블록으로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적합</w:t>
      </w:r>
    </w:p>
    <w:p w14:paraId="2E8567A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EE6ACC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027EA40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만족하는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존재하지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않음</w:t>
      </w:r>
    </w:p>
    <w:p w14:paraId="4F67B60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8BEEC55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2F7D55C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};</w:t>
      </w:r>
    </w:p>
    <w:p w14:paraId="7651093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DDB4CDD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class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CostBenefitFTL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public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FlashTranslationLayer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{</w:t>
      </w:r>
    </w:p>
    <w:p w14:paraId="0120718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private:</w:t>
      </w:r>
    </w:p>
    <w:p w14:paraId="54AF5D0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멤버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추가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가능</w:t>
      </w:r>
    </w:p>
    <w:p w14:paraId="6691608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2306E02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public:</w:t>
      </w:r>
    </w:p>
    <w:p w14:paraId="46F93C8F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생성자</w:t>
      </w:r>
    </w:p>
    <w:p w14:paraId="62952120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CostBenefitFTL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FlashTranslationLayer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E24A70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name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CostBenefitFTL</w:t>
      </w:r>
      <w:proofErr w:type="spellEnd"/>
      <w:proofErr w:type="gramStart"/>
      <w:r w:rsidRPr="00E364ED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F28D90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4D1A32A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proofErr w:type="spellStart"/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소멸자</w:t>
      </w:r>
      <w:proofErr w:type="spellEnd"/>
    </w:p>
    <w:p w14:paraId="01157C4C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~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CostBenefitFTL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{}</w:t>
      </w:r>
    </w:p>
    <w:p w14:paraId="304E245C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멤버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함수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추가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가능</w:t>
      </w:r>
    </w:p>
    <w:p w14:paraId="40D5B27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12C6ACA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009AAA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readPage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override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DE50916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269A55DB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이하인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있는지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09DC70EC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64ED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shouldTriggerGC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8E4BE2C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트리거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확인</w:t>
      </w:r>
    </w:p>
    <w:p w14:paraId="2A609B87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const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auto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:</w:t>
      </w:r>
      <w:proofErr w:type="gram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573B5DBD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// free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</w:p>
    <w:p w14:paraId="1B87F161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</w:p>
    <w:p w14:paraId="4943E849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블록에서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valid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이하인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</w:p>
    <w:p w14:paraId="4D330E6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E364ED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&lt;=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E364ED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2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3ABBCBF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18BF6E7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}</w:t>
      </w:r>
    </w:p>
    <w:p w14:paraId="018BDCA8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6D9CB93F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 xml:space="preserve">            </w:t>
      </w: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E364ED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07BAA2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133AD683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};</w:t>
      </w:r>
    </w:p>
    <w:p w14:paraId="5344123E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57CA644" w14:textId="77777777" w:rsidR="00E364ED" w:rsidRPr="00E364ED" w:rsidRDefault="00E364ED" w:rsidP="00E364ED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E364ED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#endif</w:t>
      </w:r>
      <w:r w:rsidRPr="00E364ED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// FTL_IMPL_H</w:t>
      </w:r>
    </w:p>
    <w:p w14:paraId="7514AE1C" w14:textId="77777777" w:rsidR="00E364ED" w:rsidRDefault="00E364ED" w:rsidP="00BD49C1">
      <w:pPr>
        <w:rPr>
          <w:b/>
          <w:bCs/>
          <w:sz w:val="28"/>
          <w:szCs w:val="28"/>
        </w:rPr>
      </w:pPr>
    </w:p>
    <w:p w14:paraId="7320F13F" w14:textId="347A676C" w:rsidR="00F17B13" w:rsidRDefault="00F17B13" w:rsidP="00BD49C1">
      <w:pPr>
        <w:rPr>
          <w:rFonts w:hint="eastAsia"/>
          <w:b/>
          <w:bCs/>
          <w:sz w:val="28"/>
          <w:szCs w:val="28"/>
        </w:rPr>
      </w:pPr>
      <w:r w:rsidRPr="00F17B13">
        <w:rPr>
          <w:b/>
          <w:bCs/>
          <w:sz w:val="28"/>
          <w:szCs w:val="28"/>
        </w:rPr>
        <w:t>ftl_impl.cpp</w:t>
      </w:r>
    </w:p>
    <w:p w14:paraId="3372B3A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/*</w:t>
      </w:r>
    </w:p>
    <w:p w14:paraId="5262040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 DKU Operating System Lab</w:t>
      </w:r>
    </w:p>
    <w:p w14:paraId="1541408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 Lab3 (Flash Translation Layer)</w:t>
      </w:r>
    </w:p>
    <w:p w14:paraId="03557FE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 Student </w:t>
      </w:r>
      <w:proofErr w:type="gram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id :</w:t>
      </w:r>
      <w:proofErr w:type="gram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32207522</w:t>
      </w:r>
    </w:p>
    <w:p w14:paraId="0218298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 Student name :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양상훈</w:t>
      </w:r>
    </w:p>
    <w:p w14:paraId="73FE798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 </w:t>
      </w:r>
      <w:proofErr w:type="gram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Date :</w:t>
      </w:r>
      <w:proofErr w:type="gram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2025/06/13</w:t>
      </w:r>
    </w:p>
    <w:p w14:paraId="048A486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*/</w:t>
      </w:r>
    </w:p>
    <w:p w14:paraId="480885F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A071EF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#include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ftl_impl.h</w:t>
      </w:r>
      <w:proofErr w:type="spellEnd"/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</w:p>
    <w:p w14:paraId="4E3B5D8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67F79D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가비지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컬렉션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7372856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B75694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진행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중복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방지</w:t>
      </w:r>
    </w:p>
    <w:p w14:paraId="3254E25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D7B449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시작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설정</w:t>
      </w:r>
    </w:p>
    <w:p w14:paraId="7D036F2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7CB453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C2A3A8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변수들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</w:p>
    <w:p w14:paraId="1B14ED3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CDD477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max_invalid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00AD2E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A49D6B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최적의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5DBFDCF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248BB99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Block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F5B4D2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</w:p>
    <w:p w14:paraId="0CAC1B6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비어있는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건너뛰기</w:t>
      </w:r>
    </w:p>
    <w:p w14:paraId="41A3FB6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AF0BF7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valid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초과인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대상에서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</w:p>
    <w:p w14:paraId="10ED12C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2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1F6A6D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invalid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없음</w:t>
      </w:r>
    </w:p>
    <w:p w14:paraId="1E6AC58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128432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</w:p>
    <w:p w14:paraId="00A40B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가장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많은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invalid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(Greedy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정책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304F796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max_invalid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3F2294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max_invalid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C25FF0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8B50E8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64FA1A5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69D2682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7F1ADF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적절한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못한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</w:p>
    <w:p w14:paraId="1DAC308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1CF7E2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Valid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메시지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출력</w:t>
      </w:r>
    </w:p>
    <w:p w14:paraId="4028158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std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cout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"Error: No space available for garbage collection</w:t>
      </w:r>
      <w:r w:rsidRPr="00F17B13">
        <w:rPr>
          <w:rFonts w:ascii="Menlo" w:eastAsia="굴림" w:hAnsi="Menlo" w:cs="Menlo"/>
          <w:color w:val="EE0000"/>
          <w:kern w:val="0"/>
          <w:sz w:val="18"/>
          <w:szCs w:val="18"/>
          <w14:ligatures w14:val="none"/>
        </w:rPr>
        <w:t>\n</w:t>
      </w:r>
      <w:proofErr w:type="gramStart"/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CCDE6A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215967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13B17B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030AC82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FADBB9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선택된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5701680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C00571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419EDF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</w:t>
      </w:r>
    </w:p>
    <w:p w14:paraId="51C9EF4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AED172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49E6BB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곳으로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이동</w:t>
      </w:r>
    </w:p>
    <w:p w14:paraId="4C9733E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5FB0133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</w:t>
      </w:r>
    </w:p>
    <w:p w14:paraId="00DF0CF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num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8001DB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781D19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A52BC2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백업하고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임시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제거</w:t>
      </w:r>
    </w:p>
    <w:p w14:paraId="7309E78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E03C15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11D8EA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5F6B19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상태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</w:t>
      </w:r>
    </w:p>
    <w:p w14:paraId="140924D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DD7EEC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FEF2BF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5778CD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새로운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위치에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</w:p>
    <w:p w14:paraId="4663A8B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784D4C2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8703B4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롤백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처리</w:t>
      </w:r>
    </w:p>
    <w:p w14:paraId="149FFAD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5866422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원래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상태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복구</w:t>
      </w:r>
    </w:p>
    <w:p w14:paraId="660583C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C9E25F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A22598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2D26FA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원래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상태로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복구</w:t>
      </w:r>
    </w:p>
    <w:p w14:paraId="0E1350E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613C74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0FD1817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361217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복원</w:t>
      </w:r>
    </w:p>
    <w:p w14:paraId="704E1E5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FEE9AF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FBCBC5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WAF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인한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(double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타입으로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처리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06924D1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35A546F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09FA3F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2761B30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6A1D5F1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03D5EFD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15FCA7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lastRenderedPageBreak/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전에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</w:t>
      </w:r>
    </w:p>
    <w:p w14:paraId="12E67D7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gc_count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F67EFF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완전히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</w:p>
    <w:p w14:paraId="416E616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Block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429B718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복원</w:t>
      </w:r>
    </w:p>
    <w:p w14:paraId="605E277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count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71D1CF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배열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재할당</w:t>
      </w:r>
    </w:p>
    <w:p w14:paraId="52EDA2B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01886F5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A25530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완료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해제</w:t>
      </w:r>
    </w:p>
    <w:p w14:paraId="34EED9E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A2A7E9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</w:t>
      </w:r>
    </w:p>
    <w:p w14:paraId="5B470A2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F5D1C7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421AA2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12CE7B7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1663496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size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()))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A034DE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BD0892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논리적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(double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타입으로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처리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3A2BAA1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828077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2B46B4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아니고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트리거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만족하며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있으면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</w:p>
    <w:p w14:paraId="0E83677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shouldTriggerGC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hasVictimBlock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)) {</w:t>
      </w:r>
    </w:p>
    <w:p w14:paraId="62252BC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470C57B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3F8CED3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C74BD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기존에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매핑된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있으면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무효화</w:t>
      </w:r>
    </w:p>
    <w:p w14:paraId="45A2607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15BFD9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11C587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</w:t>
      </w:r>
    </w:p>
    <w:p w14:paraId="777A48B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/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9453D7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%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0550BE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</w:p>
    <w:p w14:paraId="39B568F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7F87B3D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</w:p>
    <w:p w14:paraId="140B84E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18F6F3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4DDD95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무효로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변경</w:t>
      </w:r>
    </w:p>
    <w:p w14:paraId="5DE73C8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B0954F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INVALID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00E61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2B4B67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9C8457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031D34E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1284545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79A5860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E145A6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활성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없거나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할당</w:t>
      </w:r>
    </w:p>
    <w:p w14:paraId="4DDD8F7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7D5A4D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헬퍼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함수를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6A21B96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getFreeBlockIndex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2AD364F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 xml:space="preserve">        </w:t>
      </w:r>
    </w:p>
    <w:p w14:paraId="0AD50D7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2A71FE0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활성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설정</w:t>
      </w:r>
    </w:p>
    <w:p w14:paraId="722BE33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8B841B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FBE050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표시</w:t>
      </w:r>
    </w:p>
    <w:p w14:paraId="67D4184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EB3B50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배열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</w:p>
    <w:p w14:paraId="5F35B77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2ACB76B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else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5A953BD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아니면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</w:p>
    <w:p w14:paraId="2A24A0C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5A38188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3511DC0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getFreeBlockIndex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093271A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F3ED2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free_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81414F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57571B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599655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78D1498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0FFE2C6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24FAA1B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E1AE71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여전히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활성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할당받지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못한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</w:p>
    <w:p w14:paraId="291F14C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286CC01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대한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카운터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복구</w:t>
      </w:r>
    </w:p>
    <w:p w14:paraId="6F128CE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5B50DA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DD9AA4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2266C4E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5B9DB57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C46F88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</w:p>
    <w:p w14:paraId="59BA627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*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E61156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D7EC88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3E031D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정보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설정</w:t>
      </w:r>
    </w:p>
    <w:p w14:paraId="1AE511E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_page_num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0EC63A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7B7888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6FDB03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D5DC32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2115CB6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C29D6E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마지막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시간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(double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int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캐스팅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4C2678F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last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_write_time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7AFB912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FFC041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업데이트</w:t>
      </w:r>
    </w:p>
    <w:p w14:paraId="2236DE4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DF9E21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6662A0A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0BB32B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물리적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58965C5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total_physical_writes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B61742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>}</w:t>
      </w:r>
    </w:p>
    <w:p w14:paraId="04B21AB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FB7C5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082C5C3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GreedyFTL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readPage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28D9439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320249B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size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()))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CD2361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4770DC1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FB7C40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매핑되지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않은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없음</w:t>
      </w:r>
    </w:p>
    <w:p w14:paraId="57E9304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7EE739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1D5CA4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</w:t>
      </w:r>
    </w:p>
    <w:p w14:paraId="01BE4F9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/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CFF9A4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%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4CFCCB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</w:p>
    <w:p w14:paraId="62ED82F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4CC6FD2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8EA817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</w:p>
    <w:p w14:paraId="2775398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해당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참조</w:t>
      </w:r>
    </w:p>
    <w:p w14:paraId="572BAEB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1DAFD7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유효하지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않은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없음</w:t>
      </w:r>
    </w:p>
    <w:p w14:paraId="093BC88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!=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587CEC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613D6C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결과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출력</w:t>
      </w:r>
    </w:p>
    <w:p w14:paraId="52232BC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std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cout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"Read LPN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 -&gt; PPN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":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F17B13">
        <w:rPr>
          <w:rFonts w:ascii="Menlo" w:eastAsia="굴림" w:hAnsi="Menlo" w:cs="Menlo"/>
          <w:color w:val="EE0000"/>
          <w:kern w:val="0"/>
          <w:sz w:val="18"/>
          <w:szCs w:val="18"/>
          <w14:ligatures w14:val="none"/>
        </w:rPr>
        <w:t>\n</w:t>
      </w:r>
      <w:proofErr w:type="gramStart"/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A53D7A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</w:t>
      </w:r>
    </w:p>
    <w:p w14:paraId="6D83D68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5CA358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가비지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컬렉션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6975AF7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2D8BC6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진행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중복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방지</w:t>
      </w:r>
    </w:p>
    <w:p w14:paraId="2FC064E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2ECCA1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110AC3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7ABA31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변수들</w:t>
      </w:r>
    </w:p>
    <w:p w14:paraId="5E9D2D9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EEA80C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best_score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55A148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const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current_time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BD148A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const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recent_threshold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5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최근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임계값</w:t>
      </w:r>
      <w:proofErr w:type="spellEnd"/>
    </w:p>
    <w:p w14:paraId="66DD9D9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EF4738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cost-benefit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분석</w:t>
      </w:r>
    </w:p>
    <w:p w14:paraId="6301575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58169A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Block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0BEB72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F84652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비어있는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건너뛰기</w:t>
      </w:r>
    </w:p>
    <w:p w14:paraId="152A305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E8C332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과제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: valid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2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이하인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대상</w:t>
      </w:r>
    </w:p>
    <w:p w14:paraId="3391FFB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2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30C901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최근에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쓰여진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대상에서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(hot data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보호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1401609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lastRenderedPageBreak/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current_time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last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_write_time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recent_threshold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3E308E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7D8549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Cost: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이동해야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</w:p>
    <w:p w14:paraId="1130F45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cost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1E19F01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Benefit: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해제할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무효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</w:p>
    <w:p w14:paraId="641C775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benefit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331A843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cost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0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분모가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0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되므로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건너뛰기</w:t>
      </w:r>
    </w:p>
    <w:p w14:paraId="1B50173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cost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0.0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continue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A985B6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1F7228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Cost-Benefit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점수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(benefit/cost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비율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30F4AA6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double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score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benefit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/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cost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538FF2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6A1C36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가장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높은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점수의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선택</w:t>
      </w:r>
    </w:p>
    <w:p w14:paraId="66D120E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score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best_score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FE80E6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best_score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score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47CEF5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7F5B9F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38EAF8E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295C02D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9E6108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적절한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못한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경우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종료</w:t>
      </w:r>
    </w:p>
    <w:p w14:paraId="1A13FE4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C0DD1D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937F0D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21FF3E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5EDC9F6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0DD603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선택된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57C0A6E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4CF90A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9EC70D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희생자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</w:t>
      </w:r>
    </w:p>
    <w:p w14:paraId="7EB1C7B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54788A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451578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곳으로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이동</w:t>
      </w:r>
    </w:p>
    <w:p w14:paraId="5F9814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6863349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</w:t>
      </w:r>
    </w:p>
    <w:p w14:paraId="40E4AA0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num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F5C3C2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07C0A3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21A1CC3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백업하고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임시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제거</w:t>
      </w:r>
    </w:p>
    <w:p w14:paraId="5723E55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723385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D36333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3584A6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중이라는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유지</w:t>
      </w:r>
    </w:p>
    <w:p w14:paraId="4D2B47C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06E836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AB2D60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9CA012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새로운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위치에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</w:p>
    <w:p w14:paraId="159AB53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6B27EC5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5A2466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롤백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: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복원</w:t>
      </w:r>
    </w:p>
    <w:p w14:paraId="6D74C3C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3388613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lastRenderedPageBreak/>
        <w:t xml:space="preserve">    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원래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복구</w:t>
      </w:r>
    </w:p>
    <w:p w14:paraId="120681C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EAD805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1225E2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E82ED5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원래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상태로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복구</w:t>
      </w:r>
    </w:p>
    <w:p w14:paraId="1FD8D18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BEB8EC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76D1899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F97B8B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복원</w:t>
      </w:r>
    </w:p>
    <w:p w14:paraId="5A976A4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prev_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DD4048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9BF4CE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WAF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통계에서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인한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제외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정상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카운트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)</w:t>
      </w:r>
    </w:p>
    <w:p w14:paraId="4AF5C58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lpn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</w:t>
      </w:r>
    </w:p>
    <w:p w14:paraId="51A7D22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E36745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7A1A1AB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567F30D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881DD5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전에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백업</w:t>
      </w:r>
    </w:p>
    <w:p w14:paraId="5915D4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gc_count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591E07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완전히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</w:p>
    <w:p w14:paraId="385E0CB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Block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0B1A217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복원</w:t>
      </w:r>
    </w:p>
    <w:p w14:paraId="0481D3E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_cnt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gc_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count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3AB155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배열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재할당</w:t>
      </w:r>
    </w:p>
    <w:p w14:paraId="555D9A7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victim_block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02FACEF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AE2EBD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완료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플래그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해제</w:t>
      </w:r>
    </w:p>
    <w:p w14:paraId="1E7E789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4E50F6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</w:t>
      </w:r>
    </w:p>
    <w:p w14:paraId="128C8E0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531717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44D9E02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writePage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,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5792BC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44917BE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size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()))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C4B74D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5CDEB6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논리적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17CC374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total_logical_writes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07100A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A339F9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아니고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트리거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조건을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만족하면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</w:p>
    <w:p w14:paraId="097DA31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shouldTriggerGC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)) {</w:t>
      </w:r>
    </w:p>
    <w:p w14:paraId="33E7922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55DE133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43932DC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004FB8C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기존에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매핑된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있으면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무효화</w:t>
      </w:r>
    </w:p>
    <w:p w14:paraId="0D709E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4892FF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gram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E02B50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</w:t>
      </w:r>
    </w:p>
    <w:p w14:paraId="18E717A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/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483E45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%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2DAF88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old_offset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57D2BA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lastRenderedPageBreak/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무효로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변경</w:t>
      </w:r>
    </w:p>
    <w:p w14:paraId="4E01ADD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31771D1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INVALID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1A3211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A3867B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old_block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0F079F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34844E2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52B6077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2C48C13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없거나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찼으면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할당</w:t>
      </w:r>
    </w:p>
    <w:p w14:paraId="7E2906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6F73D5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bool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found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5FA16E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764CF73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모든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순회하면서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01B45F9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FC39AE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0E1BD1C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활성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설정</w:t>
      </w:r>
    </w:p>
    <w:p w14:paraId="5C4C12A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D74ED4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9BECD3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사용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중으로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표시</w:t>
      </w:r>
    </w:p>
    <w:p w14:paraId="67D3F23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90071D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배열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초기화</w:t>
      </w:r>
    </w:p>
    <w:p w14:paraId="311C059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1B10674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found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F57B3D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break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29B01C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4FA0958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5E95FCA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B0AF9AC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못하고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중이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아니면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수행</w:t>
      </w:r>
    </w:p>
    <w:p w14:paraId="2F19154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found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in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_gc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705102F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garbageCollect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();</w:t>
      </w:r>
      <w:proofErr w:type="gramEnd"/>
    </w:p>
    <w:p w14:paraId="6EEB282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    // GC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자유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4E702E0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for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total_blocks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;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++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40A2452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2C4443C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51EA371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1502D7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is_free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false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BEE273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i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resize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);</w:t>
      </w:r>
      <w:proofErr w:type="gramEnd"/>
    </w:p>
    <w:p w14:paraId="1A627CA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found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true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F543A0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   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break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D42FCF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    }</w:t>
      </w:r>
    </w:p>
    <w:p w14:paraId="3DEEF16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    }</w:t>
      </w:r>
    </w:p>
    <w:p w14:paraId="12AF273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}</w:t>
      </w:r>
    </w:p>
    <w:p w14:paraId="6480A1C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35CA401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여전히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못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찾으면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write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실패</w:t>
      </w:r>
    </w:p>
    <w:p w14:paraId="2B0A213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found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EA98A9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}</w:t>
      </w:r>
    </w:p>
    <w:p w14:paraId="093742AA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28052BE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새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페이지에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데이터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</w:p>
    <w:p w14:paraId="6971327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*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6A94C3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7DD4C59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1FC6A39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정보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설정</w:t>
      </w:r>
    </w:p>
    <w:p w14:paraId="227D8BC1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_page_num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56726A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143CA9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new_page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0BEB8A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6FBDA27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590DE4D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valid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_page_cnt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051064C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마지막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시간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기록</w:t>
      </w:r>
    </w:p>
    <w:p w14:paraId="60F6A58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active_block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last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_write_time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total_logical_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writes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139A66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BB0ABC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업데이트</w:t>
      </w:r>
    </w:p>
    <w:p w14:paraId="53BA071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2AFFB5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다음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위한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544A1298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active_offset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8B830D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총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물리적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쓰기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횟수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증가</w:t>
      </w:r>
    </w:p>
    <w:p w14:paraId="0D36062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total_physical_writes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+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C9748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</w:t>
      </w:r>
    </w:p>
    <w:p w14:paraId="02BAEA8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7C3466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구현</w:t>
      </w:r>
    </w:p>
    <w:p w14:paraId="7971D58F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void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CostBenefitFTL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readPage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) {</w:t>
      </w:r>
    </w:p>
    <w:p w14:paraId="1F1AB980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번호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유효성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검사</w:t>
      </w:r>
    </w:p>
    <w:p w14:paraId="5F4B223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0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||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static_cast</w:t>
      </w:r>
      <w:proofErr w:type="spellEnd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&lt;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proofErr w:type="gramStart"/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&gt;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(</w:t>
      </w:r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size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()))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606C731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L2P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테이블에서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찾기</w:t>
      </w:r>
    </w:p>
    <w:p w14:paraId="3B8834C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L2P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735CFCE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proofErr w:type="spellStart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매핑되지</w:t>
      </w:r>
      <w:proofErr w:type="spellEnd"/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않은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없음</w:t>
      </w:r>
    </w:p>
    <w:p w14:paraId="515ED826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-</w:t>
      </w:r>
      <w:r w:rsidRPr="00F17B13">
        <w:rPr>
          <w:rFonts w:ascii="Menlo" w:eastAsia="굴림" w:hAnsi="Menlo" w:cs="Menlo"/>
          <w:color w:val="098658"/>
          <w:kern w:val="0"/>
          <w:sz w:val="18"/>
          <w:szCs w:val="18"/>
          <w14:ligatures w14:val="none"/>
        </w:rPr>
        <w:t>1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E97067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42E0DDB3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물리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주소에서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블록과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오프셋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계산</w:t>
      </w:r>
    </w:p>
    <w:p w14:paraId="47A5F24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/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44C1D87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0000FF"/>
          <w:kern w:val="0"/>
          <w:sz w:val="18"/>
          <w:szCs w:val="18"/>
          <w14:ligatures w14:val="none"/>
        </w:rPr>
        <w:t>int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%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block_</w:t>
      </w:r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size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3715A36D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해당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참조</w:t>
      </w:r>
    </w:p>
    <w:p w14:paraId="542B6F3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&amp;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=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blocks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blk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pages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[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offset</w:t>
      </w:r>
      <w:proofErr w:type="gramStart"/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]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2155F93B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유효하지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않은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페이지는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읽을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수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없음</w:t>
      </w:r>
    </w:p>
    <w:p w14:paraId="7A47100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if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state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0000"/>
          <w:kern w:val="0"/>
          <w:sz w:val="18"/>
          <w:szCs w:val="18"/>
          <w14:ligatures w14:val="none"/>
        </w:rPr>
        <w:t>!=</w:t>
      </w:r>
      <w:proofErr w:type="gram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70C1"/>
          <w:kern w:val="0"/>
          <w:sz w:val="18"/>
          <w:szCs w:val="18"/>
          <w14:ligatures w14:val="none"/>
        </w:rPr>
        <w:t>VALID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) </w:t>
      </w:r>
      <w:proofErr w:type="gramStart"/>
      <w:r w:rsidRPr="00F17B13">
        <w:rPr>
          <w:rFonts w:ascii="Menlo" w:eastAsia="굴림" w:hAnsi="Menlo" w:cs="Menlo"/>
          <w:color w:val="AF00DB"/>
          <w:kern w:val="0"/>
          <w:sz w:val="18"/>
          <w:szCs w:val="18"/>
          <w14:ligatures w14:val="none"/>
        </w:rPr>
        <w:t>return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133E6384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</w:p>
    <w:p w14:paraId="5B7C6E62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   //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읽기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결과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008000"/>
          <w:kern w:val="0"/>
          <w:sz w:val="18"/>
          <w:szCs w:val="18"/>
          <w14:ligatures w14:val="none"/>
        </w:rPr>
        <w:t>출력</w:t>
      </w:r>
    </w:p>
    <w:p w14:paraId="4FA37E9E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   </w:t>
      </w:r>
      <w:proofErr w:type="gramStart"/>
      <w:r w:rsidRPr="00F17B13">
        <w:rPr>
          <w:rFonts w:ascii="Menlo" w:eastAsia="굴림" w:hAnsi="Menlo" w:cs="Menlo"/>
          <w:color w:val="267F99"/>
          <w:kern w:val="0"/>
          <w:sz w:val="18"/>
          <w:szCs w:val="18"/>
          <w14:ligatures w14:val="none"/>
        </w:rPr>
        <w:t>std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cout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"Read LPN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logicalPage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 -&gt; PPN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ppn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": 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proofErr w:type="spellStart"/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page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.</w:t>
      </w:r>
      <w:r w:rsidRPr="00F17B13">
        <w:rPr>
          <w:rFonts w:ascii="Menlo" w:eastAsia="굴림" w:hAnsi="Menlo" w:cs="Menlo"/>
          <w:color w:val="001080"/>
          <w:kern w:val="0"/>
          <w:sz w:val="18"/>
          <w:szCs w:val="18"/>
          <w14:ligatures w14:val="none"/>
        </w:rPr>
        <w:t>data</w:t>
      </w:r>
      <w:proofErr w:type="spellEnd"/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795E26"/>
          <w:kern w:val="0"/>
          <w:sz w:val="18"/>
          <w:szCs w:val="18"/>
          <w14:ligatures w14:val="none"/>
        </w:rPr>
        <w:t>&lt;&lt;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 xml:space="preserve"> </w:t>
      </w:r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F17B13">
        <w:rPr>
          <w:rFonts w:ascii="Menlo" w:eastAsia="굴림" w:hAnsi="Menlo" w:cs="Menlo"/>
          <w:color w:val="EE0000"/>
          <w:kern w:val="0"/>
          <w:sz w:val="18"/>
          <w:szCs w:val="18"/>
          <w14:ligatures w14:val="none"/>
        </w:rPr>
        <w:t>\n</w:t>
      </w:r>
      <w:proofErr w:type="gramStart"/>
      <w:r w:rsidRPr="00F17B13">
        <w:rPr>
          <w:rFonts w:ascii="Menlo" w:eastAsia="굴림" w:hAnsi="Menlo" w:cs="Menlo"/>
          <w:color w:val="A31515"/>
          <w:kern w:val="0"/>
          <w:sz w:val="18"/>
          <w:szCs w:val="18"/>
          <w14:ligatures w14:val="none"/>
        </w:rPr>
        <w:t>"</w:t>
      </w: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;</w:t>
      </w:r>
      <w:proofErr w:type="gramEnd"/>
    </w:p>
    <w:p w14:paraId="4E3D4525" w14:textId="77777777" w:rsidR="00F17B13" w:rsidRPr="00F17B13" w:rsidRDefault="00F17B13" w:rsidP="00F17B13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</w:pPr>
      <w:r w:rsidRPr="00F17B13">
        <w:rPr>
          <w:rFonts w:ascii="Menlo" w:eastAsia="굴림" w:hAnsi="Menlo" w:cs="Menlo"/>
          <w:color w:val="3B3B3B"/>
          <w:kern w:val="0"/>
          <w:sz w:val="18"/>
          <w:szCs w:val="18"/>
          <w14:ligatures w14:val="none"/>
        </w:rPr>
        <w:t>}</w:t>
      </w:r>
    </w:p>
    <w:p w14:paraId="2E2BEB59" w14:textId="77777777" w:rsidR="00E364ED" w:rsidRDefault="00E364ED" w:rsidP="00BD49C1">
      <w:pPr>
        <w:rPr>
          <w:rFonts w:hint="eastAsia"/>
          <w:b/>
          <w:bCs/>
          <w:sz w:val="28"/>
          <w:szCs w:val="28"/>
        </w:rPr>
      </w:pPr>
    </w:p>
    <w:p w14:paraId="08FF1DC0" w14:textId="77777777" w:rsidR="002931A2" w:rsidRDefault="002931A2" w:rsidP="00BD49C1">
      <w:pPr>
        <w:rPr>
          <w:b/>
          <w:bCs/>
          <w:sz w:val="28"/>
          <w:szCs w:val="28"/>
        </w:rPr>
      </w:pPr>
    </w:p>
    <w:p w14:paraId="2B017DA7" w14:textId="77777777" w:rsidR="00F17B13" w:rsidRDefault="00F17B13" w:rsidP="00BD49C1">
      <w:pPr>
        <w:rPr>
          <w:rFonts w:hint="eastAsia"/>
          <w:b/>
          <w:bCs/>
          <w:sz w:val="28"/>
          <w:szCs w:val="28"/>
        </w:rPr>
      </w:pPr>
    </w:p>
    <w:p w14:paraId="39E66CD3" w14:textId="733E2696" w:rsidR="00DE2858" w:rsidRDefault="002931A2" w:rsidP="00F17B13">
      <w:pPr>
        <w:rPr>
          <w:szCs w:val="22"/>
        </w:rPr>
      </w:pPr>
      <w:r>
        <w:rPr>
          <w:rFonts w:hint="eastAsia"/>
          <w:b/>
          <w:bCs/>
          <w:sz w:val="32"/>
          <w:szCs w:val="32"/>
        </w:rPr>
        <w:t xml:space="preserve">전체 </w:t>
      </w:r>
      <w:r w:rsidR="00BD49C1" w:rsidRPr="002931A2">
        <w:rPr>
          <w:rFonts w:hint="eastAsia"/>
          <w:b/>
          <w:bCs/>
          <w:sz w:val="32"/>
          <w:szCs w:val="32"/>
        </w:rPr>
        <w:t>실행 결과</w:t>
      </w:r>
    </w:p>
    <w:p w14:paraId="3BC996EE" w14:textId="5B3D7314" w:rsidR="00DE2858" w:rsidRDefault="00F17B13" w:rsidP="00BD49C1">
      <w:pPr>
        <w:rPr>
          <w:szCs w:val="22"/>
        </w:rPr>
      </w:pPr>
      <w:r w:rsidRPr="00F17B13">
        <w:rPr>
          <w:szCs w:val="22"/>
        </w:rPr>
        <w:lastRenderedPageBreak/>
        <w:drawing>
          <wp:inline distT="0" distB="0" distL="0" distR="0" wp14:anchorId="5F74B48F" wp14:editId="21BAEEF1">
            <wp:extent cx="5731510" cy="3428365"/>
            <wp:effectExtent l="0" t="0" r="0" b="635"/>
            <wp:docPr id="1315680388" name="그림 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0388" name="그림 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2DF" w14:textId="77777777" w:rsidR="00DE2858" w:rsidRDefault="00DE2858" w:rsidP="00BD49C1">
      <w:pPr>
        <w:rPr>
          <w:szCs w:val="22"/>
        </w:rPr>
      </w:pPr>
    </w:p>
    <w:p w14:paraId="4D8F2395" w14:textId="190C9971" w:rsidR="00F17B13" w:rsidRDefault="00F17B13" w:rsidP="00BD49C1">
      <w:pPr>
        <w:rPr>
          <w:rFonts w:hint="eastAsia"/>
          <w:szCs w:val="22"/>
        </w:rPr>
      </w:pPr>
      <w:r w:rsidRPr="00F17B13">
        <w:rPr>
          <w:szCs w:val="22"/>
        </w:rPr>
        <w:drawing>
          <wp:inline distT="0" distB="0" distL="0" distR="0" wp14:anchorId="13673E7F" wp14:editId="11B1F2CC">
            <wp:extent cx="5731510" cy="3785235"/>
            <wp:effectExtent l="0" t="0" r="0" b="0"/>
            <wp:docPr id="1094970018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0018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148" w14:textId="77777777" w:rsidR="00DE2858" w:rsidRDefault="00DE2858" w:rsidP="00BD49C1">
      <w:pPr>
        <w:rPr>
          <w:szCs w:val="22"/>
        </w:rPr>
      </w:pPr>
    </w:p>
    <w:p w14:paraId="397D1387" w14:textId="42FDC232" w:rsidR="00F17B13" w:rsidRDefault="00F17B13" w:rsidP="00BD49C1">
      <w:pPr>
        <w:rPr>
          <w:rFonts w:hint="eastAsia"/>
          <w:szCs w:val="22"/>
        </w:rPr>
      </w:pPr>
      <w:r w:rsidRPr="00F17B13">
        <w:rPr>
          <w:szCs w:val="22"/>
        </w:rPr>
        <w:lastRenderedPageBreak/>
        <w:drawing>
          <wp:inline distT="0" distB="0" distL="0" distR="0" wp14:anchorId="1C0FC8DD" wp14:editId="02A0C781">
            <wp:extent cx="5731510" cy="3869690"/>
            <wp:effectExtent l="0" t="0" r="0" b="3810"/>
            <wp:docPr id="1656499928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9928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916F" w14:textId="77777777" w:rsidR="00DE2858" w:rsidRDefault="00DE2858" w:rsidP="00BD49C1">
      <w:pPr>
        <w:rPr>
          <w:szCs w:val="22"/>
        </w:rPr>
      </w:pPr>
    </w:p>
    <w:p w14:paraId="72450B97" w14:textId="64899E8D" w:rsidR="00F17B13" w:rsidRDefault="00F17B13" w:rsidP="00BD49C1">
      <w:pPr>
        <w:rPr>
          <w:szCs w:val="22"/>
        </w:rPr>
      </w:pPr>
      <w:r w:rsidRPr="00F17B13">
        <w:rPr>
          <w:szCs w:val="22"/>
        </w:rPr>
        <w:drawing>
          <wp:inline distT="0" distB="0" distL="0" distR="0" wp14:anchorId="0E947822" wp14:editId="02CA8E8F">
            <wp:extent cx="5731510" cy="3165475"/>
            <wp:effectExtent l="0" t="0" r="0" b="0"/>
            <wp:docPr id="2107079345" name="그림 1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9345" name="그림 1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9BA" w14:textId="77777777" w:rsidR="00F17B13" w:rsidRDefault="00F17B13" w:rsidP="00BD49C1">
      <w:pPr>
        <w:rPr>
          <w:szCs w:val="22"/>
        </w:rPr>
      </w:pPr>
    </w:p>
    <w:p w14:paraId="339F356A" w14:textId="430F08D6" w:rsidR="00F17B13" w:rsidRDefault="00F17B13" w:rsidP="00BD49C1">
      <w:pPr>
        <w:rPr>
          <w:rFonts w:hint="eastAsia"/>
          <w:szCs w:val="22"/>
        </w:rPr>
      </w:pPr>
      <w:r w:rsidRPr="00F17B13">
        <w:rPr>
          <w:szCs w:val="22"/>
        </w:rPr>
        <w:lastRenderedPageBreak/>
        <w:drawing>
          <wp:inline distT="0" distB="0" distL="0" distR="0" wp14:anchorId="32D2DCB9" wp14:editId="3EA23483">
            <wp:extent cx="5731510" cy="3026410"/>
            <wp:effectExtent l="0" t="0" r="0" b="0"/>
            <wp:docPr id="1718241799" name="그림 1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41799" name="그림 1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E99C" w14:textId="77777777" w:rsidR="00FD5BC9" w:rsidRDefault="00FD5BC9" w:rsidP="00BD49C1">
      <w:pPr>
        <w:rPr>
          <w:szCs w:val="22"/>
        </w:rPr>
      </w:pPr>
    </w:p>
    <w:p w14:paraId="008660AC" w14:textId="5A4AFDB7" w:rsidR="00F17B13" w:rsidRDefault="00F17B13" w:rsidP="00BD49C1">
      <w:pPr>
        <w:rPr>
          <w:szCs w:val="22"/>
        </w:rPr>
      </w:pPr>
      <w:r w:rsidRPr="00F17B13">
        <w:rPr>
          <w:szCs w:val="22"/>
        </w:rPr>
        <w:drawing>
          <wp:inline distT="0" distB="0" distL="0" distR="0" wp14:anchorId="09F42E5A" wp14:editId="0E9911BB">
            <wp:extent cx="5731510" cy="3830955"/>
            <wp:effectExtent l="0" t="0" r="0" b="4445"/>
            <wp:docPr id="272125023" name="그림 1" descr="텍스트, 스크린샷, 번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25023" name="그림 1" descr="텍스트, 스크린샷, 번호, 라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ADEC" w14:textId="77777777" w:rsidR="00F17B13" w:rsidRDefault="00F17B13" w:rsidP="00BD49C1">
      <w:pPr>
        <w:rPr>
          <w:szCs w:val="22"/>
        </w:rPr>
      </w:pPr>
    </w:p>
    <w:p w14:paraId="3F6FE744" w14:textId="77777777" w:rsidR="00F17B13" w:rsidRDefault="00F17B13" w:rsidP="00BD49C1">
      <w:pPr>
        <w:rPr>
          <w:szCs w:val="22"/>
        </w:rPr>
      </w:pPr>
    </w:p>
    <w:p w14:paraId="206CC950" w14:textId="77777777" w:rsidR="00F17B13" w:rsidRDefault="00F17B13" w:rsidP="00BD49C1">
      <w:pPr>
        <w:rPr>
          <w:rFonts w:hint="eastAsia"/>
          <w:szCs w:val="22"/>
        </w:rPr>
      </w:pPr>
    </w:p>
    <w:p w14:paraId="41B4C1A3" w14:textId="478EB664" w:rsidR="00FD5BC9" w:rsidRPr="002931A2" w:rsidRDefault="00FD5BC9" w:rsidP="00BD49C1">
      <w:pPr>
        <w:rPr>
          <w:b/>
          <w:bCs/>
          <w:sz w:val="40"/>
          <w:szCs w:val="40"/>
        </w:rPr>
      </w:pPr>
      <w:r w:rsidRPr="002931A2">
        <w:rPr>
          <w:rFonts w:hint="eastAsia"/>
          <w:b/>
          <w:bCs/>
          <w:sz w:val="40"/>
          <w:szCs w:val="40"/>
        </w:rPr>
        <w:lastRenderedPageBreak/>
        <w:t xml:space="preserve">보고서(구현 내용 설명, </w:t>
      </w:r>
      <w:r w:rsidR="005355AD">
        <w:rPr>
          <w:rFonts w:hint="eastAsia"/>
          <w:b/>
          <w:bCs/>
          <w:sz w:val="40"/>
          <w:szCs w:val="40"/>
        </w:rPr>
        <w:t xml:space="preserve">문제 풀이, </w:t>
      </w:r>
      <w:r w:rsidRPr="002931A2">
        <w:rPr>
          <w:b/>
          <w:bCs/>
          <w:sz w:val="40"/>
          <w:szCs w:val="40"/>
        </w:rPr>
        <w:t>Discussion</w:t>
      </w:r>
      <w:r w:rsidRPr="002931A2">
        <w:rPr>
          <w:rFonts w:hint="eastAsia"/>
          <w:b/>
          <w:bCs/>
          <w:sz w:val="40"/>
          <w:szCs w:val="40"/>
        </w:rPr>
        <w:t>)</w:t>
      </w:r>
    </w:p>
    <w:p w14:paraId="5A0435BB" w14:textId="6DFA204E" w:rsidR="00FD5BC9" w:rsidRDefault="00FD5BC9" w:rsidP="00BD49C1">
      <w:pPr>
        <w:rPr>
          <w:szCs w:val="22"/>
        </w:rPr>
      </w:pPr>
    </w:p>
    <w:p w14:paraId="544D6FC6" w14:textId="1D6A407B" w:rsidR="006F5CFE" w:rsidRPr="002931A2" w:rsidRDefault="006F5CFE" w:rsidP="00BD49C1">
      <w:pPr>
        <w:rPr>
          <w:b/>
          <w:bCs/>
          <w:sz w:val="36"/>
          <w:szCs w:val="36"/>
        </w:rPr>
      </w:pPr>
      <w:r w:rsidRPr="002931A2">
        <w:rPr>
          <w:rFonts w:hint="eastAsia"/>
          <w:b/>
          <w:bCs/>
          <w:sz w:val="36"/>
          <w:szCs w:val="36"/>
        </w:rPr>
        <w:t>구현 내용 설명</w:t>
      </w:r>
    </w:p>
    <w:p w14:paraId="698E7A89" w14:textId="789E7DF4" w:rsidR="006F5CFE" w:rsidRPr="00591F91" w:rsidRDefault="00591F91" w:rsidP="00BD49C1">
      <w:pPr>
        <w:rPr>
          <w:b/>
          <w:bCs/>
          <w:sz w:val="28"/>
          <w:szCs w:val="28"/>
        </w:rPr>
      </w:pPr>
      <w:proofErr w:type="spellStart"/>
      <w:r w:rsidRPr="00591F91">
        <w:rPr>
          <w:b/>
          <w:bCs/>
          <w:sz w:val="28"/>
          <w:szCs w:val="28"/>
        </w:rPr>
        <w:t>ftl_impl.h</w:t>
      </w:r>
      <w:proofErr w:type="spellEnd"/>
    </w:p>
    <w:p w14:paraId="0BE13235" w14:textId="460889A1" w:rsidR="00591F91" w:rsidRPr="00591F91" w:rsidRDefault="00591F91" w:rsidP="00591F91">
      <w:pPr>
        <w:rPr>
          <w:b/>
          <w:bCs/>
          <w:szCs w:val="22"/>
        </w:rPr>
      </w:pPr>
      <w:r w:rsidRPr="00591F91">
        <w:rPr>
          <w:b/>
          <w:bCs/>
          <w:szCs w:val="22"/>
        </w:rPr>
        <w:t xml:space="preserve">멤버 변수 </w:t>
      </w:r>
      <w:r w:rsidRPr="00591F91">
        <w:rPr>
          <w:rFonts w:hint="eastAsia"/>
          <w:b/>
          <w:bCs/>
          <w:szCs w:val="22"/>
        </w:rPr>
        <w:t>추가</w:t>
      </w:r>
      <w:r w:rsidRPr="00591F91">
        <w:rPr>
          <w:b/>
          <w:bCs/>
          <w:szCs w:val="22"/>
        </w:rPr>
        <w:t xml:space="preserve">: bool </w:t>
      </w:r>
      <w:proofErr w:type="spellStart"/>
      <w:r w:rsidRPr="00591F91">
        <w:rPr>
          <w:b/>
          <w:bCs/>
          <w:szCs w:val="22"/>
        </w:rPr>
        <w:t>in_gc</w:t>
      </w:r>
      <w:proofErr w:type="spellEnd"/>
    </w:p>
    <w:p w14:paraId="594FD1CD" w14:textId="7868298F" w:rsidR="00591F91" w:rsidRPr="00591F91" w:rsidRDefault="00591F91" w:rsidP="00591F91">
      <w:pPr>
        <w:rPr>
          <w:szCs w:val="22"/>
        </w:rPr>
      </w:pPr>
      <w:r w:rsidRPr="00591F91">
        <w:rPr>
          <w:szCs w:val="22"/>
        </w:rPr>
        <w:t>GC(Garbage Collection)가 진행 중인지 여부를 나타내는 플래그 변수이다.</w:t>
      </w:r>
    </w:p>
    <w:p w14:paraId="6630884D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추가한 이유:</w:t>
      </w:r>
      <w:r w:rsidRPr="00591F91">
        <w:rPr>
          <w:szCs w:val="22"/>
        </w:rPr>
        <w:br/>
      </w:r>
      <w:proofErr w:type="spellStart"/>
      <w:r w:rsidRPr="00591F91">
        <w:rPr>
          <w:szCs w:val="22"/>
        </w:rPr>
        <w:t>writePage</w:t>
      </w:r>
      <w:proofErr w:type="spellEnd"/>
      <w:r w:rsidRPr="00591F91">
        <w:rPr>
          <w:szCs w:val="22"/>
        </w:rPr>
        <w:t xml:space="preserve"> 함수 내부에서 GC가 수행되는데, GC 내부에서도 유효 페이지를 새로운 위치에 쓰기 위해 다시 </w:t>
      </w:r>
      <w:proofErr w:type="spellStart"/>
      <w:r w:rsidRPr="00591F91">
        <w:rPr>
          <w:szCs w:val="22"/>
        </w:rPr>
        <w:t>writePage를</w:t>
      </w:r>
      <w:proofErr w:type="spellEnd"/>
      <w:r w:rsidRPr="00591F91">
        <w:rPr>
          <w:szCs w:val="22"/>
        </w:rPr>
        <w:t xml:space="preserve"> 호출한다. 이때 다시 GC 조건을 만족하게 되면 재귀적으로 GC가 호출될 수 있다. 이런 상황은 무한 루프 또는 스택 </w:t>
      </w:r>
      <w:proofErr w:type="spellStart"/>
      <w:r w:rsidRPr="00591F91">
        <w:rPr>
          <w:szCs w:val="22"/>
        </w:rPr>
        <w:t>오버플로우</w:t>
      </w:r>
      <w:proofErr w:type="spellEnd"/>
      <w:r w:rsidRPr="00591F91">
        <w:rPr>
          <w:szCs w:val="22"/>
        </w:rPr>
        <w:t>(segmentation fault)로 이어질 수 있다.</w:t>
      </w:r>
      <w:r w:rsidRPr="00591F91">
        <w:rPr>
          <w:szCs w:val="22"/>
        </w:rPr>
        <w:br/>
        <w:t xml:space="preserve">이를 방지하기 위해 </w:t>
      </w:r>
      <w:proofErr w:type="spellStart"/>
      <w:r w:rsidRPr="00591F91">
        <w:rPr>
          <w:szCs w:val="22"/>
        </w:rPr>
        <w:t>in_gc</w:t>
      </w:r>
      <w:proofErr w:type="spellEnd"/>
      <w:r w:rsidRPr="00591F91">
        <w:rPr>
          <w:szCs w:val="22"/>
        </w:rPr>
        <w:t xml:space="preserve"> 플래그를 사용하여 현재 GC가 수행 중일 때는 추가적인 GC 호출을 막는다.</w:t>
      </w:r>
    </w:p>
    <w:p w14:paraId="6EE9E236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사용 방식:</w:t>
      </w:r>
      <w:r w:rsidRPr="00591F91">
        <w:rPr>
          <w:szCs w:val="22"/>
        </w:rPr>
        <w:br/>
      </w:r>
      <w:proofErr w:type="spellStart"/>
      <w:r w:rsidRPr="00591F91">
        <w:rPr>
          <w:szCs w:val="22"/>
        </w:rPr>
        <w:t>garbageCollect</w:t>
      </w:r>
      <w:proofErr w:type="spellEnd"/>
      <w:r w:rsidRPr="00591F91">
        <w:rPr>
          <w:szCs w:val="22"/>
        </w:rPr>
        <w:t xml:space="preserve"> 함수 시작 시 </w:t>
      </w:r>
      <w:proofErr w:type="spellStart"/>
      <w:r w:rsidRPr="00591F91">
        <w:rPr>
          <w:szCs w:val="22"/>
        </w:rPr>
        <w:t>in_gc를</w:t>
      </w:r>
      <w:proofErr w:type="spellEnd"/>
      <w:r w:rsidRPr="00591F91">
        <w:rPr>
          <w:szCs w:val="22"/>
        </w:rPr>
        <w:t xml:space="preserve"> true로 설정하고, 종료 시 false로 되돌린다.</w:t>
      </w:r>
    </w:p>
    <w:p w14:paraId="5005B3B3" w14:textId="19AB5D0C" w:rsidR="00591F91" w:rsidRDefault="00591F91" w:rsidP="00BD49C1">
      <w:pPr>
        <w:rPr>
          <w:szCs w:val="22"/>
        </w:rPr>
      </w:pPr>
    </w:p>
    <w:p w14:paraId="4141FDC7" w14:textId="77777777" w:rsidR="00591F91" w:rsidRPr="00591F91" w:rsidRDefault="00591F91" w:rsidP="00591F91">
      <w:pPr>
        <w:rPr>
          <w:b/>
          <w:bCs/>
          <w:szCs w:val="22"/>
        </w:rPr>
      </w:pPr>
      <w:r w:rsidRPr="00591F91">
        <w:rPr>
          <w:rFonts w:hint="eastAsia"/>
          <w:b/>
          <w:bCs/>
          <w:szCs w:val="22"/>
        </w:rPr>
        <w:t xml:space="preserve">멤버 함수 추가: </w:t>
      </w:r>
    </w:p>
    <w:p w14:paraId="6567BD47" w14:textId="1BB19762" w:rsidR="00591F91" w:rsidRPr="00591F91" w:rsidRDefault="00591F91" w:rsidP="00591F91">
      <w:pPr>
        <w:rPr>
          <w:b/>
          <w:bCs/>
          <w:szCs w:val="22"/>
        </w:rPr>
      </w:pPr>
      <w:r w:rsidRPr="00591F91">
        <w:rPr>
          <w:b/>
          <w:bCs/>
          <w:szCs w:val="22"/>
        </w:rPr>
        <w:t xml:space="preserve">bool </w:t>
      </w:r>
      <w:proofErr w:type="spellStart"/>
      <w:proofErr w:type="gramStart"/>
      <w:r w:rsidRPr="00591F91">
        <w:rPr>
          <w:b/>
          <w:bCs/>
          <w:szCs w:val="22"/>
        </w:rPr>
        <w:t>shouldTriggerGC</w:t>
      </w:r>
      <w:proofErr w:type="spellEnd"/>
      <w:r w:rsidRPr="00591F91">
        <w:rPr>
          <w:b/>
          <w:bCs/>
          <w:szCs w:val="22"/>
        </w:rPr>
        <w:t>(</w:t>
      </w:r>
      <w:proofErr w:type="gramEnd"/>
      <w:r w:rsidRPr="00591F91">
        <w:rPr>
          <w:b/>
          <w:bCs/>
          <w:szCs w:val="22"/>
        </w:rPr>
        <w:t>)</w:t>
      </w:r>
    </w:p>
    <w:p w14:paraId="57D52821" w14:textId="7894C499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역</w:t>
      </w:r>
      <w:r w:rsidRPr="00591F91">
        <w:rPr>
          <w:rFonts w:hint="eastAsia"/>
          <w:b/>
          <w:bCs/>
          <w:szCs w:val="22"/>
        </w:rPr>
        <w:t>할:</w:t>
      </w:r>
      <w:r w:rsidRPr="00591F91">
        <w:rPr>
          <w:szCs w:val="22"/>
        </w:rPr>
        <w:br/>
        <w:t>현재 사용 중인 블록들 중에서 valid 페이지가 2개 이하인 블록이 존재하는지 확인하는 함수이다.</w:t>
      </w:r>
    </w:p>
    <w:p w14:paraId="277163F0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추가한 이유:</w:t>
      </w:r>
      <w:r w:rsidRPr="00591F91">
        <w:rPr>
          <w:szCs w:val="22"/>
        </w:rPr>
        <w:br/>
        <w:t>과제 명세에 따라 GC는 valid 페이지가 2개 이하인 블록이 존재할 때만 수행해야 한다. 따라서 이를 판단하는 조건 검사 함수가 필요했다.</w:t>
      </w:r>
    </w:p>
    <w:p w14:paraId="4413C1E2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사용 방식:</w:t>
      </w:r>
      <w:r w:rsidRPr="00591F91">
        <w:rPr>
          <w:szCs w:val="22"/>
        </w:rPr>
        <w:br/>
      </w:r>
      <w:proofErr w:type="spellStart"/>
      <w:r w:rsidRPr="00591F91">
        <w:rPr>
          <w:szCs w:val="22"/>
        </w:rPr>
        <w:t>writePage</w:t>
      </w:r>
      <w:proofErr w:type="spellEnd"/>
      <w:r w:rsidRPr="00591F91">
        <w:rPr>
          <w:szCs w:val="22"/>
        </w:rPr>
        <w:t xml:space="preserve"> 내부에서 GC 조건을 체크할 때 사용된다. 모든 블록을 순회하며 </w:t>
      </w:r>
      <w:proofErr w:type="spellStart"/>
      <w:r w:rsidRPr="00591F91">
        <w:rPr>
          <w:szCs w:val="22"/>
        </w:rPr>
        <w:t>is_free</w:t>
      </w:r>
      <w:proofErr w:type="spellEnd"/>
      <w:r w:rsidRPr="00591F91">
        <w:rPr>
          <w:szCs w:val="22"/>
        </w:rPr>
        <w:t xml:space="preserve">가 false이고 </w:t>
      </w:r>
      <w:proofErr w:type="spellStart"/>
      <w:r w:rsidRPr="00591F91">
        <w:rPr>
          <w:szCs w:val="22"/>
        </w:rPr>
        <w:t>valid_page_cnt</w:t>
      </w:r>
      <w:proofErr w:type="spellEnd"/>
      <w:r w:rsidRPr="00591F91">
        <w:rPr>
          <w:szCs w:val="22"/>
        </w:rPr>
        <w:t>가 2 이하인 블록이 하나라도 존재하면 true</w:t>
      </w:r>
      <w:proofErr w:type="spellStart"/>
      <w:r w:rsidRPr="00591F91">
        <w:rPr>
          <w:szCs w:val="22"/>
        </w:rPr>
        <w:t>를</w:t>
      </w:r>
      <w:proofErr w:type="spellEnd"/>
      <w:r w:rsidRPr="00591F91">
        <w:rPr>
          <w:szCs w:val="22"/>
        </w:rPr>
        <w:t xml:space="preserve"> 반환한다.</w:t>
      </w:r>
    </w:p>
    <w:p w14:paraId="4501D0D2" w14:textId="50FB1777" w:rsidR="00591F91" w:rsidRPr="00591F91" w:rsidRDefault="00591F91" w:rsidP="00591F91">
      <w:pPr>
        <w:rPr>
          <w:szCs w:val="22"/>
        </w:rPr>
      </w:pPr>
    </w:p>
    <w:p w14:paraId="71B4DA55" w14:textId="0CB50C3B" w:rsidR="00591F91" w:rsidRPr="00591F91" w:rsidRDefault="00591F91" w:rsidP="00591F91">
      <w:pPr>
        <w:rPr>
          <w:b/>
          <w:bCs/>
          <w:szCs w:val="22"/>
        </w:rPr>
      </w:pPr>
      <w:r w:rsidRPr="00591F91">
        <w:rPr>
          <w:b/>
          <w:bCs/>
          <w:szCs w:val="22"/>
        </w:rPr>
        <w:lastRenderedPageBreak/>
        <w:t xml:space="preserve">int </w:t>
      </w:r>
      <w:proofErr w:type="spellStart"/>
      <w:proofErr w:type="gramStart"/>
      <w:r w:rsidRPr="00591F91">
        <w:rPr>
          <w:b/>
          <w:bCs/>
          <w:szCs w:val="22"/>
        </w:rPr>
        <w:t>getFreeBlockIndex</w:t>
      </w:r>
      <w:proofErr w:type="spellEnd"/>
      <w:r w:rsidRPr="00591F91">
        <w:rPr>
          <w:b/>
          <w:bCs/>
          <w:szCs w:val="22"/>
        </w:rPr>
        <w:t>(</w:t>
      </w:r>
      <w:proofErr w:type="gramEnd"/>
      <w:r w:rsidRPr="00591F91">
        <w:rPr>
          <w:b/>
          <w:bCs/>
          <w:szCs w:val="22"/>
        </w:rPr>
        <w:t>)</w:t>
      </w:r>
    </w:p>
    <w:p w14:paraId="4228EB1C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역할:</w:t>
      </w:r>
      <w:r w:rsidRPr="00591F91">
        <w:rPr>
          <w:szCs w:val="22"/>
        </w:rPr>
        <w:br/>
        <w:t>자유 블록(free block) 중에서 가장 먼저 발견되는 블록의 인덱스를 반환한다.</w:t>
      </w:r>
    </w:p>
    <w:p w14:paraId="36D07128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추가한 이유:</w:t>
      </w:r>
      <w:r w:rsidRPr="00591F91">
        <w:rPr>
          <w:szCs w:val="22"/>
        </w:rPr>
        <w:br/>
        <w:t xml:space="preserve">새로운 페이지를 쓰기 위해 빈 블록이 필요한데, 어떤 블록이 비어 있는지를 찾는 반복 코드가 </w:t>
      </w:r>
      <w:proofErr w:type="spellStart"/>
      <w:r w:rsidRPr="00591F91">
        <w:rPr>
          <w:szCs w:val="22"/>
        </w:rPr>
        <w:t>writePage</w:t>
      </w:r>
      <w:proofErr w:type="spellEnd"/>
      <w:r w:rsidRPr="00591F91">
        <w:rPr>
          <w:szCs w:val="22"/>
        </w:rPr>
        <w:t xml:space="preserve"> 내부에서 자주 사용되므로 이를 함수로 분리하였다.</w:t>
      </w:r>
    </w:p>
    <w:p w14:paraId="7591D927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사용 방식:</w:t>
      </w:r>
      <w:r w:rsidRPr="00591F91">
        <w:rPr>
          <w:szCs w:val="22"/>
        </w:rPr>
        <w:br/>
        <w:t xml:space="preserve">0번 블록부터 순차적으로 순회하면서 </w:t>
      </w:r>
      <w:proofErr w:type="spellStart"/>
      <w:r w:rsidRPr="00591F91">
        <w:rPr>
          <w:szCs w:val="22"/>
        </w:rPr>
        <w:t>is_free</w:t>
      </w:r>
      <w:proofErr w:type="spellEnd"/>
      <w:r w:rsidRPr="00591F91">
        <w:rPr>
          <w:szCs w:val="22"/>
        </w:rPr>
        <w:t xml:space="preserve">가 true인 블록의 인덱스를 반환하고, 없으면 -1을 반환한다. </w:t>
      </w:r>
      <w:proofErr w:type="spellStart"/>
      <w:r w:rsidRPr="00591F91">
        <w:rPr>
          <w:szCs w:val="22"/>
        </w:rPr>
        <w:t>writePage</w:t>
      </w:r>
      <w:proofErr w:type="spellEnd"/>
      <w:r w:rsidRPr="00591F91">
        <w:rPr>
          <w:szCs w:val="22"/>
        </w:rPr>
        <w:t xml:space="preserve">에서 </w:t>
      </w:r>
      <w:proofErr w:type="spellStart"/>
      <w:r w:rsidRPr="00591F91">
        <w:rPr>
          <w:szCs w:val="22"/>
        </w:rPr>
        <w:t>active_block</w:t>
      </w:r>
      <w:proofErr w:type="spellEnd"/>
      <w:r w:rsidRPr="00591F91">
        <w:rPr>
          <w:szCs w:val="22"/>
        </w:rPr>
        <w:t>을 새로 할당할 때 사용된다.</w:t>
      </w:r>
    </w:p>
    <w:p w14:paraId="7744B443" w14:textId="18A2DB13" w:rsidR="00591F91" w:rsidRPr="00591F91" w:rsidRDefault="00591F91" w:rsidP="00591F91">
      <w:pPr>
        <w:rPr>
          <w:szCs w:val="22"/>
        </w:rPr>
      </w:pPr>
    </w:p>
    <w:p w14:paraId="21C45B5D" w14:textId="0E181592" w:rsidR="00591F91" w:rsidRPr="00591F91" w:rsidRDefault="00591F91" w:rsidP="00591F91">
      <w:pPr>
        <w:rPr>
          <w:b/>
          <w:bCs/>
          <w:szCs w:val="22"/>
        </w:rPr>
      </w:pPr>
      <w:r w:rsidRPr="00591F91">
        <w:rPr>
          <w:b/>
          <w:bCs/>
          <w:szCs w:val="22"/>
        </w:rPr>
        <w:t xml:space="preserve">bool </w:t>
      </w:r>
      <w:proofErr w:type="spellStart"/>
      <w:proofErr w:type="gramStart"/>
      <w:r w:rsidRPr="00591F91">
        <w:rPr>
          <w:b/>
          <w:bCs/>
          <w:szCs w:val="22"/>
        </w:rPr>
        <w:t>hasVictimBlock</w:t>
      </w:r>
      <w:proofErr w:type="spellEnd"/>
      <w:r w:rsidRPr="00591F91">
        <w:rPr>
          <w:b/>
          <w:bCs/>
          <w:szCs w:val="22"/>
        </w:rPr>
        <w:t>(</w:t>
      </w:r>
      <w:proofErr w:type="gramEnd"/>
      <w:r w:rsidRPr="00591F91">
        <w:rPr>
          <w:b/>
          <w:bCs/>
          <w:szCs w:val="22"/>
        </w:rPr>
        <w:t>)</w:t>
      </w:r>
    </w:p>
    <w:p w14:paraId="04F1BD5B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역할:</w:t>
      </w:r>
      <w:r w:rsidRPr="00591F91">
        <w:rPr>
          <w:szCs w:val="22"/>
        </w:rPr>
        <w:br/>
        <w:t>GC가 수행 가능한 희생자 블록이 존재하는지를 판단하는 함수이다.</w:t>
      </w:r>
    </w:p>
    <w:p w14:paraId="48F9F2DF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추가한 이유:</w:t>
      </w:r>
      <w:r w:rsidRPr="00591F91">
        <w:rPr>
          <w:szCs w:val="22"/>
        </w:rPr>
        <w:br/>
        <w:t>GC</w:t>
      </w:r>
      <w:proofErr w:type="spellStart"/>
      <w:r w:rsidRPr="00591F91">
        <w:rPr>
          <w:szCs w:val="22"/>
        </w:rPr>
        <w:t>를</w:t>
      </w:r>
      <w:proofErr w:type="spellEnd"/>
      <w:r w:rsidRPr="00591F91">
        <w:rPr>
          <w:szCs w:val="22"/>
        </w:rPr>
        <w:t xml:space="preserve"> 수행할 수 있는 조건을 보다 명확히 하기 위해, 희생자 블록의 존재 여부를 사전에 판단해야 했다. 조건을 만족하지 않는 상황에서 불필요하게 </w:t>
      </w:r>
      <w:proofErr w:type="spellStart"/>
      <w:r w:rsidRPr="00591F91">
        <w:rPr>
          <w:szCs w:val="22"/>
        </w:rPr>
        <w:t>garbageCollect를</w:t>
      </w:r>
      <w:proofErr w:type="spellEnd"/>
      <w:r w:rsidRPr="00591F91">
        <w:rPr>
          <w:szCs w:val="22"/>
        </w:rPr>
        <w:t xml:space="preserve"> 호출하는 것을 방지하기 위함이다.</w:t>
      </w:r>
    </w:p>
    <w:p w14:paraId="37E7324C" w14:textId="77777777" w:rsidR="00591F91" w:rsidRPr="00591F91" w:rsidRDefault="00591F91" w:rsidP="00591F91">
      <w:pPr>
        <w:rPr>
          <w:szCs w:val="22"/>
        </w:rPr>
      </w:pPr>
      <w:r w:rsidRPr="00591F91">
        <w:rPr>
          <w:b/>
          <w:bCs/>
          <w:szCs w:val="22"/>
        </w:rPr>
        <w:t>사용 방식:</w:t>
      </w:r>
      <w:r w:rsidRPr="00591F91">
        <w:rPr>
          <w:szCs w:val="22"/>
        </w:rPr>
        <w:br/>
      </w:r>
      <w:proofErr w:type="spellStart"/>
      <w:r w:rsidRPr="00591F91">
        <w:rPr>
          <w:szCs w:val="22"/>
        </w:rPr>
        <w:t>writePage</w:t>
      </w:r>
      <w:proofErr w:type="spellEnd"/>
      <w:r w:rsidRPr="00591F91">
        <w:rPr>
          <w:szCs w:val="22"/>
        </w:rPr>
        <w:t xml:space="preserve"> 함수에서 </w:t>
      </w:r>
      <w:proofErr w:type="spellStart"/>
      <w:r w:rsidRPr="00591F91">
        <w:rPr>
          <w:szCs w:val="22"/>
        </w:rPr>
        <w:t>shouldTriggerGC</w:t>
      </w:r>
      <w:proofErr w:type="spellEnd"/>
      <w:r w:rsidRPr="00591F91">
        <w:rPr>
          <w:szCs w:val="22"/>
        </w:rPr>
        <w:t xml:space="preserve">와 함께 사용되어 GC 실행 여부를 결정한다. 모든 블록을 순회하면서 </w:t>
      </w:r>
      <w:proofErr w:type="spellStart"/>
      <w:r w:rsidRPr="00591F91">
        <w:rPr>
          <w:szCs w:val="22"/>
        </w:rPr>
        <w:t>is_free</w:t>
      </w:r>
      <w:proofErr w:type="spellEnd"/>
      <w:r w:rsidRPr="00591F91">
        <w:rPr>
          <w:szCs w:val="22"/>
        </w:rPr>
        <w:t xml:space="preserve">가 false이고 </w:t>
      </w:r>
      <w:proofErr w:type="spellStart"/>
      <w:r w:rsidRPr="00591F91">
        <w:rPr>
          <w:szCs w:val="22"/>
        </w:rPr>
        <w:t>valid_page_cnt</w:t>
      </w:r>
      <w:proofErr w:type="spellEnd"/>
      <w:r w:rsidRPr="00591F91">
        <w:rPr>
          <w:szCs w:val="22"/>
        </w:rPr>
        <w:t xml:space="preserve">가 2 이하이며 </w:t>
      </w:r>
      <w:proofErr w:type="spellStart"/>
      <w:r w:rsidRPr="00591F91">
        <w:rPr>
          <w:szCs w:val="22"/>
        </w:rPr>
        <w:t>invalid_page_cnt</w:t>
      </w:r>
      <w:proofErr w:type="spellEnd"/>
      <w:r w:rsidRPr="00591F91">
        <w:rPr>
          <w:szCs w:val="22"/>
        </w:rPr>
        <w:t>가 1 이상인 블록이 있으면 true</w:t>
      </w:r>
      <w:proofErr w:type="spellStart"/>
      <w:r w:rsidRPr="00591F91">
        <w:rPr>
          <w:szCs w:val="22"/>
        </w:rPr>
        <w:t>를</w:t>
      </w:r>
      <w:proofErr w:type="spellEnd"/>
      <w:r w:rsidRPr="00591F91">
        <w:rPr>
          <w:szCs w:val="22"/>
        </w:rPr>
        <w:t xml:space="preserve"> 반환한다.</w:t>
      </w:r>
    </w:p>
    <w:p w14:paraId="4B92497B" w14:textId="77777777" w:rsidR="00591F91" w:rsidRPr="00591F91" w:rsidRDefault="00591F91" w:rsidP="00BD49C1">
      <w:pPr>
        <w:rPr>
          <w:rFonts w:hint="eastAsia"/>
          <w:b/>
          <w:bCs/>
          <w:szCs w:val="22"/>
        </w:rPr>
      </w:pPr>
    </w:p>
    <w:p w14:paraId="3D1AD730" w14:textId="303C6CC4" w:rsidR="00591F91" w:rsidRPr="00591F91" w:rsidRDefault="00591F91" w:rsidP="00591F91">
      <w:pPr>
        <w:rPr>
          <w:b/>
          <w:bCs/>
          <w:sz w:val="28"/>
          <w:szCs w:val="28"/>
        </w:rPr>
      </w:pPr>
      <w:r w:rsidRPr="00591F91">
        <w:rPr>
          <w:b/>
          <w:bCs/>
          <w:sz w:val="28"/>
          <w:szCs w:val="28"/>
        </w:rPr>
        <w:t>ftl_impl.</w:t>
      </w:r>
      <w:r>
        <w:rPr>
          <w:b/>
          <w:bCs/>
          <w:sz w:val="28"/>
          <w:szCs w:val="28"/>
        </w:rPr>
        <w:t>cpp</w:t>
      </w:r>
    </w:p>
    <w:p w14:paraId="1538BAA8" w14:textId="77777777" w:rsidR="00190761" w:rsidRPr="00190761" w:rsidRDefault="00190761" w:rsidP="00190761">
      <w:pPr>
        <w:rPr>
          <w:b/>
          <w:bCs/>
          <w:szCs w:val="22"/>
        </w:rPr>
      </w:pPr>
      <w:r w:rsidRPr="00190761">
        <w:rPr>
          <w:b/>
          <w:bCs/>
          <w:szCs w:val="22"/>
        </w:rPr>
        <w:t xml:space="preserve">void </w:t>
      </w:r>
      <w:proofErr w:type="spellStart"/>
      <w:proofErr w:type="gramStart"/>
      <w:r w:rsidRPr="00190761">
        <w:rPr>
          <w:b/>
          <w:bCs/>
          <w:szCs w:val="22"/>
        </w:rPr>
        <w:t>GreedyFTL</w:t>
      </w:r>
      <w:proofErr w:type="spellEnd"/>
      <w:r w:rsidRPr="00190761">
        <w:rPr>
          <w:b/>
          <w:bCs/>
          <w:szCs w:val="22"/>
        </w:rPr>
        <w:t>::</w:t>
      </w:r>
      <w:proofErr w:type="spellStart"/>
      <w:r w:rsidRPr="00190761">
        <w:rPr>
          <w:b/>
          <w:bCs/>
          <w:szCs w:val="22"/>
        </w:rPr>
        <w:t>garbageCollect</w:t>
      </w:r>
      <w:proofErr w:type="spellEnd"/>
      <w:r w:rsidRPr="00190761">
        <w:rPr>
          <w:b/>
          <w:bCs/>
          <w:szCs w:val="22"/>
        </w:rPr>
        <w:t>(</w:t>
      </w:r>
      <w:proofErr w:type="gramEnd"/>
      <w:r w:rsidRPr="00190761">
        <w:rPr>
          <w:b/>
          <w:bCs/>
          <w:szCs w:val="22"/>
        </w:rPr>
        <w:t>)</w:t>
      </w:r>
    </w:p>
    <w:p w14:paraId="4E435837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r w:rsidRPr="009C306B">
        <w:rPr>
          <w:szCs w:val="22"/>
        </w:rPr>
        <w:t xml:space="preserve">GC 중복 호출을 방지하기 위해 </w:t>
      </w:r>
      <w:proofErr w:type="spellStart"/>
      <w:r w:rsidRPr="009C306B">
        <w:rPr>
          <w:szCs w:val="22"/>
        </w:rPr>
        <w:t>in_gc를</w:t>
      </w:r>
      <w:proofErr w:type="spellEnd"/>
      <w:r w:rsidRPr="009C306B">
        <w:rPr>
          <w:szCs w:val="22"/>
        </w:rPr>
        <w:t xml:space="preserve"> true로 설정하고, 종료 시 false로 해제한다.</w:t>
      </w:r>
    </w:p>
    <w:p w14:paraId="089C04E2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>은 -1로 초기화되며, GC 대상이 없으면 그대로 종료된다.</w:t>
      </w:r>
    </w:p>
    <w:p w14:paraId="64740FD7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r w:rsidRPr="009C306B">
        <w:rPr>
          <w:szCs w:val="22"/>
        </w:rPr>
        <w:t>블록 전체를 순회하면서 다음 조건을 만족하는 블록을 GC 후보로 탐색한다:</w:t>
      </w:r>
    </w:p>
    <w:p w14:paraId="53909EB8" w14:textId="77777777" w:rsidR="009C306B" w:rsidRPr="009C306B" w:rsidRDefault="009C306B" w:rsidP="009C306B">
      <w:pPr>
        <w:numPr>
          <w:ilvl w:val="1"/>
          <w:numId w:val="19"/>
        </w:numPr>
        <w:rPr>
          <w:szCs w:val="22"/>
        </w:rPr>
      </w:pPr>
      <w:proofErr w:type="spellStart"/>
      <w:r w:rsidRPr="009C306B">
        <w:rPr>
          <w:szCs w:val="22"/>
        </w:rPr>
        <w:t>is_free</w:t>
      </w:r>
      <w:proofErr w:type="spellEnd"/>
      <w:r w:rsidRPr="009C306B">
        <w:rPr>
          <w:szCs w:val="22"/>
        </w:rPr>
        <w:t xml:space="preserve"> == false인 블록만 고려</w:t>
      </w:r>
    </w:p>
    <w:p w14:paraId="6E25DD18" w14:textId="77777777" w:rsidR="009C306B" w:rsidRPr="009C306B" w:rsidRDefault="009C306B" w:rsidP="009C306B">
      <w:pPr>
        <w:numPr>
          <w:ilvl w:val="1"/>
          <w:numId w:val="19"/>
        </w:numPr>
        <w:rPr>
          <w:szCs w:val="22"/>
        </w:rPr>
      </w:pPr>
      <w:proofErr w:type="spellStart"/>
      <w:r w:rsidRPr="009C306B">
        <w:rPr>
          <w:szCs w:val="22"/>
        </w:rPr>
        <w:lastRenderedPageBreak/>
        <w:t>valid_page_cnt</w:t>
      </w:r>
      <w:proofErr w:type="spellEnd"/>
      <w:r w:rsidRPr="009C306B">
        <w:rPr>
          <w:szCs w:val="22"/>
        </w:rPr>
        <w:t xml:space="preserve"> &gt; 2 이면 제외</w:t>
      </w:r>
    </w:p>
    <w:p w14:paraId="3D9FE345" w14:textId="77777777" w:rsidR="009C306B" w:rsidRPr="009C306B" w:rsidRDefault="009C306B" w:rsidP="009C306B">
      <w:pPr>
        <w:numPr>
          <w:ilvl w:val="1"/>
          <w:numId w:val="19"/>
        </w:numPr>
        <w:rPr>
          <w:szCs w:val="22"/>
        </w:rPr>
      </w:pPr>
      <w:proofErr w:type="spellStart"/>
      <w:r w:rsidRPr="009C306B">
        <w:rPr>
          <w:szCs w:val="22"/>
        </w:rPr>
        <w:t>invalid_page_cnt</w:t>
      </w:r>
      <w:proofErr w:type="spellEnd"/>
      <w:r w:rsidRPr="009C306B">
        <w:rPr>
          <w:szCs w:val="22"/>
        </w:rPr>
        <w:t xml:space="preserve"> &gt; </w:t>
      </w:r>
      <w:proofErr w:type="spellStart"/>
      <w:r w:rsidRPr="009C306B">
        <w:rPr>
          <w:szCs w:val="22"/>
        </w:rPr>
        <w:t>max_invalid</w:t>
      </w:r>
      <w:proofErr w:type="spellEnd"/>
      <w:r w:rsidRPr="009C306B">
        <w:rPr>
          <w:szCs w:val="22"/>
        </w:rPr>
        <w:t xml:space="preserve">이면 </w:t>
      </w: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>을 갱신</w:t>
      </w:r>
    </w:p>
    <w:p w14:paraId="39DEAA27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r w:rsidRPr="009C306B">
        <w:rPr>
          <w:szCs w:val="22"/>
        </w:rPr>
        <w:t xml:space="preserve">유효 페이지가 남아 있는 </w:t>
      </w: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>의 각 페이지를 순회하면서, 상태가 VALID인 경우 다음을 수행:</w:t>
      </w:r>
    </w:p>
    <w:p w14:paraId="2E327D13" w14:textId="77777777" w:rsidR="009C306B" w:rsidRPr="009C306B" w:rsidRDefault="009C306B" w:rsidP="009C306B">
      <w:pPr>
        <w:numPr>
          <w:ilvl w:val="1"/>
          <w:numId w:val="20"/>
        </w:numPr>
        <w:rPr>
          <w:szCs w:val="22"/>
        </w:rPr>
      </w:pPr>
      <w:r w:rsidRPr="009C306B">
        <w:rPr>
          <w:szCs w:val="22"/>
        </w:rPr>
        <w:t>페이지의 논리 주소와 데이터를 백업한다.</w:t>
      </w:r>
    </w:p>
    <w:p w14:paraId="61F512C0" w14:textId="77777777" w:rsidR="009C306B" w:rsidRPr="009C306B" w:rsidRDefault="009C306B" w:rsidP="009C306B">
      <w:pPr>
        <w:numPr>
          <w:ilvl w:val="1"/>
          <w:numId w:val="20"/>
        </w:numPr>
        <w:rPr>
          <w:szCs w:val="22"/>
        </w:rPr>
      </w:pPr>
      <w:r w:rsidRPr="009C306B">
        <w:rPr>
          <w:szCs w:val="22"/>
        </w:rPr>
        <w:t xml:space="preserve">기존 L2P 매핑을 -1로 제거한 뒤, </w:t>
      </w:r>
      <w:proofErr w:type="spellStart"/>
      <w:r w:rsidRPr="009C306B">
        <w:rPr>
          <w:szCs w:val="22"/>
        </w:rPr>
        <w:t>writePage를</w:t>
      </w:r>
      <w:proofErr w:type="spellEnd"/>
      <w:r w:rsidRPr="009C306B">
        <w:rPr>
          <w:szCs w:val="22"/>
        </w:rPr>
        <w:t xml:space="preserve"> 호출해 유효 데이터를 다른 블록으로 옮긴다.</w:t>
      </w:r>
    </w:p>
    <w:p w14:paraId="11DD2938" w14:textId="77777777" w:rsidR="009C306B" w:rsidRPr="009C306B" w:rsidRDefault="009C306B" w:rsidP="009C306B">
      <w:pPr>
        <w:numPr>
          <w:ilvl w:val="1"/>
          <w:numId w:val="20"/>
        </w:numPr>
        <w:rPr>
          <w:szCs w:val="22"/>
        </w:rPr>
      </w:pPr>
      <w:proofErr w:type="spellStart"/>
      <w:r w:rsidRPr="009C306B">
        <w:rPr>
          <w:szCs w:val="22"/>
        </w:rPr>
        <w:t>writePage</w:t>
      </w:r>
      <w:proofErr w:type="spellEnd"/>
      <w:r w:rsidRPr="009C306B">
        <w:rPr>
          <w:szCs w:val="22"/>
        </w:rPr>
        <w:t xml:space="preserve"> 실패 시 해당 페이지 상태와 L2P 테이블을 </w:t>
      </w:r>
      <w:proofErr w:type="spellStart"/>
      <w:r w:rsidRPr="009C306B">
        <w:rPr>
          <w:szCs w:val="22"/>
        </w:rPr>
        <w:t>롤백한다</w:t>
      </w:r>
      <w:proofErr w:type="spellEnd"/>
      <w:r w:rsidRPr="009C306B">
        <w:rPr>
          <w:szCs w:val="22"/>
        </w:rPr>
        <w:t>.</w:t>
      </w:r>
    </w:p>
    <w:p w14:paraId="6C82F82C" w14:textId="77777777" w:rsidR="009C306B" w:rsidRPr="009C306B" w:rsidRDefault="009C306B" w:rsidP="009C306B">
      <w:pPr>
        <w:numPr>
          <w:ilvl w:val="1"/>
          <w:numId w:val="20"/>
        </w:numPr>
        <w:rPr>
          <w:szCs w:val="22"/>
        </w:rPr>
      </w:pPr>
      <w:proofErr w:type="spellStart"/>
      <w:r w:rsidRPr="009C306B">
        <w:rPr>
          <w:szCs w:val="22"/>
        </w:rPr>
        <w:t>writePage</w:t>
      </w:r>
      <w:proofErr w:type="spellEnd"/>
      <w:r w:rsidRPr="009C306B">
        <w:rPr>
          <w:szCs w:val="22"/>
        </w:rPr>
        <w:t xml:space="preserve">가 성공했다면 WAF 계산을 보정하기 위해 </w:t>
      </w:r>
      <w:proofErr w:type="spellStart"/>
      <w:r w:rsidRPr="009C306B">
        <w:rPr>
          <w:szCs w:val="22"/>
        </w:rPr>
        <w:t>total_logical_writes를</w:t>
      </w:r>
      <w:proofErr w:type="spellEnd"/>
      <w:r w:rsidRPr="009C306B">
        <w:rPr>
          <w:szCs w:val="22"/>
        </w:rPr>
        <w:t xml:space="preserve"> 1 줄인다.</w:t>
      </w:r>
    </w:p>
    <w:p w14:paraId="77779DFA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r w:rsidRPr="009C306B">
        <w:rPr>
          <w:szCs w:val="22"/>
        </w:rPr>
        <w:t xml:space="preserve">GC 완료 후 </w:t>
      </w: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>을 Block()</w:t>
      </w:r>
      <w:proofErr w:type="spellStart"/>
      <w:r w:rsidRPr="009C306B">
        <w:rPr>
          <w:szCs w:val="22"/>
        </w:rPr>
        <w:t>으로</w:t>
      </w:r>
      <w:proofErr w:type="spellEnd"/>
      <w:r w:rsidRPr="009C306B">
        <w:rPr>
          <w:szCs w:val="22"/>
        </w:rPr>
        <w:t xml:space="preserve"> 초기화한 뒤 </w:t>
      </w:r>
      <w:proofErr w:type="spellStart"/>
      <w:r w:rsidRPr="009C306B">
        <w:rPr>
          <w:szCs w:val="22"/>
        </w:rPr>
        <w:t>gc_cnt</w:t>
      </w:r>
      <w:proofErr w:type="spellEnd"/>
      <w:r w:rsidRPr="009C306B">
        <w:rPr>
          <w:szCs w:val="22"/>
        </w:rPr>
        <w:t>는 다시 복원하고, 페이지 배열은 resize로 재할당한다.</w:t>
      </w:r>
    </w:p>
    <w:p w14:paraId="42F47289" w14:textId="77777777" w:rsidR="009C306B" w:rsidRPr="009C306B" w:rsidRDefault="009C306B" w:rsidP="009C306B">
      <w:pPr>
        <w:numPr>
          <w:ilvl w:val="0"/>
          <w:numId w:val="19"/>
        </w:numPr>
        <w:rPr>
          <w:szCs w:val="22"/>
        </w:rPr>
      </w:pPr>
      <w:r w:rsidRPr="009C306B">
        <w:rPr>
          <w:szCs w:val="22"/>
        </w:rPr>
        <w:t xml:space="preserve">모든 GC 작업이 끝나면 </w:t>
      </w:r>
      <w:proofErr w:type="spellStart"/>
      <w:r w:rsidRPr="009C306B">
        <w:rPr>
          <w:szCs w:val="22"/>
        </w:rPr>
        <w:t>in_gc를</w:t>
      </w:r>
      <w:proofErr w:type="spellEnd"/>
      <w:r w:rsidRPr="009C306B">
        <w:rPr>
          <w:szCs w:val="22"/>
        </w:rPr>
        <w:t xml:space="preserve"> false로 설정하여 종료한다.</w:t>
      </w:r>
    </w:p>
    <w:p w14:paraId="6681B540" w14:textId="77777777" w:rsidR="009C306B" w:rsidRPr="00190761" w:rsidRDefault="009C306B" w:rsidP="00190761">
      <w:pPr>
        <w:rPr>
          <w:szCs w:val="22"/>
        </w:rPr>
      </w:pPr>
    </w:p>
    <w:p w14:paraId="038D11CA" w14:textId="6C21C379" w:rsidR="00591F91" w:rsidRPr="00190761" w:rsidRDefault="00190761" w:rsidP="00BD49C1">
      <w:pPr>
        <w:rPr>
          <w:rFonts w:hint="eastAsia"/>
          <w:b/>
          <w:bCs/>
          <w:szCs w:val="22"/>
        </w:rPr>
      </w:pPr>
      <w:r w:rsidRPr="00190761">
        <w:rPr>
          <w:b/>
          <w:bCs/>
        </w:rPr>
        <w:t xml:space="preserve">void </w:t>
      </w:r>
      <w:proofErr w:type="spellStart"/>
      <w:proofErr w:type="gramStart"/>
      <w:r w:rsidRPr="00190761">
        <w:rPr>
          <w:b/>
          <w:bCs/>
        </w:rPr>
        <w:t>GreedyFTL</w:t>
      </w:r>
      <w:proofErr w:type="spellEnd"/>
      <w:r w:rsidRPr="00190761">
        <w:rPr>
          <w:b/>
          <w:bCs/>
        </w:rPr>
        <w:t>::</w:t>
      </w:r>
      <w:proofErr w:type="spellStart"/>
      <w:r w:rsidRPr="00190761">
        <w:rPr>
          <w:b/>
          <w:bCs/>
        </w:rPr>
        <w:t>writePage</w:t>
      </w:r>
      <w:proofErr w:type="spellEnd"/>
      <w:r w:rsidRPr="00190761">
        <w:rPr>
          <w:b/>
          <w:bCs/>
        </w:rPr>
        <w:t>(</w:t>
      </w:r>
      <w:proofErr w:type="gramEnd"/>
      <w:r w:rsidRPr="00190761">
        <w:rPr>
          <w:b/>
          <w:bCs/>
        </w:rPr>
        <w:t xml:space="preserve">int </w:t>
      </w:r>
      <w:proofErr w:type="spellStart"/>
      <w:r w:rsidRPr="00190761">
        <w:rPr>
          <w:b/>
          <w:bCs/>
        </w:rPr>
        <w:t>logicalPage</w:t>
      </w:r>
      <w:proofErr w:type="spellEnd"/>
      <w:r w:rsidRPr="00190761">
        <w:rPr>
          <w:b/>
          <w:bCs/>
        </w:rPr>
        <w:t>, int data)</w:t>
      </w:r>
    </w:p>
    <w:p w14:paraId="549A6134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r w:rsidRPr="009C306B">
        <w:rPr>
          <w:szCs w:val="22"/>
        </w:rPr>
        <w:t>논리 페이지 번호가 유효하지 않으면 아무 작업도 하지 않고 종료한다.</w:t>
      </w:r>
    </w:p>
    <w:p w14:paraId="418FEE3E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proofErr w:type="spellStart"/>
      <w:r w:rsidRPr="009C306B">
        <w:rPr>
          <w:szCs w:val="22"/>
        </w:rPr>
        <w:t>total_logical_writes를</w:t>
      </w:r>
      <w:proofErr w:type="spellEnd"/>
      <w:r w:rsidRPr="009C306B">
        <w:rPr>
          <w:szCs w:val="22"/>
        </w:rPr>
        <w:t xml:space="preserve"> 1 증가시켜 총 논리 쓰기 횟수를 기록한다.</w:t>
      </w:r>
    </w:p>
    <w:p w14:paraId="49B39F02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r w:rsidRPr="009C306B">
        <w:rPr>
          <w:szCs w:val="22"/>
        </w:rPr>
        <w:t xml:space="preserve">현재 GC 중이 아니고, </w:t>
      </w:r>
      <w:proofErr w:type="spellStart"/>
      <w:r w:rsidRPr="009C306B">
        <w:rPr>
          <w:szCs w:val="22"/>
        </w:rPr>
        <w:t>shouldTriggerGC</w:t>
      </w:r>
      <w:proofErr w:type="spellEnd"/>
      <w:r w:rsidRPr="009C306B">
        <w:rPr>
          <w:szCs w:val="22"/>
        </w:rPr>
        <w:t xml:space="preserve">와 </w:t>
      </w:r>
      <w:proofErr w:type="spellStart"/>
      <w:r w:rsidRPr="009C306B">
        <w:rPr>
          <w:szCs w:val="22"/>
        </w:rPr>
        <w:t>hasVictimBlock</w:t>
      </w:r>
      <w:proofErr w:type="spellEnd"/>
      <w:r w:rsidRPr="009C306B">
        <w:rPr>
          <w:szCs w:val="22"/>
        </w:rPr>
        <w:t xml:space="preserve">이 모두 true인 경우 </w:t>
      </w:r>
      <w:proofErr w:type="spellStart"/>
      <w:r w:rsidRPr="009C306B">
        <w:rPr>
          <w:szCs w:val="22"/>
        </w:rPr>
        <w:t>garbageCollect를</w:t>
      </w:r>
      <w:proofErr w:type="spellEnd"/>
      <w:r w:rsidRPr="009C306B">
        <w:rPr>
          <w:szCs w:val="22"/>
        </w:rPr>
        <w:t xml:space="preserve"> 수행한다.</w:t>
      </w:r>
    </w:p>
    <w:p w14:paraId="0AE7EB71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r w:rsidRPr="009C306B">
        <w:rPr>
          <w:szCs w:val="22"/>
        </w:rPr>
        <w:t xml:space="preserve">논리 페이지가 이미 </w:t>
      </w:r>
      <w:proofErr w:type="spellStart"/>
      <w:r w:rsidRPr="009C306B">
        <w:rPr>
          <w:szCs w:val="22"/>
        </w:rPr>
        <w:t>매핑되어</w:t>
      </w:r>
      <w:proofErr w:type="spellEnd"/>
      <w:r w:rsidRPr="009C306B">
        <w:rPr>
          <w:szCs w:val="22"/>
        </w:rPr>
        <w:t xml:space="preserve"> 있는 경우, 이전 물리 페이지의 상태를 INVALID로 바꾸고 해당 블록의 valid/invalid 카운트를 갱신한다.</w:t>
      </w:r>
    </w:p>
    <w:p w14:paraId="7E400E1C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r w:rsidRPr="009C306B">
        <w:rPr>
          <w:szCs w:val="22"/>
        </w:rPr>
        <w:t>현재 활성 블록이 없거나 가득 찼을 경우 다음을 수행:</w:t>
      </w:r>
    </w:p>
    <w:p w14:paraId="7A6A53FC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proofErr w:type="spellStart"/>
      <w:r w:rsidRPr="009C306B">
        <w:rPr>
          <w:szCs w:val="22"/>
        </w:rPr>
        <w:t>getFreeBlockIndex를</w:t>
      </w:r>
      <w:proofErr w:type="spellEnd"/>
      <w:r w:rsidRPr="009C306B">
        <w:rPr>
          <w:szCs w:val="22"/>
        </w:rPr>
        <w:t xml:space="preserve"> 사용하여 자유 블록을 찾는다.</w:t>
      </w:r>
    </w:p>
    <w:p w14:paraId="5C24E880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r w:rsidRPr="009C306B">
        <w:rPr>
          <w:szCs w:val="22"/>
        </w:rPr>
        <w:t>없다면 GC</w:t>
      </w:r>
      <w:proofErr w:type="spellStart"/>
      <w:r w:rsidRPr="009C306B">
        <w:rPr>
          <w:szCs w:val="22"/>
        </w:rPr>
        <w:t>를</w:t>
      </w:r>
      <w:proofErr w:type="spellEnd"/>
      <w:r w:rsidRPr="009C306B">
        <w:rPr>
          <w:szCs w:val="22"/>
        </w:rPr>
        <w:t xml:space="preserve"> 수행하고 다시 </w:t>
      </w:r>
      <w:proofErr w:type="spellStart"/>
      <w:r w:rsidRPr="009C306B">
        <w:rPr>
          <w:szCs w:val="22"/>
        </w:rPr>
        <w:t>getFreeBlockIndex를</w:t>
      </w:r>
      <w:proofErr w:type="spellEnd"/>
      <w:r w:rsidRPr="009C306B">
        <w:rPr>
          <w:szCs w:val="22"/>
        </w:rPr>
        <w:t xml:space="preserve"> 호출한다.</w:t>
      </w:r>
    </w:p>
    <w:p w14:paraId="0EF85D61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r w:rsidRPr="009C306B">
        <w:rPr>
          <w:szCs w:val="22"/>
        </w:rPr>
        <w:t xml:space="preserve">여전히 없으면 write 실패로 간주하고 </w:t>
      </w:r>
      <w:proofErr w:type="spellStart"/>
      <w:r w:rsidRPr="009C306B">
        <w:rPr>
          <w:szCs w:val="22"/>
        </w:rPr>
        <w:t>total_logical_writes를</w:t>
      </w:r>
      <w:proofErr w:type="spellEnd"/>
      <w:r w:rsidRPr="009C306B">
        <w:rPr>
          <w:szCs w:val="22"/>
        </w:rPr>
        <w:t xml:space="preserve"> 복구하고 종료한다.</w:t>
      </w:r>
    </w:p>
    <w:p w14:paraId="692314C6" w14:textId="77777777" w:rsidR="009C306B" w:rsidRPr="009C306B" w:rsidRDefault="009C306B" w:rsidP="009C306B">
      <w:pPr>
        <w:numPr>
          <w:ilvl w:val="0"/>
          <w:numId w:val="21"/>
        </w:numPr>
        <w:rPr>
          <w:szCs w:val="22"/>
        </w:rPr>
      </w:pPr>
      <w:r w:rsidRPr="009C306B">
        <w:rPr>
          <w:szCs w:val="22"/>
        </w:rPr>
        <w:t>사용할 수 있는 블록이 확보되면 다음 페이지에 데이터를 쓰고, 논리 주소를 기록한다:</w:t>
      </w:r>
    </w:p>
    <w:p w14:paraId="01E0D529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proofErr w:type="spellStart"/>
      <w:r w:rsidRPr="009C306B">
        <w:rPr>
          <w:szCs w:val="22"/>
        </w:rPr>
        <w:lastRenderedPageBreak/>
        <w:t>ppn</w:t>
      </w:r>
      <w:proofErr w:type="spellEnd"/>
      <w:r w:rsidRPr="009C306B">
        <w:rPr>
          <w:szCs w:val="22"/>
        </w:rPr>
        <w:t xml:space="preserve"> 계산 후 Page 객체에 논리 번호, 데이터, VALID 상태를 기록한다.</w:t>
      </w:r>
    </w:p>
    <w:p w14:paraId="295E4895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r w:rsidRPr="009C306B">
        <w:rPr>
          <w:szCs w:val="22"/>
        </w:rPr>
        <w:t xml:space="preserve">블록의 </w:t>
      </w:r>
      <w:proofErr w:type="spellStart"/>
      <w:r w:rsidRPr="009C306B">
        <w:rPr>
          <w:szCs w:val="22"/>
        </w:rPr>
        <w:t>valid_page_cnt를</w:t>
      </w:r>
      <w:proofErr w:type="spellEnd"/>
      <w:r w:rsidRPr="009C306B">
        <w:rPr>
          <w:szCs w:val="22"/>
        </w:rPr>
        <w:t xml:space="preserve"> 1 증가시키고, 마지막 쓰기 시간으로 </w:t>
      </w:r>
      <w:proofErr w:type="spellStart"/>
      <w:r w:rsidRPr="009C306B">
        <w:rPr>
          <w:szCs w:val="22"/>
        </w:rPr>
        <w:t>total_logical_writes</w:t>
      </w:r>
      <w:proofErr w:type="spellEnd"/>
      <w:r w:rsidRPr="009C306B">
        <w:rPr>
          <w:szCs w:val="22"/>
        </w:rPr>
        <w:t xml:space="preserve"> 값을 기록한다.</w:t>
      </w:r>
    </w:p>
    <w:p w14:paraId="211348EF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r w:rsidRPr="009C306B">
        <w:rPr>
          <w:szCs w:val="22"/>
        </w:rPr>
        <w:t xml:space="preserve">L2P 테이블에 새로운 매핑을 저장하고, </w:t>
      </w:r>
      <w:proofErr w:type="spellStart"/>
      <w:r w:rsidRPr="009C306B">
        <w:rPr>
          <w:szCs w:val="22"/>
        </w:rPr>
        <w:t>active_offset</w:t>
      </w:r>
      <w:proofErr w:type="spellEnd"/>
      <w:r w:rsidRPr="009C306B">
        <w:rPr>
          <w:szCs w:val="22"/>
        </w:rPr>
        <w:t>을 1 증가시킨다.</w:t>
      </w:r>
    </w:p>
    <w:p w14:paraId="7BE1CA45" w14:textId="77777777" w:rsidR="009C306B" w:rsidRPr="009C306B" w:rsidRDefault="009C306B" w:rsidP="009C306B">
      <w:pPr>
        <w:numPr>
          <w:ilvl w:val="1"/>
          <w:numId w:val="21"/>
        </w:numPr>
        <w:rPr>
          <w:szCs w:val="22"/>
        </w:rPr>
      </w:pPr>
      <w:proofErr w:type="spellStart"/>
      <w:r w:rsidRPr="009C306B">
        <w:rPr>
          <w:szCs w:val="22"/>
        </w:rPr>
        <w:t>total_physical_writes</w:t>
      </w:r>
      <w:proofErr w:type="spellEnd"/>
      <w:r w:rsidRPr="009C306B">
        <w:rPr>
          <w:szCs w:val="22"/>
        </w:rPr>
        <w:t>도 1 증가시켜 기록한다.</w:t>
      </w:r>
    </w:p>
    <w:p w14:paraId="132A2EDD" w14:textId="77777777" w:rsidR="009C306B" w:rsidRDefault="009C306B" w:rsidP="00190761">
      <w:pPr>
        <w:rPr>
          <w:szCs w:val="22"/>
        </w:rPr>
      </w:pPr>
    </w:p>
    <w:p w14:paraId="03914D6E" w14:textId="710B2A45" w:rsidR="00190761" w:rsidRPr="00190761" w:rsidRDefault="00190761" w:rsidP="00190761">
      <w:pPr>
        <w:rPr>
          <w:b/>
          <w:bCs/>
          <w:szCs w:val="22"/>
        </w:rPr>
      </w:pPr>
      <w:r w:rsidRPr="00190761">
        <w:rPr>
          <w:b/>
          <w:bCs/>
        </w:rPr>
        <w:t xml:space="preserve">void </w:t>
      </w:r>
      <w:proofErr w:type="spellStart"/>
      <w:proofErr w:type="gramStart"/>
      <w:r w:rsidRPr="00190761">
        <w:rPr>
          <w:b/>
          <w:bCs/>
        </w:rPr>
        <w:t>GreedyFTL</w:t>
      </w:r>
      <w:proofErr w:type="spellEnd"/>
      <w:r w:rsidRPr="00190761">
        <w:rPr>
          <w:b/>
          <w:bCs/>
        </w:rPr>
        <w:t>::</w:t>
      </w:r>
      <w:proofErr w:type="spellStart"/>
      <w:r w:rsidRPr="00190761">
        <w:rPr>
          <w:b/>
          <w:bCs/>
        </w:rPr>
        <w:t>readPage</w:t>
      </w:r>
      <w:proofErr w:type="spellEnd"/>
      <w:r w:rsidRPr="00190761">
        <w:rPr>
          <w:b/>
          <w:bCs/>
        </w:rPr>
        <w:t>(</w:t>
      </w:r>
      <w:proofErr w:type="gramEnd"/>
      <w:r w:rsidRPr="00190761">
        <w:rPr>
          <w:b/>
          <w:bCs/>
        </w:rPr>
        <w:t xml:space="preserve">int </w:t>
      </w:r>
      <w:proofErr w:type="spellStart"/>
      <w:r w:rsidRPr="00190761">
        <w:rPr>
          <w:b/>
          <w:bCs/>
        </w:rPr>
        <w:t>logicalPage</w:t>
      </w:r>
      <w:proofErr w:type="spellEnd"/>
      <w:r w:rsidRPr="00190761">
        <w:rPr>
          <w:b/>
          <w:bCs/>
        </w:rPr>
        <w:t>)</w:t>
      </w:r>
    </w:p>
    <w:p w14:paraId="0DCC0E52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>논리 페이지 번호가 유효 범위를 벗어나면 종료한다.</w:t>
      </w:r>
    </w:p>
    <w:p w14:paraId="684E0540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 xml:space="preserve">L2P 테이블에서 </w:t>
      </w:r>
      <w:proofErr w:type="spellStart"/>
      <w:r w:rsidRPr="009C306B">
        <w:rPr>
          <w:szCs w:val="22"/>
        </w:rPr>
        <w:t>매핑된</w:t>
      </w:r>
      <w:proofErr w:type="spellEnd"/>
      <w:r w:rsidRPr="009C306B">
        <w:rPr>
          <w:szCs w:val="22"/>
        </w:rPr>
        <w:t xml:space="preserve"> 물리 페이지 번호를 조회하고, -1이면 종료한다.</w:t>
      </w:r>
    </w:p>
    <w:p w14:paraId="142C6190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>물리 주소로부터 블록 번호와 오프셋을 계산한다.</w:t>
      </w:r>
    </w:p>
    <w:p w14:paraId="05A787B7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>계산된 위치가 유효하지 않으면 종료한다.</w:t>
      </w:r>
    </w:p>
    <w:p w14:paraId="070E2604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>해당 페이지의 상태가 VALID인 경우에만 데이터 값을 출력한다.</w:t>
      </w:r>
    </w:p>
    <w:p w14:paraId="44D51336" w14:textId="77777777" w:rsidR="009C306B" w:rsidRPr="009C306B" w:rsidRDefault="009C306B" w:rsidP="009C306B">
      <w:pPr>
        <w:numPr>
          <w:ilvl w:val="0"/>
          <w:numId w:val="22"/>
        </w:numPr>
        <w:rPr>
          <w:szCs w:val="22"/>
        </w:rPr>
      </w:pPr>
      <w:r w:rsidRPr="009C306B">
        <w:rPr>
          <w:szCs w:val="22"/>
        </w:rPr>
        <w:t>유효하지 않은 경우(예: INVALID 상태)에는 출력 없이 종료한다.</w:t>
      </w:r>
    </w:p>
    <w:p w14:paraId="3A98B05C" w14:textId="77777777" w:rsidR="009C306B" w:rsidRPr="00190761" w:rsidRDefault="009C306B" w:rsidP="00190761">
      <w:pPr>
        <w:rPr>
          <w:szCs w:val="22"/>
        </w:rPr>
      </w:pPr>
    </w:p>
    <w:p w14:paraId="16A7C41A" w14:textId="28AAC75F" w:rsidR="00591F91" w:rsidRPr="00190761" w:rsidRDefault="00190761" w:rsidP="00BD49C1">
      <w:pPr>
        <w:rPr>
          <w:b/>
          <w:bCs/>
          <w:szCs w:val="22"/>
        </w:rPr>
      </w:pPr>
      <w:r w:rsidRPr="00190761">
        <w:rPr>
          <w:b/>
          <w:bCs/>
        </w:rPr>
        <w:t xml:space="preserve">void </w:t>
      </w:r>
      <w:proofErr w:type="spellStart"/>
      <w:proofErr w:type="gramStart"/>
      <w:r w:rsidRPr="00190761">
        <w:rPr>
          <w:b/>
          <w:bCs/>
        </w:rPr>
        <w:t>CostBenefitFTL</w:t>
      </w:r>
      <w:proofErr w:type="spellEnd"/>
      <w:r w:rsidRPr="00190761">
        <w:rPr>
          <w:b/>
          <w:bCs/>
        </w:rPr>
        <w:t>::</w:t>
      </w:r>
      <w:proofErr w:type="spellStart"/>
      <w:r w:rsidRPr="00190761">
        <w:rPr>
          <w:b/>
          <w:bCs/>
        </w:rPr>
        <w:t>garbageCollect</w:t>
      </w:r>
      <w:proofErr w:type="spellEnd"/>
      <w:r w:rsidRPr="00190761">
        <w:rPr>
          <w:b/>
          <w:bCs/>
        </w:rPr>
        <w:t>(</w:t>
      </w:r>
      <w:proofErr w:type="gramEnd"/>
      <w:r w:rsidRPr="00190761">
        <w:rPr>
          <w:b/>
          <w:bCs/>
        </w:rPr>
        <w:t>)</w:t>
      </w:r>
    </w:p>
    <w:p w14:paraId="32FC7F0E" w14:textId="77777777" w:rsidR="00190761" w:rsidRPr="00190761" w:rsidRDefault="00190761" w:rsidP="00190761">
      <w:pPr>
        <w:rPr>
          <w:szCs w:val="22"/>
        </w:rPr>
      </w:pPr>
      <w:r w:rsidRPr="00190761">
        <w:rPr>
          <w:szCs w:val="22"/>
        </w:rPr>
        <w:t xml:space="preserve">Cost-Benefit 점수가 가장 높은 블록을 선택해 </w:t>
      </w:r>
      <w:proofErr w:type="spellStart"/>
      <w:r w:rsidRPr="00190761">
        <w:rPr>
          <w:szCs w:val="22"/>
        </w:rPr>
        <w:t>가비지</w:t>
      </w:r>
      <w:proofErr w:type="spellEnd"/>
      <w:r w:rsidRPr="00190761">
        <w:rPr>
          <w:szCs w:val="22"/>
        </w:rPr>
        <w:t xml:space="preserve"> 컬렉션을 수행한다.</w:t>
      </w:r>
    </w:p>
    <w:p w14:paraId="5328B189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in_gc</w:t>
      </w:r>
      <w:proofErr w:type="spellEnd"/>
      <w:r w:rsidRPr="009C306B">
        <w:rPr>
          <w:szCs w:val="22"/>
        </w:rPr>
        <w:t xml:space="preserve"> 플래그로 중복 GC 호출을 방지한다.</w:t>
      </w:r>
    </w:p>
    <w:p w14:paraId="5B2FB0DB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 xml:space="preserve">과 </w:t>
      </w:r>
      <w:proofErr w:type="spellStart"/>
      <w:r w:rsidRPr="009C306B">
        <w:rPr>
          <w:szCs w:val="22"/>
        </w:rPr>
        <w:t>best_score를</w:t>
      </w:r>
      <w:proofErr w:type="spellEnd"/>
      <w:r w:rsidRPr="009C306B">
        <w:rPr>
          <w:szCs w:val="22"/>
        </w:rPr>
        <w:t xml:space="preserve"> 초기화하고, 현재 시간인 </w:t>
      </w:r>
      <w:proofErr w:type="spellStart"/>
      <w:r w:rsidRPr="009C306B">
        <w:rPr>
          <w:szCs w:val="22"/>
        </w:rPr>
        <w:t>total_logical_writes</w:t>
      </w:r>
      <w:proofErr w:type="spellEnd"/>
      <w:r w:rsidRPr="009C306B">
        <w:rPr>
          <w:szCs w:val="22"/>
        </w:rPr>
        <w:t xml:space="preserve"> 값을 저장한다.</w:t>
      </w:r>
    </w:p>
    <w:p w14:paraId="4FA0A477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>블록 전체를 순회하며 다음 조건에 따라 GC 대상을 필터링한다:</w:t>
      </w:r>
    </w:p>
    <w:p w14:paraId="60D23A14" w14:textId="77777777" w:rsidR="009C306B" w:rsidRPr="009C306B" w:rsidRDefault="009C306B" w:rsidP="009C306B">
      <w:pPr>
        <w:numPr>
          <w:ilvl w:val="1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is_free</w:t>
      </w:r>
      <w:proofErr w:type="spellEnd"/>
      <w:r w:rsidRPr="009C306B">
        <w:rPr>
          <w:szCs w:val="22"/>
        </w:rPr>
        <w:t>가 true이면 이미 비어 있는 블록이므로 무시</w:t>
      </w:r>
    </w:p>
    <w:p w14:paraId="7C0AEABA" w14:textId="77777777" w:rsidR="009C306B" w:rsidRPr="009C306B" w:rsidRDefault="009C306B" w:rsidP="009C306B">
      <w:pPr>
        <w:numPr>
          <w:ilvl w:val="1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valid_page_cnt</w:t>
      </w:r>
      <w:proofErr w:type="spellEnd"/>
      <w:r w:rsidRPr="009C306B">
        <w:rPr>
          <w:szCs w:val="22"/>
        </w:rPr>
        <w:t xml:space="preserve"> &gt; 2이면 유효 페이지가 많아서 GC 대상이 아님</w:t>
      </w:r>
    </w:p>
    <w:p w14:paraId="49DBDD20" w14:textId="77777777" w:rsidR="009C306B" w:rsidRPr="009C306B" w:rsidRDefault="009C306B" w:rsidP="009C306B">
      <w:pPr>
        <w:numPr>
          <w:ilvl w:val="1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current_time</w:t>
      </w:r>
      <w:proofErr w:type="spellEnd"/>
      <w:r w:rsidRPr="009C306B">
        <w:rPr>
          <w:szCs w:val="22"/>
        </w:rPr>
        <w:t xml:space="preserve"> - </w:t>
      </w:r>
      <w:proofErr w:type="spellStart"/>
      <w:r w:rsidRPr="009C306B">
        <w:rPr>
          <w:szCs w:val="22"/>
        </w:rPr>
        <w:t>last_write_time</w:t>
      </w:r>
      <w:proofErr w:type="spellEnd"/>
      <w:r w:rsidRPr="009C306B">
        <w:rPr>
          <w:szCs w:val="22"/>
        </w:rPr>
        <w:t xml:space="preserve"> &lt; </w:t>
      </w:r>
      <w:proofErr w:type="spellStart"/>
      <w:r w:rsidRPr="009C306B">
        <w:rPr>
          <w:szCs w:val="22"/>
        </w:rPr>
        <w:t>recent_threshold</w:t>
      </w:r>
      <w:proofErr w:type="spellEnd"/>
      <w:r w:rsidRPr="009C306B">
        <w:rPr>
          <w:szCs w:val="22"/>
        </w:rPr>
        <w:t xml:space="preserve"> 이면 최근 </w:t>
      </w:r>
      <w:proofErr w:type="spellStart"/>
      <w:r w:rsidRPr="009C306B">
        <w:rPr>
          <w:szCs w:val="22"/>
        </w:rPr>
        <w:t>쓰기된</w:t>
      </w:r>
      <w:proofErr w:type="spellEnd"/>
      <w:r w:rsidRPr="009C306B">
        <w:rPr>
          <w:szCs w:val="22"/>
        </w:rPr>
        <w:t xml:space="preserve"> 블록이므로 제외 (Hot data 보호)</w:t>
      </w:r>
    </w:p>
    <w:p w14:paraId="12BF02B3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>유효한 블록에 대해 다음 점수를 계산함:</w:t>
      </w:r>
    </w:p>
    <w:p w14:paraId="44D739FC" w14:textId="77777777" w:rsidR="009C306B" w:rsidRPr="009C306B" w:rsidRDefault="009C306B" w:rsidP="009C306B">
      <w:pPr>
        <w:numPr>
          <w:ilvl w:val="1"/>
          <w:numId w:val="17"/>
        </w:numPr>
        <w:rPr>
          <w:szCs w:val="22"/>
        </w:rPr>
      </w:pPr>
      <w:r w:rsidRPr="009C306B">
        <w:rPr>
          <w:szCs w:val="22"/>
        </w:rPr>
        <w:t xml:space="preserve">cost = </w:t>
      </w:r>
      <w:proofErr w:type="spellStart"/>
      <w:r w:rsidRPr="009C306B">
        <w:rPr>
          <w:szCs w:val="22"/>
        </w:rPr>
        <w:t>valid_page_cnt</w:t>
      </w:r>
      <w:proofErr w:type="spellEnd"/>
      <w:r w:rsidRPr="009C306B">
        <w:rPr>
          <w:szCs w:val="22"/>
        </w:rPr>
        <w:t xml:space="preserve"> (이동해야 할 유효 페이지 수)</w:t>
      </w:r>
    </w:p>
    <w:p w14:paraId="0FD851CA" w14:textId="77777777" w:rsidR="009C306B" w:rsidRPr="009C306B" w:rsidRDefault="009C306B" w:rsidP="009C306B">
      <w:pPr>
        <w:numPr>
          <w:ilvl w:val="1"/>
          <w:numId w:val="17"/>
        </w:numPr>
        <w:rPr>
          <w:szCs w:val="22"/>
        </w:rPr>
      </w:pPr>
      <w:r w:rsidRPr="009C306B">
        <w:rPr>
          <w:szCs w:val="22"/>
        </w:rPr>
        <w:lastRenderedPageBreak/>
        <w:t xml:space="preserve">benefit = </w:t>
      </w:r>
      <w:proofErr w:type="spellStart"/>
      <w:r w:rsidRPr="009C306B">
        <w:rPr>
          <w:szCs w:val="22"/>
        </w:rPr>
        <w:t>invalid_page_cnt</w:t>
      </w:r>
      <w:proofErr w:type="spellEnd"/>
      <w:r w:rsidRPr="009C306B">
        <w:rPr>
          <w:szCs w:val="22"/>
        </w:rPr>
        <w:t xml:space="preserve"> (얻을 수 있는 공간)</w:t>
      </w:r>
    </w:p>
    <w:p w14:paraId="78C672AB" w14:textId="77777777" w:rsidR="009C306B" w:rsidRPr="009C306B" w:rsidRDefault="009C306B" w:rsidP="009C306B">
      <w:pPr>
        <w:numPr>
          <w:ilvl w:val="1"/>
          <w:numId w:val="17"/>
        </w:numPr>
        <w:rPr>
          <w:szCs w:val="22"/>
        </w:rPr>
      </w:pPr>
      <w:r w:rsidRPr="009C306B">
        <w:rPr>
          <w:szCs w:val="22"/>
        </w:rPr>
        <w:t>score = benefit / cost</w:t>
      </w:r>
    </w:p>
    <w:p w14:paraId="702A047A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 xml:space="preserve">점수가 가장 높은 블록을 </w:t>
      </w:r>
      <w:proofErr w:type="spellStart"/>
      <w:r w:rsidRPr="009C306B">
        <w:rPr>
          <w:szCs w:val="22"/>
        </w:rPr>
        <w:t>victim_block으로</w:t>
      </w:r>
      <w:proofErr w:type="spellEnd"/>
      <w:r w:rsidRPr="009C306B">
        <w:rPr>
          <w:szCs w:val="22"/>
        </w:rPr>
        <w:t xml:space="preserve"> 선택한다.</w:t>
      </w:r>
    </w:p>
    <w:p w14:paraId="16FAADFD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 xml:space="preserve">만약 </w:t>
      </w:r>
      <w:proofErr w:type="spellStart"/>
      <w:r w:rsidRPr="009C306B">
        <w:rPr>
          <w:szCs w:val="22"/>
        </w:rPr>
        <w:t>victim_block</w:t>
      </w:r>
      <w:proofErr w:type="spellEnd"/>
      <w:r w:rsidRPr="009C306B">
        <w:rPr>
          <w:szCs w:val="22"/>
        </w:rPr>
        <w:t>이 -1이라면, GC</w:t>
      </w:r>
      <w:proofErr w:type="spellStart"/>
      <w:r w:rsidRPr="009C306B">
        <w:rPr>
          <w:szCs w:val="22"/>
        </w:rPr>
        <w:t>를</w:t>
      </w:r>
      <w:proofErr w:type="spellEnd"/>
      <w:r w:rsidRPr="009C306B">
        <w:rPr>
          <w:szCs w:val="22"/>
        </w:rPr>
        <w:t xml:space="preserve"> 수행할 수 없으므로 종료한다.</w:t>
      </w:r>
    </w:p>
    <w:p w14:paraId="29F18B84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 xml:space="preserve">이후 선택된 블록 내 모든 페이지를 순회하며 유효 페이지를 </w:t>
      </w:r>
      <w:proofErr w:type="spellStart"/>
      <w:r w:rsidRPr="009C306B">
        <w:rPr>
          <w:szCs w:val="22"/>
        </w:rPr>
        <w:t>writePage</w:t>
      </w:r>
      <w:proofErr w:type="spellEnd"/>
      <w:r w:rsidRPr="009C306B">
        <w:rPr>
          <w:szCs w:val="22"/>
        </w:rPr>
        <w:t xml:space="preserve">로 옮긴다. 옮기기 전에는 L2P를 -1로 설정하고, GC 실패 시 롤백을 위해 </w:t>
      </w:r>
      <w:proofErr w:type="spellStart"/>
      <w:r w:rsidRPr="009C306B">
        <w:rPr>
          <w:szCs w:val="22"/>
        </w:rPr>
        <w:t>prev_ppn</w:t>
      </w:r>
      <w:proofErr w:type="spellEnd"/>
      <w:r w:rsidRPr="009C306B">
        <w:rPr>
          <w:szCs w:val="22"/>
        </w:rPr>
        <w:t>을 백업한다.</w:t>
      </w:r>
    </w:p>
    <w:p w14:paraId="3282212B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writePage</w:t>
      </w:r>
      <w:proofErr w:type="spellEnd"/>
      <w:r w:rsidRPr="009C306B">
        <w:rPr>
          <w:szCs w:val="22"/>
        </w:rPr>
        <w:t xml:space="preserve"> 수행 후 실패하면 원래 상태를 복구한다.</w:t>
      </w:r>
    </w:p>
    <w:p w14:paraId="453F3CC5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writePage</w:t>
      </w:r>
      <w:proofErr w:type="spellEnd"/>
      <w:r w:rsidRPr="009C306B">
        <w:rPr>
          <w:szCs w:val="22"/>
        </w:rPr>
        <w:t xml:space="preserve">가 성공하면 GC로 발생한 논리적 쓰기를 </w:t>
      </w:r>
      <w:proofErr w:type="spellStart"/>
      <w:r w:rsidRPr="009C306B">
        <w:rPr>
          <w:szCs w:val="22"/>
        </w:rPr>
        <w:t>total_logical_writes</w:t>
      </w:r>
      <w:proofErr w:type="spellEnd"/>
      <w:r w:rsidRPr="009C306B">
        <w:rPr>
          <w:szCs w:val="22"/>
        </w:rPr>
        <w:t>에서 1 감소시킨다 (WAF 보정).</w:t>
      </w:r>
    </w:p>
    <w:p w14:paraId="260B3CB7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r w:rsidRPr="009C306B">
        <w:rPr>
          <w:szCs w:val="22"/>
        </w:rPr>
        <w:t>GC가 끝나면 블록을 초기화하고, GC 횟수를 보존하며 재할당한다.</w:t>
      </w:r>
    </w:p>
    <w:p w14:paraId="18250895" w14:textId="77777777" w:rsidR="009C306B" w:rsidRPr="009C306B" w:rsidRDefault="009C306B" w:rsidP="009C306B">
      <w:pPr>
        <w:numPr>
          <w:ilvl w:val="0"/>
          <w:numId w:val="16"/>
        </w:numPr>
        <w:rPr>
          <w:szCs w:val="22"/>
        </w:rPr>
      </w:pPr>
      <w:proofErr w:type="spellStart"/>
      <w:r w:rsidRPr="009C306B">
        <w:rPr>
          <w:szCs w:val="22"/>
        </w:rPr>
        <w:t>in_gc를</w:t>
      </w:r>
      <w:proofErr w:type="spellEnd"/>
      <w:r w:rsidRPr="009C306B">
        <w:rPr>
          <w:szCs w:val="22"/>
        </w:rPr>
        <w:t xml:space="preserve"> false로 돌려 GC 종료 상태로 만든다.</w:t>
      </w:r>
    </w:p>
    <w:p w14:paraId="348EFC32" w14:textId="77777777" w:rsidR="00190761" w:rsidRDefault="00190761" w:rsidP="00BD49C1">
      <w:pPr>
        <w:rPr>
          <w:szCs w:val="22"/>
        </w:rPr>
      </w:pPr>
    </w:p>
    <w:p w14:paraId="713EABB3" w14:textId="52181DE9" w:rsidR="009C306B" w:rsidRDefault="009C306B" w:rsidP="00BD49C1">
      <w:pPr>
        <w:rPr>
          <w:b/>
          <w:bCs/>
        </w:rPr>
      </w:pPr>
      <w:r w:rsidRPr="009C306B">
        <w:rPr>
          <w:b/>
          <w:bCs/>
        </w:rPr>
        <w:t xml:space="preserve">void </w:t>
      </w:r>
      <w:proofErr w:type="spellStart"/>
      <w:proofErr w:type="gramStart"/>
      <w:r w:rsidRPr="009C306B">
        <w:rPr>
          <w:b/>
          <w:bCs/>
        </w:rPr>
        <w:t>CostBenefitFTL</w:t>
      </w:r>
      <w:proofErr w:type="spellEnd"/>
      <w:r w:rsidRPr="009C306B">
        <w:rPr>
          <w:b/>
          <w:bCs/>
        </w:rPr>
        <w:t>::</w:t>
      </w:r>
      <w:proofErr w:type="spellStart"/>
      <w:r w:rsidRPr="009C306B">
        <w:rPr>
          <w:b/>
          <w:bCs/>
        </w:rPr>
        <w:t>writePage</w:t>
      </w:r>
      <w:proofErr w:type="spellEnd"/>
      <w:r w:rsidRPr="009C306B">
        <w:rPr>
          <w:b/>
          <w:bCs/>
        </w:rPr>
        <w:t>(</w:t>
      </w:r>
      <w:proofErr w:type="gramEnd"/>
      <w:r w:rsidRPr="009C306B">
        <w:rPr>
          <w:b/>
          <w:bCs/>
        </w:rPr>
        <w:t xml:space="preserve">int </w:t>
      </w:r>
      <w:proofErr w:type="spellStart"/>
      <w:r w:rsidRPr="009C306B">
        <w:rPr>
          <w:b/>
          <w:bCs/>
        </w:rPr>
        <w:t>logicalPage</w:t>
      </w:r>
      <w:proofErr w:type="spellEnd"/>
      <w:r w:rsidRPr="009C306B">
        <w:rPr>
          <w:b/>
          <w:bCs/>
        </w:rPr>
        <w:t>, int data)</w:t>
      </w:r>
    </w:p>
    <w:p w14:paraId="40FD8FD3" w14:textId="77777777" w:rsidR="009C306B" w:rsidRPr="009C306B" w:rsidRDefault="009C306B" w:rsidP="009C306B">
      <w:pPr>
        <w:numPr>
          <w:ilvl w:val="0"/>
          <w:numId w:val="18"/>
        </w:numPr>
      </w:pPr>
      <w:r w:rsidRPr="009C306B">
        <w:t>논리 페이지 번호가 범위를 벗어나면 아무 작업도 하지 않고 종료한다.</w:t>
      </w:r>
    </w:p>
    <w:p w14:paraId="5A837096" w14:textId="77777777" w:rsidR="009C306B" w:rsidRPr="009C306B" w:rsidRDefault="009C306B" w:rsidP="009C306B">
      <w:pPr>
        <w:numPr>
          <w:ilvl w:val="0"/>
          <w:numId w:val="18"/>
        </w:numPr>
      </w:pPr>
      <w:proofErr w:type="spellStart"/>
      <w:r w:rsidRPr="009C306B">
        <w:t>total_logical_writes를</w:t>
      </w:r>
      <w:proofErr w:type="spellEnd"/>
      <w:r w:rsidRPr="009C306B">
        <w:t xml:space="preserve"> 1 증가시켜 쓰기 횟수를 반영한다.</w:t>
      </w:r>
    </w:p>
    <w:p w14:paraId="7F8309A6" w14:textId="77777777" w:rsidR="009C306B" w:rsidRPr="009C306B" w:rsidRDefault="009C306B" w:rsidP="009C306B">
      <w:pPr>
        <w:numPr>
          <w:ilvl w:val="0"/>
          <w:numId w:val="18"/>
        </w:numPr>
      </w:pPr>
      <w:proofErr w:type="spellStart"/>
      <w:r w:rsidRPr="009C306B">
        <w:t>shouldTriggerGC</w:t>
      </w:r>
      <w:proofErr w:type="spellEnd"/>
      <w:r w:rsidRPr="009C306B">
        <w:t xml:space="preserve">()가 true이고 </w:t>
      </w:r>
      <w:proofErr w:type="spellStart"/>
      <w:r w:rsidRPr="009C306B">
        <w:t>in_gc</w:t>
      </w:r>
      <w:proofErr w:type="spellEnd"/>
      <w:r w:rsidRPr="009C306B">
        <w:t xml:space="preserve">가 false이면 </w:t>
      </w:r>
      <w:proofErr w:type="spellStart"/>
      <w:r w:rsidRPr="009C306B">
        <w:t>garbageCollect</w:t>
      </w:r>
      <w:proofErr w:type="spellEnd"/>
      <w:r w:rsidRPr="009C306B">
        <w:t>()</w:t>
      </w:r>
      <w:proofErr w:type="spellStart"/>
      <w:r w:rsidRPr="009C306B">
        <w:t>를</w:t>
      </w:r>
      <w:proofErr w:type="spellEnd"/>
      <w:r w:rsidRPr="009C306B">
        <w:t xml:space="preserve"> 수행한다.</w:t>
      </w:r>
    </w:p>
    <w:p w14:paraId="6116195E" w14:textId="77777777" w:rsidR="009C306B" w:rsidRPr="009C306B" w:rsidRDefault="009C306B" w:rsidP="009C306B">
      <w:pPr>
        <w:numPr>
          <w:ilvl w:val="0"/>
          <w:numId w:val="18"/>
        </w:numPr>
      </w:pPr>
      <w:r w:rsidRPr="009C306B">
        <w:t xml:space="preserve">현재 논리 페이지에 </w:t>
      </w:r>
      <w:proofErr w:type="spellStart"/>
      <w:r w:rsidRPr="009C306B">
        <w:t>매핑된</w:t>
      </w:r>
      <w:proofErr w:type="spellEnd"/>
      <w:r w:rsidRPr="009C306B">
        <w:t xml:space="preserve"> 물리 페이지가 있다면 다음을 수행:</w:t>
      </w:r>
    </w:p>
    <w:p w14:paraId="27D812ED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해당 물리 페이지의 블록과 오프셋을 계산하고</w:t>
      </w:r>
    </w:p>
    <w:p w14:paraId="275AD787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해당 페이지가 VALID 상태면 INVALID로 변경한다.</w:t>
      </w:r>
    </w:p>
    <w:p w14:paraId="630B302E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 xml:space="preserve">블록 메타 정보인 </w:t>
      </w:r>
      <w:proofErr w:type="spellStart"/>
      <w:r w:rsidRPr="009C306B">
        <w:t>valid_page_cnt를</w:t>
      </w:r>
      <w:proofErr w:type="spellEnd"/>
      <w:r w:rsidRPr="009C306B">
        <w:t xml:space="preserve"> 감소시키고, </w:t>
      </w:r>
      <w:proofErr w:type="spellStart"/>
      <w:r w:rsidRPr="009C306B">
        <w:t>invalid_page_cnt를</w:t>
      </w:r>
      <w:proofErr w:type="spellEnd"/>
      <w:r w:rsidRPr="009C306B">
        <w:t xml:space="preserve"> 증가시킨다.</w:t>
      </w:r>
    </w:p>
    <w:p w14:paraId="3F444242" w14:textId="77777777" w:rsidR="009C306B" w:rsidRPr="009C306B" w:rsidRDefault="009C306B" w:rsidP="009C306B">
      <w:pPr>
        <w:numPr>
          <w:ilvl w:val="0"/>
          <w:numId w:val="18"/>
        </w:numPr>
      </w:pPr>
      <w:r w:rsidRPr="009C306B">
        <w:t xml:space="preserve">현재 사용 중인 </w:t>
      </w:r>
      <w:proofErr w:type="spellStart"/>
      <w:r w:rsidRPr="009C306B">
        <w:t>active_block</w:t>
      </w:r>
      <w:proofErr w:type="spellEnd"/>
      <w:r w:rsidRPr="009C306B">
        <w:t>이 비어 있거나 페이지가 가득 찬 경우 새로운 블록을 할당한다.</w:t>
      </w:r>
    </w:p>
    <w:p w14:paraId="38AEA6E2" w14:textId="77777777" w:rsidR="009C306B" w:rsidRPr="009C306B" w:rsidRDefault="009C306B" w:rsidP="009C306B">
      <w:pPr>
        <w:numPr>
          <w:ilvl w:val="1"/>
          <w:numId w:val="18"/>
        </w:numPr>
      </w:pPr>
      <w:proofErr w:type="spellStart"/>
      <w:r w:rsidRPr="009C306B">
        <w:t>total_blocks</w:t>
      </w:r>
      <w:proofErr w:type="spellEnd"/>
      <w:r w:rsidRPr="009C306B">
        <w:t xml:space="preserve"> 범위 내에서 </w:t>
      </w:r>
      <w:proofErr w:type="spellStart"/>
      <w:r w:rsidRPr="009C306B">
        <w:t>is_free</w:t>
      </w:r>
      <w:proofErr w:type="spellEnd"/>
      <w:r w:rsidRPr="009C306B">
        <w:t>인 블록을 순차 탐색하며 할당</w:t>
      </w:r>
    </w:p>
    <w:p w14:paraId="1F44FBD4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블록을 찾지 못했을 경우, GC</w:t>
      </w:r>
      <w:proofErr w:type="spellStart"/>
      <w:r w:rsidRPr="009C306B">
        <w:t>를</w:t>
      </w:r>
      <w:proofErr w:type="spellEnd"/>
      <w:r w:rsidRPr="009C306B">
        <w:t xml:space="preserve"> 수행한 뒤 다시 찾는다.</w:t>
      </w:r>
    </w:p>
    <w:p w14:paraId="347DB1AF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찾지 못하면 write</w:t>
      </w:r>
      <w:proofErr w:type="spellStart"/>
      <w:r w:rsidRPr="009C306B">
        <w:t>를</w:t>
      </w:r>
      <w:proofErr w:type="spellEnd"/>
      <w:r w:rsidRPr="009C306B">
        <w:t xml:space="preserve"> 포기하고 종료한다.</w:t>
      </w:r>
    </w:p>
    <w:p w14:paraId="55164CDB" w14:textId="77777777" w:rsidR="009C306B" w:rsidRPr="009C306B" w:rsidRDefault="009C306B" w:rsidP="009C306B">
      <w:pPr>
        <w:numPr>
          <w:ilvl w:val="0"/>
          <w:numId w:val="18"/>
        </w:numPr>
      </w:pPr>
      <w:r w:rsidRPr="009C306B">
        <w:lastRenderedPageBreak/>
        <w:t>활성 블록이 존재하면, 다음 작업을 수행:</w:t>
      </w:r>
    </w:p>
    <w:p w14:paraId="538F55EF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 xml:space="preserve">새로운 </w:t>
      </w:r>
      <w:proofErr w:type="spellStart"/>
      <w:r w:rsidRPr="009C306B">
        <w:t>ppn</w:t>
      </w:r>
      <w:proofErr w:type="spellEnd"/>
      <w:r w:rsidRPr="009C306B">
        <w:t>을 계산하고, 해당 위치의 Page 객체에 논리 번호, 데이터, VALID 상태를 저장</w:t>
      </w:r>
    </w:p>
    <w:p w14:paraId="3CE08CA3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 xml:space="preserve">해당 블록의 </w:t>
      </w:r>
      <w:proofErr w:type="spellStart"/>
      <w:r w:rsidRPr="009C306B">
        <w:t>valid_page_cnt를</w:t>
      </w:r>
      <w:proofErr w:type="spellEnd"/>
      <w:r w:rsidRPr="009C306B">
        <w:t xml:space="preserve"> 증가시키고, 마지막 쓰기 시간을 </w:t>
      </w:r>
      <w:proofErr w:type="spellStart"/>
      <w:r w:rsidRPr="009C306B">
        <w:t>total_logical_writes</w:t>
      </w:r>
      <w:proofErr w:type="spellEnd"/>
      <w:r w:rsidRPr="009C306B">
        <w:t>로 설정</w:t>
      </w:r>
    </w:p>
    <w:p w14:paraId="0D8028C0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L2P[</w:t>
      </w:r>
      <w:proofErr w:type="spellStart"/>
      <w:r w:rsidRPr="009C306B">
        <w:t>logicalPage</w:t>
      </w:r>
      <w:proofErr w:type="spellEnd"/>
      <w:r w:rsidRPr="009C306B">
        <w:t>]</w:t>
      </w:r>
      <w:proofErr w:type="spellStart"/>
      <w:r w:rsidRPr="009C306B">
        <w:t>에</w:t>
      </w:r>
      <w:proofErr w:type="spellEnd"/>
      <w:r w:rsidRPr="009C306B">
        <w:t xml:space="preserve"> 새로운 </w:t>
      </w:r>
      <w:proofErr w:type="spellStart"/>
      <w:r w:rsidRPr="009C306B">
        <w:t>ppn</w:t>
      </w:r>
      <w:proofErr w:type="spellEnd"/>
      <w:r w:rsidRPr="009C306B">
        <w:t xml:space="preserve">을 기록하고 </w:t>
      </w:r>
      <w:proofErr w:type="spellStart"/>
      <w:r w:rsidRPr="009C306B">
        <w:t>active_offset</w:t>
      </w:r>
      <w:proofErr w:type="spellEnd"/>
      <w:r w:rsidRPr="009C306B">
        <w:t>을 증가시킨다</w:t>
      </w:r>
    </w:p>
    <w:p w14:paraId="08A817EF" w14:textId="77777777" w:rsidR="009C306B" w:rsidRPr="009C306B" w:rsidRDefault="009C306B" w:rsidP="009C306B">
      <w:pPr>
        <w:numPr>
          <w:ilvl w:val="1"/>
          <w:numId w:val="18"/>
        </w:numPr>
      </w:pPr>
      <w:r w:rsidRPr="009C306B">
        <w:t>총 물리적 쓰기 횟수도 1 증가시킨다</w:t>
      </w:r>
    </w:p>
    <w:p w14:paraId="353343CD" w14:textId="77777777" w:rsidR="009C306B" w:rsidRDefault="009C306B" w:rsidP="00BD49C1">
      <w:pPr>
        <w:rPr>
          <w:b/>
          <w:bCs/>
        </w:rPr>
      </w:pPr>
    </w:p>
    <w:p w14:paraId="38DEC3FD" w14:textId="145DF2C5" w:rsidR="009C306B" w:rsidRDefault="009C306B" w:rsidP="00BD49C1">
      <w:pPr>
        <w:rPr>
          <w:b/>
          <w:bCs/>
        </w:rPr>
      </w:pPr>
      <w:r w:rsidRPr="009C306B">
        <w:rPr>
          <w:b/>
          <w:bCs/>
        </w:rPr>
        <w:t xml:space="preserve">void </w:t>
      </w:r>
      <w:proofErr w:type="spellStart"/>
      <w:proofErr w:type="gramStart"/>
      <w:r w:rsidRPr="009C306B">
        <w:rPr>
          <w:b/>
          <w:bCs/>
        </w:rPr>
        <w:t>CostBenefitFTL</w:t>
      </w:r>
      <w:proofErr w:type="spellEnd"/>
      <w:r w:rsidRPr="009C306B">
        <w:rPr>
          <w:b/>
          <w:bCs/>
        </w:rPr>
        <w:t>::</w:t>
      </w:r>
      <w:proofErr w:type="spellStart"/>
      <w:r w:rsidRPr="009C306B">
        <w:rPr>
          <w:b/>
          <w:bCs/>
        </w:rPr>
        <w:t>readPage</w:t>
      </w:r>
      <w:proofErr w:type="spellEnd"/>
      <w:r w:rsidRPr="009C306B">
        <w:rPr>
          <w:b/>
          <w:bCs/>
        </w:rPr>
        <w:t>(</w:t>
      </w:r>
      <w:proofErr w:type="gramEnd"/>
      <w:r w:rsidRPr="009C306B">
        <w:rPr>
          <w:b/>
          <w:bCs/>
        </w:rPr>
        <w:t xml:space="preserve">int </w:t>
      </w:r>
      <w:proofErr w:type="spellStart"/>
      <w:r w:rsidRPr="009C306B">
        <w:rPr>
          <w:b/>
          <w:bCs/>
        </w:rPr>
        <w:t>logicalPage</w:t>
      </w:r>
      <w:proofErr w:type="spellEnd"/>
      <w:r w:rsidRPr="009C306B">
        <w:rPr>
          <w:b/>
          <w:bCs/>
        </w:rPr>
        <w:t>)</w:t>
      </w:r>
    </w:p>
    <w:p w14:paraId="647AA3E3" w14:textId="77777777" w:rsidR="009C306B" w:rsidRPr="009C306B" w:rsidRDefault="009C306B" w:rsidP="009C306B">
      <w:pPr>
        <w:pStyle w:val="a6"/>
        <w:numPr>
          <w:ilvl w:val="0"/>
          <w:numId w:val="18"/>
        </w:numPr>
        <w:rPr>
          <w:szCs w:val="22"/>
        </w:rPr>
      </w:pPr>
      <w:r w:rsidRPr="009C306B">
        <w:rPr>
          <w:szCs w:val="22"/>
        </w:rPr>
        <w:t xml:space="preserve">논리 페이지 번호 유효성 검사 후, L2P에서 </w:t>
      </w:r>
      <w:proofErr w:type="spellStart"/>
      <w:r w:rsidRPr="009C306B">
        <w:rPr>
          <w:szCs w:val="22"/>
        </w:rPr>
        <w:t>매핑된</w:t>
      </w:r>
      <w:proofErr w:type="spellEnd"/>
      <w:r w:rsidRPr="009C306B">
        <w:rPr>
          <w:szCs w:val="22"/>
        </w:rPr>
        <w:t xml:space="preserve"> 물리 페이지 번호(</w:t>
      </w:r>
      <w:proofErr w:type="spellStart"/>
      <w:r w:rsidRPr="009C306B">
        <w:rPr>
          <w:szCs w:val="22"/>
        </w:rPr>
        <w:t>ppn</w:t>
      </w:r>
      <w:proofErr w:type="spellEnd"/>
      <w:r w:rsidRPr="009C306B">
        <w:rPr>
          <w:szCs w:val="22"/>
        </w:rPr>
        <w:t>)</w:t>
      </w:r>
      <w:proofErr w:type="spellStart"/>
      <w:r w:rsidRPr="009C306B">
        <w:rPr>
          <w:szCs w:val="22"/>
        </w:rPr>
        <w:t>를</w:t>
      </w:r>
      <w:proofErr w:type="spellEnd"/>
      <w:r w:rsidRPr="009C306B">
        <w:rPr>
          <w:szCs w:val="22"/>
        </w:rPr>
        <w:t xml:space="preserve"> 조회한다.</w:t>
      </w:r>
    </w:p>
    <w:p w14:paraId="0A67B42A" w14:textId="77777777" w:rsidR="009C306B" w:rsidRPr="009C306B" w:rsidRDefault="009C306B" w:rsidP="009C306B">
      <w:pPr>
        <w:pStyle w:val="a6"/>
        <w:numPr>
          <w:ilvl w:val="0"/>
          <w:numId w:val="18"/>
        </w:numPr>
        <w:rPr>
          <w:szCs w:val="22"/>
        </w:rPr>
      </w:pPr>
      <w:proofErr w:type="spellStart"/>
      <w:r w:rsidRPr="009C306B">
        <w:rPr>
          <w:szCs w:val="22"/>
        </w:rPr>
        <w:t>ppn</w:t>
      </w:r>
      <w:proofErr w:type="spellEnd"/>
      <w:r w:rsidRPr="009C306B">
        <w:rPr>
          <w:szCs w:val="22"/>
        </w:rPr>
        <w:t>이 -1이면 매핑이 없는 것이므로 종료한다.</w:t>
      </w:r>
    </w:p>
    <w:p w14:paraId="16506A8B" w14:textId="77777777" w:rsidR="009C306B" w:rsidRPr="009C306B" w:rsidRDefault="009C306B" w:rsidP="009C306B">
      <w:pPr>
        <w:pStyle w:val="a6"/>
        <w:numPr>
          <w:ilvl w:val="0"/>
          <w:numId w:val="18"/>
        </w:numPr>
        <w:rPr>
          <w:szCs w:val="22"/>
        </w:rPr>
      </w:pPr>
      <w:r w:rsidRPr="009C306B">
        <w:rPr>
          <w:szCs w:val="22"/>
        </w:rPr>
        <w:t>물리 주소를 통해 블록 번호와 오프셋을 계산하고, 유효 범위를 벗어나면 종료한다.</w:t>
      </w:r>
    </w:p>
    <w:p w14:paraId="35075272" w14:textId="77777777" w:rsidR="009C306B" w:rsidRPr="009C306B" w:rsidRDefault="009C306B" w:rsidP="009C306B">
      <w:pPr>
        <w:pStyle w:val="a6"/>
        <w:numPr>
          <w:ilvl w:val="0"/>
          <w:numId w:val="18"/>
        </w:numPr>
        <w:rPr>
          <w:szCs w:val="22"/>
        </w:rPr>
      </w:pPr>
      <w:r w:rsidRPr="009C306B">
        <w:rPr>
          <w:szCs w:val="22"/>
        </w:rPr>
        <w:t>해당 위치의 페이지가 VALID 상태인 경우에만 데이터를 출력한다.</w:t>
      </w:r>
    </w:p>
    <w:p w14:paraId="0AF96321" w14:textId="0DFEA3F4" w:rsidR="009C306B" w:rsidRPr="009C306B" w:rsidRDefault="009C306B" w:rsidP="00BD49C1">
      <w:pPr>
        <w:pStyle w:val="a6"/>
        <w:numPr>
          <w:ilvl w:val="0"/>
          <w:numId w:val="18"/>
        </w:numPr>
        <w:rPr>
          <w:szCs w:val="22"/>
        </w:rPr>
      </w:pPr>
      <w:r w:rsidRPr="009C306B">
        <w:rPr>
          <w:szCs w:val="22"/>
        </w:rPr>
        <w:t>그 외 상태이면 아무것도 출력하지 않는다.</w:t>
      </w:r>
    </w:p>
    <w:p w14:paraId="4AFA5C55" w14:textId="77777777" w:rsidR="009C306B" w:rsidRPr="009C306B" w:rsidRDefault="009C306B" w:rsidP="00BD49C1">
      <w:pPr>
        <w:rPr>
          <w:rFonts w:hint="eastAsia"/>
          <w:b/>
          <w:bCs/>
          <w:szCs w:val="22"/>
        </w:rPr>
      </w:pPr>
    </w:p>
    <w:p w14:paraId="392AA2A1" w14:textId="7FCF7020" w:rsidR="0052459B" w:rsidRPr="00CE5C2E" w:rsidRDefault="0052459B" w:rsidP="0052459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문제풀이</w:t>
      </w:r>
    </w:p>
    <w:p w14:paraId="4AC1A5AE" w14:textId="06F851EB" w:rsidR="0070567F" w:rsidRPr="00362F58" w:rsidRDefault="00512324" w:rsidP="00BD49C1">
      <w:pPr>
        <w:rPr>
          <w:rFonts w:hint="eastAsia"/>
          <w:szCs w:val="22"/>
        </w:rPr>
      </w:pPr>
      <w:r w:rsidRPr="00512324">
        <w:rPr>
          <w:szCs w:val="22"/>
        </w:rPr>
        <w:drawing>
          <wp:inline distT="0" distB="0" distL="0" distR="0" wp14:anchorId="7F6B63AF" wp14:editId="5B3A84D7">
            <wp:extent cx="5731510" cy="2158365"/>
            <wp:effectExtent l="0" t="0" r="0" b="635"/>
            <wp:docPr id="75431166" name="그림 1" descr="텍스트, 스크린샷, 폰트, 일렉트릭 블루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1166" name="그림 1" descr="텍스트, 스크린샷, 폰트, 일렉트릭 블루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E680" w14:textId="66DE3530" w:rsidR="00362F58" w:rsidRDefault="00512324" w:rsidP="00BD49C1">
      <w:pPr>
        <w:rPr>
          <w:szCs w:val="22"/>
        </w:rPr>
      </w:pPr>
      <w:r w:rsidRPr="00512324">
        <w:rPr>
          <w:szCs w:val="22"/>
        </w:rPr>
        <w:lastRenderedPageBreak/>
        <w:drawing>
          <wp:inline distT="0" distB="0" distL="0" distR="0" wp14:anchorId="75AB7064" wp14:editId="497BF5A1">
            <wp:extent cx="5731510" cy="6792595"/>
            <wp:effectExtent l="0" t="0" r="0" b="1905"/>
            <wp:docPr id="497471585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71585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326" w14:textId="2C200C77" w:rsidR="001948E1" w:rsidRDefault="00512324" w:rsidP="00BD49C1">
      <w:pPr>
        <w:rPr>
          <w:szCs w:val="22"/>
        </w:rPr>
      </w:pPr>
      <w:r w:rsidRPr="00512324">
        <w:rPr>
          <w:szCs w:val="22"/>
        </w:rPr>
        <w:lastRenderedPageBreak/>
        <w:drawing>
          <wp:inline distT="0" distB="0" distL="0" distR="0" wp14:anchorId="648AF6D6" wp14:editId="3EDFF32C">
            <wp:extent cx="5731510" cy="6538595"/>
            <wp:effectExtent l="0" t="0" r="0" b="1905"/>
            <wp:docPr id="2094433554" name="그림 1" descr="텍스트, 스크린샷, 폰트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3554" name="그림 1" descr="텍스트, 스크린샷, 폰트, 운영 체제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82C2" w14:textId="62D8B51A" w:rsidR="001948E1" w:rsidRDefault="00512324" w:rsidP="00BD49C1">
      <w:pPr>
        <w:rPr>
          <w:szCs w:val="22"/>
        </w:rPr>
      </w:pPr>
      <w:r w:rsidRPr="00512324">
        <w:rPr>
          <w:szCs w:val="22"/>
        </w:rPr>
        <w:lastRenderedPageBreak/>
        <w:drawing>
          <wp:inline distT="0" distB="0" distL="0" distR="0" wp14:anchorId="2EA8A048" wp14:editId="2E52CB38">
            <wp:extent cx="5731510" cy="5778500"/>
            <wp:effectExtent l="0" t="0" r="0" b="0"/>
            <wp:docPr id="1005891436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1436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D88" w14:textId="0958F2BA" w:rsidR="00512324" w:rsidRDefault="00512324" w:rsidP="00BD49C1">
      <w:pPr>
        <w:rPr>
          <w:szCs w:val="22"/>
        </w:rPr>
      </w:pPr>
      <w:r w:rsidRPr="00512324">
        <w:rPr>
          <w:szCs w:val="22"/>
        </w:rPr>
        <w:drawing>
          <wp:inline distT="0" distB="0" distL="0" distR="0" wp14:anchorId="3464745B" wp14:editId="42A2D36E">
            <wp:extent cx="5731510" cy="2238375"/>
            <wp:effectExtent l="0" t="0" r="0" b="0"/>
            <wp:docPr id="9147411" name="그림 1" descr="텍스트, 폰트, 스크린샷, 일렉트릭 블루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411" name="그림 1" descr="텍스트, 폰트, 스크린샷, 일렉트릭 블루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F7B" w14:textId="2D9A71CA" w:rsidR="00512324" w:rsidRDefault="00512324" w:rsidP="00BD49C1">
      <w:pPr>
        <w:rPr>
          <w:rFonts w:hint="eastAsia"/>
          <w:szCs w:val="22"/>
        </w:rPr>
      </w:pPr>
      <w:r w:rsidRPr="00512324">
        <w:rPr>
          <w:szCs w:val="22"/>
        </w:rPr>
        <w:lastRenderedPageBreak/>
        <w:drawing>
          <wp:inline distT="0" distB="0" distL="0" distR="0" wp14:anchorId="190C10F3" wp14:editId="6959C1CA">
            <wp:extent cx="5731510" cy="5024120"/>
            <wp:effectExtent l="0" t="0" r="0" b="5080"/>
            <wp:docPr id="48710950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09503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D61" w14:textId="641D996F" w:rsidR="00512324" w:rsidRDefault="00512324" w:rsidP="00BD49C1">
      <w:pPr>
        <w:rPr>
          <w:szCs w:val="22"/>
        </w:rPr>
      </w:pPr>
      <w:r w:rsidRPr="00512324">
        <w:rPr>
          <w:szCs w:val="22"/>
        </w:rPr>
        <w:drawing>
          <wp:inline distT="0" distB="0" distL="0" distR="0" wp14:anchorId="5E9418BB" wp14:editId="283CA4F3">
            <wp:extent cx="5731510" cy="2924175"/>
            <wp:effectExtent l="0" t="0" r="0" b="0"/>
            <wp:docPr id="403196222" name="그림 1" descr="텍스트, 스크린샷, 폰트, 로고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6222" name="그림 1" descr="텍스트, 스크린샷, 폰트, 로고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698E" w14:textId="63A044EC" w:rsidR="00512324" w:rsidRDefault="00512324" w:rsidP="00BD49C1">
      <w:pPr>
        <w:rPr>
          <w:rFonts w:hint="eastAsia"/>
          <w:szCs w:val="22"/>
        </w:rPr>
      </w:pPr>
      <w:r w:rsidRPr="00512324">
        <w:rPr>
          <w:szCs w:val="22"/>
        </w:rPr>
        <w:lastRenderedPageBreak/>
        <w:drawing>
          <wp:inline distT="0" distB="0" distL="0" distR="0" wp14:anchorId="168106DA" wp14:editId="29FE0207">
            <wp:extent cx="5731510" cy="7181850"/>
            <wp:effectExtent l="0" t="0" r="0" b="6350"/>
            <wp:docPr id="1514796787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96787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0A3C" w14:textId="77777777" w:rsidR="00512324" w:rsidRDefault="00512324" w:rsidP="0076533B">
      <w:pPr>
        <w:rPr>
          <w:b/>
          <w:bCs/>
          <w:sz w:val="32"/>
          <w:szCs w:val="32"/>
        </w:rPr>
      </w:pPr>
    </w:p>
    <w:p w14:paraId="2AF85819" w14:textId="77777777" w:rsidR="00512324" w:rsidRDefault="00512324" w:rsidP="0076533B">
      <w:pPr>
        <w:rPr>
          <w:b/>
          <w:bCs/>
          <w:sz w:val="32"/>
          <w:szCs w:val="32"/>
        </w:rPr>
      </w:pPr>
    </w:p>
    <w:p w14:paraId="251E3B03" w14:textId="77777777" w:rsidR="00512324" w:rsidRDefault="00512324" w:rsidP="0076533B">
      <w:pPr>
        <w:rPr>
          <w:b/>
          <w:bCs/>
          <w:sz w:val="32"/>
          <w:szCs w:val="32"/>
        </w:rPr>
      </w:pPr>
    </w:p>
    <w:p w14:paraId="3216AD4A" w14:textId="14589379" w:rsidR="00F17B13" w:rsidRPr="00CE5C2E" w:rsidRDefault="006F5CFE" w:rsidP="0076533B">
      <w:pPr>
        <w:rPr>
          <w:rFonts w:hint="eastAsia"/>
          <w:b/>
          <w:bCs/>
          <w:sz w:val="32"/>
          <w:szCs w:val="32"/>
        </w:rPr>
      </w:pPr>
      <w:r w:rsidRPr="006F5CFE">
        <w:rPr>
          <w:b/>
          <w:bCs/>
          <w:sz w:val="32"/>
          <w:szCs w:val="32"/>
        </w:rPr>
        <w:lastRenderedPageBreak/>
        <w:t>Discussion</w:t>
      </w:r>
    </w:p>
    <w:p w14:paraId="590FF314" w14:textId="77777777" w:rsidR="00581AE4" w:rsidRDefault="00FD7F31" w:rsidP="00581AE4">
      <w:pPr>
        <w:rPr>
          <w:b/>
          <w:bCs/>
          <w:szCs w:val="22"/>
        </w:rPr>
      </w:pPr>
      <w:r>
        <w:rPr>
          <w:rFonts w:hint="eastAsia"/>
          <w:szCs w:val="22"/>
        </w:rPr>
        <w:t xml:space="preserve"> </w:t>
      </w:r>
      <w:r w:rsidR="00581AE4" w:rsidRPr="00581AE4">
        <w:rPr>
          <w:b/>
          <w:bCs/>
          <w:szCs w:val="22"/>
        </w:rPr>
        <w:t>1. FTL 정책에 따른 WAF 및 GC 횟수 변화</w:t>
      </w:r>
    </w:p>
    <w:p w14:paraId="3FEE6D52" w14:textId="606B4390" w:rsidR="001948E1" w:rsidRPr="00581AE4" w:rsidRDefault="001948E1" w:rsidP="00581AE4">
      <w:pPr>
        <w:rPr>
          <w:rFonts w:hint="eastAsia"/>
          <w:b/>
          <w:bCs/>
          <w:szCs w:val="22"/>
        </w:rPr>
      </w:pPr>
      <w:r>
        <w:rPr>
          <w:noProof/>
        </w:rPr>
        <w:drawing>
          <wp:inline distT="0" distB="0" distL="0" distR="0" wp14:anchorId="0E0BC60E" wp14:editId="74B9B949">
            <wp:extent cx="4572000" cy="2743200"/>
            <wp:effectExtent l="0" t="0" r="12700" b="12700"/>
            <wp:docPr id="713295248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39B4F49D-B2DB-B79A-9187-090500238E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3ED37A2" w14:textId="77777777" w:rsidR="00581AE4" w:rsidRPr="00581AE4" w:rsidRDefault="00581AE4" w:rsidP="00581AE4">
      <w:pPr>
        <w:rPr>
          <w:szCs w:val="22"/>
        </w:rPr>
      </w:pPr>
      <w:r w:rsidRPr="00581AE4">
        <w:rPr>
          <w:szCs w:val="22"/>
        </w:rPr>
        <w:t>Workload B의 경우, Greedy 정책은 유효 페이지가 2개 이하이면서 invalid 페이지가 가장 많은 블록을 우선 선택하여 GC</w:t>
      </w:r>
      <w:proofErr w:type="spellStart"/>
      <w:r w:rsidRPr="00581AE4">
        <w:rPr>
          <w:szCs w:val="22"/>
        </w:rPr>
        <w:t>를</w:t>
      </w:r>
      <w:proofErr w:type="spellEnd"/>
      <w:r w:rsidRPr="00581AE4">
        <w:rPr>
          <w:szCs w:val="22"/>
        </w:rPr>
        <w:t xml:space="preserve"> 수행한다. 이로 인해 단기적으로 가장 많은 공간을 확보할 수 있지만, 결과적으로 Write Amplification Factor(WAF)가 1.972로 높게 나타났으며, 블록당 GC 횟수도 28회 이상으로 과도한 경향을 보였다.</w:t>
      </w:r>
      <w:r w:rsidRPr="00581AE4">
        <w:rPr>
          <w:szCs w:val="22"/>
        </w:rPr>
        <w:br/>
        <w:t xml:space="preserve">반면, </w:t>
      </w:r>
      <w:proofErr w:type="spellStart"/>
      <w:r w:rsidRPr="00581AE4">
        <w:rPr>
          <w:szCs w:val="22"/>
        </w:rPr>
        <w:t>CostBenefit</w:t>
      </w:r>
      <w:proofErr w:type="spellEnd"/>
      <w:r w:rsidRPr="00581AE4">
        <w:rPr>
          <w:szCs w:val="22"/>
        </w:rPr>
        <w:t xml:space="preserve"> 정책은 유효 페이지 수와 시간 정보를 함께 고려하여 장기적인 이득이 큰 블록을 우선적으로 선택했다. 그 결과 WAF는 1.893로 상대적으로 낮아졌고, GC 분포도 전반적으로 균일하게 이루어졌다.</w:t>
      </w:r>
    </w:p>
    <w:p w14:paraId="4E7C14DF" w14:textId="77777777" w:rsidR="00581AE4" w:rsidRDefault="00581AE4" w:rsidP="00581AE4">
      <w:pPr>
        <w:rPr>
          <w:szCs w:val="22"/>
        </w:rPr>
      </w:pPr>
      <w:r w:rsidRPr="00581AE4">
        <w:rPr>
          <w:szCs w:val="22"/>
        </w:rPr>
        <w:t xml:space="preserve">Workload C의 경우에도 비슷한 경향이 나타났으며, 특히 </w:t>
      </w:r>
      <w:proofErr w:type="spellStart"/>
      <w:r w:rsidRPr="00581AE4">
        <w:rPr>
          <w:szCs w:val="22"/>
        </w:rPr>
        <w:t>GreedyFTL</w:t>
      </w:r>
      <w:proofErr w:type="spellEnd"/>
      <w:r w:rsidRPr="00581AE4">
        <w:rPr>
          <w:szCs w:val="22"/>
        </w:rPr>
        <w:t xml:space="preserve">은 WAF가 2.205로 매우 높게 측정되었고, 일부 블록에 GC가 집중되면서 과도한 wear-leveling 문제가 발생할 가능성이 나타났다. 반면, </w:t>
      </w:r>
      <w:proofErr w:type="spellStart"/>
      <w:r w:rsidRPr="00581AE4">
        <w:rPr>
          <w:szCs w:val="22"/>
        </w:rPr>
        <w:t>CostBenefitFTL</w:t>
      </w:r>
      <w:proofErr w:type="spellEnd"/>
      <w:r w:rsidRPr="00581AE4">
        <w:rPr>
          <w:szCs w:val="22"/>
        </w:rPr>
        <w:t>은 1.300이라는 낮은 WAF</w:t>
      </w:r>
      <w:proofErr w:type="spellStart"/>
      <w:r w:rsidRPr="00581AE4">
        <w:rPr>
          <w:szCs w:val="22"/>
        </w:rPr>
        <w:t>를</w:t>
      </w:r>
      <w:proofErr w:type="spellEnd"/>
      <w:r w:rsidRPr="00581AE4">
        <w:rPr>
          <w:szCs w:val="22"/>
        </w:rPr>
        <w:t xml:space="preserve"> 기록하며 GC 효율이 높고, wear-leveling 면에서도 더 안정적인 결과를 보였다.</w:t>
      </w:r>
    </w:p>
    <w:p w14:paraId="5362D6F1" w14:textId="77777777" w:rsidR="001948E1" w:rsidRPr="00581AE4" w:rsidRDefault="001948E1" w:rsidP="00581AE4">
      <w:pPr>
        <w:rPr>
          <w:szCs w:val="22"/>
        </w:rPr>
      </w:pPr>
    </w:p>
    <w:p w14:paraId="093992BF" w14:textId="77777777" w:rsidR="00581AE4" w:rsidRPr="00581AE4" w:rsidRDefault="00581AE4" w:rsidP="00581AE4">
      <w:pPr>
        <w:rPr>
          <w:b/>
          <w:bCs/>
          <w:szCs w:val="22"/>
        </w:rPr>
      </w:pPr>
      <w:r w:rsidRPr="00581AE4">
        <w:rPr>
          <w:b/>
          <w:bCs/>
          <w:szCs w:val="22"/>
        </w:rPr>
        <w:t>2. 새롭게 배운 점 및 어려웠던 점</w:t>
      </w:r>
    </w:p>
    <w:p w14:paraId="00BF53CD" w14:textId="593FCED1" w:rsidR="00581AE4" w:rsidRPr="00581AE4" w:rsidRDefault="00581AE4" w:rsidP="00581AE4">
      <w:pPr>
        <w:rPr>
          <w:szCs w:val="22"/>
        </w:rPr>
      </w:pPr>
      <w:r w:rsidRPr="00581AE4">
        <w:rPr>
          <w:szCs w:val="22"/>
        </w:rPr>
        <w:t xml:space="preserve">유효 페이지가 적은 블록을 </w:t>
      </w:r>
      <w:proofErr w:type="spellStart"/>
      <w:r w:rsidRPr="00581AE4">
        <w:rPr>
          <w:szCs w:val="22"/>
        </w:rPr>
        <w:t>선택</w:t>
      </w:r>
      <w:r>
        <w:rPr>
          <w:rFonts w:hint="eastAsia"/>
          <w:szCs w:val="22"/>
        </w:rPr>
        <w:t>하는게</w:t>
      </w:r>
      <w:proofErr w:type="spellEnd"/>
      <w:r w:rsidRPr="00581AE4">
        <w:rPr>
          <w:szCs w:val="22"/>
        </w:rPr>
        <w:t xml:space="preserve"> WAF 측면에서 반드시 유리하지 않다는 점</w:t>
      </w:r>
      <w:r>
        <w:rPr>
          <w:rFonts w:hint="eastAsia"/>
          <w:szCs w:val="22"/>
        </w:rPr>
        <w:t xml:space="preserve">을 이번 과제를 진행하면서 느꼈다. </w:t>
      </w:r>
      <w:r w:rsidRPr="00581AE4">
        <w:rPr>
          <w:szCs w:val="22"/>
        </w:rPr>
        <w:t xml:space="preserve">GC 정책이 장기적인 I/O 패턴을 고려해야 함을 체험할 수 있었다. 특히 </w:t>
      </w:r>
      <w:proofErr w:type="spellStart"/>
      <w:r w:rsidRPr="00581AE4">
        <w:rPr>
          <w:szCs w:val="22"/>
        </w:rPr>
        <w:t>CostBenefitFTL</w:t>
      </w:r>
      <w:proofErr w:type="spellEnd"/>
      <w:r w:rsidRPr="00581AE4">
        <w:rPr>
          <w:szCs w:val="22"/>
        </w:rPr>
        <w:t>의 구현에서는 블록의 마지막 쓰기 시간, 유효 페이지 수, invalid 페이지 수를 종합적으로 고려하는 식을 설계하고 적용하는 과정이 까다로웠다.</w:t>
      </w:r>
    </w:p>
    <w:p w14:paraId="46FE8B9B" w14:textId="77777777" w:rsidR="00581AE4" w:rsidRDefault="00581AE4" w:rsidP="00581AE4">
      <w:pPr>
        <w:rPr>
          <w:szCs w:val="22"/>
        </w:rPr>
      </w:pPr>
      <w:r w:rsidRPr="00581AE4">
        <w:rPr>
          <w:szCs w:val="22"/>
        </w:rPr>
        <w:t xml:space="preserve">또한 </w:t>
      </w:r>
      <w:proofErr w:type="spellStart"/>
      <w:r w:rsidRPr="00581AE4">
        <w:rPr>
          <w:szCs w:val="22"/>
        </w:rPr>
        <w:t>writePage</w:t>
      </w:r>
      <w:proofErr w:type="spellEnd"/>
      <w:r w:rsidRPr="00581AE4">
        <w:rPr>
          <w:szCs w:val="22"/>
        </w:rPr>
        <w:t xml:space="preserve">() 내부에서 GC가 재귀적으로 발생하는 문제를 방지하기 위한 </w:t>
      </w:r>
      <w:proofErr w:type="spellStart"/>
      <w:r w:rsidRPr="00581AE4">
        <w:rPr>
          <w:szCs w:val="22"/>
        </w:rPr>
        <w:t>in_gc</w:t>
      </w:r>
      <w:proofErr w:type="spellEnd"/>
      <w:r w:rsidRPr="00581AE4">
        <w:rPr>
          <w:szCs w:val="22"/>
        </w:rPr>
        <w:t xml:space="preserve"> 플래</w:t>
      </w:r>
      <w:r w:rsidRPr="00581AE4">
        <w:rPr>
          <w:szCs w:val="22"/>
        </w:rPr>
        <w:lastRenderedPageBreak/>
        <w:t>그 설계는 GC 중 GC 발생이라는 흔한 버그를 실제로 겪고 해결하는 계기가 되어, 재진입 방지 로직의 중요성을 느꼈다. 이를 통해 실질적인 메모리 오류(Segmentation fault)의 원인을 디버깅하고 해결하는 능력을 키울 수 있었다.</w:t>
      </w:r>
    </w:p>
    <w:p w14:paraId="5DA2D26B" w14:textId="77777777" w:rsidR="001948E1" w:rsidRPr="00581AE4" w:rsidRDefault="001948E1" w:rsidP="00581AE4">
      <w:pPr>
        <w:rPr>
          <w:szCs w:val="22"/>
        </w:rPr>
      </w:pPr>
    </w:p>
    <w:p w14:paraId="2E3E92A0" w14:textId="77777777" w:rsidR="00581AE4" w:rsidRPr="00581AE4" w:rsidRDefault="00581AE4" w:rsidP="00581AE4">
      <w:pPr>
        <w:rPr>
          <w:b/>
          <w:bCs/>
          <w:szCs w:val="22"/>
        </w:rPr>
      </w:pPr>
      <w:r w:rsidRPr="00581AE4">
        <w:rPr>
          <w:b/>
          <w:bCs/>
          <w:szCs w:val="22"/>
        </w:rPr>
        <w:t>3. 기타 느낀 점</w:t>
      </w:r>
    </w:p>
    <w:p w14:paraId="3DF4788D" w14:textId="66C17E74" w:rsidR="001948E1" w:rsidRPr="007E08BE" w:rsidRDefault="00581AE4" w:rsidP="00563C8C">
      <w:pPr>
        <w:rPr>
          <w:rFonts w:hint="eastAsia"/>
          <w:szCs w:val="22"/>
        </w:rPr>
      </w:pPr>
      <w:r w:rsidRPr="00581AE4">
        <w:rPr>
          <w:szCs w:val="22"/>
        </w:rPr>
        <w:t xml:space="preserve">이번 과제를 통해 단순한 알고리즘 구현을 넘어서서, 실제 시스템에서의 자원 관리(메모리/스토리지)가 기준과 정책에 따라 달라질 수 있는지 경험할 수 있었다. 또한 L2P 테이블의 정확한 업데이트, 블록의 상태 추적, 유효 데이터의 마이그레이션 등 실제 FTL 내부의 많은 구조를 </w:t>
      </w:r>
      <w:r>
        <w:rPr>
          <w:rFonts w:hint="eastAsia"/>
          <w:szCs w:val="22"/>
        </w:rPr>
        <w:t>이해해 볼 수 있었다.</w:t>
      </w:r>
    </w:p>
    <w:sectPr w:rsidR="001948E1" w:rsidRPr="007E08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D713B"/>
    <w:multiLevelType w:val="multilevel"/>
    <w:tmpl w:val="7CDE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9243B"/>
    <w:multiLevelType w:val="multilevel"/>
    <w:tmpl w:val="22E2B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E04AE"/>
    <w:multiLevelType w:val="hybridMultilevel"/>
    <w:tmpl w:val="750011EE"/>
    <w:lvl w:ilvl="0" w:tplc="7162421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6D173E0"/>
    <w:multiLevelType w:val="multilevel"/>
    <w:tmpl w:val="508C9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EA73A8"/>
    <w:multiLevelType w:val="multilevel"/>
    <w:tmpl w:val="9278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4F67AB"/>
    <w:multiLevelType w:val="multilevel"/>
    <w:tmpl w:val="C57816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C90694"/>
    <w:multiLevelType w:val="multilevel"/>
    <w:tmpl w:val="30D4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F81DF8"/>
    <w:multiLevelType w:val="hybridMultilevel"/>
    <w:tmpl w:val="03B6A46E"/>
    <w:lvl w:ilvl="0" w:tplc="65F496F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31F325E"/>
    <w:multiLevelType w:val="hybridMultilevel"/>
    <w:tmpl w:val="C86A0374"/>
    <w:lvl w:ilvl="0" w:tplc="4008F6C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B694A3A"/>
    <w:multiLevelType w:val="hybridMultilevel"/>
    <w:tmpl w:val="FB92A6AA"/>
    <w:lvl w:ilvl="0" w:tplc="6BAC22D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1DE0068"/>
    <w:multiLevelType w:val="multilevel"/>
    <w:tmpl w:val="90E67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54875"/>
    <w:multiLevelType w:val="multilevel"/>
    <w:tmpl w:val="E5720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D2524D"/>
    <w:multiLevelType w:val="multilevel"/>
    <w:tmpl w:val="579A3C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C1A7E"/>
    <w:multiLevelType w:val="hybridMultilevel"/>
    <w:tmpl w:val="FCEED282"/>
    <w:lvl w:ilvl="0" w:tplc="AAB680B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4E73BA3"/>
    <w:multiLevelType w:val="multilevel"/>
    <w:tmpl w:val="28DA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3C35E9"/>
    <w:multiLevelType w:val="hybridMultilevel"/>
    <w:tmpl w:val="39CEDEAE"/>
    <w:lvl w:ilvl="0" w:tplc="F8EC24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E463C4A"/>
    <w:multiLevelType w:val="hybridMultilevel"/>
    <w:tmpl w:val="602041BE"/>
    <w:lvl w:ilvl="0" w:tplc="87880F4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3084DAE"/>
    <w:multiLevelType w:val="multilevel"/>
    <w:tmpl w:val="7FB2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6F1F1A"/>
    <w:multiLevelType w:val="hybridMultilevel"/>
    <w:tmpl w:val="E35AB114"/>
    <w:lvl w:ilvl="0" w:tplc="EE5AA9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EB4062E"/>
    <w:multiLevelType w:val="multilevel"/>
    <w:tmpl w:val="A102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9909517">
    <w:abstractNumId w:val="15"/>
  </w:num>
  <w:num w:numId="2" w16cid:durableId="1846898998">
    <w:abstractNumId w:val="18"/>
  </w:num>
  <w:num w:numId="3" w16cid:durableId="1382706407">
    <w:abstractNumId w:val="9"/>
  </w:num>
  <w:num w:numId="4" w16cid:durableId="742917884">
    <w:abstractNumId w:val="8"/>
  </w:num>
  <w:num w:numId="5" w16cid:durableId="1790661588">
    <w:abstractNumId w:val="2"/>
  </w:num>
  <w:num w:numId="6" w16cid:durableId="1897398296">
    <w:abstractNumId w:val="13"/>
  </w:num>
  <w:num w:numId="7" w16cid:durableId="68382755">
    <w:abstractNumId w:val="16"/>
  </w:num>
  <w:num w:numId="8" w16cid:durableId="675155505">
    <w:abstractNumId w:val="7"/>
  </w:num>
  <w:num w:numId="9" w16cid:durableId="360860586">
    <w:abstractNumId w:val="3"/>
  </w:num>
  <w:num w:numId="10" w16cid:durableId="1958834320">
    <w:abstractNumId w:val="11"/>
  </w:num>
  <w:num w:numId="11" w16cid:durableId="1500001211">
    <w:abstractNumId w:val="0"/>
  </w:num>
  <w:num w:numId="12" w16cid:durableId="96951209">
    <w:abstractNumId w:val="17"/>
  </w:num>
  <w:num w:numId="13" w16cid:durableId="1511985180">
    <w:abstractNumId w:val="1"/>
  </w:num>
  <w:num w:numId="14" w16cid:durableId="2059430484">
    <w:abstractNumId w:val="5"/>
  </w:num>
  <w:num w:numId="15" w16cid:durableId="1705522614">
    <w:abstractNumId w:val="12"/>
  </w:num>
  <w:num w:numId="16" w16cid:durableId="1581519529">
    <w:abstractNumId w:val="14"/>
  </w:num>
  <w:num w:numId="17" w16cid:durableId="1103574377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908684657">
    <w:abstractNumId w:val="10"/>
  </w:num>
  <w:num w:numId="19" w16cid:durableId="835458777">
    <w:abstractNumId w:val="19"/>
  </w:num>
  <w:num w:numId="20" w16cid:durableId="2036540515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1" w16cid:durableId="1284264815">
    <w:abstractNumId w:val="4"/>
  </w:num>
  <w:num w:numId="22" w16cid:durableId="5452183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C1"/>
    <w:rsid w:val="000B3499"/>
    <w:rsid w:val="00190761"/>
    <w:rsid w:val="001948E1"/>
    <w:rsid w:val="001E3B98"/>
    <w:rsid w:val="002641ED"/>
    <w:rsid w:val="002931A2"/>
    <w:rsid w:val="002E5662"/>
    <w:rsid w:val="00362F58"/>
    <w:rsid w:val="004309F1"/>
    <w:rsid w:val="004C7182"/>
    <w:rsid w:val="00512324"/>
    <w:rsid w:val="0052459B"/>
    <w:rsid w:val="005355AD"/>
    <w:rsid w:val="00563C8C"/>
    <w:rsid w:val="00581AE4"/>
    <w:rsid w:val="00591F91"/>
    <w:rsid w:val="006F5CFE"/>
    <w:rsid w:val="0070567F"/>
    <w:rsid w:val="007405A5"/>
    <w:rsid w:val="0076533B"/>
    <w:rsid w:val="007925F3"/>
    <w:rsid w:val="007E08BE"/>
    <w:rsid w:val="008F33EF"/>
    <w:rsid w:val="009C306B"/>
    <w:rsid w:val="009D36E6"/>
    <w:rsid w:val="00A57686"/>
    <w:rsid w:val="00AC2B2C"/>
    <w:rsid w:val="00BD49C1"/>
    <w:rsid w:val="00CE5C2E"/>
    <w:rsid w:val="00DD5FB5"/>
    <w:rsid w:val="00DE2858"/>
    <w:rsid w:val="00E364ED"/>
    <w:rsid w:val="00E468BC"/>
    <w:rsid w:val="00EB1864"/>
    <w:rsid w:val="00EF43F3"/>
    <w:rsid w:val="00F17B13"/>
    <w:rsid w:val="00FD5BC9"/>
    <w:rsid w:val="00FD7F31"/>
    <w:rsid w:val="00FE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58CEA"/>
  <w15:chartTrackingRefBased/>
  <w15:docId w15:val="{EDCE91FE-1C75-3741-B63D-2DCDCCD64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49C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4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49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49C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49C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49C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49C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49C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49C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49C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49C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49C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49C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49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4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49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49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4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49C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49C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49C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49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49C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49C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2931A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a">
    <w:name w:val="Strong"/>
    <w:basedOn w:val="a0"/>
    <w:uiPriority w:val="22"/>
    <w:qFormat/>
    <w:rsid w:val="007056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2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96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39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0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2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1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1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8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76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7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4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8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1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5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799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1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1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96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69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900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12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25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3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17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정책 별 </a:t>
            </a:r>
            <a:r>
              <a:rPr lang="en-US" altLang="ko-KR"/>
              <a:t>WorkLoad</a:t>
            </a:r>
            <a:r>
              <a:rPr lang="ko-KR" altLang="en-US" baseline="0"/>
              <a:t>에 대한 </a:t>
            </a:r>
            <a:r>
              <a:rPr lang="en-US" altLang="ko-KR" baseline="0"/>
              <a:t>WAF, GC</a:t>
            </a:r>
            <a:r>
              <a:rPr lang="ko-KR" altLang="en-US" baseline="0"/>
              <a:t> 비교</a:t>
            </a:r>
            <a:endParaRPr 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Sheet1!$G$10</c:f>
              <c:strCache>
                <c:ptCount val="1"/>
                <c:pt idx="0">
                  <c:v>WAF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Sheet1!$F$11:$F$14</c:f>
              <c:strCache>
                <c:ptCount val="4"/>
                <c:pt idx="0">
                  <c:v>Greedy-B</c:v>
                </c:pt>
                <c:pt idx="1">
                  <c:v>CostBenefit-B</c:v>
                </c:pt>
                <c:pt idx="2">
                  <c:v>Greedy-C</c:v>
                </c:pt>
                <c:pt idx="3">
                  <c:v>CostBenefit-C</c:v>
                </c:pt>
              </c:strCache>
            </c:strRef>
          </c:cat>
          <c:val>
            <c:numRef>
              <c:f>Sheet1!$G$11:$G$14</c:f>
              <c:numCache>
                <c:formatCode>General</c:formatCode>
                <c:ptCount val="4"/>
                <c:pt idx="0">
                  <c:v>1.972</c:v>
                </c:pt>
                <c:pt idx="1">
                  <c:v>1.893</c:v>
                </c:pt>
                <c:pt idx="2">
                  <c:v>2.2050000000000001</c:v>
                </c:pt>
                <c:pt idx="3">
                  <c:v>1.3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16-BD45-BFF0-F9830ED5E9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54175119"/>
        <c:axId val="258011407"/>
      </c:barChart>
      <c:lineChart>
        <c:grouping val="standard"/>
        <c:varyColors val="0"/>
        <c:ser>
          <c:idx val="1"/>
          <c:order val="1"/>
          <c:tx>
            <c:strRef>
              <c:f>Sheet1!$H$10</c:f>
              <c:strCache>
                <c:ptCount val="1"/>
                <c:pt idx="0">
                  <c:v>평균 GC 횟수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Sheet1!$F$11:$F$14</c:f>
              <c:strCache>
                <c:ptCount val="4"/>
                <c:pt idx="0">
                  <c:v>Greedy-B</c:v>
                </c:pt>
                <c:pt idx="1">
                  <c:v>CostBenefit-B</c:v>
                </c:pt>
                <c:pt idx="2">
                  <c:v>Greedy-C</c:v>
                </c:pt>
                <c:pt idx="3">
                  <c:v>CostBenefit-C</c:v>
                </c:pt>
              </c:strCache>
            </c:strRef>
          </c:cat>
          <c:val>
            <c:numRef>
              <c:f>Sheet1!$H$11:$H$14</c:f>
              <c:numCache>
                <c:formatCode>General</c:formatCode>
                <c:ptCount val="4"/>
                <c:pt idx="0">
                  <c:v>26</c:v>
                </c:pt>
                <c:pt idx="1">
                  <c:v>20</c:v>
                </c:pt>
                <c:pt idx="2">
                  <c:v>28</c:v>
                </c:pt>
                <c:pt idx="3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416-BD45-BFF0-F9830ED5E9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175119"/>
        <c:axId val="258011407"/>
      </c:lineChart>
      <c:catAx>
        <c:axId val="5541751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8011407"/>
        <c:crosses val="autoZero"/>
        <c:auto val="1"/>
        <c:lblAlgn val="ctr"/>
        <c:lblOffset val="100"/>
        <c:noMultiLvlLbl val="0"/>
      </c:catAx>
      <c:valAx>
        <c:axId val="258011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541751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28</Pages>
  <Words>3173</Words>
  <Characters>18091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양</dc:creator>
  <cp:keywords/>
  <dc:description/>
  <cp:lastModifiedBy>상훈 양</cp:lastModifiedBy>
  <cp:revision>1</cp:revision>
  <dcterms:created xsi:type="dcterms:W3CDTF">2025-05-19T15:11:00Z</dcterms:created>
  <dcterms:modified xsi:type="dcterms:W3CDTF">2025-06-13T13:13:00Z</dcterms:modified>
</cp:coreProperties>
</file>