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26D2D" w14:textId="77777777" w:rsidR="009F7AD2" w:rsidRPr="009F7AD2" w:rsidRDefault="009F7AD2" w:rsidP="009F7A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7A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🩵</w:t>
      </w:r>
      <w:r w:rsidRPr="009F7A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TTN Rider Guide Book</w:t>
      </w:r>
    </w:p>
    <w:p w14:paraId="770328DE" w14:textId="77777777" w:rsidR="009F7AD2" w:rsidRPr="009F7AD2" w:rsidRDefault="009F7AD2" w:rsidP="009F7A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7A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1 — WHAT A SXS REALLY IS</w:t>
      </w:r>
    </w:p>
    <w:p w14:paraId="4F43BE77" w14:textId="77777777" w:rsidR="009F7AD2" w:rsidRPr="009F7AD2" w:rsidRDefault="009F7AD2" w:rsidP="009F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AD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“Understanding the Machine Before You Ever Touch the Throttle”</w:t>
      </w:r>
    </w:p>
    <w:p w14:paraId="74EEB1C5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You may be holding this book because you’re excited.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Or nervous.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Or ready for something new.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Or you’re tired of depending on others to show you how to ride.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Or maybe you’re the parent of a young rider and you refuse to let them learn the hard way.</w:t>
      </w:r>
    </w:p>
    <w:p w14:paraId="0426CAE8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Wherever you are — welcome.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You’re exactly where you should be.</w:t>
      </w:r>
    </w:p>
    <w:p w14:paraId="5F42CED1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And before we move forward, I want to give you one truth that will stay with you for the rest of your riding life:</w:t>
      </w:r>
    </w:p>
    <w:p w14:paraId="21050C08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Apple Color Emoji" w:eastAsia="Times New Roman" w:hAnsi="Apple Color Emoji" w:cs="Apple Color Emoji"/>
          <w:kern w:val="0"/>
          <w14:ligatures w14:val="none"/>
        </w:rPr>
        <w:t>🩵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performance SxS is NOT a car.</w:t>
      </w:r>
      <w:r w:rsidRPr="009F7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Not a dirtbike.</w:t>
      </w:r>
      <w:r w:rsidRPr="009F7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Not an ATV.</w:t>
      </w:r>
      <w:r w:rsidRPr="009F7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It is its own machine — with its own rules and its own reactions.</w:t>
      </w:r>
    </w:p>
    <w:p w14:paraId="59AB5C28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If you understand this, everything else will make sense.</w:t>
      </w:r>
    </w:p>
    <w:p w14:paraId="1DFB4ECA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If you ignore it, everything else becomes dangerous.</w:t>
      </w:r>
    </w:p>
    <w:p w14:paraId="4D0A5035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This chapter is designed to open your mind, reset your expectations, and teach you the foundation of SAFE and CONFIDENT riding — no matter your age or experience level.</w:t>
      </w:r>
    </w:p>
    <w:p w14:paraId="1FB3DD45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Let’s begin.</w:t>
      </w:r>
    </w:p>
    <w:p w14:paraId="523C55A4" w14:textId="77777777" w:rsidR="009F7AD2" w:rsidRPr="009F7AD2" w:rsidRDefault="00463BA5" w:rsidP="009F7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17A7887">
          <v:rect id="Rectangle 1619" o:spid="_x0000_s14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FAE498B" w14:textId="77777777" w:rsidR="009F7AD2" w:rsidRPr="009F7AD2" w:rsidRDefault="009F7AD2" w:rsidP="009F7A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7A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9F7A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Why a SxS Is NOT Like Anything You’ve Driven Before</w:t>
      </w:r>
    </w:p>
    <w:p w14:paraId="0C4858F4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Most new riders make the same mistake:</w:t>
      </w:r>
    </w:p>
    <w:p w14:paraId="4E893B11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They climb into the driver’s seat and assume their past experience will carry them.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They think:</w:t>
      </w:r>
    </w:p>
    <w:p w14:paraId="01ABDE63" w14:textId="77777777" w:rsidR="009F7AD2" w:rsidRPr="009F7AD2" w:rsidRDefault="009F7AD2" w:rsidP="009F7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“I drive every day, I’ll be fine.”</w:t>
      </w:r>
    </w:p>
    <w:p w14:paraId="397F1BF6" w14:textId="77777777" w:rsidR="009F7AD2" w:rsidRPr="009F7AD2" w:rsidRDefault="009F7AD2" w:rsidP="009F7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“I’ve ridden ATVs forever — easy.”</w:t>
      </w:r>
    </w:p>
    <w:p w14:paraId="5C607559" w14:textId="77777777" w:rsidR="009F7AD2" w:rsidRPr="009F7AD2" w:rsidRDefault="009F7AD2" w:rsidP="009F7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“I race dirtbikes, I know what I’m doing.”</w:t>
      </w:r>
    </w:p>
    <w:p w14:paraId="7B82C506" w14:textId="77777777" w:rsidR="009F7AD2" w:rsidRPr="009F7AD2" w:rsidRDefault="009F7AD2" w:rsidP="009F7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“I’ve been around SxS riders for years, I get it.”</w:t>
      </w:r>
    </w:p>
    <w:p w14:paraId="62CD7462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And then the trail teaches them the truth.</w:t>
      </w:r>
    </w:p>
    <w:p w14:paraId="7EF6C185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 xml:space="preserve">A SxS behaves differently because it </w:t>
      </w:r>
      <w:r w:rsidRPr="009F7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THINKS differently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t xml:space="preserve"> — the way it transfers power, the way it handles weight, the way it climbs, the way it brakes, the way it slides, the way it responds to your decisions.</w:t>
      </w:r>
    </w:p>
    <w:p w14:paraId="5B6AF710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 xml:space="preserve">To understand a SxS, you must understand </w:t>
      </w:r>
      <w:r w:rsidRPr="009F7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four forces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t xml:space="preserve"> that make it unique:</w:t>
      </w:r>
    </w:p>
    <w:p w14:paraId="3195024C" w14:textId="77777777" w:rsidR="009F7AD2" w:rsidRPr="009F7AD2" w:rsidRDefault="00463BA5" w:rsidP="009F7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4AD49D8">
          <v:rect id="Rectangle 1617" o:spid="_x0000_s14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C85DD26" w14:textId="77777777" w:rsidR="009F7AD2" w:rsidRPr="009F7AD2" w:rsidRDefault="009F7AD2" w:rsidP="009F7A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7A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🌀</w:t>
      </w:r>
      <w:r w:rsidRPr="009F7A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The Four Forces That Define Every SxS</w:t>
      </w:r>
    </w:p>
    <w:p w14:paraId="7681D5D7" w14:textId="77777777" w:rsidR="009F7AD2" w:rsidRPr="009F7AD2" w:rsidRDefault="009F7AD2" w:rsidP="009F7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Force #1 — Weight Transfer</w:t>
      </w:r>
    </w:p>
    <w:p w14:paraId="6DF58D8B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Your machine shifts weight forward, backward, and side-to-side much more dramatically than a car.</w:t>
      </w:r>
    </w:p>
    <w:p w14:paraId="0043F1AE" w14:textId="77777777" w:rsidR="009F7AD2" w:rsidRPr="009F7AD2" w:rsidRDefault="009F7AD2" w:rsidP="009F7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Brake hard → weight slams forward</w:t>
      </w:r>
    </w:p>
    <w:p w14:paraId="499B4E24" w14:textId="77777777" w:rsidR="009F7AD2" w:rsidRPr="009F7AD2" w:rsidRDefault="009F7AD2" w:rsidP="009F7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Accelerate → weight lifts and pushes rearward</w:t>
      </w:r>
    </w:p>
    <w:p w14:paraId="6611A22E" w14:textId="77777777" w:rsidR="009F7AD2" w:rsidRPr="009F7AD2" w:rsidRDefault="009F7AD2" w:rsidP="009F7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Turn fast → weight leans left or right</w:t>
      </w:r>
    </w:p>
    <w:p w14:paraId="4D87A48A" w14:textId="77777777" w:rsidR="009F7AD2" w:rsidRPr="009F7AD2" w:rsidRDefault="009F7AD2" w:rsidP="009F7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Hit uneven terrain → weight shifts diagonally</w:t>
      </w:r>
    </w:p>
    <w:p w14:paraId="67C01633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This is why SxS riders roll machines when they “think” they’re driving safely.</w:t>
      </w:r>
    </w:p>
    <w:p w14:paraId="4F209B16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A car hides weight transfer.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An ATV allows you to counterweight with your body.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A dirtbike uses body lean and throttle control.</w:t>
      </w:r>
    </w:p>
    <w:p w14:paraId="30EA7ECC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 xml:space="preserve">A SxS multiplies weight transfer through the suspension — </w:t>
      </w:r>
      <w:r w:rsidRPr="009F7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 YOU must learn to feel it.</w:t>
      </w:r>
    </w:p>
    <w:p w14:paraId="2F0F2FDA" w14:textId="77777777" w:rsidR="009F7AD2" w:rsidRPr="009F7AD2" w:rsidRDefault="00463BA5" w:rsidP="009F7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53B5682">
          <v:rect id="Rectangle 1615" o:spid="_x0000_s14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4AB8C91" w14:textId="77777777" w:rsidR="009F7AD2" w:rsidRPr="009F7AD2" w:rsidRDefault="009F7AD2" w:rsidP="009F7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Force #2 — Suspension Travel</w:t>
      </w:r>
    </w:p>
    <w:p w14:paraId="743C96BA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SxS suspension is long-travel.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It’s meant to move — A LOT.</w:t>
      </w:r>
    </w:p>
    <w:p w14:paraId="536F47BE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When you press the gas, the rear squats.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When you brake, the front dives.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When you turn, the machine leans.</w:t>
      </w:r>
    </w:p>
    <w:p w14:paraId="6F202CB2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If you’re new, this movement feels scary.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But it’s NORMAL.</w:t>
      </w:r>
    </w:p>
    <w:p w14:paraId="405F9F5A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A SxS is built to float, bend, and soak up the trail.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If it didn’t move, it would flip constantly.</w:t>
      </w:r>
    </w:p>
    <w:p w14:paraId="2F710EBF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Suspension movement is the machine TALKING to you.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You’ll learn its language soon.</w:t>
      </w:r>
    </w:p>
    <w:p w14:paraId="1F4F8111" w14:textId="77777777" w:rsidR="009F7AD2" w:rsidRPr="009F7AD2" w:rsidRDefault="00463BA5" w:rsidP="009F7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555828A">
          <v:rect id="Rectangle 1613" o:spid="_x0000_s14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8172E2F" w14:textId="77777777" w:rsidR="009F7AD2" w:rsidRPr="009F7AD2" w:rsidRDefault="009F7AD2" w:rsidP="009F7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Force #3 — CVT Belt System</w:t>
      </w:r>
    </w:p>
    <w:p w14:paraId="3C53A614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 xml:space="preserve">Unlike a car’s transmission or a dirtbike’s gears, a SxS uses a </w:t>
      </w:r>
      <w:r w:rsidRPr="009F7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CVT drive belt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172168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This means:</w:t>
      </w:r>
    </w:p>
    <w:p w14:paraId="4269924F" w14:textId="77777777" w:rsidR="009F7AD2" w:rsidRPr="009F7AD2" w:rsidRDefault="009F7AD2" w:rsidP="009F7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Smooth throttle = belt stays happy</w:t>
      </w:r>
    </w:p>
    <w:p w14:paraId="671EC061" w14:textId="77777777" w:rsidR="009F7AD2" w:rsidRPr="009F7AD2" w:rsidRDefault="009F7AD2" w:rsidP="009F7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Choppy throttle = belt heats up</w:t>
      </w:r>
    </w:p>
    <w:p w14:paraId="21C747B8" w14:textId="77777777" w:rsidR="009F7AD2" w:rsidRPr="009F7AD2" w:rsidRDefault="009F7AD2" w:rsidP="009F7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Wrong gear selection = belt slips</w:t>
      </w:r>
    </w:p>
    <w:p w14:paraId="751728B2" w14:textId="77777777" w:rsidR="009F7AD2" w:rsidRPr="009F7AD2" w:rsidRDefault="009F7AD2" w:rsidP="009F7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High load at low speed = belt explodes</w:t>
      </w:r>
    </w:p>
    <w:p w14:paraId="1481201D" w14:textId="77777777" w:rsidR="009F7AD2" w:rsidRPr="009F7AD2" w:rsidRDefault="009F7AD2" w:rsidP="009F7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Water or mud inside housing = belt melts</w:t>
      </w:r>
    </w:p>
    <w:p w14:paraId="38B9BE25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And this is the MOST misunderstood part of SxS riding.</w:t>
      </w:r>
    </w:p>
    <w:p w14:paraId="48C06177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 xml:space="preserve">A belt-driven system demands </w:t>
      </w:r>
      <w:r w:rsidRPr="009F7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finesse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, not aggression.</w:t>
      </w:r>
    </w:p>
    <w:p w14:paraId="1767EBC6" w14:textId="77777777" w:rsidR="009F7AD2" w:rsidRPr="009F7AD2" w:rsidRDefault="00463BA5" w:rsidP="009F7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E461BA8">
          <v:rect id="Rectangle 1611" o:spid="_x0000_s14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8CCC0BB" w14:textId="77777777" w:rsidR="009F7AD2" w:rsidRPr="009F7AD2" w:rsidRDefault="009F7AD2" w:rsidP="009F7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Force #4 — Instant Torque</w:t>
      </w:r>
    </w:p>
    <w:p w14:paraId="320A8972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SxS machines deliver power FAST — often too fast for beginners.</w:t>
      </w:r>
    </w:p>
    <w:p w14:paraId="5947A724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You barely touch the pedal and it responds.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This is why riders panic, overcorrect, or lose control.</w:t>
      </w:r>
    </w:p>
    <w:p w14:paraId="2CE3E9EB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Unlike cars, SxS engines are tuned for off-road power delivery — they “grab” the terrain.</w:t>
      </w:r>
    </w:p>
    <w:p w14:paraId="3E91AE0B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Once you understand this, you’ll stop fighting the power and start using it intentionally.</w:t>
      </w:r>
    </w:p>
    <w:p w14:paraId="75CEB562" w14:textId="77777777" w:rsidR="009F7AD2" w:rsidRPr="009F7AD2" w:rsidRDefault="00463BA5" w:rsidP="009F7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D222F72">
          <v:rect id="Rectangle 1609" o:spid="_x0000_s142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6116531" w14:textId="77777777" w:rsidR="009F7AD2" w:rsidRPr="009F7AD2" w:rsidRDefault="009F7AD2" w:rsidP="009F7A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7A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⚠️</w:t>
      </w:r>
      <w:r w:rsidRPr="009F7A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Misconceptions That Cause Accidents</w:t>
      </w:r>
    </w:p>
    <w:p w14:paraId="3463D48E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Let’s talk about the beliefs that get riders hurt.</w:t>
      </w:r>
    </w:p>
    <w:p w14:paraId="74DE178F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And we’re going to be honest — brutally honest — because honesty saves lives.</w:t>
      </w:r>
    </w:p>
    <w:p w14:paraId="073AD033" w14:textId="77777777" w:rsidR="009F7AD2" w:rsidRPr="009F7AD2" w:rsidRDefault="00463BA5" w:rsidP="009F7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2A17FBC">
          <v:rect id="Rectangle 1607" o:spid="_x0000_s142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651E2C1" w14:textId="77777777" w:rsidR="009F7AD2" w:rsidRPr="009F7AD2" w:rsidRDefault="009F7AD2" w:rsidP="009F7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AD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❌</w:t>
      </w:r>
      <w:r w:rsidRPr="009F7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Misconception 1: “I drive, so I already know how.”</w:t>
      </w:r>
    </w:p>
    <w:p w14:paraId="3E750917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Driving on pavement teaches you NOTHING about driving off-road.</w:t>
      </w:r>
    </w:p>
    <w:p w14:paraId="2AEA7E50" w14:textId="77777777" w:rsidR="009F7AD2" w:rsidRPr="009F7AD2" w:rsidRDefault="009F7AD2" w:rsidP="009F7A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Pavement is predictable</w:t>
      </w:r>
    </w:p>
    <w:p w14:paraId="00FC9D6E" w14:textId="77777777" w:rsidR="009F7AD2" w:rsidRPr="009F7AD2" w:rsidRDefault="009F7AD2" w:rsidP="009F7A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Trails are not</w:t>
      </w:r>
    </w:p>
    <w:p w14:paraId="76303AAE" w14:textId="77777777" w:rsidR="009F7AD2" w:rsidRPr="009F7AD2" w:rsidRDefault="009F7AD2" w:rsidP="009F7A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Pavement forgives you</w:t>
      </w:r>
    </w:p>
    <w:p w14:paraId="33482E7B" w14:textId="77777777" w:rsidR="009F7AD2" w:rsidRPr="009F7AD2" w:rsidRDefault="009F7AD2" w:rsidP="009F7A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Trails test you</w:t>
      </w:r>
    </w:p>
    <w:p w14:paraId="732C0111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Confidence is good.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Assumption is dangerous.</w:t>
      </w:r>
    </w:p>
    <w:p w14:paraId="7A31E7F4" w14:textId="77777777" w:rsidR="009F7AD2" w:rsidRPr="009F7AD2" w:rsidRDefault="00463BA5" w:rsidP="009F7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25865C8">
          <v:rect id="Rectangle 1605" o:spid="_x0000_s142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79C625D" w14:textId="77777777" w:rsidR="009F7AD2" w:rsidRPr="009F7AD2" w:rsidRDefault="009F7AD2" w:rsidP="009F7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AD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❌</w:t>
      </w:r>
      <w:r w:rsidRPr="009F7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Misconception 2: “It has a cage — it’s safe.”</w:t>
      </w:r>
    </w:p>
    <w:p w14:paraId="75768B2F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The cage is NOT there for you to rely on.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It’s there for worst-case scenarios.</w:t>
      </w:r>
    </w:p>
    <w:p w14:paraId="5FC67E83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A cage is a parachute.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You don’t fly a plane “differently” just because you have one.</w:t>
      </w:r>
    </w:p>
    <w:p w14:paraId="5CF04BC4" w14:textId="77777777" w:rsidR="009F7AD2" w:rsidRPr="009F7AD2" w:rsidRDefault="00463BA5" w:rsidP="009F7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F5D06B5">
          <v:rect id="Rectangle 1603" o:spid="_x0000_s142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99798CA" w14:textId="77777777" w:rsidR="009F7AD2" w:rsidRPr="009F7AD2" w:rsidRDefault="009F7AD2" w:rsidP="009F7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AD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❌</w:t>
      </w:r>
      <w:r w:rsidRPr="009F7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Misconception 3: “Slow riding means boring riding.”</w:t>
      </w:r>
    </w:p>
    <w:p w14:paraId="17CD3728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Slow riding is HOW you learn.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Low speed is where skill is built.</w:t>
      </w:r>
    </w:p>
    <w:p w14:paraId="36C9AEBB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Ask any pro rider: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Speed without control is not skill — it’s luck.</w:t>
      </w:r>
    </w:p>
    <w:p w14:paraId="7241146C" w14:textId="77777777" w:rsidR="009F7AD2" w:rsidRPr="009F7AD2" w:rsidRDefault="00463BA5" w:rsidP="009F7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494FAC1">
          <v:rect id="Rectangle 1601" o:spid="_x0000_s142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5B960EE" w14:textId="77777777" w:rsidR="009F7AD2" w:rsidRPr="009F7AD2" w:rsidRDefault="009F7AD2" w:rsidP="009F7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AD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❌</w:t>
      </w:r>
      <w:r w:rsidRPr="009F7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Misconception 4: “I don’t need to learn the machine — I’ll learn the trail.”</w:t>
      </w:r>
    </w:p>
    <w:p w14:paraId="73C8614D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No.</w:t>
      </w:r>
    </w:p>
    <w:p w14:paraId="6949B4D1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 xml:space="preserve">You learn the machine </w:t>
      </w:r>
      <w:r w:rsidRPr="009F7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first.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Then you learn the trail.</w:t>
      </w:r>
    </w:p>
    <w:p w14:paraId="4BAA9AB4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If you skip the first step, the trail will teach you the hard way.</w:t>
      </w:r>
    </w:p>
    <w:p w14:paraId="6AFDD0FE" w14:textId="77777777" w:rsidR="009F7AD2" w:rsidRPr="009F7AD2" w:rsidRDefault="00463BA5" w:rsidP="009F7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268950C">
          <v:rect id="Rectangle 1599" o:spid="_x0000_s142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64785CE" w14:textId="77777777" w:rsidR="009F7AD2" w:rsidRPr="009F7AD2" w:rsidRDefault="009F7AD2" w:rsidP="009F7A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7A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💬</w:t>
      </w:r>
      <w:r w:rsidRPr="009F7A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The Biggest Hidden Danger: Familiarity Bias</w:t>
      </w:r>
    </w:p>
    <w:p w14:paraId="20E4E81C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Your brain LOVES familiarity.</w:t>
      </w:r>
    </w:p>
    <w:p w14:paraId="08A93D76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So when it sees a steering wheel, pedals, a seat, and seatbelts…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…it </w:t>
      </w:r>
      <w:r w:rsidRPr="009F7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assumes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t xml:space="preserve"> this is just a new version of something you already understand.</w:t>
      </w:r>
    </w:p>
    <w:p w14:paraId="5FA78FB0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Cars.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Golf carts.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ATVs.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Bikes.</w:t>
      </w:r>
    </w:p>
    <w:p w14:paraId="3A403924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This is the trap.</w:t>
      </w:r>
    </w:p>
    <w:p w14:paraId="4CDCEAA0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A SxS is NOT familiar.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It’s deceptively familiar-looking.</w:t>
      </w:r>
    </w:p>
    <w:p w14:paraId="5221E014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Your brain must unlearn old habits before it can learn new ones.</w:t>
      </w:r>
    </w:p>
    <w:p w14:paraId="789E44F1" w14:textId="77777777" w:rsidR="009F7AD2" w:rsidRPr="009F7AD2" w:rsidRDefault="00463BA5" w:rsidP="009F7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75E296E">
          <v:rect id="Rectangle 1597" o:spid="_x0000_s141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AC7BE0B" w14:textId="77777777" w:rsidR="009F7AD2" w:rsidRPr="009F7AD2" w:rsidRDefault="009F7AD2" w:rsidP="009F7A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7A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9F7A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The Three Skills Every Rider Must Master FIRST</w:t>
      </w:r>
    </w:p>
    <w:p w14:paraId="0BD2ACCD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Before hills, before mud, before speed, before groups — you must master:</w:t>
      </w:r>
    </w:p>
    <w:p w14:paraId="2C3BF13E" w14:textId="77777777" w:rsidR="009F7AD2" w:rsidRPr="009F7AD2" w:rsidRDefault="009F7AD2" w:rsidP="009F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9F7A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9F7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Machine Behavior</w:t>
      </w:r>
    </w:p>
    <w:p w14:paraId="12A296EA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How the suspension, weight, power, and tires </w:t>
      </w:r>
      <w:r w:rsidRPr="009F7AD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feel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t xml:space="preserve"> under your control.</w:t>
      </w:r>
    </w:p>
    <w:p w14:paraId="02845C1D" w14:textId="77777777" w:rsidR="009F7AD2" w:rsidRPr="009F7AD2" w:rsidRDefault="009F7AD2" w:rsidP="009F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9F7A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9F7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Throttle Control</w:t>
      </w:r>
    </w:p>
    <w:p w14:paraId="2ACE747E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Smoothness over power.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Precision over aggression.</w:t>
      </w:r>
    </w:p>
    <w:p w14:paraId="4D57C2D8" w14:textId="77777777" w:rsidR="009F7AD2" w:rsidRPr="009F7AD2" w:rsidRDefault="009F7AD2" w:rsidP="009F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9F7A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9F7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Weight Transfer Management</w:t>
      </w:r>
    </w:p>
    <w:p w14:paraId="3ADAA45F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Learning to anticipate the machine’s movement.</w:t>
      </w:r>
    </w:p>
    <w:p w14:paraId="70E0AA6C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These three skills will carry you through every trail, every climb, every recovery, every scare, and every victory.</w:t>
      </w:r>
    </w:p>
    <w:p w14:paraId="75F6F03C" w14:textId="77777777" w:rsidR="009F7AD2" w:rsidRPr="009F7AD2" w:rsidRDefault="00463BA5" w:rsidP="009F7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6863F4C">
          <v:rect id="Rectangle 1595" o:spid="_x0000_s141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D6B2982" w14:textId="77777777" w:rsidR="009F7AD2" w:rsidRPr="009F7AD2" w:rsidRDefault="009F7AD2" w:rsidP="009F7A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7A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🩵</w:t>
      </w:r>
      <w:r w:rsidRPr="009F7A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Messages for the Different Types of Riders</w:t>
      </w:r>
    </w:p>
    <w:p w14:paraId="33240F82" w14:textId="77777777" w:rsidR="009F7AD2" w:rsidRPr="009F7AD2" w:rsidRDefault="009F7AD2" w:rsidP="009F7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 Kids &amp; Teens (Beginner-Friendly Language)</w:t>
      </w:r>
    </w:p>
    <w:p w14:paraId="0973B94F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You don’t have to be strong to drive a SxS.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You don’t have to be perfect.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You just need to learn slowly.</w:t>
      </w:r>
    </w:p>
    <w:p w14:paraId="3798BF53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Your job is to: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-Pay attention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-Learn what the machine feels like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-Tell an adult if something feels wrong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-Slow down when your brain feels full</w:t>
      </w:r>
    </w:p>
    <w:p w14:paraId="79F0B2C2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You’re not here to impress anyone.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You’re here to learn safely.</w:t>
      </w:r>
    </w:p>
    <w:p w14:paraId="2206B3FD" w14:textId="77777777" w:rsidR="009F7AD2" w:rsidRPr="009F7AD2" w:rsidRDefault="00463BA5" w:rsidP="009F7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F91601A">
          <v:rect id="Rectangle 1593" o:spid="_x0000_s141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633BFF5" w14:textId="77777777" w:rsidR="009F7AD2" w:rsidRPr="009F7AD2" w:rsidRDefault="009F7AD2" w:rsidP="009F7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 Adults Who Drive Every Day</w:t>
      </w:r>
    </w:p>
    <w:p w14:paraId="3A580C0C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Driving skill in the real world does not transfer to the trail.</w:t>
      </w:r>
    </w:p>
    <w:p w14:paraId="5ED2ED5E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Forget:</w:t>
      </w:r>
    </w:p>
    <w:p w14:paraId="5CE91426" w14:textId="77777777" w:rsidR="009F7AD2" w:rsidRPr="009F7AD2" w:rsidRDefault="009F7AD2" w:rsidP="009F7A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Speed</w:t>
      </w:r>
    </w:p>
    <w:p w14:paraId="74B6F04F" w14:textId="77777777" w:rsidR="009F7AD2" w:rsidRPr="009F7AD2" w:rsidRDefault="009F7AD2" w:rsidP="009F7A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Quick reactions</w:t>
      </w:r>
    </w:p>
    <w:p w14:paraId="292E063B" w14:textId="77777777" w:rsidR="009F7AD2" w:rsidRPr="009F7AD2" w:rsidRDefault="009F7AD2" w:rsidP="009F7A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City driving habits</w:t>
      </w:r>
    </w:p>
    <w:p w14:paraId="65B1BEC0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Learn:</w:t>
      </w:r>
    </w:p>
    <w:p w14:paraId="6EEFCA3A" w14:textId="77777777" w:rsidR="009F7AD2" w:rsidRPr="009F7AD2" w:rsidRDefault="009F7AD2" w:rsidP="009F7A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Patience</w:t>
      </w:r>
    </w:p>
    <w:p w14:paraId="002E044B" w14:textId="77777777" w:rsidR="009F7AD2" w:rsidRPr="009F7AD2" w:rsidRDefault="009F7AD2" w:rsidP="009F7A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Smoothness</w:t>
      </w:r>
    </w:p>
    <w:p w14:paraId="0067500C" w14:textId="77777777" w:rsidR="009F7AD2" w:rsidRPr="009F7AD2" w:rsidRDefault="009F7AD2" w:rsidP="009F7A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Mechanical feel</w:t>
      </w:r>
    </w:p>
    <w:p w14:paraId="16768294" w14:textId="77777777" w:rsidR="009F7AD2" w:rsidRPr="009F7AD2" w:rsidRDefault="009F7AD2" w:rsidP="009F7A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Terrain judgment</w:t>
      </w:r>
    </w:p>
    <w:p w14:paraId="5B7C1BAD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Your job is NOT to “drive well.”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Your job is to </w:t>
      </w:r>
      <w:r w:rsidRPr="009F7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 a new type of machine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3EB1B1" w14:textId="77777777" w:rsidR="009F7AD2" w:rsidRPr="009F7AD2" w:rsidRDefault="00463BA5" w:rsidP="009F7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58C28E4">
          <v:rect id="Rectangle 1591" o:spid="_x0000_s141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733AA4B" w14:textId="77777777" w:rsidR="009F7AD2" w:rsidRPr="009F7AD2" w:rsidRDefault="009F7AD2" w:rsidP="009F7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 Experienced ATV / Dirtbike Riders</w:t>
      </w:r>
    </w:p>
    <w:p w14:paraId="7418D4A9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Some habits will help you.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Some will hurt you.</w:t>
      </w:r>
    </w:p>
    <w:p w14:paraId="77A35A4B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Helpful:</w:t>
      </w:r>
    </w:p>
    <w:p w14:paraId="50CBD5AC" w14:textId="77777777" w:rsidR="009F7AD2" w:rsidRPr="009F7AD2" w:rsidRDefault="009F7AD2" w:rsidP="009F7A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Reading terrain</w:t>
      </w:r>
    </w:p>
    <w:p w14:paraId="36D10D03" w14:textId="77777777" w:rsidR="009F7AD2" w:rsidRPr="009F7AD2" w:rsidRDefault="009F7AD2" w:rsidP="009F7A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Understanding traction</w:t>
      </w:r>
    </w:p>
    <w:p w14:paraId="0CED0AA7" w14:textId="77777777" w:rsidR="009F7AD2" w:rsidRPr="009F7AD2" w:rsidRDefault="009F7AD2" w:rsidP="009F7A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Balancing weight</w:t>
      </w:r>
    </w:p>
    <w:p w14:paraId="7CBE64FB" w14:textId="77777777" w:rsidR="009F7AD2" w:rsidRPr="009F7AD2" w:rsidRDefault="009F7AD2" w:rsidP="009F7A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Feeling throttle response</w:t>
      </w:r>
    </w:p>
    <w:p w14:paraId="2F34F9DB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Risky:</w:t>
      </w:r>
    </w:p>
    <w:p w14:paraId="1E620606" w14:textId="77777777" w:rsidR="009F7AD2" w:rsidRPr="009F7AD2" w:rsidRDefault="009F7AD2" w:rsidP="009F7A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Speed-based confidence</w:t>
      </w:r>
    </w:p>
    <w:p w14:paraId="318DE840" w14:textId="77777777" w:rsidR="009F7AD2" w:rsidRPr="009F7AD2" w:rsidRDefault="009F7AD2" w:rsidP="009F7A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Body-English thinking you can shift weight</w:t>
      </w:r>
    </w:p>
    <w:p w14:paraId="2C13B173" w14:textId="77777777" w:rsidR="009F7AD2" w:rsidRPr="009F7AD2" w:rsidRDefault="009F7AD2" w:rsidP="009F7A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Riding “on instinct”</w:t>
      </w:r>
    </w:p>
    <w:p w14:paraId="0A8B4639" w14:textId="77777777" w:rsidR="009F7AD2" w:rsidRPr="009F7AD2" w:rsidRDefault="009F7AD2" w:rsidP="009F7A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Treating throttle like a dirtbike</w:t>
      </w:r>
    </w:p>
    <w:p w14:paraId="1C11AA16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You’re not starting over — you’re adapting.</w:t>
      </w:r>
    </w:p>
    <w:p w14:paraId="6CB6DC5D" w14:textId="77777777" w:rsidR="009F7AD2" w:rsidRPr="009F7AD2" w:rsidRDefault="00463BA5" w:rsidP="009F7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5E24F65">
          <v:rect id="Rectangle 1589" o:spid="_x0000_s141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E30DBD7" w14:textId="77777777" w:rsidR="009F7AD2" w:rsidRPr="009F7AD2" w:rsidRDefault="009F7AD2" w:rsidP="009F7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 Nervous Riders</w:t>
      </w:r>
    </w:p>
    <w:p w14:paraId="736E8AEA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You’re not behind.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You’re not slow.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You’re not a burden.</w:t>
      </w:r>
    </w:p>
    <w:p w14:paraId="72D41B9B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are SAFE.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Which means you are SMART.</w:t>
      </w:r>
    </w:p>
    <w:p w14:paraId="4E33F907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Nervous riders become excellent riders — because they pay attention.</w:t>
      </w:r>
    </w:p>
    <w:p w14:paraId="3AE554CA" w14:textId="77777777" w:rsidR="009F7AD2" w:rsidRPr="009F7AD2" w:rsidRDefault="00463BA5" w:rsidP="009F7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7BC1BE">
          <v:rect id="Rectangle 1587" o:spid="_x0000_s141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AF29BA8" w14:textId="77777777" w:rsidR="009F7AD2" w:rsidRPr="009F7AD2" w:rsidRDefault="009F7AD2" w:rsidP="009F7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 Overconfident Riders</w:t>
      </w:r>
    </w:p>
    <w:p w14:paraId="184A4072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A SxS does not care how good you think you are.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It responds to:</w:t>
      </w:r>
    </w:p>
    <w:p w14:paraId="739702AB" w14:textId="77777777" w:rsidR="009F7AD2" w:rsidRPr="009F7AD2" w:rsidRDefault="009F7AD2" w:rsidP="009F7A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technique</w:t>
      </w:r>
    </w:p>
    <w:p w14:paraId="034E4F3D" w14:textId="77777777" w:rsidR="009F7AD2" w:rsidRPr="009F7AD2" w:rsidRDefault="009F7AD2" w:rsidP="009F7A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respect</w:t>
      </w:r>
    </w:p>
    <w:p w14:paraId="6E428709" w14:textId="77777777" w:rsidR="009F7AD2" w:rsidRPr="009F7AD2" w:rsidRDefault="009F7AD2" w:rsidP="009F7A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understanding</w:t>
      </w:r>
    </w:p>
    <w:p w14:paraId="0943671A" w14:textId="77777777" w:rsidR="009F7AD2" w:rsidRPr="009F7AD2" w:rsidRDefault="009F7AD2" w:rsidP="009F7A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decisions</w:t>
      </w:r>
    </w:p>
    <w:p w14:paraId="79D6FA07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Overconfidence is not a skill.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It’s a liability.</w:t>
      </w:r>
    </w:p>
    <w:p w14:paraId="4742D77A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But if you’re willing to learn — this machine will make you better.</w:t>
      </w:r>
    </w:p>
    <w:p w14:paraId="6A51439A" w14:textId="77777777" w:rsidR="009F7AD2" w:rsidRPr="009F7AD2" w:rsidRDefault="00463BA5" w:rsidP="009F7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1E60613">
          <v:rect id="Rectangle 1585" o:spid="_x0000_s141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A9B5472" w14:textId="77777777" w:rsidR="009F7AD2" w:rsidRPr="009F7AD2" w:rsidRDefault="009F7AD2" w:rsidP="009F7A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7A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🩵</w:t>
      </w:r>
      <w:r w:rsidRPr="009F7A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7. The TTN Riding Philosophy</w:t>
      </w:r>
    </w:p>
    <w:p w14:paraId="440369AA" w14:textId="77777777" w:rsidR="009F7AD2" w:rsidRPr="009F7AD2" w:rsidRDefault="009F7AD2" w:rsidP="009F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A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💬</w:t>
      </w:r>
      <w:r w:rsidRPr="009F7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“Slow is smart. Smart becomes smooth. Smooth becomes fast.”</w:t>
      </w:r>
    </w:p>
    <w:p w14:paraId="51F966D7" w14:textId="77777777" w:rsidR="009F7AD2" w:rsidRPr="009F7AD2" w:rsidRDefault="009F7AD2" w:rsidP="009F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A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💬</w:t>
      </w:r>
      <w:r w:rsidRPr="009F7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“Control beats power.”</w:t>
      </w:r>
    </w:p>
    <w:p w14:paraId="67EB15E7" w14:textId="77777777" w:rsidR="009F7AD2" w:rsidRPr="009F7AD2" w:rsidRDefault="009F7AD2" w:rsidP="009F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A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💬</w:t>
      </w:r>
      <w:r w:rsidRPr="009F7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“You don’t earn confidence — you build it.”</w:t>
      </w:r>
    </w:p>
    <w:p w14:paraId="40B429EA" w14:textId="77777777" w:rsidR="009F7AD2" w:rsidRPr="009F7AD2" w:rsidRDefault="009F7AD2" w:rsidP="009F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A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💬</w:t>
      </w:r>
      <w:r w:rsidRPr="009F7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“If you argue with your machine, it will win.”</w:t>
      </w:r>
    </w:p>
    <w:p w14:paraId="5AB8DE88" w14:textId="77777777" w:rsidR="009F7AD2" w:rsidRPr="009F7AD2" w:rsidRDefault="009F7AD2" w:rsidP="009F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AD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💬</w:t>
      </w:r>
      <w:r w:rsidRPr="009F7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“Nobody becomes a good rider by mistake.”</w:t>
      </w:r>
    </w:p>
    <w:p w14:paraId="013DF029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These phrases will appear throughout this book.</w:t>
      </w:r>
      <w:r w:rsidRPr="009F7AD2">
        <w:rPr>
          <w:rFonts w:ascii="Times New Roman" w:eastAsia="Times New Roman" w:hAnsi="Times New Roman" w:cs="Times New Roman"/>
          <w:kern w:val="0"/>
          <w14:ligatures w14:val="none"/>
        </w:rPr>
        <w:br/>
        <w:t>They will become the foundation of your riding.</w:t>
      </w:r>
    </w:p>
    <w:p w14:paraId="403305D3" w14:textId="77777777" w:rsidR="009F7AD2" w:rsidRPr="009F7AD2" w:rsidRDefault="00463BA5" w:rsidP="009F7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504A5BF">
          <v:rect id="Rectangle 1583" o:spid="_x0000_s141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0733A96" w14:textId="77777777" w:rsidR="009F7AD2" w:rsidRPr="009F7AD2" w:rsidRDefault="009F7AD2" w:rsidP="009F7A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7AD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📝</w:t>
      </w:r>
      <w:r w:rsidRPr="009F7A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8. Chapter 1 Summary — What You Now Understand</w:t>
      </w:r>
    </w:p>
    <w:p w14:paraId="5F9B3DA5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You now know:</w:t>
      </w:r>
    </w:p>
    <w:p w14:paraId="6198C2C6" w14:textId="77777777" w:rsidR="009F7AD2" w:rsidRPr="009F7AD2" w:rsidRDefault="009F7AD2" w:rsidP="009F7A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A SxS is not like other machines</w:t>
      </w:r>
    </w:p>
    <w:p w14:paraId="3C751772" w14:textId="77777777" w:rsidR="009F7AD2" w:rsidRPr="009F7AD2" w:rsidRDefault="009F7AD2" w:rsidP="009F7A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It has its own physics and behavior</w:t>
      </w:r>
    </w:p>
    <w:p w14:paraId="7311515E" w14:textId="77777777" w:rsidR="009F7AD2" w:rsidRPr="009F7AD2" w:rsidRDefault="009F7AD2" w:rsidP="009F7A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You must learn YOUR specific machine</w:t>
      </w:r>
    </w:p>
    <w:p w14:paraId="7A6B84FF" w14:textId="77777777" w:rsidR="009F7AD2" w:rsidRPr="009F7AD2" w:rsidRDefault="009F7AD2" w:rsidP="009F7A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Mindset matters as much as mechanics</w:t>
      </w:r>
    </w:p>
    <w:p w14:paraId="09DA229A" w14:textId="77777777" w:rsidR="009F7AD2" w:rsidRPr="009F7AD2" w:rsidRDefault="009F7AD2" w:rsidP="009F7A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Skill begins at slow speed, not high speed</w:t>
      </w:r>
    </w:p>
    <w:p w14:paraId="106E1A15" w14:textId="77777777" w:rsidR="009F7AD2" w:rsidRPr="009F7AD2" w:rsidRDefault="009F7AD2" w:rsidP="009F7A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Every rider starts somewhere</w:t>
      </w:r>
    </w:p>
    <w:p w14:paraId="6AEB4A94" w14:textId="77777777" w:rsidR="009F7AD2" w:rsidRPr="009F7AD2" w:rsidRDefault="009F7AD2" w:rsidP="009F7A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Confidence grows through understanding</w:t>
      </w:r>
    </w:p>
    <w:p w14:paraId="5F98FD62" w14:textId="77777777" w:rsidR="009F7AD2" w:rsidRPr="009F7AD2" w:rsidRDefault="009F7AD2" w:rsidP="009F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AD2">
        <w:rPr>
          <w:rFonts w:ascii="Times New Roman" w:eastAsia="Times New Roman" w:hAnsi="Times New Roman" w:cs="Times New Roman"/>
          <w:kern w:val="0"/>
          <w14:ligatures w14:val="none"/>
        </w:rPr>
        <w:t>You are ready for Chapter 2.</w:t>
      </w:r>
    </w:p>
    <w:p w14:paraId="5F5F1ADA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0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2 — SXS ANATOMY: HOW YOUR MACHINE REALLY WORKS</w:t>
      </w:r>
    </w:p>
    <w:p w14:paraId="5E96056B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06D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“If you understand the parts, you understand the machine.”</w:t>
      </w:r>
    </w:p>
    <w:p w14:paraId="3C5ACD1D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Before you ever ride a trail…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br/>
        <w:t>Before you ever feel speed, climb a hill, or hear the engine echo off the trees…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br/>
        <w:t>You need to know what your machine actually IS.</w:t>
      </w:r>
    </w:p>
    <w:p w14:paraId="027B92F4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Not what it looks like.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br/>
        <w:t>Not what people say it is.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br/>
        <w:t>But what it is made of, how it works, why it reacts the way it does, and how YOU can learn to feel it.</w:t>
      </w:r>
    </w:p>
    <w:p w14:paraId="59C13DB5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Today we break your SxS down system by system, part by part, from beginner to expert.</w:t>
      </w:r>
    </w:p>
    <w:p w14:paraId="656922E5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 xml:space="preserve">This chapter is written in </w:t>
      </w:r>
      <w:r w:rsidRPr="000606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levels of understanding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6C8961" w14:textId="77777777" w:rsidR="000606D6" w:rsidRPr="000606D6" w:rsidRDefault="000606D6" w:rsidP="000606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Apple Color Emoji" w:eastAsia="Times New Roman" w:hAnsi="Apple Color Emoji" w:cs="Apple Color Emoji"/>
          <w:kern w:val="0"/>
          <w14:ligatures w14:val="none"/>
        </w:rPr>
        <w:t>🔵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06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Youth / New Rider version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t xml:space="preserve"> (simple, clear, visual)</w:t>
      </w:r>
    </w:p>
    <w:p w14:paraId="17DF0E14" w14:textId="77777777" w:rsidR="000606D6" w:rsidRPr="000606D6" w:rsidRDefault="000606D6" w:rsidP="000606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Apple Color Emoji" w:eastAsia="Times New Roman" w:hAnsi="Apple Color Emoji" w:cs="Apple Color Emoji"/>
          <w:kern w:val="0"/>
          <w14:ligatures w14:val="none"/>
        </w:rPr>
        <w:t>🟢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06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Adult Beginner version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t xml:space="preserve"> (practical, real-life explanations)</w:t>
      </w:r>
    </w:p>
    <w:p w14:paraId="632BE5D0" w14:textId="77777777" w:rsidR="000606D6" w:rsidRPr="000606D6" w:rsidRDefault="000606D6" w:rsidP="000606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Apple Color Emoji" w:eastAsia="Times New Roman" w:hAnsi="Apple Color Emoji" w:cs="Apple Color Emoji"/>
          <w:kern w:val="0"/>
          <w14:ligatures w14:val="none"/>
        </w:rPr>
        <w:t>🔴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06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Adult version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t xml:space="preserve"> (mechanical depth and rider impact)</w:t>
      </w:r>
    </w:p>
    <w:p w14:paraId="261C4085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Every part includes:</w:t>
      </w:r>
    </w:p>
    <w:p w14:paraId="24E3EDA2" w14:textId="77777777" w:rsidR="000606D6" w:rsidRPr="000606D6" w:rsidRDefault="000606D6" w:rsidP="000606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What it is</w:t>
      </w:r>
    </w:p>
    <w:p w14:paraId="572025FC" w14:textId="77777777" w:rsidR="000606D6" w:rsidRPr="000606D6" w:rsidRDefault="000606D6" w:rsidP="000606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Where it is</w:t>
      </w:r>
    </w:p>
    <w:p w14:paraId="075E0EFD" w14:textId="77777777" w:rsidR="000606D6" w:rsidRPr="000606D6" w:rsidRDefault="000606D6" w:rsidP="000606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it looks like</w:t>
      </w:r>
    </w:p>
    <w:p w14:paraId="3E71BC9A" w14:textId="77777777" w:rsidR="000606D6" w:rsidRPr="000606D6" w:rsidRDefault="000606D6" w:rsidP="000606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What it does</w:t>
      </w:r>
    </w:p>
    <w:p w14:paraId="2C5D3EBB" w14:textId="77777777" w:rsidR="000606D6" w:rsidRPr="000606D6" w:rsidRDefault="000606D6" w:rsidP="000606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How it fails</w:t>
      </w:r>
    </w:p>
    <w:p w14:paraId="103C5D29" w14:textId="77777777" w:rsidR="000606D6" w:rsidRPr="000606D6" w:rsidRDefault="000606D6" w:rsidP="000606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What it feels/sounds/smells like</w:t>
      </w:r>
    </w:p>
    <w:p w14:paraId="76CE9D79" w14:textId="77777777" w:rsidR="000606D6" w:rsidRPr="000606D6" w:rsidRDefault="000606D6" w:rsidP="000606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Hands-on inspection</w:t>
      </w:r>
    </w:p>
    <w:p w14:paraId="6F7C11E8" w14:textId="77777777" w:rsidR="000606D6" w:rsidRPr="000606D6" w:rsidRDefault="000606D6" w:rsidP="000606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What new riders get wrong</w:t>
      </w:r>
    </w:p>
    <w:p w14:paraId="05C7E127" w14:textId="77777777" w:rsidR="000606D6" w:rsidRPr="000606D6" w:rsidRDefault="000606D6" w:rsidP="000606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TTN teaching moment</w:t>
      </w:r>
    </w:p>
    <w:p w14:paraId="60154FFC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Let’s begin your deep dive.</w:t>
      </w:r>
    </w:p>
    <w:p w14:paraId="2CAA66F1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26A3C3D">
          <v:rect id="Rectangle 1581" o:spid="_x0000_s141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03BF0B6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🧱</w:t>
      </w:r>
      <w:r w:rsidRPr="00060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THE FRAME &amp; CHASSIS — THE MACHINE’S SKELETON</w:t>
      </w:r>
    </w:p>
    <w:p w14:paraId="368E42B2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929D1F7">
          <v:rect id="Rectangle 1579" o:spid="_x0000_s141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AA17292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/ NEW RIDER VERSION (Simple)</w:t>
      </w:r>
    </w:p>
    <w:p w14:paraId="6EB4FE96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Imagine a metal skeleton.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br/>
        <w:t>Just like your body has bones, your SxS has a frame.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br/>
        <w:t>Everything attaches to it — the motor, the wheels, the seats, the roll cage.</w:t>
      </w:r>
    </w:p>
    <w:p w14:paraId="3097BF7F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If the skeleton is bent or cracked, the whole machine acts weird.</w:t>
      </w:r>
    </w:p>
    <w:p w14:paraId="489A407B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7EC3EA1">
          <v:rect id="Rectangle 1577" o:spid="_x0000_s140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0A88440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 (Clear &amp; Practical)</w:t>
      </w:r>
    </w:p>
    <w:p w14:paraId="3BE675B9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The frame is the “base structure” of your machine.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br/>
        <w:t>It determines:</w:t>
      </w:r>
    </w:p>
    <w:p w14:paraId="133F1852" w14:textId="77777777" w:rsidR="000606D6" w:rsidRPr="000606D6" w:rsidRDefault="000606D6" w:rsidP="000606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how strong the machine feels</w:t>
      </w:r>
    </w:p>
    <w:p w14:paraId="7694BAA8" w14:textId="77777777" w:rsidR="000606D6" w:rsidRPr="000606D6" w:rsidRDefault="000606D6" w:rsidP="000606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how it reacts to bumps</w:t>
      </w:r>
    </w:p>
    <w:p w14:paraId="42C9BA10" w14:textId="77777777" w:rsidR="000606D6" w:rsidRPr="000606D6" w:rsidRDefault="000606D6" w:rsidP="000606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how stable it is</w:t>
      </w:r>
    </w:p>
    <w:p w14:paraId="4FF3DB64" w14:textId="77777777" w:rsidR="000606D6" w:rsidRPr="000606D6" w:rsidRDefault="000606D6" w:rsidP="000606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how well the suspension works</w:t>
      </w:r>
    </w:p>
    <w:p w14:paraId="59347487" w14:textId="77777777" w:rsidR="000606D6" w:rsidRPr="000606D6" w:rsidRDefault="000606D6" w:rsidP="000606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whether the doors, seats, and cage fit correctly</w:t>
      </w:r>
    </w:p>
    <w:p w14:paraId="4C6739C8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If the frame bends — even a little — the entire machine changes behavior.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br/>
        <w:t>A bent frame can cause:</w:t>
      </w:r>
    </w:p>
    <w:p w14:paraId="2F208639" w14:textId="77777777" w:rsidR="000606D6" w:rsidRPr="000606D6" w:rsidRDefault="000606D6" w:rsidP="000606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pulling</w:t>
      </w:r>
    </w:p>
    <w:p w14:paraId="0DCA0703" w14:textId="77777777" w:rsidR="000606D6" w:rsidRPr="000606D6" w:rsidRDefault="000606D6" w:rsidP="000606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vibration</w:t>
      </w:r>
    </w:p>
    <w:p w14:paraId="1A7BAA73" w14:textId="77777777" w:rsidR="000606D6" w:rsidRPr="000606D6" w:rsidRDefault="000606D6" w:rsidP="000606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poor alignment</w:t>
      </w:r>
    </w:p>
    <w:p w14:paraId="1546C5A3" w14:textId="77777777" w:rsidR="000606D6" w:rsidRPr="000606D6" w:rsidRDefault="000606D6" w:rsidP="000606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unpredictable handling</w:t>
      </w:r>
    </w:p>
    <w:p w14:paraId="5718B91B" w14:textId="77777777" w:rsidR="000606D6" w:rsidRPr="000606D6" w:rsidRDefault="000606D6" w:rsidP="000606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premature part failure</w:t>
      </w:r>
    </w:p>
    <w:p w14:paraId="6A82382B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Most frame issues come from: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br/>
        <w:t>rollovers, rock hits, jumps, or previous-owner damage.</w:t>
      </w:r>
    </w:p>
    <w:p w14:paraId="20B1B106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B6DF37F">
          <v:rect id="Rectangle 1575" o:spid="_x0000_s140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BE10021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ADULT VERSION (Mechanical Depth)</w:t>
      </w:r>
    </w:p>
    <w:p w14:paraId="61CEE0BB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The chassis controls:</w:t>
      </w:r>
    </w:p>
    <w:p w14:paraId="5890519B" w14:textId="77777777" w:rsidR="000606D6" w:rsidRPr="000606D6" w:rsidRDefault="000606D6" w:rsidP="000606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torsional rigidity</w:t>
      </w:r>
    </w:p>
    <w:p w14:paraId="339781D3" w14:textId="77777777" w:rsidR="000606D6" w:rsidRPr="000606D6" w:rsidRDefault="000606D6" w:rsidP="000606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chassis flex under compression</w:t>
      </w:r>
    </w:p>
    <w:p w14:paraId="565C3F50" w14:textId="77777777" w:rsidR="000606D6" w:rsidRPr="000606D6" w:rsidRDefault="000606D6" w:rsidP="000606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impact absorption</w:t>
      </w:r>
    </w:p>
    <w:p w14:paraId="2BF5BABA" w14:textId="77777777" w:rsidR="000606D6" w:rsidRPr="000606D6" w:rsidRDefault="000606D6" w:rsidP="000606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suspension mounting geometry</w:t>
      </w:r>
    </w:p>
    <w:p w14:paraId="0D09432C" w14:textId="77777777" w:rsidR="000606D6" w:rsidRPr="000606D6" w:rsidRDefault="000606D6" w:rsidP="000606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crash energy distribution</w:t>
      </w:r>
    </w:p>
    <w:p w14:paraId="37629B0B" w14:textId="77777777" w:rsidR="000606D6" w:rsidRPr="000606D6" w:rsidRDefault="000606D6" w:rsidP="000606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alignment stability</w:t>
      </w:r>
    </w:p>
    <w:p w14:paraId="5CE2C757" w14:textId="77777777" w:rsidR="000606D6" w:rsidRPr="000606D6" w:rsidRDefault="000606D6" w:rsidP="000606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weight transfer pathways</w:t>
      </w:r>
    </w:p>
    <w:p w14:paraId="0306465A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 xml:space="preserve">A modern SxS frame is engineered to flex </w:t>
      </w:r>
      <w:r w:rsidRPr="000606D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precisely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t xml:space="preserve"> where intended.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br/>
        <w:t>If rigidity changes anywhere — even one cracked weld — you get unpredictable handling.</w:t>
      </w:r>
    </w:p>
    <w:p w14:paraId="22C593D5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This is why experienced riders sometimes say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br/>
        <w:t>“Something feels off… I don’t know what.”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br/>
        <w:t>Often it’s the frame.</w:t>
      </w:r>
    </w:p>
    <w:p w14:paraId="10C52182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A391B19">
          <v:rect id="Rectangle 1573" o:spid="_x0000_s140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5A33B82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INSPECTION</w:t>
      </w:r>
    </w:p>
    <w:p w14:paraId="122EEEC7" w14:textId="77777777" w:rsidR="000606D6" w:rsidRPr="000606D6" w:rsidRDefault="000606D6" w:rsidP="000606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Crawl beside the machine.</w:t>
      </w:r>
    </w:p>
    <w:p w14:paraId="2D8B0835" w14:textId="77777777" w:rsidR="000606D6" w:rsidRPr="000606D6" w:rsidRDefault="000606D6" w:rsidP="000606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Look along the frame rails — front to back — for bends.</w:t>
      </w:r>
    </w:p>
    <w:p w14:paraId="49C6B0C5" w14:textId="77777777" w:rsidR="000606D6" w:rsidRPr="000606D6" w:rsidRDefault="000606D6" w:rsidP="000606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Check every weld seam for cracks (silver lines).</w:t>
      </w:r>
    </w:p>
    <w:p w14:paraId="66785566" w14:textId="77777777" w:rsidR="000606D6" w:rsidRPr="000606D6" w:rsidRDefault="000606D6" w:rsidP="000606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Shake the cage gently — listen for creaks.</w:t>
      </w:r>
    </w:p>
    <w:p w14:paraId="3171101C" w14:textId="77777777" w:rsidR="000606D6" w:rsidRPr="000606D6" w:rsidRDefault="000606D6" w:rsidP="000606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Inspect bolt holes for tearing or oval shapes.</w:t>
      </w:r>
    </w:p>
    <w:p w14:paraId="5983C4C8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D9C6D96">
          <v:rect id="Rectangle 1571" o:spid="_x0000_s140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F2118DB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NEW RIDERS GET WRONG</w:t>
      </w:r>
    </w:p>
    <w:p w14:paraId="23C34820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They assume the frame “can’t bend.”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br/>
        <w:t>It can — and it does.</w:t>
      </w:r>
    </w:p>
    <w:p w14:paraId="15B2C0CE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F8B40BB">
          <v:rect id="Rectangle 1569" o:spid="_x0000_s140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59B55C3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💬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TTN TEACHING MOMENT</w:t>
      </w:r>
    </w:p>
    <w:p w14:paraId="3335D2C9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“If the skeleton is compromised, the machine lies to you.”</w:t>
      </w:r>
    </w:p>
    <w:p w14:paraId="32E444A8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A bent frame makes you THINK you’re driving poorly when the machine is the one misbehaving.</w:t>
      </w:r>
    </w:p>
    <w:p w14:paraId="7A2AC07D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0112AED">
          <v:rect id="Rectangle 1567" o:spid="_x0000_s140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52764FC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🛞</w:t>
      </w:r>
      <w:r w:rsidRPr="00060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THE SUSPENSION — HOW YOUR MACHINE WALKS, RUNS, AND CLIMBS</w:t>
      </w:r>
    </w:p>
    <w:p w14:paraId="6359EED6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Suspension is the MOST important system a new rider must understand.</w:t>
      </w:r>
    </w:p>
    <w:p w14:paraId="0C2C790A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It controls:</w:t>
      </w:r>
    </w:p>
    <w:p w14:paraId="212C1A53" w14:textId="77777777" w:rsidR="000606D6" w:rsidRPr="000606D6" w:rsidRDefault="000606D6" w:rsidP="000606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stability</w:t>
      </w:r>
    </w:p>
    <w:p w14:paraId="33FAA3A4" w14:textId="77777777" w:rsidR="000606D6" w:rsidRPr="000606D6" w:rsidRDefault="000606D6" w:rsidP="000606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comfort</w:t>
      </w:r>
    </w:p>
    <w:p w14:paraId="31649AFA" w14:textId="77777777" w:rsidR="000606D6" w:rsidRPr="000606D6" w:rsidRDefault="000606D6" w:rsidP="000606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rollover prevention</w:t>
      </w:r>
    </w:p>
    <w:p w14:paraId="7B9A3ED6" w14:textId="77777777" w:rsidR="000606D6" w:rsidRPr="000606D6" w:rsidRDefault="000606D6" w:rsidP="000606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climbing ability</w:t>
      </w:r>
    </w:p>
    <w:p w14:paraId="676985A9" w14:textId="77777777" w:rsidR="000606D6" w:rsidRPr="000606D6" w:rsidRDefault="000606D6" w:rsidP="000606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cornering behavior</w:t>
      </w:r>
    </w:p>
    <w:p w14:paraId="56399037" w14:textId="77777777" w:rsidR="000606D6" w:rsidRPr="000606D6" w:rsidRDefault="000606D6" w:rsidP="000606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braking and acceleration reaction</w:t>
      </w:r>
    </w:p>
    <w:p w14:paraId="795E766D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A SxS has enormous suspension travel.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br/>
        <w:t>It MOVES — a lot — and it MUST.</w:t>
      </w:r>
    </w:p>
    <w:p w14:paraId="37F23BBE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C6E54F3">
          <v:rect id="Rectangle 1565" o:spid="_x0000_s140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2EAC382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0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2A. A-ARMS (Front Suspension)</w:t>
      </w:r>
    </w:p>
    <w:p w14:paraId="635B4A1C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3645FFE">
          <v:rect id="Rectangle 1563" o:spid="_x0000_s140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03705FD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19ED9161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These are metal “arms” holding your front wheels.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br/>
        <w:t>They let the wheels move up and down over bumps.</w:t>
      </w:r>
    </w:p>
    <w:p w14:paraId="49EF013E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AB3F7FD">
          <v:rect id="Rectangle 1561" o:spid="_x0000_s140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10F7A8B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79DD0A39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Your A-arms control:</w:t>
      </w:r>
    </w:p>
    <w:p w14:paraId="2FDE23EB" w14:textId="77777777" w:rsidR="000606D6" w:rsidRPr="000606D6" w:rsidRDefault="000606D6" w:rsidP="000606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how the wheel stays straight</w:t>
      </w:r>
    </w:p>
    <w:p w14:paraId="7814C7E8" w14:textId="77777777" w:rsidR="000606D6" w:rsidRPr="000606D6" w:rsidRDefault="000606D6" w:rsidP="000606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how the machine absorbs bumps</w:t>
      </w:r>
    </w:p>
    <w:p w14:paraId="504611CE" w14:textId="77777777" w:rsidR="000606D6" w:rsidRPr="000606D6" w:rsidRDefault="000606D6" w:rsidP="000606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how steering feels</w:t>
      </w:r>
    </w:p>
    <w:p w14:paraId="2B25F5B6" w14:textId="77777777" w:rsidR="000606D6" w:rsidRPr="000606D6" w:rsidRDefault="000606D6" w:rsidP="000606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how the machine handles in turns</w:t>
      </w:r>
    </w:p>
    <w:p w14:paraId="6A5013D7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If an A-arm bends or a bushing wears out:</w:t>
      </w:r>
    </w:p>
    <w:p w14:paraId="1D161F4F" w14:textId="77777777" w:rsidR="000606D6" w:rsidRPr="000606D6" w:rsidRDefault="000606D6" w:rsidP="000606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the steering gets sloppy</w:t>
      </w:r>
    </w:p>
    <w:p w14:paraId="74BBEB5E" w14:textId="77777777" w:rsidR="000606D6" w:rsidRPr="000606D6" w:rsidRDefault="000606D6" w:rsidP="000606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the machine wanders</w:t>
      </w:r>
    </w:p>
    <w:p w14:paraId="684174E6" w14:textId="77777777" w:rsidR="000606D6" w:rsidRPr="000606D6" w:rsidRDefault="000606D6" w:rsidP="000606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the front end clunks</w:t>
      </w:r>
    </w:p>
    <w:p w14:paraId="322E9038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247E853">
          <v:rect id="Rectangle 1559" o:spid="_x0000_s140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F5F8711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4ECD5F08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A-arms define:</w:t>
      </w:r>
    </w:p>
    <w:p w14:paraId="37C3972A" w14:textId="77777777" w:rsidR="000606D6" w:rsidRPr="000606D6" w:rsidRDefault="000606D6" w:rsidP="000606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camber gain</w:t>
      </w:r>
    </w:p>
    <w:p w14:paraId="658AF741" w14:textId="77777777" w:rsidR="000606D6" w:rsidRPr="000606D6" w:rsidRDefault="000606D6" w:rsidP="000606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caster angle</w:t>
      </w:r>
    </w:p>
    <w:p w14:paraId="1F3C6004" w14:textId="77777777" w:rsidR="000606D6" w:rsidRPr="000606D6" w:rsidRDefault="000606D6" w:rsidP="000606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steering scrub radius</w:t>
      </w:r>
    </w:p>
    <w:p w14:paraId="6A3C4667" w14:textId="77777777" w:rsidR="000606D6" w:rsidRPr="000606D6" w:rsidRDefault="000606D6" w:rsidP="000606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wheel travel arc</w:t>
      </w:r>
    </w:p>
    <w:p w14:paraId="2565CC2A" w14:textId="77777777" w:rsidR="000606D6" w:rsidRPr="000606D6" w:rsidRDefault="000606D6" w:rsidP="000606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bump steer behavior</w:t>
      </w:r>
    </w:p>
    <w:p w14:paraId="4D562C91" w14:textId="77777777" w:rsidR="000606D6" w:rsidRPr="000606D6" w:rsidRDefault="000606D6" w:rsidP="000606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front-end geometry under load</w:t>
      </w:r>
    </w:p>
    <w:p w14:paraId="7DF89130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One bent A-arm changes EVERYTHING about how your machine drives.</w:t>
      </w:r>
    </w:p>
    <w:p w14:paraId="43E6C876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741C9FE">
          <v:rect id="Rectangle 1557" o:spid="_x0000_s139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7A5319C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INSPECTION</w:t>
      </w:r>
    </w:p>
    <w:p w14:paraId="676CDFDF" w14:textId="77777777" w:rsidR="000606D6" w:rsidRPr="000606D6" w:rsidRDefault="000606D6" w:rsidP="000606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Grab the tire at 12 and 6 o’clock → shake → feel for movement.</w:t>
      </w:r>
    </w:p>
    <w:p w14:paraId="56D562AD" w14:textId="77777777" w:rsidR="000606D6" w:rsidRPr="000606D6" w:rsidRDefault="000606D6" w:rsidP="000606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Grab at 9 and 3 → shake → test tie rod and ball joints.</w:t>
      </w:r>
    </w:p>
    <w:p w14:paraId="53375991" w14:textId="77777777" w:rsidR="000606D6" w:rsidRPr="000606D6" w:rsidRDefault="000606D6" w:rsidP="000606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Shine light on bushings → look for cracks or gaps.</w:t>
      </w:r>
    </w:p>
    <w:p w14:paraId="0D73FDE6" w14:textId="77777777" w:rsidR="000606D6" w:rsidRPr="000606D6" w:rsidRDefault="000606D6" w:rsidP="000606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Look for paint flaking — first sign of bending.</w:t>
      </w:r>
    </w:p>
    <w:p w14:paraId="35E01B73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1B2C9E6">
          <v:rect id="Rectangle 1555" o:spid="_x0000_s139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189DBC6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❌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BEGINNER MISTAKES</w:t>
      </w:r>
    </w:p>
    <w:p w14:paraId="50C12254" w14:textId="77777777" w:rsidR="000606D6" w:rsidRPr="000606D6" w:rsidRDefault="000606D6" w:rsidP="000606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Thinking “it still drives straight” means it’s fine.</w:t>
      </w:r>
    </w:p>
    <w:p w14:paraId="1C4EE3D5" w14:textId="77777777" w:rsidR="000606D6" w:rsidRPr="000606D6" w:rsidRDefault="000606D6" w:rsidP="000606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Not recognizing clunking as a warning sign.</w:t>
      </w:r>
    </w:p>
    <w:p w14:paraId="19872AC3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AFE2ACF">
          <v:rect id="Rectangle 1553" o:spid="_x0000_s139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1804025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💬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TTN MOMENT</w:t>
      </w:r>
    </w:p>
    <w:p w14:paraId="6029CC51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“Your steering is only as good as your front suspension.”</w:t>
      </w:r>
    </w:p>
    <w:p w14:paraId="3E902973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DCA2573">
          <v:rect id="Rectangle 1551" o:spid="_x0000_s139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B92FB71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0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2B. TRAILING ARMS (Rear Suspension)</w:t>
      </w:r>
    </w:p>
    <w:p w14:paraId="10C4EFA7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ED78608">
          <v:rect id="Rectangle 1549" o:spid="_x0000_s139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E2A85B9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705902EA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These are big metal arms holding your back wheels.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br/>
        <w:t>They help the machine push forward smoothly.</w:t>
      </w:r>
    </w:p>
    <w:p w14:paraId="21D1BCD3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1C0E09D">
          <v:rect id="Rectangle 1547" o:spid="_x0000_s139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645C133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3D116D23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Trailing arms:</w:t>
      </w:r>
    </w:p>
    <w:p w14:paraId="6094A69D" w14:textId="77777777" w:rsidR="000606D6" w:rsidRPr="000606D6" w:rsidRDefault="000606D6" w:rsidP="000606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control your rear wheel path</w:t>
      </w:r>
    </w:p>
    <w:p w14:paraId="41C8B924" w14:textId="77777777" w:rsidR="000606D6" w:rsidRPr="000606D6" w:rsidRDefault="000606D6" w:rsidP="000606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keep the machine stable when climbing</w:t>
      </w:r>
    </w:p>
    <w:p w14:paraId="4C736754" w14:textId="77777777" w:rsidR="000606D6" w:rsidRPr="000606D6" w:rsidRDefault="000606D6" w:rsidP="000606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handle big hits from behind</w:t>
      </w:r>
    </w:p>
    <w:p w14:paraId="024FE5C6" w14:textId="77777777" w:rsidR="000606D6" w:rsidRPr="000606D6" w:rsidRDefault="000606D6" w:rsidP="000606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affect how the machine slides</w:t>
      </w:r>
    </w:p>
    <w:p w14:paraId="4E2E91C1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A bent trailing arm causes:</w:t>
      </w:r>
    </w:p>
    <w:p w14:paraId="6B9A7520" w14:textId="77777777" w:rsidR="000606D6" w:rsidRPr="000606D6" w:rsidRDefault="000606D6" w:rsidP="000606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fishtailing</w:t>
      </w:r>
    </w:p>
    <w:p w14:paraId="1F8C3F91" w14:textId="77777777" w:rsidR="000606D6" w:rsidRPr="000606D6" w:rsidRDefault="000606D6" w:rsidP="000606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weird cornering</w:t>
      </w:r>
    </w:p>
    <w:p w14:paraId="626F6994" w14:textId="77777777" w:rsidR="000606D6" w:rsidRPr="000606D6" w:rsidRDefault="000606D6" w:rsidP="000606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unstable braking</w:t>
      </w:r>
    </w:p>
    <w:p w14:paraId="67322CAD" w14:textId="77777777" w:rsidR="000606D6" w:rsidRPr="000606D6" w:rsidRDefault="000606D6" w:rsidP="000606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rear-end wiggle</w:t>
      </w:r>
    </w:p>
    <w:p w14:paraId="0AE8E7DB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2713A2">
          <v:rect id="Rectangle 1545" o:spid="_x0000_s139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4136B77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🔴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180E82D5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Rear arms define:</w:t>
      </w:r>
    </w:p>
    <w:p w14:paraId="7FBDED9B" w14:textId="77777777" w:rsidR="000606D6" w:rsidRPr="000606D6" w:rsidRDefault="000606D6" w:rsidP="000606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anti-squat</w:t>
      </w:r>
    </w:p>
    <w:p w14:paraId="34515769" w14:textId="77777777" w:rsidR="000606D6" w:rsidRPr="000606D6" w:rsidRDefault="000606D6" w:rsidP="000606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wheelbase under load</w:t>
      </w:r>
    </w:p>
    <w:p w14:paraId="2F93139D" w14:textId="77777777" w:rsidR="000606D6" w:rsidRPr="000606D6" w:rsidRDefault="000606D6" w:rsidP="000606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traction under acceleration</w:t>
      </w:r>
    </w:p>
    <w:p w14:paraId="386437EA" w14:textId="77777777" w:rsidR="000606D6" w:rsidRPr="000606D6" w:rsidRDefault="000606D6" w:rsidP="000606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roll axis angle</w:t>
      </w:r>
    </w:p>
    <w:p w14:paraId="77C1E997" w14:textId="77777777" w:rsidR="000606D6" w:rsidRPr="000606D6" w:rsidRDefault="000606D6" w:rsidP="000606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rear-end predictability</w:t>
      </w:r>
    </w:p>
    <w:p w14:paraId="652B4109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CFB8D34">
          <v:rect id="Rectangle 1543" o:spid="_x0000_s139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76AE7C9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INSPECTION</w:t>
      </w:r>
    </w:p>
    <w:p w14:paraId="6B4AEAF9" w14:textId="77777777" w:rsidR="000606D6" w:rsidRPr="000606D6" w:rsidRDefault="000606D6" w:rsidP="000606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Look down the length — must be straight.</w:t>
      </w:r>
    </w:p>
    <w:p w14:paraId="3425544F" w14:textId="77777777" w:rsidR="000606D6" w:rsidRPr="000606D6" w:rsidRDefault="000606D6" w:rsidP="000606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Check bushings for ovaling.</w:t>
      </w:r>
    </w:p>
    <w:p w14:paraId="17202C4D" w14:textId="77777777" w:rsidR="000606D6" w:rsidRPr="000606D6" w:rsidRDefault="000606D6" w:rsidP="000606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Look for cracks near shock mounts.</w:t>
      </w:r>
    </w:p>
    <w:p w14:paraId="48503208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0C8C141">
          <v:rect id="Rectangle 1541" o:spid="_x0000_s139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79C2F41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0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2C. RADIUS RODS</w:t>
      </w:r>
    </w:p>
    <w:p w14:paraId="4DCD9BFE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E520E06">
          <v:rect id="Rectangle 1539" o:spid="_x0000_s139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3E62EC5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109D310F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These metal bars keep your back tires straight.</w:t>
      </w:r>
    </w:p>
    <w:p w14:paraId="796FB8BB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64E008C">
          <v:rect id="Rectangle 1537" o:spid="_x0000_s138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E0EC52F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27AF8174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If radius rods bend:</w:t>
      </w:r>
    </w:p>
    <w:p w14:paraId="13060FC4" w14:textId="77777777" w:rsidR="000606D6" w:rsidRPr="000606D6" w:rsidRDefault="000606D6" w:rsidP="000606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rear wheels toe in/out</w:t>
      </w:r>
    </w:p>
    <w:p w14:paraId="6A9796C3" w14:textId="77777777" w:rsidR="000606D6" w:rsidRPr="000606D6" w:rsidRDefault="000606D6" w:rsidP="000606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machine fishtails</w:t>
      </w:r>
    </w:p>
    <w:p w14:paraId="547F9865" w14:textId="77777777" w:rsidR="000606D6" w:rsidRPr="000606D6" w:rsidRDefault="000606D6" w:rsidP="000606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handling becomes unpredictable</w:t>
      </w:r>
    </w:p>
    <w:p w14:paraId="3E064790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Extremely common issue.</w:t>
      </w:r>
    </w:p>
    <w:p w14:paraId="11F4363C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5AF72A1">
          <v:rect id="Rectangle 1535" o:spid="_x0000_s138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0D143E2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🔴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572615C2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Radius rods maintain rear toe under compression.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br/>
        <w:t>Lose this, and you lose control.</w:t>
      </w:r>
    </w:p>
    <w:p w14:paraId="6B1D9974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AFCBA97">
          <v:rect id="Rectangle 1533" o:spid="_x0000_s138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994D925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INSPECTION</w:t>
      </w:r>
    </w:p>
    <w:p w14:paraId="0E5B50C3" w14:textId="77777777" w:rsidR="000606D6" w:rsidRPr="000606D6" w:rsidRDefault="000606D6" w:rsidP="000606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Check straightness visually.</w:t>
      </w:r>
    </w:p>
    <w:p w14:paraId="60360707" w14:textId="77777777" w:rsidR="000606D6" w:rsidRPr="000606D6" w:rsidRDefault="000606D6" w:rsidP="000606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Wiggle hub — should not move side-to-side.</w:t>
      </w:r>
    </w:p>
    <w:p w14:paraId="13B88E9B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18AB28E">
          <v:rect id="Rectangle 1531" o:spid="_x0000_s138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A439BD7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0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2D. SHOCKS</w:t>
      </w:r>
    </w:p>
    <w:p w14:paraId="7EBE3E2D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9999A69">
          <v:rect id="Rectangle 1529" o:spid="_x0000_s138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3643197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15CF679E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Shocks help your machine absorb bumps so it doesn’t bounce around.</w:t>
      </w:r>
    </w:p>
    <w:p w14:paraId="50C6D23E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FD715CE">
          <v:rect id="Rectangle 1527" o:spid="_x0000_s138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67C770D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1FF02875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Shocks control:</w:t>
      </w:r>
    </w:p>
    <w:p w14:paraId="5B4CD835" w14:textId="77777777" w:rsidR="000606D6" w:rsidRPr="000606D6" w:rsidRDefault="000606D6" w:rsidP="000606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how soft or stiff your ride feels</w:t>
      </w:r>
    </w:p>
    <w:p w14:paraId="2E0F62F0" w14:textId="77777777" w:rsidR="000606D6" w:rsidRPr="000606D6" w:rsidRDefault="000606D6" w:rsidP="000606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whether your machine bottoms out</w:t>
      </w:r>
    </w:p>
    <w:p w14:paraId="1F536A6E" w14:textId="77777777" w:rsidR="000606D6" w:rsidRPr="000606D6" w:rsidRDefault="000606D6" w:rsidP="000606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how stable you feel</w:t>
      </w:r>
    </w:p>
    <w:p w14:paraId="5E26BE3F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Leaking shock → unsafe handling.</w:t>
      </w:r>
    </w:p>
    <w:p w14:paraId="0F5D713F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7FB4834">
          <v:rect id="Rectangle 1525" o:spid="_x0000_s138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ECE491E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1AD7C577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Shocks manage:</w:t>
      </w:r>
    </w:p>
    <w:p w14:paraId="62BF173B" w14:textId="77777777" w:rsidR="000606D6" w:rsidRPr="000606D6" w:rsidRDefault="000606D6" w:rsidP="000606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compression damping</w:t>
      </w:r>
    </w:p>
    <w:p w14:paraId="57EB2AB1" w14:textId="77777777" w:rsidR="000606D6" w:rsidRPr="000606D6" w:rsidRDefault="000606D6" w:rsidP="000606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rebound damping</w:t>
      </w:r>
    </w:p>
    <w:p w14:paraId="73D1B698" w14:textId="77777777" w:rsidR="000606D6" w:rsidRPr="000606D6" w:rsidRDefault="000606D6" w:rsidP="000606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bottom-out control</w:t>
      </w:r>
    </w:p>
    <w:p w14:paraId="4F56CD72" w14:textId="77777777" w:rsidR="000606D6" w:rsidRPr="000606D6" w:rsidRDefault="000606D6" w:rsidP="000606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high-speed/low-speed valving</w:t>
      </w:r>
    </w:p>
    <w:p w14:paraId="50145B5D" w14:textId="77777777" w:rsidR="000606D6" w:rsidRPr="000606D6" w:rsidRDefault="000606D6" w:rsidP="000606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chassis stability</w:t>
      </w:r>
    </w:p>
    <w:p w14:paraId="3801ED88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A5B769B">
          <v:rect id="Rectangle 1523" o:spid="_x0000_s138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D023FB7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INSPECTION</w:t>
      </w:r>
    </w:p>
    <w:p w14:paraId="1A5329FF" w14:textId="77777777" w:rsidR="000606D6" w:rsidRPr="000606D6" w:rsidRDefault="000606D6" w:rsidP="000606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Look for oil on shock body.</w:t>
      </w:r>
    </w:p>
    <w:p w14:paraId="037EDF4D" w14:textId="77777777" w:rsidR="000606D6" w:rsidRPr="000606D6" w:rsidRDefault="000606D6" w:rsidP="000606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Push down on machine — should return smoothly.</w:t>
      </w:r>
    </w:p>
    <w:p w14:paraId="35494146" w14:textId="77777777" w:rsidR="000606D6" w:rsidRPr="000606D6" w:rsidRDefault="000606D6" w:rsidP="000606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Uneven ride height = shock problem.</w:t>
      </w:r>
    </w:p>
    <w:p w14:paraId="5659EC07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152BC7E">
          <v:rect id="Rectangle 1521" o:spid="_x0000_s138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BE8EE50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🩵</w:t>
      </w:r>
      <w:r w:rsidRPr="00060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**CHAPTER 2 — SECTION 2.2</w:t>
      </w:r>
    </w:p>
    <w:p w14:paraId="020B3BAC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THE SUSPENSION SYSTEM**</w:t>
      </w:r>
    </w:p>
    <w:p w14:paraId="03FCE957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06D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“Suspension is the difference between control and chaos.”</w:t>
      </w:r>
    </w:p>
    <w:p w14:paraId="18905666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Before we dive into the parts, I want you to picture something:</w:t>
      </w:r>
    </w:p>
    <w:p w14:paraId="744F3C79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Imagine your SxS has four “legs,” like a powerful animal.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br/>
        <w:t>These legs aren’t stiff like a table — they bend, flex, jump, absorb, push, and land.</w:t>
      </w:r>
    </w:p>
    <w:p w14:paraId="1ECFD3BB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 xml:space="preserve">Suspension is how your machine </w:t>
      </w:r>
      <w:r w:rsidRPr="000606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walks, runs, climbs, turns, and survives the trail.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br/>
        <w:t>Without suspension, your machine would tip, flip, bounce uncontrollably, and lose traction constantly.</w:t>
      </w:r>
    </w:p>
    <w:p w14:paraId="25FA723F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Suspension is EVERYTHING.</w:t>
      </w:r>
    </w:p>
    <w:p w14:paraId="13FD8F0A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This is the most important mechanical system for new riders to understand.</w:t>
      </w:r>
    </w:p>
    <w:p w14:paraId="0165364C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B68E94C">
          <v:rect id="Rectangle 1519" o:spid="_x0000_s138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2E0B5E9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060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SUSPENSION SYSTEM OVERVIEW (Youth → Adult)</w:t>
      </w:r>
    </w:p>
    <w:p w14:paraId="21AF7D3F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64649172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Your SxS has four “legs” that help it stay steady.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br/>
        <w:t>Each wheel has parts that let it move up and down when you hit bumps.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br/>
        <w:t>This keeps you safe and keeps the machine from flipping.</w:t>
      </w:r>
    </w:p>
    <w:p w14:paraId="012CA36A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If these parts break, the machine can’t balance well.</w:t>
      </w:r>
    </w:p>
    <w:p w14:paraId="2885BEF9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9B6E977">
          <v:rect id="Rectangle 1517" o:spid="_x0000_s137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DFC2968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3DCD3CAE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Your suspension controls:</w:t>
      </w:r>
    </w:p>
    <w:p w14:paraId="059DC2C2" w14:textId="77777777" w:rsidR="000606D6" w:rsidRPr="000606D6" w:rsidRDefault="000606D6" w:rsidP="000606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how smooth the ride feels</w:t>
      </w:r>
    </w:p>
    <w:p w14:paraId="104538B0" w14:textId="77777777" w:rsidR="000606D6" w:rsidRPr="000606D6" w:rsidRDefault="000606D6" w:rsidP="000606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how stable the machine is on uneven terrain</w:t>
      </w:r>
    </w:p>
    <w:p w14:paraId="4A9C71DB" w14:textId="77777777" w:rsidR="000606D6" w:rsidRPr="000606D6" w:rsidRDefault="000606D6" w:rsidP="000606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how well the machine turns</w:t>
      </w:r>
    </w:p>
    <w:p w14:paraId="6EC8C80E" w14:textId="77777777" w:rsidR="000606D6" w:rsidRPr="000606D6" w:rsidRDefault="000606D6" w:rsidP="000606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how safe it is at speed</w:t>
      </w:r>
    </w:p>
    <w:p w14:paraId="27AFB7B3" w14:textId="77777777" w:rsidR="000606D6" w:rsidRPr="000606D6" w:rsidRDefault="000606D6" w:rsidP="000606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how the machine handles hills, rocks, ruts, and bumps</w:t>
      </w:r>
    </w:p>
    <w:p w14:paraId="1B271630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If suspension parts bend, wear, or break, your machine becomes unpredictable — sometimes dangerously so.</w:t>
      </w:r>
    </w:p>
    <w:p w14:paraId="458ADFD7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6C1D66D">
          <v:rect id="Rectangle 1515" o:spid="_x0000_s137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BBA21FB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ADULT VERSION</w:t>
      </w:r>
    </w:p>
    <w:p w14:paraId="2EB68316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Suspension determines:</w:t>
      </w:r>
    </w:p>
    <w:p w14:paraId="2ACFA1DC" w14:textId="77777777" w:rsidR="000606D6" w:rsidRPr="000606D6" w:rsidRDefault="000606D6" w:rsidP="000606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roll axis</w:t>
      </w:r>
    </w:p>
    <w:p w14:paraId="7A81379B" w14:textId="77777777" w:rsidR="000606D6" w:rsidRPr="000606D6" w:rsidRDefault="000606D6" w:rsidP="000606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articulation range</w:t>
      </w:r>
    </w:p>
    <w:p w14:paraId="4A3F2879" w14:textId="77777777" w:rsidR="000606D6" w:rsidRPr="000606D6" w:rsidRDefault="000606D6" w:rsidP="000606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weight transfer speed</w:t>
      </w:r>
    </w:p>
    <w:p w14:paraId="74008AD6" w14:textId="77777777" w:rsidR="000606D6" w:rsidRPr="000606D6" w:rsidRDefault="000606D6" w:rsidP="000606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camber gain</w:t>
      </w:r>
    </w:p>
    <w:p w14:paraId="53DB2EA0" w14:textId="77777777" w:rsidR="000606D6" w:rsidRPr="000606D6" w:rsidRDefault="000606D6" w:rsidP="000606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caster angle behavior</w:t>
      </w:r>
    </w:p>
    <w:p w14:paraId="1A9885C5" w14:textId="77777777" w:rsidR="000606D6" w:rsidRPr="000606D6" w:rsidRDefault="000606D6" w:rsidP="000606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toe stability</w:t>
      </w:r>
    </w:p>
    <w:p w14:paraId="6850A1A4" w14:textId="77777777" w:rsidR="000606D6" w:rsidRPr="000606D6" w:rsidRDefault="000606D6" w:rsidP="000606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pitch control</w:t>
      </w:r>
    </w:p>
    <w:p w14:paraId="785610ED" w14:textId="77777777" w:rsidR="000606D6" w:rsidRPr="000606D6" w:rsidRDefault="000606D6" w:rsidP="000606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bottom-out resistance</w:t>
      </w:r>
    </w:p>
    <w:p w14:paraId="18D45A12" w14:textId="77777777" w:rsidR="000606D6" w:rsidRPr="000606D6" w:rsidRDefault="000606D6" w:rsidP="000606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high-speed stability</w:t>
      </w:r>
    </w:p>
    <w:p w14:paraId="259035B0" w14:textId="77777777" w:rsidR="000606D6" w:rsidRPr="000606D6" w:rsidRDefault="000606D6" w:rsidP="000606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suspension frequency matching terrain</w:t>
      </w:r>
    </w:p>
    <w:p w14:paraId="28686FEA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It is the MOST IMPORTANT mechanical system affecting handling.</w:t>
      </w:r>
    </w:p>
    <w:p w14:paraId="499A28B8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207E54C">
          <v:rect id="Rectangle 1513" o:spid="_x0000_s137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A18E3F9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🧱</w:t>
      </w:r>
      <w:r w:rsidRPr="00060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THE 4 MAJOR COMPONENTS OF SUSPENSION</w:t>
      </w:r>
    </w:p>
    <w:p w14:paraId="67EEAC15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We break it into:</w:t>
      </w:r>
    </w:p>
    <w:p w14:paraId="4A4C9FA8" w14:textId="77777777" w:rsidR="000606D6" w:rsidRPr="000606D6" w:rsidRDefault="000606D6" w:rsidP="000606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A-Arms (front)</w:t>
      </w:r>
    </w:p>
    <w:p w14:paraId="7895DDCC" w14:textId="77777777" w:rsidR="000606D6" w:rsidRPr="000606D6" w:rsidRDefault="000606D6" w:rsidP="000606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Trailing Arms (rear)</w:t>
      </w:r>
    </w:p>
    <w:p w14:paraId="286ADF49" w14:textId="77777777" w:rsidR="000606D6" w:rsidRPr="000606D6" w:rsidRDefault="000606D6" w:rsidP="000606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Radius Rods (rear control bars)</w:t>
      </w:r>
    </w:p>
    <w:p w14:paraId="2704B6E2" w14:textId="77777777" w:rsidR="000606D6" w:rsidRPr="000606D6" w:rsidRDefault="000606D6" w:rsidP="000606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Shocks (all four corners)</w:t>
      </w:r>
    </w:p>
    <w:p w14:paraId="7AE8BAE3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Now let’s deep dive each one.</w:t>
      </w:r>
    </w:p>
    <w:p w14:paraId="4D569EE9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D319F51">
          <v:rect id="Rectangle 1511" o:spid="_x0000_s137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F1B21A5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🛞</w:t>
      </w:r>
      <w:r w:rsidRPr="00060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2.2A — A-ARMS (FRONT SUSPENSION)</w:t>
      </w:r>
    </w:p>
    <w:p w14:paraId="1EE677FB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0A95A523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The A-arms are two metal bars shaped like the letter “A.”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br/>
        <w:t>They hold the front wheels and let them move up and down so the machine stays smooth.</w:t>
      </w:r>
    </w:p>
    <w:p w14:paraId="29ECF819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If they bend, the wheel doesn't stay straight.</w:t>
      </w:r>
    </w:p>
    <w:p w14:paraId="02F69C65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35BE68E">
          <v:rect id="Rectangle 1509" o:spid="_x0000_s137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9DA82D7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5EDA5C21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Your A-arms control:</w:t>
      </w:r>
    </w:p>
    <w:p w14:paraId="7A0D4FA7" w14:textId="77777777" w:rsidR="000606D6" w:rsidRPr="000606D6" w:rsidRDefault="000606D6" w:rsidP="000606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wheel angle</w:t>
      </w:r>
    </w:p>
    <w:p w14:paraId="6BB5A88F" w14:textId="77777777" w:rsidR="000606D6" w:rsidRPr="000606D6" w:rsidRDefault="000606D6" w:rsidP="000606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steering accuracy</w:t>
      </w:r>
    </w:p>
    <w:p w14:paraId="33106F8F" w14:textId="77777777" w:rsidR="000606D6" w:rsidRPr="000606D6" w:rsidRDefault="000606D6" w:rsidP="000606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how the wheel travels over bumps</w:t>
      </w:r>
    </w:p>
    <w:p w14:paraId="1894934C" w14:textId="77777777" w:rsidR="000606D6" w:rsidRPr="000606D6" w:rsidRDefault="000606D6" w:rsidP="000606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stability when turning</w:t>
      </w:r>
    </w:p>
    <w:p w14:paraId="16E395FD" w14:textId="77777777" w:rsidR="000606D6" w:rsidRPr="000606D6" w:rsidRDefault="000606D6" w:rsidP="000606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how the machine feels when braking</w:t>
      </w:r>
    </w:p>
    <w:p w14:paraId="33FDDA69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A bent A-arm can cause:</w:t>
      </w:r>
    </w:p>
    <w:p w14:paraId="2CB0BD45" w14:textId="77777777" w:rsidR="000606D6" w:rsidRPr="000606D6" w:rsidRDefault="000606D6" w:rsidP="000606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pulling to one side</w:t>
      </w:r>
    </w:p>
    <w:p w14:paraId="1359D2B7" w14:textId="77777777" w:rsidR="000606D6" w:rsidRPr="000606D6" w:rsidRDefault="000606D6" w:rsidP="000606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loose steering</w:t>
      </w:r>
    </w:p>
    <w:p w14:paraId="77F5775E" w14:textId="77777777" w:rsidR="000606D6" w:rsidRPr="000606D6" w:rsidRDefault="000606D6" w:rsidP="000606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clunking noises</w:t>
      </w:r>
    </w:p>
    <w:p w14:paraId="1EF13687" w14:textId="77777777" w:rsidR="000606D6" w:rsidRPr="000606D6" w:rsidRDefault="000606D6" w:rsidP="000606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uneven tire wear</w:t>
      </w:r>
    </w:p>
    <w:p w14:paraId="26C5A9BE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7446AC5">
          <v:rect id="Rectangle 1507" o:spid="_x0000_s137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80DA98E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0F2E63A9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A-arms determine:</w:t>
      </w:r>
    </w:p>
    <w:p w14:paraId="01B21148" w14:textId="77777777" w:rsidR="000606D6" w:rsidRPr="000606D6" w:rsidRDefault="000606D6" w:rsidP="000606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camber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t xml:space="preserve"> (tilt of the wheel)</w:t>
      </w:r>
    </w:p>
    <w:p w14:paraId="274DA431" w14:textId="77777777" w:rsidR="000606D6" w:rsidRPr="000606D6" w:rsidRDefault="000606D6" w:rsidP="000606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caster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t xml:space="preserve"> (angle that gives self-centering steering)</w:t>
      </w:r>
    </w:p>
    <w:p w14:paraId="68A0A5A5" w14:textId="77777777" w:rsidR="000606D6" w:rsidRPr="000606D6" w:rsidRDefault="000606D6" w:rsidP="000606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toe reaction under load</w:t>
      </w:r>
    </w:p>
    <w:p w14:paraId="75FFA479" w14:textId="77777777" w:rsidR="000606D6" w:rsidRPr="000606D6" w:rsidRDefault="000606D6" w:rsidP="000606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scrub radius</w:t>
      </w:r>
    </w:p>
    <w:p w14:paraId="6B55A79F" w14:textId="77777777" w:rsidR="000606D6" w:rsidRPr="000606D6" w:rsidRDefault="000606D6" w:rsidP="000606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bump steer behavior</w:t>
      </w:r>
    </w:p>
    <w:p w14:paraId="500C6DBB" w14:textId="77777777" w:rsidR="000606D6" w:rsidRPr="000606D6" w:rsidRDefault="000606D6" w:rsidP="000606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wheel travel geometry</w:t>
      </w:r>
    </w:p>
    <w:p w14:paraId="07DA793A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Even slight A-arm deformation changes steering precision, bump absorption, and alignment stability.</w:t>
      </w:r>
    </w:p>
    <w:p w14:paraId="636954D3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High-speed instability often comes from a slightly bent lower A-arm.</w:t>
      </w:r>
    </w:p>
    <w:p w14:paraId="5AE809AD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3421FA6">
          <v:rect id="Rectangle 1505" o:spid="_x0000_s137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2C828B0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INSPECTION</w:t>
      </w:r>
    </w:p>
    <w:p w14:paraId="23CD9E90" w14:textId="77777777" w:rsidR="000606D6" w:rsidRPr="000606D6" w:rsidRDefault="000606D6" w:rsidP="000606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Shine a flashlight along the top and bottom bars.</w:t>
      </w:r>
    </w:p>
    <w:p w14:paraId="2248BDC0" w14:textId="77777777" w:rsidR="000606D6" w:rsidRPr="000606D6" w:rsidRDefault="000606D6" w:rsidP="000606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Look for:</w:t>
      </w:r>
    </w:p>
    <w:p w14:paraId="5BA43482" w14:textId="77777777" w:rsidR="000606D6" w:rsidRPr="000606D6" w:rsidRDefault="000606D6" w:rsidP="000606D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bends</w:t>
      </w:r>
    </w:p>
    <w:p w14:paraId="457F3D30" w14:textId="77777777" w:rsidR="000606D6" w:rsidRPr="000606D6" w:rsidRDefault="000606D6" w:rsidP="000606D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paint cracks</w:t>
      </w:r>
    </w:p>
    <w:p w14:paraId="3D5B2BBC" w14:textId="77777777" w:rsidR="000606D6" w:rsidRPr="000606D6" w:rsidRDefault="000606D6" w:rsidP="000606D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rust lines</w:t>
      </w:r>
    </w:p>
    <w:p w14:paraId="6DA9A835" w14:textId="77777777" w:rsidR="000606D6" w:rsidRPr="000606D6" w:rsidRDefault="000606D6" w:rsidP="000606D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gaps where bushings should be tight</w:t>
      </w:r>
    </w:p>
    <w:p w14:paraId="20A6DC16" w14:textId="77777777" w:rsidR="000606D6" w:rsidRPr="000606D6" w:rsidRDefault="000606D6" w:rsidP="000606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Grab the tire at 12 &amp; 6 — shake it.</w:t>
      </w:r>
    </w:p>
    <w:p w14:paraId="3C5601F2" w14:textId="77777777" w:rsidR="000606D6" w:rsidRPr="000606D6" w:rsidRDefault="000606D6" w:rsidP="000606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Grab the tire at 9 &amp; 3 — shake side-to-side.</w:t>
      </w:r>
    </w:p>
    <w:p w14:paraId="4A958578" w14:textId="77777777" w:rsidR="000606D6" w:rsidRPr="000606D6" w:rsidRDefault="000606D6" w:rsidP="000606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Listen for “clunk, click, or knock.”</w:t>
      </w:r>
    </w:p>
    <w:p w14:paraId="652E1D4A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A6B784D">
          <v:rect id="Rectangle 1503" o:spid="_x0000_s137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52691C6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🚫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BEGINNER MISTAKES</w:t>
      </w:r>
    </w:p>
    <w:p w14:paraId="23B3365E" w14:textId="77777777" w:rsidR="000606D6" w:rsidRPr="000606D6" w:rsidRDefault="000606D6" w:rsidP="000606D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Ignoring light clunks</w:t>
      </w:r>
    </w:p>
    <w:p w14:paraId="2D397B08" w14:textId="77777777" w:rsidR="000606D6" w:rsidRPr="000606D6" w:rsidRDefault="000606D6" w:rsidP="000606D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Assuming “it still drives straight” means nothing is wrong</w:t>
      </w:r>
    </w:p>
    <w:p w14:paraId="1131B54E" w14:textId="77777777" w:rsidR="000606D6" w:rsidRPr="000606D6" w:rsidRDefault="000606D6" w:rsidP="000606D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Failing to inspect bushings</w:t>
      </w:r>
    </w:p>
    <w:p w14:paraId="3B052B2E" w14:textId="77777777" w:rsidR="000606D6" w:rsidRPr="000606D6" w:rsidRDefault="000606D6" w:rsidP="000606D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Thinking slight bends don’t matter</w:t>
      </w:r>
    </w:p>
    <w:p w14:paraId="5056663E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0F91F11">
          <v:rect id="Rectangle 1501" o:spid="_x0000_s137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D9D2CE5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💬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TTN MOMENT</w:t>
      </w:r>
    </w:p>
    <w:p w14:paraId="31D014E6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“Your front end is your first line of communication.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br/>
        <w:t>If it sounds wrong, feels wrong, or moves wrong — PAY ATTENTION.”</w:t>
      </w:r>
    </w:p>
    <w:p w14:paraId="16BE8EE1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EE326E0">
          <v:rect id="Rectangle 1499" o:spid="_x0000_s137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77C009E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🛞</w:t>
      </w:r>
      <w:r w:rsidRPr="00060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2.2B — TRAILING ARMS (REAR SUSPENSION)</w:t>
      </w:r>
    </w:p>
    <w:p w14:paraId="5B306DB0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6BECCCEE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These big metal “legs” hold the back wheels.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br/>
        <w:t>They help the machine push forward and stay steady when you drive over bumps.</w:t>
      </w:r>
    </w:p>
    <w:p w14:paraId="767EB80D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F8C04A8">
          <v:rect id="Rectangle 1497" o:spid="_x0000_s136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667B2A5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033D61C0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Trailing arms:</w:t>
      </w:r>
    </w:p>
    <w:p w14:paraId="64DBB553" w14:textId="77777777" w:rsidR="000606D6" w:rsidRPr="000606D6" w:rsidRDefault="000606D6" w:rsidP="000606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guide rear wheel movement</w:t>
      </w:r>
    </w:p>
    <w:p w14:paraId="5BC8224C" w14:textId="77777777" w:rsidR="000606D6" w:rsidRPr="000606D6" w:rsidRDefault="000606D6" w:rsidP="000606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help the machine climb hills</w:t>
      </w:r>
    </w:p>
    <w:p w14:paraId="27D892BB" w14:textId="77777777" w:rsidR="000606D6" w:rsidRPr="000606D6" w:rsidRDefault="000606D6" w:rsidP="000606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help keep the machine straight under acceleration</w:t>
      </w:r>
    </w:p>
    <w:p w14:paraId="3A81D099" w14:textId="77777777" w:rsidR="000606D6" w:rsidRPr="000606D6" w:rsidRDefault="000606D6" w:rsidP="000606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absorb big rear impacts</w:t>
      </w:r>
    </w:p>
    <w:p w14:paraId="212C4E0F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A bent trailing arm causes:</w:t>
      </w:r>
    </w:p>
    <w:p w14:paraId="3BBB4C13" w14:textId="77777777" w:rsidR="000606D6" w:rsidRPr="000606D6" w:rsidRDefault="000606D6" w:rsidP="000606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fishtailing</w:t>
      </w:r>
    </w:p>
    <w:p w14:paraId="1B623857" w14:textId="77777777" w:rsidR="000606D6" w:rsidRPr="000606D6" w:rsidRDefault="000606D6" w:rsidP="000606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uneven riding</w:t>
      </w:r>
    </w:p>
    <w:p w14:paraId="2218275E" w14:textId="77777777" w:rsidR="000606D6" w:rsidRPr="000606D6" w:rsidRDefault="000606D6" w:rsidP="000606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unstable braking</w:t>
      </w:r>
    </w:p>
    <w:p w14:paraId="13AAF8C0" w14:textId="77777777" w:rsidR="000606D6" w:rsidRPr="000606D6" w:rsidRDefault="000606D6" w:rsidP="000606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unpredictable cornering</w:t>
      </w:r>
    </w:p>
    <w:p w14:paraId="211588B0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2524E3B">
          <v:rect id="Rectangle 1495" o:spid="_x0000_s136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2297E7C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1CE63DE1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Trailing arms define:</w:t>
      </w:r>
    </w:p>
    <w:p w14:paraId="47E0AA9E" w14:textId="77777777" w:rsidR="000606D6" w:rsidRPr="000606D6" w:rsidRDefault="000606D6" w:rsidP="000606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anti-squat behavior</w:t>
      </w:r>
    </w:p>
    <w:p w14:paraId="10FE4CFD" w14:textId="77777777" w:rsidR="000606D6" w:rsidRPr="000606D6" w:rsidRDefault="000606D6" w:rsidP="000606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wheelbase changes under power</w:t>
      </w:r>
    </w:p>
    <w:p w14:paraId="06DC345F" w14:textId="77777777" w:rsidR="000606D6" w:rsidRPr="000606D6" w:rsidRDefault="000606D6" w:rsidP="000606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traction on acceleration</w:t>
      </w:r>
    </w:p>
    <w:p w14:paraId="48D1C54D" w14:textId="77777777" w:rsidR="000606D6" w:rsidRPr="000606D6" w:rsidRDefault="000606D6" w:rsidP="000606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rear-end articulation</w:t>
      </w:r>
    </w:p>
    <w:p w14:paraId="328AFBEE" w14:textId="77777777" w:rsidR="000606D6" w:rsidRPr="000606D6" w:rsidRDefault="000606D6" w:rsidP="000606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chassis pitch control</w:t>
      </w:r>
    </w:p>
    <w:p w14:paraId="18EFB4F3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If the trailing arm twists or bends, the rear geometry collapses.</w:t>
      </w:r>
    </w:p>
    <w:p w14:paraId="3EFD9FCD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5D3B94F">
          <v:rect id="Rectangle 1493" o:spid="_x0000_s136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2E846ED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INSPECTION</w:t>
      </w:r>
    </w:p>
    <w:p w14:paraId="43F5C891" w14:textId="77777777" w:rsidR="000606D6" w:rsidRPr="000606D6" w:rsidRDefault="000606D6" w:rsidP="000606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Look directly down the length — should be perfectly straight.</w:t>
      </w:r>
    </w:p>
    <w:p w14:paraId="471C2DAE" w14:textId="77777777" w:rsidR="000606D6" w:rsidRPr="000606D6" w:rsidRDefault="000606D6" w:rsidP="000606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Check shock mounts for cracks.</w:t>
      </w:r>
    </w:p>
    <w:p w14:paraId="1F113F3C" w14:textId="77777777" w:rsidR="000606D6" w:rsidRPr="000606D6" w:rsidRDefault="000606D6" w:rsidP="000606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Inspect bushings for movement.</w:t>
      </w:r>
    </w:p>
    <w:p w14:paraId="73B39E29" w14:textId="77777777" w:rsidR="000606D6" w:rsidRPr="000606D6" w:rsidRDefault="000606D6" w:rsidP="000606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Push/pull the rear wheel — feel for lateral wiggle.</w:t>
      </w:r>
    </w:p>
    <w:p w14:paraId="4CC78208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8FD8994">
          <v:rect id="Rectangle 1491" o:spid="_x0000_s136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CD43F68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🚫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BEGINNER MISTAKES</w:t>
      </w:r>
    </w:p>
    <w:p w14:paraId="15912BBC" w14:textId="77777777" w:rsidR="000606D6" w:rsidRPr="000606D6" w:rsidRDefault="000606D6" w:rsidP="000606D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Not recognizing rear-end sway</w:t>
      </w:r>
    </w:p>
    <w:p w14:paraId="7D47928D" w14:textId="77777777" w:rsidR="000606D6" w:rsidRPr="000606D6" w:rsidRDefault="000606D6" w:rsidP="000606D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Thinking vibration is “normal”</w:t>
      </w:r>
    </w:p>
    <w:p w14:paraId="3DCE2176" w14:textId="77777777" w:rsidR="000606D6" w:rsidRPr="000606D6" w:rsidRDefault="000606D6" w:rsidP="000606D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Driving on a bent arm until it fails</w:t>
      </w:r>
    </w:p>
    <w:p w14:paraId="27E67779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97D9852">
          <v:rect id="Rectangle 1489" o:spid="_x0000_s136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F821AFF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💬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TTN MOMENT</w:t>
      </w:r>
    </w:p>
    <w:p w14:paraId="4D5291C3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“If your rear end feels loose, trust that feeling.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br/>
        <w:t>The machine ALWAYS tells the truth.”</w:t>
      </w:r>
    </w:p>
    <w:p w14:paraId="73AEB99B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9C8778D">
          <v:rect id="Rectangle 1487" o:spid="_x0000_s136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113725D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🔗</w:t>
      </w:r>
      <w:r w:rsidRPr="00060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2.2C — RADIUS RODS (REAR CONTROL BARS)</w:t>
      </w:r>
    </w:p>
    <w:p w14:paraId="3217016C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379E6972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These metal bars help your back wheels stay straight and not turn sideways.</w:t>
      </w:r>
    </w:p>
    <w:p w14:paraId="534012C1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8EB2BFA">
          <v:rect id="Rectangle 1485" o:spid="_x0000_s136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C1C55DF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46172B18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Radius rods:</w:t>
      </w:r>
    </w:p>
    <w:p w14:paraId="01DD24D2" w14:textId="77777777" w:rsidR="000606D6" w:rsidRPr="000606D6" w:rsidRDefault="000606D6" w:rsidP="000606D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keep rear wheels aligned</w:t>
      </w:r>
    </w:p>
    <w:p w14:paraId="1BDA2B63" w14:textId="77777777" w:rsidR="000606D6" w:rsidRPr="000606D6" w:rsidRDefault="000606D6" w:rsidP="000606D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control toe angle</w:t>
      </w:r>
    </w:p>
    <w:p w14:paraId="1BBF370E" w14:textId="77777777" w:rsidR="000606D6" w:rsidRPr="000606D6" w:rsidRDefault="000606D6" w:rsidP="000606D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prevent fishtailing</w:t>
      </w:r>
    </w:p>
    <w:p w14:paraId="11AFE683" w14:textId="77777777" w:rsidR="000606D6" w:rsidRPr="000606D6" w:rsidRDefault="000606D6" w:rsidP="000606D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keep the machine predictable</w:t>
      </w:r>
    </w:p>
    <w:p w14:paraId="242ADB93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If they bend, you’ll feel:</w:t>
      </w:r>
    </w:p>
    <w:p w14:paraId="1B3661C8" w14:textId="77777777" w:rsidR="000606D6" w:rsidRPr="000606D6" w:rsidRDefault="000606D6" w:rsidP="000606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rear-end wiggle</w:t>
      </w:r>
    </w:p>
    <w:p w14:paraId="10520529" w14:textId="77777777" w:rsidR="000606D6" w:rsidRPr="000606D6" w:rsidRDefault="000606D6" w:rsidP="000606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unstable cornering</w:t>
      </w:r>
    </w:p>
    <w:p w14:paraId="359C9EA8" w14:textId="77777777" w:rsidR="000606D6" w:rsidRPr="000606D6" w:rsidRDefault="000606D6" w:rsidP="000606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tire wear</w:t>
      </w:r>
    </w:p>
    <w:p w14:paraId="547F65AD" w14:textId="77777777" w:rsidR="000606D6" w:rsidRPr="000606D6" w:rsidRDefault="000606D6" w:rsidP="000606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difficulty driving straight</w:t>
      </w:r>
    </w:p>
    <w:p w14:paraId="366C851A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ACA8700">
          <v:rect id="Rectangle 1483" o:spid="_x0000_s136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C3AF575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7CE7807D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Radius rods maintain:</w:t>
      </w:r>
    </w:p>
    <w:p w14:paraId="58392655" w14:textId="77777777" w:rsidR="000606D6" w:rsidRPr="000606D6" w:rsidRDefault="000606D6" w:rsidP="000606D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rear toe alignment</w:t>
      </w:r>
    </w:p>
    <w:p w14:paraId="23806C83" w14:textId="77777777" w:rsidR="000606D6" w:rsidRPr="000606D6" w:rsidRDefault="000606D6" w:rsidP="000606D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lateral hub stability</w:t>
      </w:r>
    </w:p>
    <w:p w14:paraId="10CFAB12" w14:textId="77777777" w:rsidR="000606D6" w:rsidRPr="000606D6" w:rsidRDefault="000606D6" w:rsidP="000606D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geometry under compression</w:t>
      </w:r>
    </w:p>
    <w:p w14:paraId="09E27DFA" w14:textId="77777777" w:rsidR="000606D6" w:rsidRPr="000606D6" w:rsidRDefault="000606D6" w:rsidP="000606D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roll center behavior</w:t>
      </w:r>
    </w:p>
    <w:p w14:paraId="51078848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A single bent rod = unpredictable handling.</w:t>
      </w:r>
    </w:p>
    <w:p w14:paraId="29040F4B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617DB32">
          <v:rect id="Rectangle 1481" o:spid="_x0000_s136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BCB819F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INSPECTION</w:t>
      </w:r>
    </w:p>
    <w:p w14:paraId="69386E47" w14:textId="77777777" w:rsidR="000606D6" w:rsidRPr="000606D6" w:rsidRDefault="000606D6" w:rsidP="000606D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Kneel behind the machine.</w:t>
      </w:r>
    </w:p>
    <w:p w14:paraId="34EB7881" w14:textId="77777777" w:rsidR="000606D6" w:rsidRPr="000606D6" w:rsidRDefault="000606D6" w:rsidP="000606D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Look directly at each rod — MUST be straight.</w:t>
      </w:r>
    </w:p>
    <w:p w14:paraId="487AB71E" w14:textId="77777777" w:rsidR="000606D6" w:rsidRPr="000606D6" w:rsidRDefault="000606D6" w:rsidP="000606D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Grab hub and push side-to-side — should not move.</w:t>
      </w:r>
    </w:p>
    <w:p w14:paraId="26CFD3F7" w14:textId="77777777" w:rsidR="000606D6" w:rsidRPr="000606D6" w:rsidRDefault="000606D6" w:rsidP="000606D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Wiggle each rod — heims should be tight.</w:t>
      </w:r>
    </w:p>
    <w:p w14:paraId="0E036AF3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A73AF9F">
          <v:rect id="Rectangle 1479" o:spid="_x0000_s136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42A92F1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🚫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BEGINNER MISTAKES</w:t>
      </w:r>
    </w:p>
    <w:p w14:paraId="6053F6E6" w14:textId="77777777" w:rsidR="000606D6" w:rsidRPr="000606D6" w:rsidRDefault="000606D6" w:rsidP="000606D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Forgetting the rods exist</w:t>
      </w:r>
    </w:p>
    <w:p w14:paraId="1033BD1C" w14:textId="77777777" w:rsidR="000606D6" w:rsidRPr="000606D6" w:rsidRDefault="000606D6" w:rsidP="000606D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Thinking “just a little bend” is fine</w:t>
      </w:r>
    </w:p>
    <w:p w14:paraId="2BEA8FB3" w14:textId="77777777" w:rsidR="000606D6" w:rsidRPr="000606D6" w:rsidRDefault="000606D6" w:rsidP="000606D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Failing to check heims</w:t>
      </w:r>
    </w:p>
    <w:p w14:paraId="6097862A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6E7CC73">
          <v:rect id="Rectangle 1477" o:spid="_x0000_s135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002E5AE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💬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TTN MOMENT</w:t>
      </w:r>
    </w:p>
    <w:p w14:paraId="7A3217AE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“Rear stability isn’t optional.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br/>
        <w:t>It’s the backbone of confident riding.”</w:t>
      </w:r>
    </w:p>
    <w:p w14:paraId="6EC35562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30F97E3">
          <v:rect id="Rectangle 1475" o:spid="_x0000_s135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6AF9573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060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2.2D — SHOCKS</w:t>
      </w:r>
    </w:p>
    <w:p w14:paraId="29053891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4857D9B5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Shocks help your machine stay smooth so you don’t bounce all over the place.</w:t>
      </w:r>
    </w:p>
    <w:p w14:paraId="6D47D615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611F1C7">
          <v:rect id="Rectangle 1473" o:spid="_x0000_s135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7ECE1F4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55A55748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Shocks:</w:t>
      </w:r>
    </w:p>
    <w:p w14:paraId="431258EC" w14:textId="77777777" w:rsidR="000606D6" w:rsidRPr="000606D6" w:rsidRDefault="000606D6" w:rsidP="000606D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absorb bumps</w:t>
      </w:r>
    </w:p>
    <w:p w14:paraId="31EA2190" w14:textId="77777777" w:rsidR="000606D6" w:rsidRPr="000606D6" w:rsidRDefault="000606D6" w:rsidP="000606D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control ride quality</w:t>
      </w:r>
    </w:p>
    <w:p w14:paraId="7E166441" w14:textId="77777777" w:rsidR="000606D6" w:rsidRPr="000606D6" w:rsidRDefault="000606D6" w:rsidP="000606D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prevent bottoming out</w:t>
      </w:r>
    </w:p>
    <w:p w14:paraId="3C1114BD" w14:textId="77777777" w:rsidR="000606D6" w:rsidRPr="000606D6" w:rsidRDefault="000606D6" w:rsidP="000606D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keep tires on the ground</w:t>
      </w:r>
    </w:p>
    <w:p w14:paraId="76556B8D" w14:textId="77777777" w:rsidR="000606D6" w:rsidRPr="000606D6" w:rsidRDefault="000606D6" w:rsidP="000606D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help with stability</w:t>
      </w:r>
    </w:p>
    <w:p w14:paraId="460BF8B5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Signs your shocks need work:</w:t>
      </w:r>
    </w:p>
    <w:p w14:paraId="54511497" w14:textId="77777777" w:rsidR="000606D6" w:rsidRPr="000606D6" w:rsidRDefault="000606D6" w:rsidP="000606D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leaking oil</w:t>
      </w:r>
    </w:p>
    <w:p w14:paraId="458FC0B8" w14:textId="77777777" w:rsidR="000606D6" w:rsidRPr="000606D6" w:rsidRDefault="000606D6" w:rsidP="000606D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bouncing too much</w:t>
      </w:r>
    </w:p>
    <w:p w14:paraId="36E120D8" w14:textId="77777777" w:rsidR="000606D6" w:rsidRPr="000606D6" w:rsidRDefault="000606D6" w:rsidP="000606D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harsh impacts</w:t>
      </w:r>
    </w:p>
    <w:p w14:paraId="75B5DBAD" w14:textId="77777777" w:rsidR="000606D6" w:rsidRPr="000606D6" w:rsidRDefault="000606D6" w:rsidP="000606D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uneven ride height</w:t>
      </w:r>
    </w:p>
    <w:p w14:paraId="5CB97A8D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39554AC">
          <v:rect id="Rectangle 1471" o:spid="_x0000_s135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29F530E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45422623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Shocks manage:</w:t>
      </w:r>
    </w:p>
    <w:p w14:paraId="15BDF5B1" w14:textId="77777777" w:rsidR="000606D6" w:rsidRPr="000606D6" w:rsidRDefault="000606D6" w:rsidP="000606D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rebound</w:t>
      </w:r>
    </w:p>
    <w:p w14:paraId="33874D23" w14:textId="77777777" w:rsidR="000606D6" w:rsidRPr="000606D6" w:rsidRDefault="000606D6" w:rsidP="000606D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compression (low-speed + high-speed)</w:t>
      </w:r>
    </w:p>
    <w:p w14:paraId="68A6F647" w14:textId="77777777" w:rsidR="000606D6" w:rsidRPr="000606D6" w:rsidRDefault="000606D6" w:rsidP="000606D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bottom-out resistance</w:t>
      </w:r>
    </w:p>
    <w:p w14:paraId="6842F555" w14:textId="77777777" w:rsidR="000606D6" w:rsidRPr="000606D6" w:rsidRDefault="000606D6" w:rsidP="000606D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body roll</w:t>
      </w:r>
    </w:p>
    <w:p w14:paraId="6BCA9B2A" w14:textId="77777777" w:rsidR="000606D6" w:rsidRPr="000606D6" w:rsidRDefault="000606D6" w:rsidP="000606D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pitch control</w:t>
      </w:r>
    </w:p>
    <w:p w14:paraId="56AF7991" w14:textId="77777777" w:rsidR="000606D6" w:rsidRPr="000606D6" w:rsidRDefault="000606D6" w:rsidP="000606D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support during climbs and descents</w:t>
      </w:r>
    </w:p>
    <w:p w14:paraId="24D78B51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Shocks are the MOST important comfort and control component.</w:t>
      </w:r>
    </w:p>
    <w:p w14:paraId="7C085B85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9EC0748">
          <v:rect id="Rectangle 1469" o:spid="_x0000_s135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7ABE6E3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INSPECTION</w:t>
      </w:r>
    </w:p>
    <w:p w14:paraId="48C5901F" w14:textId="77777777" w:rsidR="000606D6" w:rsidRPr="000606D6" w:rsidRDefault="000606D6" w:rsidP="000606D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Look for oil residue on the shock body.</w:t>
      </w:r>
    </w:p>
    <w:p w14:paraId="5E36C030" w14:textId="77777777" w:rsidR="000606D6" w:rsidRPr="000606D6" w:rsidRDefault="000606D6" w:rsidP="000606D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Push down on each corner — machine should rise smoothly.</w:t>
      </w:r>
    </w:p>
    <w:p w14:paraId="7577E3DA" w14:textId="77777777" w:rsidR="000606D6" w:rsidRPr="000606D6" w:rsidRDefault="000606D6" w:rsidP="000606D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Check ride height left vs right.</w:t>
      </w:r>
    </w:p>
    <w:p w14:paraId="136D0A0D" w14:textId="77777777" w:rsidR="000606D6" w:rsidRPr="000606D6" w:rsidRDefault="000606D6" w:rsidP="000606D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Inspect shafts for scratches.</w:t>
      </w:r>
    </w:p>
    <w:p w14:paraId="59273EC2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EFC06F">
          <v:rect id="Rectangle 1467" o:spid="_x0000_s135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19F6E7E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🚫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BEGINNER MISTAKES</w:t>
      </w:r>
    </w:p>
    <w:p w14:paraId="6C5EC5B1" w14:textId="77777777" w:rsidR="000606D6" w:rsidRPr="000606D6" w:rsidRDefault="000606D6" w:rsidP="000606D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Ignoring leaks</w:t>
      </w:r>
    </w:p>
    <w:p w14:paraId="0AD3030D" w14:textId="77777777" w:rsidR="000606D6" w:rsidRPr="000606D6" w:rsidRDefault="000606D6" w:rsidP="000606D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Not checking ride height</w:t>
      </w:r>
    </w:p>
    <w:p w14:paraId="5C28C4D7" w14:textId="77777777" w:rsidR="000606D6" w:rsidRPr="000606D6" w:rsidRDefault="000606D6" w:rsidP="000606D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Assuming harshness = “sporty”</w:t>
      </w:r>
    </w:p>
    <w:p w14:paraId="23145203" w14:textId="77777777" w:rsidR="000606D6" w:rsidRPr="000606D6" w:rsidRDefault="000606D6" w:rsidP="000606D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Driving with blown shocks</w:t>
      </w:r>
    </w:p>
    <w:p w14:paraId="5D9AF1C3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F2E0D54">
          <v:rect id="Rectangle 1465" o:spid="_x0000_s135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C39BA48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💬</w:t>
      </w:r>
      <w:r w:rsidRPr="000606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TTN MOMENT</w:t>
      </w:r>
    </w:p>
    <w:p w14:paraId="6DAC19F8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“Comfort is not a luxury — it’s control.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br/>
        <w:t>Controlled suspension = controlled riding.”</w:t>
      </w:r>
    </w:p>
    <w:p w14:paraId="7E6D39AC" w14:textId="77777777" w:rsidR="000606D6" w:rsidRPr="000606D6" w:rsidRDefault="00463BA5" w:rsidP="00060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ADAC5B7">
          <v:rect id="Rectangle 1463" o:spid="_x0000_s135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F4A81FB" w14:textId="77777777" w:rsidR="000606D6" w:rsidRPr="000606D6" w:rsidRDefault="000606D6" w:rsidP="00060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06D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📝</w:t>
      </w:r>
      <w:r w:rsidRPr="00060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2.2 SUMMARY</w:t>
      </w:r>
    </w:p>
    <w:p w14:paraId="286955D3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You now understand:</w:t>
      </w:r>
    </w:p>
    <w:p w14:paraId="6C0E38BF" w14:textId="77777777" w:rsidR="000606D6" w:rsidRPr="000606D6" w:rsidRDefault="000606D6" w:rsidP="000606D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What each suspension part is</w:t>
      </w:r>
    </w:p>
    <w:p w14:paraId="78A3E0F5" w14:textId="77777777" w:rsidR="000606D6" w:rsidRPr="000606D6" w:rsidRDefault="000606D6" w:rsidP="000606D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Why it matters</w:t>
      </w:r>
    </w:p>
    <w:p w14:paraId="41FA14A9" w14:textId="77777777" w:rsidR="000606D6" w:rsidRPr="000606D6" w:rsidRDefault="000606D6" w:rsidP="000606D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How each part fails</w:t>
      </w:r>
    </w:p>
    <w:p w14:paraId="31F76266" w14:textId="77777777" w:rsidR="000606D6" w:rsidRPr="000606D6" w:rsidRDefault="000606D6" w:rsidP="000606D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How to inspect it by hand</w:t>
      </w:r>
    </w:p>
    <w:p w14:paraId="7A86B612" w14:textId="77777777" w:rsidR="000606D6" w:rsidRPr="000606D6" w:rsidRDefault="000606D6" w:rsidP="000606D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What “bad suspension” feels like</w:t>
      </w:r>
    </w:p>
    <w:p w14:paraId="1D03DAA2" w14:textId="77777777" w:rsidR="000606D6" w:rsidRPr="000606D6" w:rsidRDefault="000606D6" w:rsidP="000606D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The difference between front and rear geometry</w:t>
      </w:r>
    </w:p>
    <w:p w14:paraId="37E749B3" w14:textId="77777777" w:rsidR="000606D6" w:rsidRPr="000606D6" w:rsidRDefault="000606D6" w:rsidP="000606D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>How suspension controls stability</w:t>
      </w:r>
    </w:p>
    <w:p w14:paraId="3F03317E" w14:textId="77777777" w:rsidR="000606D6" w:rsidRPr="000606D6" w:rsidRDefault="000606D6" w:rsidP="00060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06D6">
        <w:rPr>
          <w:rFonts w:ascii="Times New Roman" w:eastAsia="Times New Roman" w:hAnsi="Times New Roman" w:cs="Times New Roman"/>
          <w:kern w:val="0"/>
          <w14:ligatures w14:val="none"/>
        </w:rPr>
        <w:t xml:space="preserve">Suspension is </w:t>
      </w:r>
      <w:r w:rsidRPr="000606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t xml:space="preserve"> just a comfort feature.</w:t>
      </w:r>
      <w:r w:rsidRPr="000606D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the </w:t>
      </w:r>
      <w:r w:rsidRPr="000606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soul of your machine’s handling.</w:t>
      </w:r>
    </w:p>
    <w:p w14:paraId="5C91D4DF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🩵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2.3 — THE STEERING SYSTEM</w:t>
      </w:r>
    </w:p>
    <w:p w14:paraId="61A06253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476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“Your steering tells you everything—if you learn to listen.”</w:t>
      </w:r>
    </w:p>
    <w:p w14:paraId="60E8F8E5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 xml:space="preserve">The steering system is the part new riders </w:t>
      </w:r>
      <w:r w:rsidRPr="003D47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misunderstand the most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A154DD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They think:</w:t>
      </w:r>
    </w:p>
    <w:p w14:paraId="1C417CCD" w14:textId="77777777" w:rsidR="003D4763" w:rsidRPr="003D4763" w:rsidRDefault="003D4763" w:rsidP="003D476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“It turns the wheels. Easy.”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But steering does FAR more than that.</w:t>
      </w:r>
    </w:p>
    <w:p w14:paraId="175D8823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Your steering system is:</w:t>
      </w:r>
    </w:p>
    <w:p w14:paraId="7A3C5B03" w14:textId="77777777" w:rsidR="003D4763" w:rsidRPr="003D4763" w:rsidRDefault="003D4763" w:rsidP="003D476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your early warning system</w:t>
      </w:r>
    </w:p>
    <w:p w14:paraId="787C7A0C" w14:textId="77777777" w:rsidR="003D4763" w:rsidRPr="003D4763" w:rsidRDefault="003D4763" w:rsidP="003D476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your feedback system</w:t>
      </w:r>
    </w:p>
    <w:p w14:paraId="5A631738" w14:textId="77777777" w:rsidR="003D4763" w:rsidRPr="003D4763" w:rsidRDefault="003D4763" w:rsidP="003D476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your communication system</w:t>
      </w:r>
    </w:p>
    <w:p w14:paraId="267E98BC" w14:textId="77777777" w:rsidR="003D4763" w:rsidRPr="003D4763" w:rsidRDefault="003D4763" w:rsidP="003D476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your stability system</w:t>
      </w:r>
    </w:p>
    <w:p w14:paraId="61B63285" w14:textId="77777777" w:rsidR="003D4763" w:rsidRPr="003D4763" w:rsidRDefault="003D4763" w:rsidP="003D476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your safety system</w:t>
      </w:r>
    </w:p>
    <w:p w14:paraId="25BD0A6F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 xml:space="preserve">If your steering feels wrong, </w:t>
      </w:r>
      <w:r w:rsidRPr="003D47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Nothing fails quietly in a SxS.</w:t>
      </w:r>
    </w:p>
    <w:p w14:paraId="6046104D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Let’s break it down part by part.</w:t>
      </w:r>
    </w:p>
    <w:p w14:paraId="7AEC3ADA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As always, you get:</w:t>
      </w:r>
    </w:p>
    <w:p w14:paraId="539AB814" w14:textId="77777777" w:rsidR="003D4763" w:rsidRPr="003D4763" w:rsidRDefault="003D4763" w:rsidP="003D476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Apple Color Emoji" w:eastAsia="Times New Roman" w:hAnsi="Apple Color Emoji" w:cs="Apple Color Emoji"/>
          <w:kern w:val="0"/>
          <w14:ligatures w14:val="none"/>
        </w:rPr>
        <w:t>🔵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t xml:space="preserve"> Youth explanation</w:t>
      </w:r>
    </w:p>
    <w:p w14:paraId="7194ACE8" w14:textId="77777777" w:rsidR="003D4763" w:rsidRPr="003D4763" w:rsidRDefault="003D4763" w:rsidP="003D476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Apple Color Emoji" w:eastAsia="Times New Roman" w:hAnsi="Apple Color Emoji" w:cs="Apple Color Emoji"/>
          <w:kern w:val="0"/>
          <w14:ligatures w14:val="none"/>
        </w:rPr>
        <w:t>🟢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t xml:space="preserve"> Adult beginner explanation</w:t>
      </w:r>
    </w:p>
    <w:p w14:paraId="6FBA31B8" w14:textId="77777777" w:rsidR="003D4763" w:rsidRPr="003D4763" w:rsidRDefault="003D4763" w:rsidP="003D476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Apple Color Emoji" w:eastAsia="Times New Roman" w:hAnsi="Apple Color Emoji" w:cs="Apple Color Emoji"/>
          <w:kern w:val="0"/>
          <w14:ligatures w14:val="none"/>
        </w:rPr>
        <w:t>🔴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t xml:space="preserve"> Advanced mechanical explanation</w:t>
      </w:r>
    </w:p>
    <w:p w14:paraId="55126032" w14:textId="77777777" w:rsidR="003D4763" w:rsidRPr="003D4763" w:rsidRDefault="003D4763" w:rsidP="003D476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Hands-on inspection</w:t>
      </w:r>
    </w:p>
    <w:p w14:paraId="3D013DD9" w14:textId="77777777" w:rsidR="003D4763" w:rsidRPr="003D4763" w:rsidRDefault="003D4763" w:rsidP="003D476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Sensory cues (feel, sound, vibration)</w:t>
      </w:r>
    </w:p>
    <w:p w14:paraId="73AE85F2" w14:textId="77777777" w:rsidR="003D4763" w:rsidRPr="003D4763" w:rsidRDefault="003D4763" w:rsidP="003D476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New rider mistakes</w:t>
      </w:r>
    </w:p>
    <w:p w14:paraId="09558622" w14:textId="77777777" w:rsidR="003D4763" w:rsidRPr="003D4763" w:rsidRDefault="003D4763" w:rsidP="003D476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TTN teaching moments</w:t>
      </w:r>
    </w:p>
    <w:p w14:paraId="31078B83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47BF04C">
          <v:rect id="Rectangle 1461" o:spid="_x0000_s135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97FED2C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THE 5 PARTS OF YOUR STEERING SYSTEM</w:t>
      </w:r>
    </w:p>
    <w:p w14:paraId="0BBA5687" w14:textId="77777777" w:rsidR="003D4763" w:rsidRPr="003D4763" w:rsidRDefault="003D4763" w:rsidP="003D476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Steering Wheel</w:t>
      </w:r>
    </w:p>
    <w:p w14:paraId="06962C99" w14:textId="77777777" w:rsidR="003D4763" w:rsidRPr="003D4763" w:rsidRDefault="003D4763" w:rsidP="003D476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Steering Column</w:t>
      </w:r>
    </w:p>
    <w:p w14:paraId="4A399BDC" w14:textId="77777777" w:rsidR="003D4763" w:rsidRPr="003D4763" w:rsidRDefault="003D4763" w:rsidP="003D476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EPS (Electric Power Steering)</w:t>
      </w:r>
    </w:p>
    <w:p w14:paraId="1F1D1C31" w14:textId="77777777" w:rsidR="003D4763" w:rsidRPr="003D4763" w:rsidRDefault="003D4763" w:rsidP="003D476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Steering Rack &amp; Pinion</w:t>
      </w:r>
    </w:p>
    <w:p w14:paraId="3ACF5267" w14:textId="77777777" w:rsidR="003D4763" w:rsidRPr="003D4763" w:rsidRDefault="003D4763" w:rsidP="003D476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Tie Rods</w:t>
      </w:r>
    </w:p>
    <w:p w14:paraId="3E9901A6" w14:textId="77777777" w:rsidR="003D4763" w:rsidRPr="003D4763" w:rsidRDefault="003D4763" w:rsidP="003D476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Knuckles / Hub Assembly</w:t>
      </w:r>
    </w:p>
    <w:p w14:paraId="0EE11B0B" w14:textId="77777777" w:rsidR="003D4763" w:rsidRPr="003D4763" w:rsidRDefault="003D4763" w:rsidP="003D476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Ball Joints</w:t>
      </w:r>
    </w:p>
    <w:p w14:paraId="6CD73163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We will go through each one.</w:t>
      </w:r>
    </w:p>
    <w:p w14:paraId="168E8C3E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B43B887">
          <v:rect id="Rectangle 1459" o:spid="_x0000_s135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5A6E1F0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🛞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2.3A — STEERING WHEEL</w:t>
      </w:r>
    </w:p>
    <w:p w14:paraId="1E36B5F7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33EF8F49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 steering wheel is how you tell the SxS which way to go.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But it also “talks back” to you — it lets you feel what the tires feel.</w:t>
      </w:r>
    </w:p>
    <w:p w14:paraId="0858B319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E1501CC">
          <v:rect id="Rectangle 1457" o:spid="_x0000_s134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DDB75D0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77437B16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Your steering wheel is your communication link to the ground.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It tells you:</w:t>
      </w:r>
    </w:p>
    <w:p w14:paraId="72D5E29E" w14:textId="77777777" w:rsidR="003D4763" w:rsidRPr="003D4763" w:rsidRDefault="003D4763" w:rsidP="003D476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when a tire slips</w:t>
      </w:r>
    </w:p>
    <w:p w14:paraId="1263A955" w14:textId="77777777" w:rsidR="003D4763" w:rsidRPr="003D4763" w:rsidRDefault="003D4763" w:rsidP="003D476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when you lose traction</w:t>
      </w:r>
    </w:p>
    <w:p w14:paraId="1463E4F1" w14:textId="77777777" w:rsidR="003D4763" w:rsidRPr="003D4763" w:rsidRDefault="003D4763" w:rsidP="003D476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when you’re turning too sharply</w:t>
      </w:r>
    </w:p>
    <w:p w14:paraId="5752BAD4" w14:textId="77777777" w:rsidR="003D4763" w:rsidRPr="003D4763" w:rsidRDefault="003D4763" w:rsidP="003D476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when the machine has a problem</w:t>
      </w:r>
    </w:p>
    <w:p w14:paraId="1BD64995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You SHOULD feel a little vibration.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You SHOULD feel small movements.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This is normal “feedback.”</w:t>
      </w:r>
    </w:p>
    <w:p w14:paraId="06D1A88F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Smooth, steady steering is the key to safe riding.</w:t>
      </w:r>
    </w:p>
    <w:p w14:paraId="343C17BE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1D7F2DB">
          <v:rect id="Rectangle 1455" o:spid="_x0000_s134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067AACB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240FEE43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Steering wheel feedback conveys:</w:t>
      </w:r>
    </w:p>
    <w:p w14:paraId="123442E1" w14:textId="77777777" w:rsidR="003D4763" w:rsidRPr="003D4763" w:rsidRDefault="003D4763" w:rsidP="003D476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scrub radius response</w:t>
      </w:r>
    </w:p>
    <w:p w14:paraId="79F67EFC" w14:textId="77777777" w:rsidR="003D4763" w:rsidRPr="003D4763" w:rsidRDefault="003D4763" w:rsidP="003D476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traction variation</w:t>
      </w:r>
    </w:p>
    <w:p w14:paraId="0072942B" w14:textId="77777777" w:rsidR="003D4763" w:rsidRPr="003D4763" w:rsidRDefault="003D4763" w:rsidP="003D476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EPS assist load</w:t>
      </w:r>
    </w:p>
    <w:p w14:paraId="46AAEA72" w14:textId="77777777" w:rsidR="003D4763" w:rsidRPr="003D4763" w:rsidRDefault="003D4763" w:rsidP="003D476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alignment condition</w:t>
      </w:r>
    </w:p>
    <w:p w14:paraId="25F0F36E" w14:textId="77777777" w:rsidR="003D4763" w:rsidRPr="003D4763" w:rsidRDefault="003D4763" w:rsidP="003D476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bump steer</w:t>
      </w:r>
    </w:p>
    <w:p w14:paraId="27B78400" w14:textId="77777777" w:rsidR="003D4763" w:rsidRPr="003D4763" w:rsidRDefault="003D4763" w:rsidP="003D476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weight transfer timing</w:t>
      </w:r>
    </w:p>
    <w:p w14:paraId="464FC0F4" w14:textId="77777777" w:rsidR="003D4763" w:rsidRPr="003D4763" w:rsidRDefault="003D4763" w:rsidP="003D476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chassis flex</w:t>
      </w:r>
    </w:p>
    <w:p w14:paraId="7CAA1905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A completely “dead” steering wheel means something is masking feedback.</w:t>
      </w:r>
    </w:p>
    <w:p w14:paraId="248EC07E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Too much resistance means something in the linkage is binding or damaged.</w:t>
      </w:r>
    </w:p>
    <w:p w14:paraId="137B5600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8B68747">
          <v:rect id="Rectangle 1453" o:spid="_x0000_s134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D9F08A0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591ADF07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While parked:</w:t>
      </w:r>
    </w:p>
    <w:p w14:paraId="76EB07F3" w14:textId="77777777" w:rsidR="003D4763" w:rsidRPr="003D4763" w:rsidRDefault="003D4763" w:rsidP="003D476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Turn wheel left/right — should feel smooth</w:t>
      </w:r>
    </w:p>
    <w:p w14:paraId="319CF182" w14:textId="77777777" w:rsidR="003D4763" w:rsidRPr="003D4763" w:rsidRDefault="003D4763" w:rsidP="003D476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No notches</w:t>
      </w:r>
    </w:p>
    <w:p w14:paraId="6CE9E835" w14:textId="77777777" w:rsidR="003D4763" w:rsidRPr="003D4763" w:rsidRDefault="003D4763" w:rsidP="003D476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No grinding</w:t>
      </w:r>
    </w:p>
    <w:p w14:paraId="647E2D3E" w14:textId="77777777" w:rsidR="003D4763" w:rsidRPr="003D4763" w:rsidRDefault="003D4763" w:rsidP="003D476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No clicking</w:t>
      </w:r>
    </w:p>
    <w:p w14:paraId="579A8441" w14:textId="77777777" w:rsidR="003D4763" w:rsidRPr="003D4763" w:rsidRDefault="003D4763" w:rsidP="003D476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Slight resistance = normal</w:t>
      </w:r>
    </w:p>
    <w:p w14:paraId="5DD09E8F" w14:textId="77777777" w:rsidR="003D4763" w:rsidRPr="003D4763" w:rsidRDefault="003D4763" w:rsidP="003D476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Excessive looseness = NOT normal</w:t>
      </w:r>
    </w:p>
    <w:p w14:paraId="275FB1D6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FA4A0A5">
          <v:rect id="Rectangle 1451" o:spid="_x0000_s134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D362913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🚫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BEGINNER MISTAKES</w:t>
      </w:r>
    </w:p>
    <w:p w14:paraId="41D27892" w14:textId="77777777" w:rsidR="003D4763" w:rsidRPr="003D4763" w:rsidRDefault="003D4763" w:rsidP="003D476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Gripping with the palm (dangerous)</w:t>
      </w:r>
    </w:p>
    <w:p w14:paraId="42685B7F" w14:textId="77777777" w:rsidR="003D4763" w:rsidRPr="003D4763" w:rsidRDefault="003D4763" w:rsidP="003D476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Overcorrecting</w:t>
      </w:r>
    </w:p>
    <w:p w14:paraId="388AE48A" w14:textId="77777777" w:rsidR="003D4763" w:rsidRPr="003D4763" w:rsidRDefault="003D4763" w:rsidP="003D476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Turning too sharply at speed</w:t>
      </w:r>
    </w:p>
    <w:p w14:paraId="436E4DF6" w14:textId="77777777" w:rsidR="003D4763" w:rsidRPr="003D4763" w:rsidRDefault="003D4763" w:rsidP="003D476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Holding it too tight (fighting the machine)</w:t>
      </w:r>
    </w:p>
    <w:p w14:paraId="79B1A94F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DF74156">
          <v:rect id="Rectangle 1449" o:spid="_x0000_s134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FB93ED3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💬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TTN MOMENT</w:t>
      </w:r>
    </w:p>
    <w:p w14:paraId="70ABF98B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“Hold the wheel, don’t strangle it.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Let the machine talk.”</w:t>
      </w:r>
    </w:p>
    <w:p w14:paraId="109141FC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7A1CFE0">
          <v:rect id="Rectangle 1447" o:spid="_x0000_s134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F9D1705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🧩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2.3B — STEERING COLUMN</w:t>
      </w:r>
    </w:p>
    <w:p w14:paraId="3888F6AE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796C3F35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This is the metal tube behind the wheel that connects it to the steering parts.</w:t>
      </w:r>
    </w:p>
    <w:p w14:paraId="48C1D7D4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4BE3CBF">
          <v:rect id="Rectangle 1445" o:spid="_x0000_s134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F81B85B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3E8A5AD1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 steering column links the wheel to the steering rack.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It MUST be solid, with no wobble.</w:t>
      </w:r>
    </w:p>
    <w:p w14:paraId="5CCAE302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If the column is loose:</w:t>
      </w:r>
    </w:p>
    <w:p w14:paraId="6E73B0D2" w14:textId="77777777" w:rsidR="003D4763" w:rsidRPr="003D4763" w:rsidRDefault="003D4763" w:rsidP="003D476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 wheel shakes</w:t>
      </w:r>
    </w:p>
    <w:p w14:paraId="6753541C" w14:textId="77777777" w:rsidR="003D4763" w:rsidRPr="003D4763" w:rsidRDefault="003D4763" w:rsidP="003D476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alignment feels off</w:t>
      </w:r>
    </w:p>
    <w:p w14:paraId="02CE9EB3" w14:textId="77777777" w:rsidR="003D4763" w:rsidRPr="003D4763" w:rsidRDefault="003D4763" w:rsidP="003D476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steering reacts slowly</w:t>
      </w:r>
    </w:p>
    <w:p w14:paraId="4BAAFB6A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80944C8">
          <v:rect id="Rectangle 1443" o:spid="_x0000_s134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97BE8CC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219EE268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 steering column includes:</w:t>
      </w:r>
    </w:p>
    <w:p w14:paraId="676072D7" w14:textId="77777777" w:rsidR="003D4763" w:rsidRPr="003D4763" w:rsidRDefault="003D4763" w:rsidP="003D476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intermediate shafts</w:t>
      </w:r>
    </w:p>
    <w:p w14:paraId="7A2291BF" w14:textId="77777777" w:rsidR="003D4763" w:rsidRPr="003D4763" w:rsidRDefault="003D4763" w:rsidP="003D476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U-joints</w:t>
      </w:r>
    </w:p>
    <w:p w14:paraId="1B3E3EF4" w14:textId="77777777" w:rsidR="003D4763" w:rsidRPr="003D4763" w:rsidRDefault="003D4763" w:rsidP="003D476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tilt mechanism</w:t>
      </w:r>
    </w:p>
    <w:p w14:paraId="3E01E624" w14:textId="77777777" w:rsidR="003D4763" w:rsidRPr="003D4763" w:rsidRDefault="003D4763" w:rsidP="003D476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firewall support</w:t>
      </w:r>
    </w:p>
    <w:p w14:paraId="69E6C233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These parts must maintain zero play to preserve steering precision.</w:t>
      </w:r>
    </w:p>
    <w:p w14:paraId="54B51789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838536B">
          <v:rect id="Rectangle 1441" o:spid="_x0000_s134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254CA05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🧰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49D70732" w14:textId="77777777" w:rsidR="003D4763" w:rsidRPr="003D4763" w:rsidRDefault="003D4763" w:rsidP="003D476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Grab wheel at top — push/pull</w:t>
      </w:r>
    </w:p>
    <w:p w14:paraId="593BD9C9" w14:textId="77777777" w:rsidR="003D4763" w:rsidRPr="003D4763" w:rsidRDefault="003D4763" w:rsidP="003D476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There should be NO movement in the column</w:t>
      </w:r>
    </w:p>
    <w:p w14:paraId="681EDEF1" w14:textId="77777777" w:rsidR="003D4763" w:rsidRPr="003D4763" w:rsidRDefault="003D4763" w:rsidP="003D476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Wiggle the column near the pedals — should not rattle</w:t>
      </w:r>
    </w:p>
    <w:p w14:paraId="035BA51D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62AB320">
          <v:rect id="Rectangle 1439" o:spid="_x0000_s134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DD9E9AD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⚡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2.3C — EPS (Electric Power Steering)</w:t>
      </w:r>
    </w:p>
    <w:p w14:paraId="5BE68F20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370DB370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EPS makes turning easier.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It’s like having muscles that help you steer.</w:t>
      </w:r>
    </w:p>
    <w:p w14:paraId="23A9B059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84FF34F">
          <v:rect id="Rectangle 1437" o:spid="_x0000_s133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FDF05F2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69F3F6EB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EPS helps absorb bumps and reduce the force needed to turn the wheel.</w:t>
      </w:r>
    </w:p>
    <w:p w14:paraId="4F5485B0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When EPS overheats or fails:</w:t>
      </w:r>
    </w:p>
    <w:p w14:paraId="7899957D" w14:textId="77777777" w:rsidR="003D4763" w:rsidRPr="003D4763" w:rsidRDefault="003D4763" w:rsidP="003D476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steering gets stiff</w:t>
      </w:r>
    </w:p>
    <w:p w14:paraId="3708D379" w14:textId="77777777" w:rsidR="003D4763" w:rsidRPr="003D4763" w:rsidRDefault="003D4763" w:rsidP="003D476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turning becomes difficult</w:t>
      </w:r>
    </w:p>
    <w:p w14:paraId="68A5948F" w14:textId="77777777" w:rsidR="003D4763" w:rsidRPr="003D4763" w:rsidRDefault="003D4763" w:rsidP="003D476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wheel pulls left/right</w:t>
      </w:r>
    </w:p>
    <w:p w14:paraId="3341165B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Beginners often mistake EPS failure for “bad terrain.”</w:t>
      </w:r>
    </w:p>
    <w:p w14:paraId="630363D1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5319974">
          <v:rect id="Rectangle 1435" o:spid="_x0000_s133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4194310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282E7323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EPS uses:</w:t>
      </w:r>
    </w:p>
    <w:p w14:paraId="1903D3A5" w14:textId="77777777" w:rsidR="003D4763" w:rsidRPr="003D4763" w:rsidRDefault="003D4763" w:rsidP="003D476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torque sensors</w:t>
      </w:r>
    </w:p>
    <w:p w14:paraId="42DB10D2" w14:textId="77777777" w:rsidR="003D4763" w:rsidRPr="003D4763" w:rsidRDefault="003D4763" w:rsidP="003D476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assist motors</w:t>
      </w:r>
    </w:p>
    <w:p w14:paraId="692124C0" w14:textId="77777777" w:rsidR="003D4763" w:rsidRPr="003D4763" w:rsidRDefault="003D4763" w:rsidP="003D476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internal temperature control</w:t>
      </w:r>
    </w:p>
    <w:p w14:paraId="378BB922" w14:textId="77777777" w:rsidR="003D4763" w:rsidRPr="003D4763" w:rsidRDefault="003D4763" w:rsidP="003D476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feedback dampening algorithms</w:t>
      </w:r>
    </w:p>
    <w:p w14:paraId="064A2FF6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EPS masks minor feedback — but should NOT eliminate all of it.</w:t>
      </w:r>
    </w:p>
    <w:p w14:paraId="671EA557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Overheated EPS = temporary steering loss.</w:t>
      </w:r>
    </w:p>
    <w:p w14:paraId="1DB9E48E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Water intrusion = catastrophic failure.</w:t>
      </w:r>
    </w:p>
    <w:p w14:paraId="7F81EF47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31B9496">
          <v:rect id="Rectangle 1433" o:spid="_x0000_s133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6C572E0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4FD4CD6C" w14:textId="77777777" w:rsidR="003D4763" w:rsidRPr="003D4763" w:rsidRDefault="003D4763" w:rsidP="003D476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Start machine</w:t>
      </w:r>
    </w:p>
    <w:p w14:paraId="31D97E1A" w14:textId="77777777" w:rsidR="003D4763" w:rsidRPr="003D4763" w:rsidRDefault="003D4763" w:rsidP="003D476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Turn wheel slow → should feel light</w:t>
      </w:r>
    </w:p>
    <w:p w14:paraId="7FC78B6D" w14:textId="77777777" w:rsidR="003D4763" w:rsidRPr="003D4763" w:rsidRDefault="003D4763" w:rsidP="003D476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Turn fast → should feel controlled</w:t>
      </w:r>
    </w:p>
    <w:p w14:paraId="253CC897" w14:textId="77777777" w:rsidR="003D4763" w:rsidRPr="003D4763" w:rsidRDefault="003D4763" w:rsidP="003D476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No grinding or clicking</w:t>
      </w:r>
    </w:p>
    <w:p w14:paraId="27E8033A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F859E5A">
          <v:rect id="Rectangle 1431" o:spid="_x0000_s13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AD08EA8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🚫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BEGINNER MISTAKES</w:t>
      </w:r>
    </w:p>
    <w:p w14:paraId="7DFD7A8D" w14:textId="77777777" w:rsidR="003D4763" w:rsidRPr="003D4763" w:rsidRDefault="003D4763" w:rsidP="003D476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Ignoring heavy steering</w:t>
      </w:r>
    </w:p>
    <w:p w14:paraId="005363EB" w14:textId="77777777" w:rsidR="003D4763" w:rsidRPr="003D4763" w:rsidRDefault="003D4763" w:rsidP="003D476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Driving with EPS warning light</w:t>
      </w:r>
    </w:p>
    <w:p w14:paraId="1A2CE90B" w14:textId="77777777" w:rsidR="003D4763" w:rsidRPr="003D4763" w:rsidRDefault="003D4763" w:rsidP="003D476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Not cleaning mud from EPS housing</w:t>
      </w:r>
    </w:p>
    <w:p w14:paraId="47F50717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DB0309E">
          <v:rect id="Rectangle 1429" o:spid="_x0000_s13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E1DD920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💬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TTN MOMENT</w:t>
      </w:r>
    </w:p>
    <w:p w14:paraId="7A1F6F85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“EPS makes steering easier, not safer.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YOU still control the wheel.”</w:t>
      </w:r>
    </w:p>
    <w:p w14:paraId="23064BC9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26A326B">
          <v:rect id="Rectangle 1427" o:spid="_x0000_s13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3962B45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🔩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2.3D — STEERING RACK &amp; PINION</w:t>
      </w:r>
    </w:p>
    <w:p w14:paraId="7306DA51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68F256FA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This part changes your steering wheel turning into side-to-side motion that makes your wheels turn.</w:t>
      </w:r>
    </w:p>
    <w:p w14:paraId="33FF90E9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960BC32">
          <v:rect id="Rectangle 1425" o:spid="_x0000_s13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E66F72F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7F25BD48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steering rack is the MOST important steering part.</w:t>
      </w:r>
    </w:p>
    <w:p w14:paraId="65DB730F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If the rack is loose or worn:</w:t>
      </w:r>
    </w:p>
    <w:p w14:paraId="2ED9E2B0" w14:textId="77777777" w:rsidR="003D4763" w:rsidRPr="003D4763" w:rsidRDefault="003D4763" w:rsidP="003D476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 machine wanders</w:t>
      </w:r>
    </w:p>
    <w:p w14:paraId="77DA446A" w14:textId="77777777" w:rsidR="003D4763" w:rsidRPr="003D4763" w:rsidRDefault="003D4763" w:rsidP="003D476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steering feels sloppy</w:t>
      </w:r>
    </w:p>
    <w:p w14:paraId="0B7F857B" w14:textId="77777777" w:rsidR="003D4763" w:rsidRPr="003D4763" w:rsidRDefault="003D4763" w:rsidP="003D476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machine pulls left/right</w:t>
      </w:r>
    </w:p>
    <w:p w14:paraId="3630739C" w14:textId="77777777" w:rsidR="003D4763" w:rsidRPr="003D4763" w:rsidRDefault="003D4763" w:rsidP="003D476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dangerous at speed</w:t>
      </w:r>
    </w:p>
    <w:p w14:paraId="7BCFFCC9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5E4ED6C">
          <v:rect id="Rectangle 1423" o:spid="_x0000_s13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521B868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29AC64B2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 rack includes:</w:t>
      </w:r>
    </w:p>
    <w:p w14:paraId="559FBE54" w14:textId="77777777" w:rsidR="003D4763" w:rsidRPr="003D4763" w:rsidRDefault="003D4763" w:rsidP="003D476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rack gear</w:t>
      </w:r>
    </w:p>
    <w:p w14:paraId="6C558929" w14:textId="77777777" w:rsidR="003D4763" w:rsidRPr="003D4763" w:rsidRDefault="003D4763" w:rsidP="003D476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pinion gear</w:t>
      </w:r>
    </w:p>
    <w:p w14:paraId="287BD245" w14:textId="77777777" w:rsidR="003D4763" w:rsidRPr="003D4763" w:rsidRDefault="003D4763" w:rsidP="003D476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bushings</w:t>
      </w:r>
    </w:p>
    <w:p w14:paraId="313E7BF5" w14:textId="77777777" w:rsidR="003D4763" w:rsidRPr="003D4763" w:rsidRDefault="003D4763" w:rsidP="003D476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end joints</w:t>
      </w:r>
    </w:p>
    <w:p w14:paraId="45262624" w14:textId="77777777" w:rsidR="003D4763" w:rsidRPr="003D4763" w:rsidRDefault="003D4763" w:rsidP="003D476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mounting points</w:t>
      </w:r>
    </w:p>
    <w:p w14:paraId="63921F7F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If bushings wear:</w:t>
      </w:r>
    </w:p>
    <w:p w14:paraId="77CF44F8" w14:textId="77777777" w:rsidR="003D4763" w:rsidRPr="003D4763" w:rsidRDefault="003D4763" w:rsidP="003D476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rack shifts → causes bump steer</w:t>
      </w:r>
    </w:p>
    <w:p w14:paraId="6595C545" w14:textId="77777777" w:rsidR="003D4763" w:rsidRPr="003D4763" w:rsidRDefault="003D4763" w:rsidP="003D476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alignment changes under compression</w:t>
      </w:r>
    </w:p>
    <w:p w14:paraId="3DBDC68D" w14:textId="77777777" w:rsidR="003D4763" w:rsidRPr="003D4763" w:rsidRDefault="003D4763" w:rsidP="003D476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steering feels vague</w:t>
      </w:r>
    </w:p>
    <w:p w14:paraId="3476EAF0" w14:textId="77777777" w:rsidR="003D4763" w:rsidRPr="003D4763" w:rsidRDefault="003D4763" w:rsidP="003D476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toe changes while turning</w:t>
      </w:r>
    </w:p>
    <w:p w14:paraId="511FB940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This causes unpredictable handling.</w:t>
      </w:r>
    </w:p>
    <w:p w14:paraId="4912B1B4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28B3406">
          <v:rect id="Rectangle 1421" o:spid="_x0000_s13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D381DFB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1CE30CFD" w14:textId="77777777" w:rsidR="003D4763" w:rsidRPr="003D4763" w:rsidRDefault="003D4763" w:rsidP="003D476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With machine off, shake tie rods — NO movement in the rack</w:t>
      </w:r>
    </w:p>
    <w:p w14:paraId="4D76017A" w14:textId="77777777" w:rsidR="003D4763" w:rsidRPr="003D4763" w:rsidRDefault="003D4763" w:rsidP="003D476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Grab rack housing — no wiggle</w:t>
      </w:r>
    </w:p>
    <w:p w14:paraId="43238EAB" w14:textId="77777777" w:rsidR="003D4763" w:rsidRPr="003D4763" w:rsidRDefault="003D4763" w:rsidP="003D476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Look for grease leaks</w:t>
      </w:r>
    </w:p>
    <w:p w14:paraId="46251ECC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BAE5465">
          <v:rect id="Rectangle 1419" o:spid="_x0000_s13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91B486F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🔧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2.3E — TIE RODS</w:t>
      </w:r>
    </w:p>
    <w:p w14:paraId="46B69960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6626C38D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are long bars that turn the wheels left or right.</w:t>
      </w:r>
    </w:p>
    <w:p w14:paraId="7828E397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FD0ED7C">
          <v:rect id="Rectangle 1417" o:spid="_x0000_s13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3B02339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274415DA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Tie rods are VERY common failure points.</w:t>
      </w:r>
    </w:p>
    <w:p w14:paraId="7A07255B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If a tie rod bends or breaks:</w:t>
      </w:r>
    </w:p>
    <w:p w14:paraId="7F311A1A" w14:textId="77777777" w:rsidR="003D4763" w:rsidRPr="003D4763" w:rsidRDefault="003D4763" w:rsidP="003D476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you lose steering</w:t>
      </w:r>
    </w:p>
    <w:p w14:paraId="19C35600" w14:textId="77777777" w:rsidR="003D4763" w:rsidRPr="003D4763" w:rsidRDefault="003D4763" w:rsidP="003D476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machine can’t turn</w:t>
      </w:r>
    </w:p>
    <w:p w14:paraId="75C70FE5" w14:textId="77777777" w:rsidR="003D4763" w:rsidRPr="003D4763" w:rsidRDefault="003D4763" w:rsidP="003D476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dangerous situation</w:t>
      </w:r>
    </w:p>
    <w:p w14:paraId="70B9B27C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Symptoms:</w:t>
      </w:r>
    </w:p>
    <w:p w14:paraId="1F012746" w14:textId="77777777" w:rsidR="003D4763" w:rsidRPr="003D4763" w:rsidRDefault="003D4763" w:rsidP="003D476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sloppy steering</w:t>
      </w:r>
    </w:p>
    <w:p w14:paraId="0A4C7562" w14:textId="77777777" w:rsidR="003D4763" w:rsidRPr="003D4763" w:rsidRDefault="003D4763" w:rsidP="003D476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clicking</w:t>
      </w:r>
    </w:p>
    <w:p w14:paraId="323FF8FC" w14:textId="77777777" w:rsidR="003D4763" w:rsidRPr="003D4763" w:rsidRDefault="003D4763" w:rsidP="003D476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uneven tire wear</w:t>
      </w:r>
    </w:p>
    <w:p w14:paraId="5B3FA0DB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40060E7">
          <v:rect id="Rectangle 1415" o:spid="_x0000_s13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30ACC13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4043B890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Tie rods maintain:</w:t>
      </w:r>
    </w:p>
    <w:p w14:paraId="010C46FB" w14:textId="77777777" w:rsidR="003D4763" w:rsidRPr="003D4763" w:rsidRDefault="003D4763" w:rsidP="003D476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toe alignment</w:t>
      </w:r>
    </w:p>
    <w:p w14:paraId="4F0BB66B" w14:textId="77777777" w:rsidR="003D4763" w:rsidRPr="003D4763" w:rsidRDefault="003D4763" w:rsidP="003D476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steering precision</w:t>
      </w:r>
    </w:p>
    <w:p w14:paraId="0F61F94C" w14:textId="77777777" w:rsidR="003D4763" w:rsidRPr="003D4763" w:rsidRDefault="003D4763" w:rsidP="003D476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rack feedback stability</w:t>
      </w:r>
    </w:p>
    <w:p w14:paraId="3CA5900F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Weak tie rods cause bump steer, wandering, and delayed response.</w:t>
      </w:r>
    </w:p>
    <w:p w14:paraId="369452D0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A53BCFF">
          <v:rect id="Rectangle 1413" o:spid="_x0000_s13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339B45A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07C8C2C8" w14:textId="77777777" w:rsidR="003D4763" w:rsidRPr="003D4763" w:rsidRDefault="003D4763" w:rsidP="003D476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Grab tie rod → try to twist</w:t>
      </w:r>
    </w:p>
    <w:p w14:paraId="3BE51D4B" w14:textId="77777777" w:rsidR="003D4763" w:rsidRPr="003D4763" w:rsidRDefault="003D4763" w:rsidP="003D476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Zero movement</w:t>
      </w:r>
    </w:p>
    <w:p w14:paraId="5FA18748" w14:textId="77777777" w:rsidR="003D4763" w:rsidRPr="003D4763" w:rsidRDefault="003D4763" w:rsidP="003D476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Check heims/rod ends</w:t>
      </w:r>
    </w:p>
    <w:p w14:paraId="52CFC878" w14:textId="77777777" w:rsidR="003D4763" w:rsidRPr="003D4763" w:rsidRDefault="003D4763" w:rsidP="003D476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Look for bends (even slight)</w:t>
      </w:r>
    </w:p>
    <w:p w14:paraId="084A9257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AC974F1">
          <v:rect id="Rectangle 1411" o:spid="_x0000_s13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FDCD8EA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🔩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2.3F — KNUCKLES &amp; BALL JOINTS</w:t>
      </w:r>
    </w:p>
    <w:p w14:paraId="467A6385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6048CF57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These parts help the wheels turn and stay connected safely.</w:t>
      </w:r>
    </w:p>
    <w:p w14:paraId="64471744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753492C">
          <v:rect id="Rectangle 1409" o:spid="_x0000_s132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65483AB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434BE32E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Ball joints act like the “shoulder and hip joints” of your wheels.</w:t>
      </w:r>
    </w:p>
    <w:p w14:paraId="51572E0E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If a ball joint breaks →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THE ENTIRE WHEEL CAN FOLD UNDER the machine.</w:t>
      </w:r>
    </w:p>
    <w:p w14:paraId="188EC0D4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MASSIVE danger.</w:t>
      </w:r>
    </w:p>
    <w:p w14:paraId="37885484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61D95DD">
          <v:rect id="Rectangle 1407" o:spid="_x0000_s132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41F1B15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385EA0EA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Ball joints maintain:</w:t>
      </w:r>
    </w:p>
    <w:p w14:paraId="214FF1E6" w14:textId="77777777" w:rsidR="003D4763" w:rsidRPr="003D4763" w:rsidRDefault="003D4763" w:rsidP="003D476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vertical load control</w:t>
      </w:r>
    </w:p>
    <w:p w14:paraId="12FFC393" w14:textId="77777777" w:rsidR="003D4763" w:rsidRPr="003D4763" w:rsidRDefault="003D4763" w:rsidP="003D476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articulation limits</w:t>
      </w:r>
    </w:p>
    <w:p w14:paraId="78FE88A9" w14:textId="77777777" w:rsidR="003D4763" w:rsidRPr="003D4763" w:rsidRDefault="003D4763" w:rsidP="003D476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steering axis angle</w:t>
      </w:r>
    </w:p>
    <w:p w14:paraId="57CDA651" w14:textId="77777777" w:rsidR="003D4763" w:rsidRPr="003D4763" w:rsidRDefault="003D4763" w:rsidP="003D476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camber stability</w:t>
      </w:r>
    </w:p>
    <w:p w14:paraId="07725310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Worn joints cause:</w:t>
      </w:r>
    </w:p>
    <w:p w14:paraId="47E933ED" w14:textId="77777777" w:rsidR="003D4763" w:rsidRPr="003D4763" w:rsidRDefault="003D4763" w:rsidP="003D476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pulling</w:t>
      </w:r>
    </w:p>
    <w:p w14:paraId="5879DDE4" w14:textId="77777777" w:rsidR="003D4763" w:rsidRPr="003D4763" w:rsidRDefault="003D4763" w:rsidP="003D476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vibration</w:t>
      </w:r>
    </w:p>
    <w:p w14:paraId="56426904" w14:textId="77777777" w:rsidR="003D4763" w:rsidRPr="003D4763" w:rsidRDefault="003D4763" w:rsidP="003D476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severe steering drift</w:t>
      </w:r>
    </w:p>
    <w:p w14:paraId="4CC39B97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B0502B9">
          <v:rect id="Rectangle 1405" o:spid="_x0000_s132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734C13B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0DE5B1F4" w14:textId="77777777" w:rsidR="003D4763" w:rsidRPr="003D4763" w:rsidRDefault="003D4763" w:rsidP="003D476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Jack up front corner</w:t>
      </w:r>
    </w:p>
    <w:p w14:paraId="3FE895FD" w14:textId="77777777" w:rsidR="003D4763" w:rsidRPr="003D4763" w:rsidRDefault="003D4763" w:rsidP="003D476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Grab tire at 12 &amp; 6 → shake</w:t>
      </w:r>
    </w:p>
    <w:p w14:paraId="58CED52A" w14:textId="77777777" w:rsidR="003D4763" w:rsidRPr="003D4763" w:rsidRDefault="003D4763" w:rsidP="003D476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Any clunk = replace ball joints</w:t>
      </w:r>
    </w:p>
    <w:p w14:paraId="11D48653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E225E37">
          <v:rect id="Rectangle 1403" o:spid="_x0000_s132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131DE5E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🚨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RED FLAG WARNING SIGNS</w:t>
      </w:r>
    </w:p>
    <w:p w14:paraId="112C892E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You MUST stop riding immediately if you feel:</w:t>
      </w:r>
    </w:p>
    <w:p w14:paraId="749752B2" w14:textId="77777777" w:rsidR="003D4763" w:rsidRPr="003D4763" w:rsidRDefault="003D4763" w:rsidP="003D476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sudden steering stiffness</w:t>
      </w:r>
    </w:p>
    <w:p w14:paraId="6C4C5E36" w14:textId="77777777" w:rsidR="003D4763" w:rsidRPr="003D4763" w:rsidRDefault="003D4763" w:rsidP="003D476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sudden looseness</w:t>
      </w:r>
    </w:p>
    <w:p w14:paraId="48C73EDE" w14:textId="77777777" w:rsidR="003D4763" w:rsidRPr="003D4763" w:rsidRDefault="003D4763" w:rsidP="003D476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popping noises when turning</w:t>
      </w:r>
    </w:p>
    <w:p w14:paraId="1EC3B13A" w14:textId="77777777" w:rsidR="003D4763" w:rsidRPr="003D4763" w:rsidRDefault="003D4763" w:rsidP="003D476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wheel jerking from your hands</w:t>
      </w:r>
    </w:p>
    <w:p w14:paraId="5472CB18" w14:textId="77777777" w:rsidR="003D4763" w:rsidRPr="003D4763" w:rsidRDefault="003D4763" w:rsidP="003D476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pulling under acceleration</w:t>
      </w:r>
    </w:p>
    <w:p w14:paraId="52E64D6E" w14:textId="77777777" w:rsidR="003D4763" w:rsidRPr="003D4763" w:rsidRDefault="003D4763" w:rsidP="003D476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EPS light</w:t>
      </w:r>
    </w:p>
    <w:p w14:paraId="68355C82" w14:textId="77777777" w:rsidR="003D4763" w:rsidRPr="003D4763" w:rsidRDefault="003D4763" w:rsidP="003D476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vibration in steering at low speed</w:t>
      </w:r>
    </w:p>
    <w:p w14:paraId="622AE87A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These signs are ALWAYS telling you something critical.</w:t>
      </w:r>
    </w:p>
    <w:p w14:paraId="232576D3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C3B1576">
          <v:rect id="Rectangle 1401" o:spid="_x0000_s132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F4C42B5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NEW RIDERS MISUNDERSTAND ABOUT STEERING</w:t>
      </w:r>
    </w:p>
    <w:p w14:paraId="5BA81396" w14:textId="77777777" w:rsidR="003D4763" w:rsidRPr="003D4763" w:rsidRDefault="003D4763" w:rsidP="003D476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They think “quiet steering” is good — WRONG</w:t>
      </w:r>
    </w:p>
    <w:p w14:paraId="5A0448AB" w14:textId="77777777" w:rsidR="003D4763" w:rsidRPr="003D4763" w:rsidRDefault="003D4763" w:rsidP="003D476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They hold the wheel too tight</w:t>
      </w:r>
    </w:p>
    <w:p w14:paraId="7164A687" w14:textId="77777777" w:rsidR="003D4763" w:rsidRPr="003D4763" w:rsidRDefault="003D4763" w:rsidP="003D476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They try to overpower the machine</w:t>
      </w:r>
    </w:p>
    <w:p w14:paraId="3D558427" w14:textId="77777777" w:rsidR="003D4763" w:rsidRPr="003D4763" w:rsidRDefault="003D4763" w:rsidP="003D476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They panic-grip when hitting bumps</w:t>
      </w:r>
    </w:p>
    <w:p w14:paraId="14BB906E" w14:textId="77777777" w:rsidR="003D4763" w:rsidRPr="003D4763" w:rsidRDefault="003D4763" w:rsidP="003D476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They ignore small noises</w:t>
      </w:r>
    </w:p>
    <w:p w14:paraId="7AA091A4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Steering is your MOST IMPORTANT sensory input.</w:t>
      </w:r>
    </w:p>
    <w:p w14:paraId="7D003DEE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3ADC5A">
          <v:rect id="Rectangle 1399" o:spid="_x0000_s132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D54CF52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💬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TTN FINAL TEACHING MOMENT</w:t>
      </w:r>
    </w:p>
    <w:p w14:paraId="09A23A02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“Your steering wheel is the machine’s voice.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Never ignore what it tells you.”</w:t>
      </w:r>
    </w:p>
    <w:p w14:paraId="42CD9280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🩵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2.4 — THE DRIVETRAIN &amp; CVT SYSTEM</w:t>
      </w:r>
    </w:p>
    <w:p w14:paraId="637A066C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476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lastRenderedPageBreak/>
        <w:t>“Smooth is safe. Understanding your drivetrain is survival.”</w:t>
      </w:r>
    </w:p>
    <w:p w14:paraId="5B5559D7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3D47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heart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t xml:space="preserve"> of SxS operation.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where </w:t>
      </w:r>
      <w:r w:rsidRPr="003D47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beginners damage machines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t xml:space="preserve"> than any other place.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where </w:t>
      </w:r>
      <w:r w:rsidRPr="003D47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experienced riders still make mistakes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And this is the system </w:t>
      </w:r>
      <w:r w:rsidRPr="003D47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adults and youth MUST fully understand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t xml:space="preserve"> before real trail riding.</w:t>
      </w:r>
    </w:p>
    <w:p w14:paraId="74646990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You will get the full triple-format + hands-on + visuals + mistakes + TTN coaching tone throughout.</w:t>
      </w:r>
    </w:p>
    <w:p w14:paraId="4B32BF0F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 xml:space="preserve">This section will be </w:t>
      </w:r>
      <w:r w:rsidRPr="003D476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long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D476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deep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3D476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transformational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D88520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Copy/paste directly into Word.</w:t>
      </w:r>
    </w:p>
    <w:p w14:paraId="3178254C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140A5D7">
          <v:rect id="Rectangle 1397" o:spid="_x0000_s131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93B9412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INTRO: WHAT THE DRIVETRAIN DOES</w:t>
      </w:r>
    </w:p>
    <w:p w14:paraId="2DAC70F9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 xml:space="preserve">Every SxS uses a </w:t>
      </w:r>
      <w:r w:rsidRPr="003D47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CVT (Continuously Variable Transmission)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t xml:space="preserve"> — a belt-driven system that transfers engine power into movement.</w:t>
      </w:r>
    </w:p>
    <w:p w14:paraId="4B76D2A7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Unlike a car or ATV:</w:t>
      </w:r>
    </w:p>
    <w:p w14:paraId="287C3479" w14:textId="77777777" w:rsidR="003D4763" w:rsidRPr="003D4763" w:rsidRDefault="003D4763" w:rsidP="003D476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There are no gears to shift</w:t>
      </w:r>
    </w:p>
    <w:p w14:paraId="3FF5DDB3" w14:textId="77777777" w:rsidR="003D4763" w:rsidRPr="003D4763" w:rsidRDefault="003D4763" w:rsidP="003D476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No clutch pedal</w:t>
      </w:r>
    </w:p>
    <w:p w14:paraId="5646EA67" w14:textId="77777777" w:rsidR="003D4763" w:rsidRPr="003D4763" w:rsidRDefault="003D4763" w:rsidP="003D476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No gear timing</w:t>
      </w:r>
    </w:p>
    <w:p w14:paraId="799B4B1B" w14:textId="77777777" w:rsidR="003D4763" w:rsidRPr="003D4763" w:rsidRDefault="003D4763" w:rsidP="003D476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No manual downshifts</w:t>
      </w:r>
    </w:p>
    <w:p w14:paraId="559D34E8" w14:textId="77777777" w:rsidR="003D4763" w:rsidRPr="003D4763" w:rsidRDefault="003D4763" w:rsidP="003D476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No engine braking unless in the right mode</w:t>
      </w:r>
    </w:p>
    <w:p w14:paraId="0B0389EB" w14:textId="77777777" w:rsidR="003D4763" w:rsidRPr="003D4763" w:rsidRDefault="003D4763" w:rsidP="003D476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No transmission fluid cooling the system</w:t>
      </w:r>
    </w:p>
    <w:p w14:paraId="21CEA37C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 xml:space="preserve">A SxS </w:t>
      </w:r>
      <w:r w:rsidRPr="003D47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relies entirely on the CVT belt and clutch system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</w:p>
    <w:p w14:paraId="0F629ED9" w14:textId="77777777" w:rsidR="003D4763" w:rsidRPr="003D4763" w:rsidRDefault="003D4763" w:rsidP="003D476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engage</w:t>
      </w:r>
    </w:p>
    <w:p w14:paraId="5574934B" w14:textId="77777777" w:rsidR="003D4763" w:rsidRPr="003D4763" w:rsidRDefault="003D4763" w:rsidP="003D476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pull</w:t>
      </w:r>
    </w:p>
    <w:p w14:paraId="74438161" w14:textId="77777777" w:rsidR="003D4763" w:rsidRPr="003D4763" w:rsidRDefault="003D4763" w:rsidP="003D476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climb</w:t>
      </w:r>
    </w:p>
    <w:p w14:paraId="5CC75DF9" w14:textId="77777777" w:rsidR="003D4763" w:rsidRPr="003D4763" w:rsidRDefault="003D4763" w:rsidP="003D476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accelerate</w:t>
      </w:r>
    </w:p>
    <w:p w14:paraId="676CFD56" w14:textId="77777777" w:rsidR="003D4763" w:rsidRPr="003D4763" w:rsidRDefault="003D4763" w:rsidP="003D476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decelerate</w:t>
      </w:r>
    </w:p>
    <w:p w14:paraId="5B3FAAF3" w14:textId="77777777" w:rsidR="003D4763" w:rsidRPr="003D4763" w:rsidRDefault="003D4763" w:rsidP="003D476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survive heat and load</w:t>
      </w:r>
    </w:p>
    <w:p w14:paraId="348E1CE5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If you understand the drivetrain, you will:</w:t>
      </w:r>
    </w:p>
    <w:p w14:paraId="4AF75741" w14:textId="77777777" w:rsidR="003D4763" w:rsidRPr="003D4763" w:rsidRDefault="003D4763" w:rsidP="003D476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save belts</w:t>
      </w:r>
    </w:p>
    <w:p w14:paraId="0DDB3F32" w14:textId="77777777" w:rsidR="003D4763" w:rsidRPr="003D4763" w:rsidRDefault="003D4763" w:rsidP="003D476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avoid breakdowns</w:t>
      </w:r>
    </w:p>
    <w:p w14:paraId="2F1407D4" w14:textId="77777777" w:rsidR="003D4763" w:rsidRPr="003D4763" w:rsidRDefault="003D4763" w:rsidP="003D476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climb safely</w:t>
      </w:r>
    </w:p>
    <w:p w14:paraId="2E7D1F5E" w14:textId="77777777" w:rsidR="003D4763" w:rsidRPr="003D4763" w:rsidRDefault="003D4763" w:rsidP="003D476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avoid CVT fires</w:t>
      </w:r>
    </w:p>
    <w:p w14:paraId="11291A57" w14:textId="77777777" w:rsidR="003D4763" w:rsidRPr="003D4763" w:rsidRDefault="003D4763" w:rsidP="003D476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keep your machine alive</w:t>
      </w:r>
    </w:p>
    <w:p w14:paraId="70E43021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This is one of the most crucial chapters in the entire book.</w:t>
      </w:r>
    </w:p>
    <w:p w14:paraId="7D17487D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Let’s break it down.</w:t>
      </w:r>
    </w:p>
    <w:p w14:paraId="0144CFD6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B439E2F">
          <v:rect id="Rectangle 1395" o:spid="_x0000_s131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7E5F1EC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🩵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THE 7 PARTS OF THE DRIVETRAIN &amp; CVT SYSTEM</w:t>
      </w:r>
    </w:p>
    <w:p w14:paraId="5B7ED8E1" w14:textId="77777777" w:rsidR="003D4763" w:rsidRPr="003D4763" w:rsidRDefault="003D4763" w:rsidP="003D476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Primary clutch</w:t>
      </w:r>
    </w:p>
    <w:p w14:paraId="2C53157E" w14:textId="77777777" w:rsidR="003D4763" w:rsidRPr="003D4763" w:rsidRDefault="003D4763" w:rsidP="003D476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Secondary clutch</w:t>
      </w:r>
    </w:p>
    <w:p w14:paraId="0A6C4FE1" w14:textId="77777777" w:rsidR="003D4763" w:rsidRPr="003D4763" w:rsidRDefault="003D4763" w:rsidP="003D476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CVT belt</w:t>
      </w:r>
    </w:p>
    <w:p w14:paraId="78411AB0" w14:textId="77777777" w:rsidR="003D4763" w:rsidRPr="003D4763" w:rsidRDefault="003D4763" w:rsidP="003D476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Clutch housing / clutch cover</w:t>
      </w:r>
    </w:p>
    <w:p w14:paraId="74A9DBBA" w14:textId="77777777" w:rsidR="003D4763" w:rsidRPr="003D4763" w:rsidRDefault="003D4763" w:rsidP="003D476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Driveshaft</w:t>
      </w:r>
    </w:p>
    <w:p w14:paraId="335F7046" w14:textId="77777777" w:rsidR="003D4763" w:rsidRPr="003D4763" w:rsidRDefault="003D4763" w:rsidP="003D476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Front differential</w:t>
      </w:r>
    </w:p>
    <w:p w14:paraId="6F62F116" w14:textId="77777777" w:rsidR="003D4763" w:rsidRPr="003D4763" w:rsidRDefault="003D4763" w:rsidP="003D476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Rear differential</w:t>
      </w:r>
    </w:p>
    <w:p w14:paraId="41C7DA05" w14:textId="77777777" w:rsidR="003D4763" w:rsidRPr="003D4763" w:rsidRDefault="003D4763" w:rsidP="003D476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Gear selector (H/L/R/P/N)</w:t>
      </w:r>
    </w:p>
    <w:p w14:paraId="2B03C36A" w14:textId="77777777" w:rsidR="003D4763" w:rsidRPr="003D4763" w:rsidRDefault="003D4763" w:rsidP="003D476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2WD / 4WD / AWD system</w:t>
      </w:r>
    </w:p>
    <w:p w14:paraId="4A6C8BEE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We cover all of them.</w:t>
      </w:r>
    </w:p>
    <w:p w14:paraId="4140FBCF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A8FF90E">
          <v:rect id="Rectangle 1393" o:spid="_x0000_s131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508FF93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🌀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2.4A — WHAT A CVT SYSTEM ACTUALLY IS</w:t>
      </w:r>
    </w:p>
    <w:p w14:paraId="7541A043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71AE1FE6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Think of two spinning circles connected by a thick rubber band.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One circle is the engine.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The other circle turns the wheels.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As the circles change size, the band moves faster or slower.</w:t>
      </w:r>
    </w:p>
    <w:p w14:paraId="400ABA9C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That’s how your SxS moves.</w:t>
      </w:r>
    </w:p>
    <w:p w14:paraId="76A5B67B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7F05342">
          <v:rect id="Rectangle 1391" o:spid="_x0000_s131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E567548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🟢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65DE3ADF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A CVT is a belt system that changes “gears” automatically by:</w:t>
      </w:r>
    </w:p>
    <w:p w14:paraId="1985768C" w14:textId="77777777" w:rsidR="003D4763" w:rsidRPr="003D4763" w:rsidRDefault="003D4763" w:rsidP="003D476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squeezing the belt</w:t>
      </w:r>
    </w:p>
    <w:p w14:paraId="3021A42A" w14:textId="77777777" w:rsidR="003D4763" w:rsidRPr="003D4763" w:rsidRDefault="003D4763" w:rsidP="003D476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releasing the belt</w:t>
      </w:r>
    </w:p>
    <w:p w14:paraId="15A3A7CB" w14:textId="77777777" w:rsidR="003D4763" w:rsidRPr="003D4763" w:rsidRDefault="003D4763" w:rsidP="003D476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increasing RPM</w:t>
      </w:r>
    </w:p>
    <w:p w14:paraId="4268C3A1" w14:textId="77777777" w:rsidR="003D4763" w:rsidRPr="003D4763" w:rsidRDefault="003D4763" w:rsidP="003D476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reducing RPM</w:t>
      </w:r>
    </w:p>
    <w:p w14:paraId="4825C9C2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Smooth throttle = smooth belt engagement.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Jerky throttle = belt slipping → overheating → belt failure.</w:t>
      </w:r>
    </w:p>
    <w:p w14:paraId="6CBA023F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 xml:space="preserve">A CVT belt can reach </w:t>
      </w:r>
      <w:r w:rsidRPr="003D47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200–300°F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t xml:space="preserve"> easily.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Overheat it and it </w:t>
      </w:r>
      <w:r w:rsidRPr="003D47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melts into your clutch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F524DF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BB8B233">
          <v:rect id="Rectangle 1389" o:spid="_x0000_s131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5944DC2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55780802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A CVT system uses:</w:t>
      </w:r>
    </w:p>
    <w:p w14:paraId="78D80A37" w14:textId="77777777" w:rsidR="003D4763" w:rsidRPr="003D4763" w:rsidRDefault="003D4763" w:rsidP="003D476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primary clutch sheaves (engine-mounted)</w:t>
      </w:r>
    </w:p>
    <w:p w14:paraId="130CE9DA" w14:textId="77777777" w:rsidR="003D4763" w:rsidRPr="003D4763" w:rsidRDefault="003D4763" w:rsidP="003D476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secondary clutch sheaves (driveshaft-mounted)</w:t>
      </w:r>
    </w:p>
    <w:p w14:paraId="71740C0F" w14:textId="77777777" w:rsidR="003D4763" w:rsidRPr="003D4763" w:rsidRDefault="003D4763" w:rsidP="003D476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centrifugal weights</w:t>
      </w:r>
    </w:p>
    <w:p w14:paraId="0BFFA0AD" w14:textId="77777777" w:rsidR="003D4763" w:rsidRPr="003D4763" w:rsidRDefault="003D4763" w:rsidP="003D476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spring-loaded helix ramps</w:t>
      </w:r>
    </w:p>
    <w:p w14:paraId="68C3BEAC" w14:textId="77777777" w:rsidR="003D4763" w:rsidRPr="003D4763" w:rsidRDefault="003D4763" w:rsidP="003D476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belt squeeze and backshift dynamics</w:t>
      </w:r>
    </w:p>
    <w:p w14:paraId="3876C4AC" w14:textId="77777777" w:rsidR="003D4763" w:rsidRPr="003D4763" w:rsidRDefault="003D4763" w:rsidP="003D476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RPM-based engagement logic</w:t>
      </w:r>
    </w:p>
    <w:p w14:paraId="3F63BB73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As RPM increases, the primary sheave closes, forcing the belt higher → simulating a higher gear.</w:t>
      </w:r>
    </w:p>
    <w:p w14:paraId="701AF0C2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 secondary responds to load, terrain, and wheel resistance.</w:t>
      </w:r>
    </w:p>
    <w:p w14:paraId="54933557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Backshift allows belt repositioning when load increases (hill, mud, heavy pull).</w:t>
      </w:r>
    </w:p>
    <w:p w14:paraId="2E7235FB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Heat is the enemy.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Alignment is critical.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Load management is everything.</w:t>
      </w:r>
    </w:p>
    <w:p w14:paraId="6E8D9CD2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E44AC65">
          <v:rect id="Rectangle 1387" o:spid="_x0000_s131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9C61ECC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🧮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2.4B — PRIMARY CLUTCH</w:t>
      </w:r>
    </w:p>
    <w:p w14:paraId="50985159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🔵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7E75A9FB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 primary clutch is the “starter circle.”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It grabs the belt and makes the machine move.</w:t>
      </w:r>
    </w:p>
    <w:p w14:paraId="0306FC8C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5801D75">
          <v:rect id="Rectangle 1385" o:spid="_x0000_s131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E132BCD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00842003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 primary clutch:</w:t>
      </w:r>
    </w:p>
    <w:p w14:paraId="67CCB09C" w14:textId="77777777" w:rsidR="003D4763" w:rsidRPr="003D4763" w:rsidRDefault="003D4763" w:rsidP="003D476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decides when your SxS starts moving</w:t>
      </w:r>
    </w:p>
    <w:p w14:paraId="32A0403E" w14:textId="77777777" w:rsidR="003D4763" w:rsidRPr="003D4763" w:rsidRDefault="003D4763" w:rsidP="003D476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controls engagement RPM</w:t>
      </w:r>
    </w:p>
    <w:p w14:paraId="48CD5B39" w14:textId="77777777" w:rsidR="003D4763" w:rsidRPr="003D4763" w:rsidRDefault="003D4763" w:rsidP="003D476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is the main heat source for the belt</w:t>
      </w:r>
    </w:p>
    <w:p w14:paraId="0931653D" w14:textId="77777777" w:rsidR="003D4763" w:rsidRPr="003D4763" w:rsidRDefault="003D4763" w:rsidP="003D476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needs smooth throttle input</w:t>
      </w:r>
    </w:p>
    <w:p w14:paraId="47058C3B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If you floor it from a stop in deep mud or a climb → belt slips → HEAT.</w:t>
      </w:r>
    </w:p>
    <w:p w14:paraId="3AE1A0AE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If you creep too slowly uphill → belt slips → HEAT.</w:t>
      </w:r>
    </w:p>
    <w:p w14:paraId="7CDE069A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Smooth = safe.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Choppy = burned belt.</w:t>
      </w:r>
    </w:p>
    <w:p w14:paraId="6CB04884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7799D8A">
          <v:rect id="Rectangle 1383" o:spid="_x0000_s131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1DAD27C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02C9B37F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 primary clutch has:</w:t>
      </w:r>
    </w:p>
    <w:p w14:paraId="0EF7B774" w14:textId="77777777" w:rsidR="003D4763" w:rsidRPr="003D4763" w:rsidRDefault="003D4763" w:rsidP="003D476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flyweights (determine engagement)</w:t>
      </w:r>
    </w:p>
    <w:p w14:paraId="504585FA" w14:textId="77777777" w:rsidR="003D4763" w:rsidRPr="003D4763" w:rsidRDefault="003D4763" w:rsidP="003D476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primary spring (controls RPM curve)</w:t>
      </w:r>
    </w:p>
    <w:p w14:paraId="1631B871" w14:textId="77777777" w:rsidR="003D4763" w:rsidRPr="003D4763" w:rsidRDefault="003D4763" w:rsidP="003D476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sheaves (control belt pinch)</w:t>
      </w:r>
    </w:p>
    <w:p w14:paraId="0C7D7AC1" w14:textId="77777777" w:rsidR="003D4763" w:rsidRPr="003D4763" w:rsidRDefault="003D4763" w:rsidP="003D476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bushings (reduce friction)</w:t>
      </w:r>
    </w:p>
    <w:p w14:paraId="44DAFE54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Wear points cause:</w:t>
      </w:r>
    </w:p>
    <w:p w14:paraId="205BA98B" w14:textId="77777777" w:rsidR="003D4763" w:rsidRPr="003D4763" w:rsidRDefault="003D4763" w:rsidP="003D476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erratic engagement</w:t>
      </w:r>
    </w:p>
    <w:p w14:paraId="778408D8" w14:textId="77777777" w:rsidR="003D4763" w:rsidRPr="003D4763" w:rsidRDefault="003D4763" w:rsidP="003D476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belt glazing</w:t>
      </w:r>
    </w:p>
    <w:p w14:paraId="1F542E06" w14:textId="77777777" w:rsidR="003D4763" w:rsidRPr="003D4763" w:rsidRDefault="003D4763" w:rsidP="003D476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heat spikes</w:t>
      </w:r>
    </w:p>
    <w:p w14:paraId="7B7650B3" w14:textId="77777777" w:rsidR="003D4763" w:rsidRPr="003D4763" w:rsidRDefault="003D4763" w:rsidP="003D476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RPM surging</w:t>
      </w:r>
    </w:p>
    <w:p w14:paraId="0502EFE5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Most belt failures originate in the primary.</w:t>
      </w:r>
    </w:p>
    <w:p w14:paraId="5CB9EA3F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F6A8BE7">
          <v:rect id="Rectangle 1381" o:spid="_x0000_s131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35C6CB8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🧰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6BC3B605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Machine off:</w:t>
      </w:r>
    </w:p>
    <w:p w14:paraId="4E2ABC3A" w14:textId="77777777" w:rsidR="003D4763" w:rsidRPr="003D4763" w:rsidRDefault="003D4763" w:rsidP="003D476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Remove clutch cover</w:t>
      </w:r>
    </w:p>
    <w:p w14:paraId="5883D1D0" w14:textId="77777777" w:rsidR="003D4763" w:rsidRPr="003D4763" w:rsidRDefault="003D4763" w:rsidP="003D476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Spin primary by hand → should feel smooth</w:t>
      </w:r>
    </w:p>
    <w:p w14:paraId="5415031C" w14:textId="77777777" w:rsidR="003D4763" w:rsidRPr="003D4763" w:rsidRDefault="003D4763" w:rsidP="003D476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No grinding</w:t>
      </w:r>
    </w:p>
    <w:p w14:paraId="45252E40" w14:textId="77777777" w:rsidR="003D4763" w:rsidRPr="003D4763" w:rsidRDefault="003D4763" w:rsidP="003D476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No scraping</w:t>
      </w:r>
    </w:p>
    <w:p w14:paraId="3E6C285D" w14:textId="77777777" w:rsidR="003D4763" w:rsidRPr="003D4763" w:rsidRDefault="003D4763" w:rsidP="003D476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Belt surface should be clean</w:t>
      </w:r>
    </w:p>
    <w:p w14:paraId="56554CD4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7DF1D8C">
          <v:rect id="Rectangle 1379" o:spid="_x0000_s131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1714113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🚫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BEGINNER MISTAKES</w:t>
      </w:r>
    </w:p>
    <w:p w14:paraId="10DA4A80" w14:textId="77777777" w:rsidR="003D4763" w:rsidRPr="003D4763" w:rsidRDefault="003D4763" w:rsidP="003D476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Stabbing the throttle</w:t>
      </w:r>
    </w:p>
    <w:p w14:paraId="2168C6C0" w14:textId="77777777" w:rsidR="003D4763" w:rsidRPr="003D4763" w:rsidRDefault="003D4763" w:rsidP="003D476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Riding too slow in High gear</w:t>
      </w:r>
    </w:p>
    <w:p w14:paraId="4B9D7AB5" w14:textId="77777777" w:rsidR="003D4763" w:rsidRPr="003D4763" w:rsidRDefault="003D4763" w:rsidP="003D476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Climbing hills in High</w:t>
      </w:r>
    </w:p>
    <w:p w14:paraId="73794C1D" w14:textId="77777777" w:rsidR="003D4763" w:rsidRPr="003D4763" w:rsidRDefault="003D4763" w:rsidP="003D476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Feathering throttle under load</w:t>
      </w:r>
    </w:p>
    <w:p w14:paraId="0F69F6FD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3D5F5D9">
          <v:rect id="Rectangle 1377" o:spid="_x0000_s130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F350486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♻️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2.4C — SECONDARY CLUTCH</w:t>
      </w:r>
    </w:p>
    <w:p w14:paraId="5FFB86DB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4F717B44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 secondary clutch is the “helper circle.”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It keeps the belt tight as the wheels turn.</w:t>
      </w:r>
    </w:p>
    <w:p w14:paraId="4F92B545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6430114">
          <v:rect id="Rectangle 1375" o:spid="_x0000_s130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A41028A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3B0B463E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 secondary clutch:</w:t>
      </w:r>
    </w:p>
    <w:p w14:paraId="3A9297C2" w14:textId="77777777" w:rsidR="003D4763" w:rsidRPr="003D4763" w:rsidRDefault="003D4763" w:rsidP="003D476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maintains belt tension</w:t>
      </w:r>
    </w:p>
    <w:p w14:paraId="24D4C226" w14:textId="77777777" w:rsidR="003D4763" w:rsidRPr="003D4763" w:rsidRDefault="003D4763" w:rsidP="003D476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provides engine braking</w:t>
      </w:r>
    </w:p>
    <w:p w14:paraId="1128E906" w14:textId="77777777" w:rsidR="003D4763" w:rsidRPr="003D4763" w:rsidRDefault="003D4763" w:rsidP="003D476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controls how smoothly you slow down</w:t>
      </w:r>
    </w:p>
    <w:p w14:paraId="69804E03" w14:textId="77777777" w:rsidR="003D4763" w:rsidRPr="003D4763" w:rsidRDefault="003D4763" w:rsidP="003D476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helps during downhill riding</w:t>
      </w:r>
    </w:p>
    <w:p w14:paraId="7A3DCA30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A worn secondary clutch = jerky ride.</w:t>
      </w:r>
    </w:p>
    <w:p w14:paraId="2F82925E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F5507FE">
          <v:rect id="Rectangle 1373" o:spid="_x0000_s130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F35EE73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🔴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13098480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Secondary clutch key points:</w:t>
      </w:r>
    </w:p>
    <w:p w14:paraId="6F2CEA5B" w14:textId="77777777" w:rsidR="003D4763" w:rsidRPr="003D4763" w:rsidRDefault="003D4763" w:rsidP="003D476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Helix angle controls backshift response</w:t>
      </w:r>
    </w:p>
    <w:p w14:paraId="29278651" w14:textId="77777777" w:rsidR="003D4763" w:rsidRPr="003D4763" w:rsidRDefault="003D4763" w:rsidP="003D476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Spring pressure sets belt tension</w:t>
      </w:r>
    </w:p>
    <w:p w14:paraId="6C58A26C" w14:textId="77777777" w:rsidR="003D4763" w:rsidRPr="003D4763" w:rsidRDefault="003D4763" w:rsidP="003D476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Worn rollers cause inconsistent shift</w:t>
      </w:r>
    </w:p>
    <w:p w14:paraId="1F5BF0A3" w14:textId="77777777" w:rsidR="003D4763" w:rsidRPr="003D4763" w:rsidRDefault="003D4763" w:rsidP="003D4763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Excessive heat damages sheaves</w:t>
      </w:r>
    </w:p>
    <w:p w14:paraId="252B6A2B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If the secondary can’t backshift fast enough → belt overshifts → belt failure.</w:t>
      </w:r>
    </w:p>
    <w:p w14:paraId="0D94BC01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06F1492">
          <v:rect id="Rectangle 1371" o:spid="_x0000_s130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DFD37AD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164D9C00" w14:textId="77777777" w:rsidR="003D4763" w:rsidRPr="003D4763" w:rsidRDefault="003D4763" w:rsidP="003D476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Belt should sit evenly in secondary sheave</w:t>
      </w:r>
    </w:p>
    <w:p w14:paraId="3A666FA9" w14:textId="77777777" w:rsidR="003D4763" w:rsidRPr="003D4763" w:rsidRDefault="003D4763" w:rsidP="003D476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No wobble</w:t>
      </w:r>
    </w:p>
    <w:p w14:paraId="06D68110" w14:textId="77777777" w:rsidR="003D4763" w:rsidRPr="003D4763" w:rsidRDefault="003D4763" w:rsidP="003D476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No hot spots</w:t>
      </w:r>
    </w:p>
    <w:p w14:paraId="6E21EE0B" w14:textId="77777777" w:rsidR="003D4763" w:rsidRPr="003D4763" w:rsidRDefault="003D4763" w:rsidP="003D4763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No flat spots</w:t>
      </w:r>
    </w:p>
    <w:p w14:paraId="26B614C8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472CEF9">
          <v:rect id="Rectangle 1369" o:spid="_x0000_s130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2480F01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2.4D — CVT BELT (THE MOST IMPORTANT PART)</w:t>
      </w:r>
    </w:p>
    <w:p w14:paraId="117464BF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39499C86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 belt is like a strong rubber band that helps the machine move.</w:t>
      </w:r>
    </w:p>
    <w:p w14:paraId="58068FCE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If it breaks, the machine stops.</w:t>
      </w:r>
    </w:p>
    <w:p w14:paraId="0EC7A47C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DD55E9E">
          <v:rect id="Rectangle 1367" o:spid="_x0000_s130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BFDE9F0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77045B33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 belt is the #1 failure point new riders destroy.</w:t>
      </w:r>
    </w:p>
    <w:p w14:paraId="7D2BAA83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Belt death causes:</w:t>
      </w:r>
    </w:p>
    <w:p w14:paraId="0F394E84" w14:textId="77777777" w:rsidR="003D4763" w:rsidRPr="003D4763" w:rsidRDefault="003D4763" w:rsidP="003D476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sudden loss of power</w:t>
      </w:r>
    </w:p>
    <w:p w14:paraId="2485D939" w14:textId="77777777" w:rsidR="003D4763" w:rsidRPr="003D4763" w:rsidRDefault="003D4763" w:rsidP="003D476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loud popping or snapping</w:t>
      </w:r>
    </w:p>
    <w:p w14:paraId="3DEB2D2F" w14:textId="77777777" w:rsidR="003D4763" w:rsidRPr="003D4763" w:rsidRDefault="003D4763" w:rsidP="003D476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smoke</w:t>
      </w:r>
    </w:p>
    <w:p w14:paraId="023136E0" w14:textId="77777777" w:rsidR="003D4763" w:rsidRPr="003D4763" w:rsidRDefault="003D4763" w:rsidP="003D476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melted rubber</w:t>
      </w:r>
    </w:p>
    <w:p w14:paraId="3512D7D6" w14:textId="77777777" w:rsidR="003D4763" w:rsidRPr="003D4763" w:rsidRDefault="003D4763" w:rsidP="003D476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clutch damage</w:t>
      </w:r>
    </w:p>
    <w:p w14:paraId="2EEF09E2" w14:textId="77777777" w:rsidR="003D4763" w:rsidRPr="003D4763" w:rsidRDefault="003D4763" w:rsidP="003D4763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trail recovery</w:t>
      </w:r>
    </w:p>
    <w:p w14:paraId="235AE51E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Belts break from:</w:t>
      </w:r>
    </w:p>
    <w:p w14:paraId="71146458" w14:textId="77777777" w:rsidR="003D4763" w:rsidRPr="003D4763" w:rsidRDefault="003D4763" w:rsidP="003D476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heat</w:t>
      </w:r>
    </w:p>
    <w:p w14:paraId="365A89DE" w14:textId="77777777" w:rsidR="003D4763" w:rsidRPr="003D4763" w:rsidRDefault="003D4763" w:rsidP="003D476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slipping</w:t>
      </w:r>
    </w:p>
    <w:p w14:paraId="4A67D3E7" w14:textId="77777777" w:rsidR="003D4763" w:rsidRPr="003D4763" w:rsidRDefault="003D4763" w:rsidP="003D476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wrong gear</w:t>
      </w:r>
    </w:p>
    <w:p w14:paraId="0C391EFC" w14:textId="77777777" w:rsidR="003D4763" w:rsidRPr="003D4763" w:rsidRDefault="003D4763" w:rsidP="003D476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deep mud</w:t>
      </w:r>
    </w:p>
    <w:p w14:paraId="066669C4" w14:textId="77777777" w:rsidR="003D4763" w:rsidRPr="003D4763" w:rsidRDefault="003D4763" w:rsidP="003D476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slow climbing in High</w:t>
      </w:r>
    </w:p>
    <w:p w14:paraId="21F42ADE" w14:textId="77777777" w:rsidR="003D4763" w:rsidRPr="003D4763" w:rsidRDefault="003D4763" w:rsidP="003D476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water inside clutch housing</w:t>
      </w:r>
    </w:p>
    <w:p w14:paraId="2F1D5600" w14:textId="77777777" w:rsidR="003D4763" w:rsidRPr="003D4763" w:rsidRDefault="003D4763" w:rsidP="003D4763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heavy load + low RPM</w:t>
      </w:r>
    </w:p>
    <w:p w14:paraId="1378FF31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4A80D4F">
          <v:rect id="Rectangle 1365" o:spid="_x0000_s130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3E2AF54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4A6CE9A7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Belt failure modes:</w:t>
      </w:r>
    </w:p>
    <w:p w14:paraId="4F4C9817" w14:textId="77777777" w:rsidR="003D4763" w:rsidRPr="003D4763" w:rsidRDefault="003D4763" w:rsidP="003D476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glazing (overheating)</w:t>
      </w:r>
    </w:p>
    <w:p w14:paraId="48737DD3" w14:textId="77777777" w:rsidR="003D4763" w:rsidRPr="003D4763" w:rsidRDefault="003D4763" w:rsidP="003D476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delamination</w:t>
      </w:r>
    </w:p>
    <w:p w14:paraId="11AEEED5" w14:textId="77777777" w:rsidR="003D4763" w:rsidRPr="003D4763" w:rsidRDefault="003D4763" w:rsidP="003D476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sidewall separation</w:t>
      </w:r>
    </w:p>
    <w:p w14:paraId="7F0D196C" w14:textId="77777777" w:rsidR="003D4763" w:rsidRPr="003D4763" w:rsidRDefault="003D4763" w:rsidP="003D476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cord exposure</w:t>
      </w:r>
    </w:p>
    <w:p w14:paraId="34953F58" w14:textId="77777777" w:rsidR="003D4763" w:rsidRPr="003D4763" w:rsidRDefault="003D4763" w:rsidP="003D476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chunking</w:t>
      </w:r>
    </w:p>
    <w:p w14:paraId="5CABD73A" w14:textId="77777777" w:rsidR="003D4763" w:rsidRPr="003D4763" w:rsidRDefault="003D4763" w:rsidP="003D476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catastrophic snap</w:t>
      </w:r>
    </w:p>
    <w:p w14:paraId="476CB81E" w14:textId="77777777" w:rsidR="003D4763" w:rsidRPr="003D4763" w:rsidRDefault="003D4763" w:rsidP="003D476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clutch contamination</w:t>
      </w:r>
    </w:p>
    <w:p w14:paraId="30E02DE4" w14:textId="77777777" w:rsidR="003D4763" w:rsidRPr="003D4763" w:rsidRDefault="003D4763" w:rsidP="003D4763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melting into sheaves</w:t>
      </w:r>
    </w:p>
    <w:p w14:paraId="234D5940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Heat cycles weaken cords.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Clutch alignment issues amplify wear.</w:t>
      </w:r>
    </w:p>
    <w:p w14:paraId="6965A26C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37F536D">
          <v:rect id="Rectangle 1363" o:spid="_x0000_s130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B14EF95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TEMPERATURE RULES</w:t>
      </w:r>
    </w:p>
    <w:p w14:paraId="6D382BF9" w14:textId="77777777" w:rsidR="003D4763" w:rsidRPr="003D4763" w:rsidRDefault="003D4763" w:rsidP="003D476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180°F = warm</w:t>
      </w:r>
    </w:p>
    <w:p w14:paraId="1EFBF19C" w14:textId="77777777" w:rsidR="003D4763" w:rsidRPr="003D4763" w:rsidRDefault="003D4763" w:rsidP="003D476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200°F = hot (monitor)</w:t>
      </w:r>
    </w:p>
    <w:p w14:paraId="4270B4C7" w14:textId="77777777" w:rsidR="003D4763" w:rsidRPr="003D4763" w:rsidRDefault="003D4763" w:rsidP="003D476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220°F = dangerous</w:t>
      </w:r>
    </w:p>
    <w:p w14:paraId="78D41E97" w14:textId="77777777" w:rsidR="003D4763" w:rsidRPr="003D4763" w:rsidRDefault="003D4763" w:rsidP="003D476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240°F = failure zone</w:t>
      </w:r>
    </w:p>
    <w:p w14:paraId="7CA6810F" w14:textId="77777777" w:rsidR="003D4763" w:rsidRPr="003D4763" w:rsidRDefault="003D4763" w:rsidP="003D4763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260–300°F = meltdown</w:t>
      </w:r>
    </w:p>
    <w:p w14:paraId="1AB2268B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5976F8D">
          <v:rect id="Rectangle 1361" o:spid="_x0000_s130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F7D7358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🧰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INSPECTION</w:t>
      </w:r>
    </w:p>
    <w:p w14:paraId="4ABED06F" w14:textId="77777777" w:rsidR="003D4763" w:rsidRPr="003D4763" w:rsidRDefault="003D4763" w:rsidP="003D476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Open clutch cover</w:t>
      </w:r>
    </w:p>
    <w:p w14:paraId="154F0785" w14:textId="77777777" w:rsidR="003D4763" w:rsidRPr="003D4763" w:rsidRDefault="003D4763" w:rsidP="003D476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Pinch belt — should be firm</w:t>
      </w:r>
    </w:p>
    <w:p w14:paraId="13E040F3" w14:textId="77777777" w:rsidR="003D4763" w:rsidRPr="003D4763" w:rsidRDefault="003D4763" w:rsidP="003D476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Look for:</w:t>
      </w:r>
    </w:p>
    <w:p w14:paraId="1D2876A2" w14:textId="77777777" w:rsidR="003D4763" w:rsidRPr="003D4763" w:rsidRDefault="003D4763" w:rsidP="003D4763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cracks</w:t>
      </w:r>
    </w:p>
    <w:p w14:paraId="345BDBDA" w14:textId="77777777" w:rsidR="003D4763" w:rsidRPr="003D4763" w:rsidRDefault="003D4763" w:rsidP="003D4763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glazing</w:t>
      </w:r>
    </w:p>
    <w:p w14:paraId="430DFA1C" w14:textId="77777777" w:rsidR="003D4763" w:rsidRPr="003D4763" w:rsidRDefault="003D4763" w:rsidP="003D4763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shiny surfaces</w:t>
      </w:r>
    </w:p>
    <w:p w14:paraId="0A40DBB1" w14:textId="77777777" w:rsidR="003D4763" w:rsidRPr="003D4763" w:rsidRDefault="003D4763" w:rsidP="003D4763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missing chunks</w:t>
      </w:r>
    </w:p>
    <w:p w14:paraId="7538CEC5" w14:textId="77777777" w:rsidR="003D4763" w:rsidRPr="003D4763" w:rsidRDefault="003D4763" w:rsidP="003D4763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shredded fibers</w:t>
      </w:r>
    </w:p>
    <w:p w14:paraId="1F61419F" w14:textId="77777777" w:rsidR="003D4763" w:rsidRPr="003D4763" w:rsidRDefault="003D4763" w:rsidP="003D4763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Smell test: burnt rubber = slipping</w:t>
      </w:r>
    </w:p>
    <w:p w14:paraId="711F335F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EEFCC6D">
          <v:rect id="Rectangle 1359" o:spid="_x0000_s130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502AFB5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🚫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BEGINNER MISTAKES</w:t>
      </w:r>
    </w:p>
    <w:p w14:paraId="631B97AE" w14:textId="77777777" w:rsidR="003D4763" w:rsidRPr="003D4763" w:rsidRDefault="003D4763" w:rsidP="003D476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Riding slow in deep mud</w:t>
      </w:r>
    </w:p>
    <w:p w14:paraId="3496E1C0" w14:textId="77777777" w:rsidR="003D4763" w:rsidRPr="003D4763" w:rsidRDefault="003D4763" w:rsidP="003D476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Feathering throttle on hills</w:t>
      </w:r>
    </w:p>
    <w:p w14:paraId="1B5F600A" w14:textId="77777777" w:rsidR="003D4763" w:rsidRPr="003D4763" w:rsidRDefault="003D4763" w:rsidP="003D476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Using High gear incorrectly</w:t>
      </w:r>
    </w:p>
    <w:p w14:paraId="34F41894" w14:textId="77777777" w:rsidR="003D4763" w:rsidRPr="003D4763" w:rsidRDefault="003D4763" w:rsidP="003D476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Letting water enter clutch housing</w:t>
      </w:r>
    </w:p>
    <w:p w14:paraId="135FC168" w14:textId="77777777" w:rsidR="003D4763" w:rsidRPr="003D4763" w:rsidRDefault="003D4763" w:rsidP="003D476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Not letting machine cool</w:t>
      </w:r>
    </w:p>
    <w:p w14:paraId="5B8B6BE0" w14:textId="77777777" w:rsidR="003D4763" w:rsidRPr="003D4763" w:rsidRDefault="003D4763" w:rsidP="003D4763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Thinking “my belt is new so I’m fine”</w:t>
      </w:r>
    </w:p>
    <w:p w14:paraId="0EB659F4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BF2D628">
          <v:rect id="Rectangle 1357" o:spid="_x0000_s129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4A5967F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💬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TTN MOMENT</w:t>
      </w:r>
    </w:p>
    <w:p w14:paraId="5F8B4A18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“Belts don’t die randomly.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They die from decisions.”</w:t>
      </w:r>
    </w:p>
    <w:p w14:paraId="7DA67140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872887A">
          <v:rect id="Rectangle 1355" o:spid="_x0000_s129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553B216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⚙️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2.4E — DRIVESHAFT</w:t>
      </w:r>
    </w:p>
    <w:p w14:paraId="26E3F05A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11887800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This long metal tube carries power from the engine to the wheels.</w:t>
      </w:r>
    </w:p>
    <w:p w14:paraId="3B706088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01EB5F1">
          <v:rect id="Rectangle 1353" o:spid="_x0000_s129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13414A6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26091CF1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damaged driveshaft causes:</w:t>
      </w:r>
    </w:p>
    <w:p w14:paraId="46A80DF6" w14:textId="77777777" w:rsidR="003D4763" w:rsidRPr="003D4763" w:rsidRDefault="003D4763" w:rsidP="003D476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vibration</w:t>
      </w:r>
    </w:p>
    <w:p w14:paraId="382C69FD" w14:textId="77777777" w:rsidR="003D4763" w:rsidRPr="003D4763" w:rsidRDefault="003D4763" w:rsidP="003D476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clunking</w:t>
      </w:r>
    </w:p>
    <w:p w14:paraId="1AEADDAA" w14:textId="77777777" w:rsidR="003D4763" w:rsidRPr="003D4763" w:rsidRDefault="003D4763" w:rsidP="003D4763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loss of power to wheels</w:t>
      </w:r>
    </w:p>
    <w:p w14:paraId="3F467290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It must be straight.</w:t>
      </w:r>
    </w:p>
    <w:p w14:paraId="0CA5D3CF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AFA97B7">
          <v:rect id="Rectangle 1351" o:spid="_x0000_s129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0BB6957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40C510D6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U-joints + driveshaft alignment control:</w:t>
      </w:r>
    </w:p>
    <w:p w14:paraId="6323C099" w14:textId="77777777" w:rsidR="003D4763" w:rsidRPr="003D4763" w:rsidRDefault="003D4763" w:rsidP="003D476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rotational stability</w:t>
      </w:r>
    </w:p>
    <w:p w14:paraId="6DA0AC22" w14:textId="77777777" w:rsidR="003D4763" w:rsidRPr="003D4763" w:rsidRDefault="003D4763" w:rsidP="003D476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torque transfer efficiency</w:t>
      </w:r>
    </w:p>
    <w:p w14:paraId="47F88C89" w14:textId="77777777" w:rsidR="003D4763" w:rsidRPr="003D4763" w:rsidRDefault="003D4763" w:rsidP="003D4763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CVT backshift load management</w:t>
      </w:r>
    </w:p>
    <w:p w14:paraId="25344B19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Driveshaft imbalance = vibration = clutch damage.</w:t>
      </w:r>
    </w:p>
    <w:p w14:paraId="6231C410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E5D43CE">
          <v:rect id="Rectangle 1349" o:spid="_x0000_s129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A3B8CAE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4990B425" w14:textId="77777777" w:rsidR="003D4763" w:rsidRPr="003D4763" w:rsidRDefault="003D4763" w:rsidP="003D476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Crawl under machine</w:t>
      </w:r>
    </w:p>
    <w:p w14:paraId="4F5BCD7A" w14:textId="77777777" w:rsidR="003D4763" w:rsidRPr="003D4763" w:rsidRDefault="003D4763" w:rsidP="003D476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Grab driveshaft → try to twist</w:t>
      </w:r>
    </w:p>
    <w:p w14:paraId="0FE69997" w14:textId="77777777" w:rsidR="003D4763" w:rsidRPr="003D4763" w:rsidRDefault="003D4763" w:rsidP="003D476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Should NOT move</w:t>
      </w:r>
    </w:p>
    <w:p w14:paraId="1C9EE849" w14:textId="77777777" w:rsidR="003D4763" w:rsidRPr="003D4763" w:rsidRDefault="003D4763" w:rsidP="003D4763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Look for dents</w:t>
      </w:r>
    </w:p>
    <w:p w14:paraId="1741F55D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DD772AC">
          <v:rect id="Rectangle 1347" o:spid="_x0000_s129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86EB724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🧲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2.4F — FRONT &amp; REAR DIFFERENTIALS</w:t>
      </w:r>
    </w:p>
    <w:p w14:paraId="2A74CF6C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5E4638ED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Diffs help your wheels turn at different speeds so you don’t break parts.</w:t>
      </w:r>
    </w:p>
    <w:p w14:paraId="4702BC01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FBD54AD">
          <v:rect id="Rectangle 1345" o:spid="_x0000_s129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EF35F62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699F1774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Front diff engages when traction is needed.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Rear diff always drives the machine.</w:t>
      </w:r>
    </w:p>
    <w:p w14:paraId="1753A9B7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Diff failures cause:</w:t>
      </w:r>
    </w:p>
    <w:p w14:paraId="7FA28C85" w14:textId="77777777" w:rsidR="003D4763" w:rsidRPr="003D4763" w:rsidRDefault="003D4763" w:rsidP="003D476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grinding</w:t>
      </w:r>
    </w:p>
    <w:p w14:paraId="19F5CF9E" w14:textId="77777777" w:rsidR="003D4763" w:rsidRPr="003D4763" w:rsidRDefault="003D4763" w:rsidP="003D476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popping</w:t>
      </w:r>
    </w:p>
    <w:p w14:paraId="062A9946" w14:textId="77777777" w:rsidR="003D4763" w:rsidRPr="003D4763" w:rsidRDefault="003D4763" w:rsidP="003D476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jerking</w:t>
      </w:r>
    </w:p>
    <w:p w14:paraId="2B46C0BD" w14:textId="77777777" w:rsidR="003D4763" w:rsidRPr="003D4763" w:rsidRDefault="003D4763" w:rsidP="003D4763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loss of 4WD</w:t>
      </w:r>
    </w:p>
    <w:p w14:paraId="545CCFE0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93C5DF1">
          <v:rect id="Rectangle 1343" o:spid="_x0000_s129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79FAD94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13D2BB25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Front diff systems use:</w:t>
      </w:r>
    </w:p>
    <w:p w14:paraId="16622CA5" w14:textId="77777777" w:rsidR="003D4763" w:rsidRPr="003D4763" w:rsidRDefault="003D4763" w:rsidP="003D476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sprague cages (AWD)</w:t>
      </w:r>
    </w:p>
    <w:p w14:paraId="4F57843E" w14:textId="77777777" w:rsidR="003D4763" w:rsidRPr="003D4763" w:rsidRDefault="003D4763" w:rsidP="003D476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pinion gears</w:t>
      </w:r>
    </w:p>
    <w:p w14:paraId="6B79113E" w14:textId="77777777" w:rsidR="003D4763" w:rsidRPr="003D4763" w:rsidRDefault="003D4763" w:rsidP="003D476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ring gears</w:t>
      </w:r>
    </w:p>
    <w:p w14:paraId="1E9765BF" w14:textId="77777777" w:rsidR="003D4763" w:rsidRPr="003D4763" w:rsidRDefault="003D4763" w:rsidP="003D4763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engagement ramps</w:t>
      </w:r>
    </w:p>
    <w:p w14:paraId="31270B5B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Failures occur from shock loads (sudden throttle + traction change).</w:t>
      </w:r>
    </w:p>
    <w:p w14:paraId="41EB7A06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7F30D4F">
          <v:rect id="Rectangle 1341" o:spid="_x0000_s129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1B51B77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1BEB4B32" w14:textId="77777777" w:rsidR="003D4763" w:rsidRPr="003D4763" w:rsidRDefault="003D4763" w:rsidP="003D476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Listen for front-end grinding</w:t>
      </w:r>
    </w:p>
    <w:p w14:paraId="2CB08207" w14:textId="77777777" w:rsidR="003D4763" w:rsidRPr="003D4763" w:rsidRDefault="003D4763" w:rsidP="003D476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Check diff fluid</w:t>
      </w:r>
    </w:p>
    <w:p w14:paraId="0A790E41" w14:textId="77777777" w:rsidR="003D4763" w:rsidRPr="003D4763" w:rsidRDefault="003D4763" w:rsidP="003D4763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No metal flakes</w:t>
      </w:r>
    </w:p>
    <w:p w14:paraId="61248092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C568CFC">
          <v:rect id="Rectangle 1339" o:spid="_x0000_s129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0653A47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🔀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2.4G — GEAR SELECTOR (H / L / R / N / P)</w:t>
      </w:r>
    </w:p>
    <w:p w14:paraId="56799C72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12739569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 gear shifter tells the machine how fast or powerful it should be.</w:t>
      </w:r>
    </w:p>
    <w:p w14:paraId="7737A85F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2C4B438">
          <v:rect id="Rectangle 1337" o:spid="_x0000_s128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D432C70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🟢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050C9C22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Rules:</w:t>
      </w:r>
    </w:p>
    <w:p w14:paraId="4FCE76DA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LOW for:</w:t>
      </w:r>
    </w:p>
    <w:p w14:paraId="3EB2735E" w14:textId="77777777" w:rsidR="003D4763" w:rsidRPr="003D4763" w:rsidRDefault="003D4763" w:rsidP="003D476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hills</w:t>
      </w:r>
    </w:p>
    <w:p w14:paraId="5F00C5BF" w14:textId="77777777" w:rsidR="003D4763" w:rsidRPr="003D4763" w:rsidRDefault="003D4763" w:rsidP="003D476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rocks</w:t>
      </w:r>
    </w:p>
    <w:p w14:paraId="3BAF201B" w14:textId="77777777" w:rsidR="003D4763" w:rsidRPr="003D4763" w:rsidRDefault="003D4763" w:rsidP="003D476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mud</w:t>
      </w:r>
    </w:p>
    <w:p w14:paraId="486F7EFB" w14:textId="77777777" w:rsidR="003D4763" w:rsidRPr="003D4763" w:rsidRDefault="003D4763" w:rsidP="003D476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towing</w:t>
      </w:r>
    </w:p>
    <w:p w14:paraId="78672E7C" w14:textId="77777777" w:rsidR="003D4763" w:rsidRPr="003D4763" w:rsidRDefault="003D4763" w:rsidP="003D476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crawling</w:t>
      </w:r>
    </w:p>
    <w:p w14:paraId="296F39F1" w14:textId="77777777" w:rsidR="003D4763" w:rsidRPr="003D4763" w:rsidRDefault="003D4763" w:rsidP="003D476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slow rides</w:t>
      </w:r>
    </w:p>
    <w:p w14:paraId="2B0EA5CC" w14:textId="77777777" w:rsidR="003D4763" w:rsidRPr="003D4763" w:rsidRDefault="003D4763" w:rsidP="003D4763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tight trails</w:t>
      </w:r>
    </w:p>
    <w:p w14:paraId="6BFB5561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HIGH for:</w:t>
      </w:r>
    </w:p>
    <w:p w14:paraId="24075503" w14:textId="77777777" w:rsidR="003D4763" w:rsidRPr="003D4763" w:rsidRDefault="003D4763" w:rsidP="003D476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flat ground</w:t>
      </w:r>
    </w:p>
    <w:p w14:paraId="485527C9" w14:textId="77777777" w:rsidR="003D4763" w:rsidRPr="003D4763" w:rsidRDefault="003D4763" w:rsidP="003D476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normal speed trails</w:t>
      </w:r>
    </w:p>
    <w:p w14:paraId="05E41FBE" w14:textId="77777777" w:rsidR="003D4763" w:rsidRPr="003D4763" w:rsidRDefault="003D4763" w:rsidP="003D476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light load</w:t>
      </w:r>
    </w:p>
    <w:p w14:paraId="1BA267B6" w14:textId="77777777" w:rsidR="003D4763" w:rsidRPr="003D4763" w:rsidRDefault="003D4763" w:rsidP="003D4763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cruising</w:t>
      </w:r>
    </w:p>
    <w:p w14:paraId="4071609F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Using HIGH in the wrong place = belt death.</w:t>
      </w:r>
    </w:p>
    <w:p w14:paraId="589493BE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0EA13D5">
          <v:rect id="Rectangle 1335" o:spid="_x0000_s128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6F4D403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097657D3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Low gear reduces:</w:t>
      </w:r>
    </w:p>
    <w:p w14:paraId="1C14003D" w14:textId="77777777" w:rsidR="003D4763" w:rsidRPr="003D4763" w:rsidRDefault="003D4763" w:rsidP="003D476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clutch load</w:t>
      </w:r>
    </w:p>
    <w:p w14:paraId="4659DBAF" w14:textId="77777777" w:rsidR="003D4763" w:rsidRPr="003D4763" w:rsidRDefault="003D4763" w:rsidP="003D476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belt temperature</w:t>
      </w:r>
    </w:p>
    <w:p w14:paraId="004D92E8" w14:textId="77777777" w:rsidR="003D4763" w:rsidRPr="003D4763" w:rsidRDefault="003D4763" w:rsidP="003D476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engine strain</w:t>
      </w:r>
    </w:p>
    <w:p w14:paraId="3B0988F3" w14:textId="77777777" w:rsidR="003D4763" w:rsidRPr="003D4763" w:rsidRDefault="003D4763" w:rsidP="003D4763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drivetrain shock</w:t>
      </w:r>
    </w:p>
    <w:p w14:paraId="77D7B4BB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High gear increases:</w:t>
      </w:r>
    </w:p>
    <w:p w14:paraId="293D6C16" w14:textId="77777777" w:rsidR="003D4763" w:rsidRPr="003D4763" w:rsidRDefault="003D4763" w:rsidP="003D476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belt pinch</w:t>
      </w:r>
    </w:p>
    <w:p w14:paraId="34684F1A" w14:textId="77777777" w:rsidR="003D4763" w:rsidRPr="003D4763" w:rsidRDefault="003D4763" w:rsidP="003D476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speed</w:t>
      </w:r>
    </w:p>
    <w:p w14:paraId="20AF5A62" w14:textId="77777777" w:rsidR="003D4763" w:rsidRPr="003D4763" w:rsidRDefault="003D4763" w:rsidP="003D4763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load-transfer harshness</w:t>
      </w:r>
    </w:p>
    <w:p w14:paraId="022B3573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Correct gear choice = belt longevity.</w:t>
      </w:r>
    </w:p>
    <w:p w14:paraId="4EAE3A11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3A6DFAC">
          <v:rect id="Rectangle 1333" o:spid="_x0000_s128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CF68E59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🧭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2.4H — 2WD / 4WD / AWD SYSTEMS</w:t>
      </w:r>
    </w:p>
    <w:p w14:paraId="69BFB396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7A5977BA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2WD = back wheels push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4WD = all wheels help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AWD = helps only when wheels slip</w:t>
      </w:r>
    </w:p>
    <w:p w14:paraId="55530C89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2330DD">
          <v:rect id="Rectangle 1331" o:spid="_x0000_s128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E14C83F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2E5308FB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Use 4WD for:</w:t>
      </w:r>
    </w:p>
    <w:p w14:paraId="428C54D5" w14:textId="77777777" w:rsidR="003D4763" w:rsidRPr="003D4763" w:rsidRDefault="003D4763" w:rsidP="003D476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mud</w:t>
      </w:r>
    </w:p>
    <w:p w14:paraId="1C9F4C71" w14:textId="77777777" w:rsidR="003D4763" w:rsidRPr="003D4763" w:rsidRDefault="003D4763" w:rsidP="003D476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hills</w:t>
      </w:r>
    </w:p>
    <w:p w14:paraId="26445575" w14:textId="77777777" w:rsidR="003D4763" w:rsidRPr="003D4763" w:rsidRDefault="003D4763" w:rsidP="003D476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slippery trails</w:t>
      </w:r>
    </w:p>
    <w:p w14:paraId="268F2B25" w14:textId="77777777" w:rsidR="003D4763" w:rsidRPr="003D4763" w:rsidRDefault="003D4763" w:rsidP="003D476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rocks</w:t>
      </w:r>
    </w:p>
    <w:p w14:paraId="5D76E269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Use 2WD for:</w:t>
      </w:r>
    </w:p>
    <w:p w14:paraId="34D8CA49" w14:textId="77777777" w:rsidR="003D4763" w:rsidRPr="003D4763" w:rsidRDefault="003D4763" w:rsidP="003D476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flat ground</w:t>
      </w:r>
    </w:p>
    <w:p w14:paraId="7BD51AD2" w14:textId="77777777" w:rsidR="003D4763" w:rsidRPr="003D4763" w:rsidRDefault="003D4763" w:rsidP="003D476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light trails</w:t>
      </w:r>
    </w:p>
    <w:p w14:paraId="3972F55B" w14:textId="77777777" w:rsidR="003D4763" w:rsidRPr="003D4763" w:rsidRDefault="003D4763" w:rsidP="003D476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parking lots</w:t>
      </w:r>
    </w:p>
    <w:p w14:paraId="0A3B82B2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74DD9E4">
          <v:rect id="Rectangle 1329" o:spid="_x0000_s128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811A9F4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</w:t>
      </w:r>
    </w:p>
    <w:p w14:paraId="48B1AD76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AWD engages via magnetic sprague cage response.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Mechanical 4WD locks both front wheels.</w:t>
      </w:r>
    </w:p>
    <w:p w14:paraId="63586E11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92FA873">
          <v:rect id="Rectangle 1327" o:spid="_x0000_s128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2837916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🚨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RED FLAG SYMPTOMS — STOP IMMEDIATELY</w:t>
      </w:r>
    </w:p>
    <w:p w14:paraId="18C924F3" w14:textId="77777777" w:rsidR="003D4763" w:rsidRPr="003D4763" w:rsidRDefault="003D4763" w:rsidP="003D476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Burning rubber smell</w:t>
      </w:r>
    </w:p>
    <w:p w14:paraId="779B3D97" w14:textId="77777777" w:rsidR="003D4763" w:rsidRPr="003D4763" w:rsidRDefault="003D4763" w:rsidP="003D476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High RPM but no movement</w:t>
      </w:r>
    </w:p>
    <w:p w14:paraId="1996B65B" w14:textId="77777777" w:rsidR="003D4763" w:rsidRPr="003D4763" w:rsidRDefault="003D4763" w:rsidP="003D476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Sudden power loss</w:t>
      </w:r>
    </w:p>
    <w:p w14:paraId="45DE7522" w14:textId="77777777" w:rsidR="003D4763" w:rsidRPr="003D4763" w:rsidRDefault="003D4763" w:rsidP="003D476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Smoke from clutch housing</w:t>
      </w:r>
    </w:p>
    <w:p w14:paraId="02407C69" w14:textId="77777777" w:rsidR="003D4763" w:rsidRPr="003D4763" w:rsidRDefault="003D4763" w:rsidP="003D476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Jerky engagement</w:t>
      </w:r>
    </w:p>
    <w:p w14:paraId="7EF18090" w14:textId="77777777" w:rsidR="003D4763" w:rsidRPr="003D4763" w:rsidRDefault="003D4763" w:rsidP="003D476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Grinding from front diff</w:t>
      </w:r>
    </w:p>
    <w:p w14:paraId="11DE0BE7" w14:textId="77777777" w:rsidR="003D4763" w:rsidRPr="003D4763" w:rsidRDefault="003D4763" w:rsidP="003D476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Loud “pop” or “bang”</w:t>
      </w:r>
    </w:p>
    <w:p w14:paraId="0E7B636E" w14:textId="77777777" w:rsidR="003D4763" w:rsidRPr="003D4763" w:rsidRDefault="003D4763" w:rsidP="003D4763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Vibration on acceleration</w:t>
      </w:r>
    </w:p>
    <w:p w14:paraId="2EA22384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These ALWAYS mean something is wrong.</w:t>
      </w:r>
    </w:p>
    <w:p w14:paraId="1D394D68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A3EC642">
          <v:rect id="Rectangle 1325" o:spid="_x0000_s128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A5B4913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💬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TTN FINAL TEACHING MOMENT</w:t>
      </w:r>
    </w:p>
    <w:p w14:paraId="5B0F43E1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“Ride the belt with respect, or the belt will ride YOU with consequences.”</w:t>
      </w:r>
    </w:p>
    <w:p w14:paraId="73ABF0BE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4274104">
          <v:rect id="Rectangle 1323" o:spid="_x0000_s128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63F9958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📝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2.4 COMPLETE</w:t>
      </w:r>
    </w:p>
    <w:p w14:paraId="70EA833B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You now have:</w:t>
      </w:r>
    </w:p>
    <w:p w14:paraId="6FB96C76" w14:textId="77777777" w:rsidR="003D4763" w:rsidRPr="003D4763" w:rsidRDefault="003D4763" w:rsidP="003D476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Youth-level clarity</w:t>
      </w:r>
    </w:p>
    <w:p w14:paraId="3782D8A3" w14:textId="77777777" w:rsidR="003D4763" w:rsidRPr="003D4763" w:rsidRDefault="003D4763" w:rsidP="003D476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Adult beginner understanding</w:t>
      </w:r>
    </w:p>
    <w:p w14:paraId="31BDC31A" w14:textId="77777777" w:rsidR="003D4763" w:rsidRPr="003D4763" w:rsidRDefault="003D4763" w:rsidP="003D476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Advanced rider knowledge</w:t>
      </w:r>
    </w:p>
    <w:p w14:paraId="57F286C6" w14:textId="77777777" w:rsidR="003D4763" w:rsidRPr="003D4763" w:rsidRDefault="003D4763" w:rsidP="003D476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Hands-on checks</w:t>
      </w:r>
    </w:p>
    <w:p w14:paraId="0E293AF7" w14:textId="77777777" w:rsidR="003D4763" w:rsidRPr="003D4763" w:rsidRDefault="003D4763" w:rsidP="003D476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Warning signs</w:t>
      </w:r>
    </w:p>
    <w:p w14:paraId="5EC7D1D2" w14:textId="77777777" w:rsidR="003D4763" w:rsidRPr="003D4763" w:rsidRDefault="003D4763" w:rsidP="003D476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Common mistakes</w:t>
      </w:r>
    </w:p>
    <w:p w14:paraId="32C9590E" w14:textId="77777777" w:rsidR="003D4763" w:rsidRPr="003D4763" w:rsidRDefault="003D4763" w:rsidP="003D4763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Real-world applicability</w:t>
      </w:r>
    </w:p>
    <w:p w14:paraId="716A39E9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3D47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important mechanical system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t xml:space="preserve"> a rider will ever understand.</w:t>
      </w:r>
    </w:p>
    <w:p w14:paraId="133C98F5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390AD2">
          <v:rect id="Rectangle 1321" o:spid="_x0000_s128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8B9F040" w14:textId="77777777" w:rsidR="00F43ED3" w:rsidRDefault="00F43ED3"/>
    <w:p w14:paraId="18FDEBB2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🩵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2.5 — THE ENGINE SYSTEM</w:t>
      </w:r>
    </w:p>
    <w:p w14:paraId="6047B9D1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476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“This is where power begins — but only if you understand how it works.”</w:t>
      </w:r>
    </w:p>
    <w:p w14:paraId="3AB082EF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 xml:space="preserve">Your engine is the </w:t>
      </w:r>
      <w:r w:rsidRPr="003D47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heart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t xml:space="preserve"> of your SxS.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It breathes air.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It burns fuel.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It creates heat.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It produces power.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feeds the drivetrain.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It keeps your machine alive.</w:t>
      </w:r>
    </w:p>
    <w:p w14:paraId="209BD5E8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Most riders know almost nothing about how their engine works.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And that’s why they don’t know how to </w:t>
      </w:r>
      <w:r w:rsidRPr="003D476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protect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t xml:space="preserve"> it.</w:t>
      </w:r>
    </w:p>
    <w:p w14:paraId="1569D8E9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You’re not going to be “most riders.”</w:t>
      </w:r>
    </w:p>
    <w:p w14:paraId="18B31BE4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This section teaches you:</w:t>
      </w:r>
    </w:p>
    <w:p w14:paraId="2A41CAFA" w14:textId="77777777" w:rsidR="003D4763" w:rsidRPr="003D4763" w:rsidRDefault="003D4763" w:rsidP="003D476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what the engine is</w:t>
      </w:r>
    </w:p>
    <w:p w14:paraId="3914A7CC" w14:textId="77777777" w:rsidR="003D4763" w:rsidRPr="003D4763" w:rsidRDefault="003D4763" w:rsidP="003D476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what each part does</w:t>
      </w:r>
    </w:p>
    <w:p w14:paraId="687601D1" w14:textId="77777777" w:rsidR="003D4763" w:rsidRPr="003D4763" w:rsidRDefault="003D4763" w:rsidP="003D476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what new adults and kids must understand</w:t>
      </w:r>
    </w:p>
    <w:p w14:paraId="12309E6C" w14:textId="77777777" w:rsidR="003D4763" w:rsidRPr="003D4763" w:rsidRDefault="003D4763" w:rsidP="003D476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what experienced riders should already know</w:t>
      </w:r>
    </w:p>
    <w:p w14:paraId="6E3A537F" w14:textId="77777777" w:rsidR="003D4763" w:rsidRPr="003D4763" w:rsidRDefault="003D4763" w:rsidP="003D476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how to listen, feel, smell for problems</w:t>
      </w:r>
    </w:p>
    <w:p w14:paraId="4EA22D2A" w14:textId="77777777" w:rsidR="003D4763" w:rsidRPr="003D4763" w:rsidRDefault="003D4763" w:rsidP="003D476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how to check your engine correctly</w:t>
      </w:r>
    </w:p>
    <w:p w14:paraId="3EAB9207" w14:textId="77777777" w:rsidR="003D4763" w:rsidRPr="003D4763" w:rsidRDefault="003D4763" w:rsidP="003D4763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how to avoid destroying your engine</w:t>
      </w:r>
    </w:p>
    <w:p w14:paraId="570DF45A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001F368">
          <v:rect id="Rectangle 1319" o:spid="_x0000_s128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D640A6B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THE ENGINE SYSTEM HAS 7 SUBSYSTEMS</w:t>
      </w:r>
    </w:p>
    <w:p w14:paraId="11F09007" w14:textId="77777777" w:rsidR="003D4763" w:rsidRPr="003D4763" w:rsidRDefault="003D4763" w:rsidP="003D476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Air Intake System</w:t>
      </w:r>
    </w:p>
    <w:p w14:paraId="54D21843" w14:textId="77777777" w:rsidR="003D4763" w:rsidRPr="003D4763" w:rsidRDefault="003D4763" w:rsidP="003D476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Fuel System</w:t>
      </w:r>
    </w:p>
    <w:p w14:paraId="1AF99344" w14:textId="77777777" w:rsidR="003D4763" w:rsidRPr="003D4763" w:rsidRDefault="003D4763" w:rsidP="003D476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Combustion System</w:t>
      </w:r>
    </w:p>
    <w:p w14:paraId="739351C5" w14:textId="77777777" w:rsidR="003D4763" w:rsidRPr="003D4763" w:rsidRDefault="003D4763" w:rsidP="003D476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Exhaust System</w:t>
      </w:r>
    </w:p>
    <w:p w14:paraId="75B4EA00" w14:textId="77777777" w:rsidR="003D4763" w:rsidRPr="003D4763" w:rsidRDefault="003D4763" w:rsidP="003D476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Lubrication (Oil) System</w:t>
      </w:r>
    </w:p>
    <w:p w14:paraId="3881F05F" w14:textId="77777777" w:rsidR="003D4763" w:rsidRPr="003D4763" w:rsidRDefault="003D4763" w:rsidP="003D476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Cooling System</w:t>
      </w:r>
    </w:p>
    <w:p w14:paraId="6BEF356A" w14:textId="77777777" w:rsidR="003D4763" w:rsidRPr="003D4763" w:rsidRDefault="003D4763" w:rsidP="003D4763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Sensors &amp; ECU (computer brain)</w:t>
      </w:r>
    </w:p>
    <w:p w14:paraId="52E11998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We will cover each one in full detail.</w:t>
      </w:r>
    </w:p>
    <w:p w14:paraId="209FC040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A7E2039">
          <v:rect id="Rectangle 1317" o:spid="_x0000_s127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B9F1D89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🌀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INTRO TO HOW A SXS ENGINE WORKS</w:t>
      </w:r>
    </w:p>
    <w:p w14:paraId="123CD2C9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426F1D78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Your engine is like a big air pump that makes power.</w:t>
      </w:r>
    </w:p>
    <w:p w14:paraId="3BCA6421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needs:</w:t>
      </w:r>
    </w:p>
    <w:p w14:paraId="5E70102A" w14:textId="77777777" w:rsidR="003D4763" w:rsidRPr="003D4763" w:rsidRDefault="003D4763" w:rsidP="003D476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clean air</w:t>
      </w:r>
    </w:p>
    <w:p w14:paraId="0C2914B8" w14:textId="77777777" w:rsidR="003D4763" w:rsidRPr="003D4763" w:rsidRDefault="003D4763" w:rsidP="003D476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clean fuel</w:t>
      </w:r>
    </w:p>
    <w:p w14:paraId="1F0C9B2E" w14:textId="77777777" w:rsidR="003D4763" w:rsidRPr="003D4763" w:rsidRDefault="003D4763" w:rsidP="003D476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good oil</w:t>
      </w:r>
    </w:p>
    <w:p w14:paraId="41AA005D" w14:textId="77777777" w:rsidR="003D4763" w:rsidRPr="003D4763" w:rsidRDefault="003D4763" w:rsidP="003D4763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 right temperature</w:t>
      </w:r>
    </w:p>
    <w:p w14:paraId="31DCC2A8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If any of those are wrong, the engine can’t work properly.</w:t>
      </w:r>
    </w:p>
    <w:p w14:paraId="7D247CD2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B3B7316">
          <v:rect id="Rectangle 1315" o:spid="_x0000_s127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BD583AA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492908DE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Your SxS engine works by:</w:t>
      </w:r>
    </w:p>
    <w:p w14:paraId="46460D15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3D4763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t xml:space="preserve"> Pulling in air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2</w:t>
      </w:r>
      <w:r w:rsidRPr="003D4763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t xml:space="preserve"> Mixing it with fuel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3</w:t>
      </w:r>
      <w:r w:rsidRPr="003D4763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t xml:space="preserve"> Burning the mixture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4</w:t>
      </w:r>
      <w:r w:rsidRPr="003D4763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t xml:space="preserve"> Creating pressure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5</w:t>
      </w:r>
      <w:r w:rsidRPr="003D4763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t xml:space="preserve"> Moving pistons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6</w:t>
      </w:r>
      <w:r w:rsidRPr="003D4763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t xml:space="preserve"> Turning the crankshaft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7</w:t>
      </w:r>
      <w:r w:rsidRPr="003D4763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t xml:space="preserve"> Sending power to the clutch</w:t>
      </w:r>
    </w:p>
    <w:p w14:paraId="0870AFB4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Air + fuel + spark + compression + timing = power.</w:t>
      </w:r>
    </w:p>
    <w:p w14:paraId="66115465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If any part of that process fails, the engine runs bad or stops running.</w:t>
      </w:r>
    </w:p>
    <w:p w14:paraId="41DF95E3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7417334">
          <v:rect id="Rectangle 1313" o:spid="_x0000_s127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985EE39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6210C27E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A 4-stroke internal combustion engine uses:</w:t>
      </w:r>
    </w:p>
    <w:p w14:paraId="3802480C" w14:textId="77777777" w:rsidR="003D4763" w:rsidRPr="003D4763" w:rsidRDefault="003D4763" w:rsidP="003D476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intake stroke</w:t>
      </w:r>
    </w:p>
    <w:p w14:paraId="4A92B9E4" w14:textId="77777777" w:rsidR="003D4763" w:rsidRPr="003D4763" w:rsidRDefault="003D4763" w:rsidP="003D476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compression stroke</w:t>
      </w:r>
    </w:p>
    <w:p w14:paraId="79F24F3E" w14:textId="77777777" w:rsidR="003D4763" w:rsidRPr="003D4763" w:rsidRDefault="003D4763" w:rsidP="003D476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power (combustion) stroke</w:t>
      </w:r>
    </w:p>
    <w:p w14:paraId="5FD7018C" w14:textId="77777777" w:rsidR="003D4763" w:rsidRPr="003D4763" w:rsidRDefault="003D4763" w:rsidP="003D4763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exhaust stroke</w:t>
      </w:r>
    </w:p>
    <w:p w14:paraId="566333A5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Engine components include:</w:t>
      </w:r>
    </w:p>
    <w:p w14:paraId="36C12E56" w14:textId="77777777" w:rsidR="003D4763" w:rsidRPr="003D4763" w:rsidRDefault="003D4763" w:rsidP="003D476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pistons (reciprocating mass)</w:t>
      </w:r>
    </w:p>
    <w:p w14:paraId="2C1B7A93" w14:textId="77777777" w:rsidR="003D4763" w:rsidRPr="003D4763" w:rsidRDefault="003D4763" w:rsidP="003D476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connecting rods</w:t>
      </w:r>
    </w:p>
    <w:p w14:paraId="353A315F" w14:textId="77777777" w:rsidR="003D4763" w:rsidRPr="003D4763" w:rsidRDefault="003D4763" w:rsidP="003D476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crankshaft (rotational mass)</w:t>
      </w:r>
    </w:p>
    <w:p w14:paraId="1484C66E" w14:textId="77777777" w:rsidR="003D4763" w:rsidRPr="003D4763" w:rsidRDefault="003D4763" w:rsidP="003D476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camshafts &amp; valves</w:t>
      </w:r>
    </w:p>
    <w:p w14:paraId="44BD3749" w14:textId="77777777" w:rsidR="003D4763" w:rsidRPr="003D4763" w:rsidRDefault="003D4763" w:rsidP="003D476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throttle body</w:t>
      </w:r>
    </w:p>
    <w:p w14:paraId="29FED6BE" w14:textId="77777777" w:rsidR="003D4763" w:rsidRPr="003D4763" w:rsidRDefault="003D4763" w:rsidP="003D476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injectors</w:t>
      </w:r>
    </w:p>
    <w:p w14:paraId="30810E17" w14:textId="77777777" w:rsidR="003D4763" w:rsidRPr="003D4763" w:rsidRDefault="003D4763" w:rsidP="003D476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ignition coils</w:t>
      </w:r>
    </w:p>
    <w:p w14:paraId="620664BE" w14:textId="77777777" w:rsidR="003D4763" w:rsidRPr="003D4763" w:rsidRDefault="003D4763" w:rsidP="003D476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spark plugs</w:t>
      </w:r>
    </w:p>
    <w:p w14:paraId="2A53A571" w14:textId="77777777" w:rsidR="003D4763" w:rsidRPr="003D4763" w:rsidRDefault="003D4763" w:rsidP="003D476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timing chain</w:t>
      </w:r>
    </w:p>
    <w:p w14:paraId="65FEA06A" w14:textId="77777777" w:rsidR="003D4763" w:rsidRPr="003D4763" w:rsidRDefault="003D4763" w:rsidP="003D476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high-pressure oiling galleys</w:t>
      </w:r>
    </w:p>
    <w:p w14:paraId="745CDD78" w14:textId="77777777" w:rsidR="003D4763" w:rsidRPr="003D4763" w:rsidRDefault="003D4763" w:rsidP="003D476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variable timing systems</w:t>
      </w:r>
    </w:p>
    <w:p w14:paraId="29A93211" w14:textId="77777777" w:rsidR="003D4763" w:rsidRPr="003D4763" w:rsidRDefault="003D4763" w:rsidP="003D4763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turbochargers (if equipped)</w:t>
      </w:r>
    </w:p>
    <w:p w14:paraId="5AF27830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A SxS engine is tuned for LOW RPM torque, not high-speed horsepower — because off-road machines need instant response.</w:t>
      </w:r>
    </w:p>
    <w:p w14:paraId="22F9A441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94AD1CD">
          <v:rect id="Rectangle 1311" o:spid="_x0000_s127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E1F0AC8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2.5A — THE AIR INTAKE SYSTEM</w:t>
      </w:r>
    </w:p>
    <w:p w14:paraId="67ED8B32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This is the MOST important system that beginners overlook.</w:t>
      </w:r>
    </w:p>
    <w:p w14:paraId="1F01F6A0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Your engine NEEDS clean air.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Dirt = engine death.</w:t>
      </w:r>
    </w:p>
    <w:p w14:paraId="295F1C76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40D3A785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Your engine needs clean air to breathe.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The air filter keeps dirt out.</w:t>
      </w:r>
    </w:p>
    <w:p w14:paraId="12CE6C31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If dirt gets in → the engine gets hurt.</w:t>
      </w:r>
    </w:p>
    <w:p w14:paraId="1419433C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048561B">
          <v:rect id="Rectangle 1309" o:spid="_x0000_s127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8350773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156B9887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 intake system includes:</w:t>
      </w:r>
    </w:p>
    <w:p w14:paraId="5BC72D09" w14:textId="77777777" w:rsidR="003D4763" w:rsidRPr="003D4763" w:rsidRDefault="003D4763" w:rsidP="003D476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air filter</w:t>
      </w:r>
    </w:p>
    <w:p w14:paraId="0317A2BE" w14:textId="77777777" w:rsidR="003D4763" w:rsidRPr="003D4763" w:rsidRDefault="003D4763" w:rsidP="003D476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airbox</w:t>
      </w:r>
    </w:p>
    <w:p w14:paraId="3CCAF8CA" w14:textId="77777777" w:rsidR="003D4763" w:rsidRPr="003D4763" w:rsidRDefault="003D4763" w:rsidP="003D476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intake tube</w:t>
      </w:r>
    </w:p>
    <w:p w14:paraId="51B725D7" w14:textId="77777777" w:rsidR="003D4763" w:rsidRPr="003D4763" w:rsidRDefault="003D4763" w:rsidP="003D476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throttle body</w:t>
      </w:r>
    </w:p>
    <w:p w14:paraId="7A338C62" w14:textId="77777777" w:rsidR="003D4763" w:rsidRPr="003D4763" w:rsidRDefault="003D4763" w:rsidP="003D4763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sensors</w:t>
      </w:r>
    </w:p>
    <w:p w14:paraId="269D7F4B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Your engine pulls in thousands of gallons of air per hour.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If the filter is clogged or dirty:</w:t>
      </w:r>
    </w:p>
    <w:p w14:paraId="0329251C" w14:textId="77777777" w:rsidR="003D4763" w:rsidRPr="003D4763" w:rsidRDefault="003D4763" w:rsidP="003D476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you lose power</w:t>
      </w:r>
    </w:p>
    <w:p w14:paraId="5C8153E0" w14:textId="77777777" w:rsidR="003D4763" w:rsidRPr="003D4763" w:rsidRDefault="003D4763" w:rsidP="003D476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engine struggles</w:t>
      </w:r>
    </w:p>
    <w:p w14:paraId="687B94C3" w14:textId="77777777" w:rsidR="003D4763" w:rsidRPr="003D4763" w:rsidRDefault="003D4763" w:rsidP="003D476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fuel usage increases</w:t>
      </w:r>
    </w:p>
    <w:p w14:paraId="6806EC42" w14:textId="77777777" w:rsidR="003D4763" w:rsidRPr="003D4763" w:rsidRDefault="003D4763" w:rsidP="003D4763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dust wears out cylinders</w:t>
      </w:r>
    </w:p>
    <w:p w14:paraId="6CA27DA2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Dust is sandpaper.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Inside your engine, sandpaper = destruction.</w:t>
      </w:r>
    </w:p>
    <w:p w14:paraId="30BAB201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E018967">
          <v:rect id="Rectangle 1307" o:spid="_x0000_s127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54B9779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3FFEBEE5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Dust intrusion causes:</w:t>
      </w:r>
    </w:p>
    <w:p w14:paraId="2AEE2B0A" w14:textId="77777777" w:rsidR="003D4763" w:rsidRPr="003D4763" w:rsidRDefault="003D4763" w:rsidP="003D4763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piston ring scoring</w:t>
      </w:r>
    </w:p>
    <w:p w14:paraId="0DF5DBED" w14:textId="77777777" w:rsidR="003D4763" w:rsidRPr="003D4763" w:rsidRDefault="003D4763" w:rsidP="003D4763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cylinder wall damage</w:t>
      </w:r>
    </w:p>
    <w:p w14:paraId="2C02DCE7" w14:textId="77777777" w:rsidR="003D4763" w:rsidRPr="003D4763" w:rsidRDefault="003D4763" w:rsidP="003D4763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valve seat erosion</w:t>
      </w:r>
    </w:p>
    <w:p w14:paraId="04E1608A" w14:textId="77777777" w:rsidR="003D4763" w:rsidRPr="003D4763" w:rsidRDefault="003D4763" w:rsidP="003D4763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reduced compression</w:t>
      </w:r>
    </w:p>
    <w:p w14:paraId="554140B5" w14:textId="77777777" w:rsidR="003D4763" w:rsidRPr="003D4763" w:rsidRDefault="003D4763" w:rsidP="003D4763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increased blow-by</w:t>
      </w:r>
    </w:p>
    <w:p w14:paraId="435C50E5" w14:textId="77777777" w:rsidR="003D4763" w:rsidRPr="003D4763" w:rsidRDefault="003D4763" w:rsidP="003D4763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contaminated oil</w:t>
      </w:r>
    </w:p>
    <w:p w14:paraId="479845AC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 xml:space="preserve">The majority of SxS engine failures come from </w:t>
      </w:r>
      <w:r w:rsidRPr="003D47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dirty filters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3D47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improper filter maintenance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B5A137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C171A01">
          <v:rect id="Rectangle 1305" o:spid="_x0000_s127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DF68AA1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06311F8E" w14:textId="77777777" w:rsidR="003D4763" w:rsidRPr="003D4763" w:rsidRDefault="003D4763" w:rsidP="003D4763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Remove air filter</w:t>
      </w:r>
    </w:p>
    <w:p w14:paraId="25942EA1" w14:textId="77777777" w:rsidR="003D4763" w:rsidRPr="003D4763" w:rsidRDefault="003D4763" w:rsidP="003D4763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Tap gently — DO NOT blow with air unless foam filter</w:t>
      </w:r>
    </w:p>
    <w:p w14:paraId="40CD9820" w14:textId="77777777" w:rsidR="003D4763" w:rsidRPr="003D4763" w:rsidRDefault="003D4763" w:rsidP="003D4763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Shine light inside airbox</w:t>
      </w:r>
    </w:p>
    <w:p w14:paraId="2A51E1F6" w14:textId="77777777" w:rsidR="003D4763" w:rsidRPr="003D4763" w:rsidRDefault="003D4763" w:rsidP="003D4763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Must be spotless</w:t>
      </w:r>
    </w:p>
    <w:p w14:paraId="22566825" w14:textId="77777777" w:rsidR="003D4763" w:rsidRPr="003D4763" w:rsidRDefault="003D4763" w:rsidP="003D4763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No dust, no sand, no mud</w:t>
      </w:r>
    </w:p>
    <w:p w14:paraId="67E61BBF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2D5D11F">
          <v:rect id="Rectangle 1303" o:spid="_x0000_s127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1C35318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🚫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BEGINNER MISTAKES</w:t>
      </w:r>
    </w:p>
    <w:p w14:paraId="3D5777FE" w14:textId="77777777" w:rsidR="003D4763" w:rsidRPr="003D4763" w:rsidRDefault="003D4763" w:rsidP="003D4763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Washing paper filters</w:t>
      </w:r>
    </w:p>
    <w:p w14:paraId="5FA30E8F" w14:textId="77777777" w:rsidR="003D4763" w:rsidRPr="003D4763" w:rsidRDefault="003D4763" w:rsidP="003D4763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Running without a filter “just to test”</w:t>
      </w:r>
    </w:p>
    <w:p w14:paraId="0D727924" w14:textId="77777777" w:rsidR="003D4763" w:rsidRPr="003D4763" w:rsidRDefault="003D4763" w:rsidP="003D4763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Not seating the filter properly</w:t>
      </w:r>
    </w:p>
    <w:p w14:paraId="7B9E10D9" w14:textId="77777777" w:rsidR="003D4763" w:rsidRPr="003D4763" w:rsidRDefault="003D4763" w:rsidP="003D4763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Over-oiling foam filters</w:t>
      </w:r>
    </w:p>
    <w:p w14:paraId="79F94C90" w14:textId="77777777" w:rsidR="003D4763" w:rsidRPr="003D4763" w:rsidRDefault="003D4763" w:rsidP="003D4763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Forgetting to check after dusty rides</w:t>
      </w:r>
    </w:p>
    <w:p w14:paraId="6BFB3A8E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DD8FAA2">
          <v:rect id="Rectangle 1301" o:spid="_x0000_s127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002385F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💬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TTN MOMENT</w:t>
      </w:r>
    </w:p>
    <w:p w14:paraId="103965D0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“If your engine can’t breathe clean air, it can’t live.”</w:t>
      </w:r>
    </w:p>
    <w:p w14:paraId="0503931D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2137916">
          <v:rect id="Rectangle 1299" o:spid="_x0000_s127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52F7C00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⛽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2.5B — FUEL SYSTEM</w:t>
      </w:r>
    </w:p>
    <w:p w14:paraId="39B4FC3E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6F3DB41B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Fuel is the engine’s food.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If the fuel is dirty, old, or wrong, the engine won’t run right.</w:t>
      </w:r>
    </w:p>
    <w:p w14:paraId="2D336AFE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01B481B">
          <v:rect id="Rectangle 1297" o:spid="_x0000_s126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89C5D6E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11B8FF8F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Fuel system includes:</w:t>
      </w:r>
    </w:p>
    <w:p w14:paraId="0130C614" w14:textId="77777777" w:rsidR="003D4763" w:rsidRPr="003D4763" w:rsidRDefault="003D4763" w:rsidP="003D4763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gas tank</w:t>
      </w:r>
    </w:p>
    <w:p w14:paraId="472B986D" w14:textId="77777777" w:rsidR="003D4763" w:rsidRPr="003D4763" w:rsidRDefault="003D4763" w:rsidP="003D4763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fuel pump</w:t>
      </w:r>
    </w:p>
    <w:p w14:paraId="6E83590D" w14:textId="77777777" w:rsidR="003D4763" w:rsidRPr="003D4763" w:rsidRDefault="003D4763" w:rsidP="003D4763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fuel filter</w:t>
      </w:r>
    </w:p>
    <w:p w14:paraId="3FFC29A7" w14:textId="77777777" w:rsidR="003D4763" w:rsidRPr="003D4763" w:rsidRDefault="003D4763" w:rsidP="003D4763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injectors</w:t>
      </w:r>
    </w:p>
    <w:p w14:paraId="47D6D518" w14:textId="77777777" w:rsidR="003D4763" w:rsidRPr="003D4763" w:rsidRDefault="003D4763" w:rsidP="003D4763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ECU timing</w:t>
      </w:r>
    </w:p>
    <w:p w14:paraId="17B9C300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Your machine needs GOOD fuel.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Bad gas causes:</w:t>
      </w:r>
    </w:p>
    <w:p w14:paraId="4C7AA334" w14:textId="77777777" w:rsidR="003D4763" w:rsidRPr="003D4763" w:rsidRDefault="003D4763" w:rsidP="003D4763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sputtering</w:t>
      </w:r>
    </w:p>
    <w:p w14:paraId="17D3D151" w14:textId="77777777" w:rsidR="003D4763" w:rsidRPr="003D4763" w:rsidRDefault="003D4763" w:rsidP="003D4763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stalling</w:t>
      </w:r>
    </w:p>
    <w:p w14:paraId="3411D895" w14:textId="77777777" w:rsidR="003D4763" w:rsidRPr="003D4763" w:rsidRDefault="003D4763" w:rsidP="003D4763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hard starts</w:t>
      </w:r>
    </w:p>
    <w:p w14:paraId="2BAEA2E6" w14:textId="77777777" w:rsidR="003D4763" w:rsidRPr="003D4763" w:rsidRDefault="003D4763" w:rsidP="003D4763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dirty injectors</w:t>
      </w:r>
    </w:p>
    <w:p w14:paraId="65AC1211" w14:textId="77777777" w:rsidR="003D4763" w:rsidRPr="003D4763" w:rsidRDefault="003D4763" w:rsidP="003D4763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misfires</w:t>
      </w:r>
    </w:p>
    <w:p w14:paraId="153DFF14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Old fuel = water + varnish = engine problems.</w:t>
      </w:r>
    </w:p>
    <w:p w14:paraId="066F6122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3C95A38">
          <v:rect id="Rectangle 1295" o:spid="_x0000_s126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9EE1809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🔴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3E1D046F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Fuel system specs include:</w:t>
      </w:r>
    </w:p>
    <w:p w14:paraId="7A3FF734" w14:textId="77777777" w:rsidR="003D4763" w:rsidRPr="003D4763" w:rsidRDefault="003D4763" w:rsidP="003D4763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pump PSI</w:t>
      </w:r>
    </w:p>
    <w:p w14:paraId="02FB80C7" w14:textId="77777777" w:rsidR="003D4763" w:rsidRPr="003D4763" w:rsidRDefault="003D4763" w:rsidP="003D4763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injector duty cycles</w:t>
      </w:r>
    </w:p>
    <w:p w14:paraId="05880194" w14:textId="77777777" w:rsidR="003D4763" w:rsidRPr="003D4763" w:rsidRDefault="003D4763" w:rsidP="003D4763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ethanol sensitivity</w:t>
      </w:r>
    </w:p>
    <w:p w14:paraId="4DB12F7B" w14:textId="77777777" w:rsidR="003D4763" w:rsidRPr="003D4763" w:rsidRDefault="003D4763" w:rsidP="003D4763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vapor lock potential</w:t>
      </w:r>
    </w:p>
    <w:p w14:paraId="217772AC" w14:textId="77777777" w:rsidR="003D4763" w:rsidRPr="003D4763" w:rsidRDefault="003D4763" w:rsidP="003D4763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fuel mapping logic</w:t>
      </w:r>
    </w:p>
    <w:p w14:paraId="7E76FF61" w14:textId="77777777" w:rsidR="003D4763" w:rsidRPr="003D4763" w:rsidRDefault="003D4763" w:rsidP="003D4763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knock control</w:t>
      </w:r>
    </w:p>
    <w:p w14:paraId="363036B5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Turbo SxS machines are especially sensitive to fuel quality.</w:t>
      </w:r>
    </w:p>
    <w:p w14:paraId="72AF8B01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D0B1CBF">
          <v:rect id="Rectangle 1293" o:spid="_x0000_s126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374899E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38D04D96" w14:textId="77777777" w:rsidR="003D4763" w:rsidRPr="003D4763" w:rsidRDefault="003D4763" w:rsidP="003D4763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Listen for fuel pump prime when key ON</w:t>
      </w:r>
    </w:p>
    <w:p w14:paraId="2A3D4F81" w14:textId="77777777" w:rsidR="003D4763" w:rsidRPr="003D4763" w:rsidRDefault="003D4763" w:rsidP="003D4763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Check for fuel smells (leaks)</w:t>
      </w:r>
    </w:p>
    <w:p w14:paraId="0D1FE3CE" w14:textId="77777777" w:rsidR="003D4763" w:rsidRPr="003D4763" w:rsidRDefault="003D4763" w:rsidP="003D4763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Replace fuel filter regularly</w:t>
      </w:r>
    </w:p>
    <w:p w14:paraId="1B730472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EF7DB55">
          <v:rect id="Rectangle 1291" o:spid="_x0000_s126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67E3C24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🚫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BEGINNER MISTAKES</w:t>
      </w:r>
    </w:p>
    <w:p w14:paraId="53D609CB" w14:textId="77777777" w:rsidR="003D4763" w:rsidRPr="003D4763" w:rsidRDefault="003D4763" w:rsidP="003D4763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Letting fuel sit for months</w:t>
      </w:r>
    </w:p>
    <w:p w14:paraId="55428CFB" w14:textId="77777777" w:rsidR="003D4763" w:rsidRPr="003D4763" w:rsidRDefault="003D4763" w:rsidP="003D4763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Running low-octane fuel in turbo models</w:t>
      </w:r>
    </w:p>
    <w:p w14:paraId="75276A06" w14:textId="77777777" w:rsidR="003D4763" w:rsidRPr="003D4763" w:rsidRDefault="003D4763" w:rsidP="003D4763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Ignoring sputtering</w:t>
      </w:r>
    </w:p>
    <w:p w14:paraId="041B5727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E35688A">
          <v:rect id="Rectangle 1289" o:spid="_x0000_s126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7EB2718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💬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TTN MOMENT</w:t>
      </w:r>
    </w:p>
    <w:p w14:paraId="034798D7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“Good fuel is cheap insurance.”</w:t>
      </w:r>
    </w:p>
    <w:p w14:paraId="6CBF30C4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AC224D8">
          <v:rect id="Rectangle 1287" o:spid="_x0000_s126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DBEC60A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💥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2.5C — COMBUSTION SYSTEM (SPARK)</w:t>
      </w:r>
    </w:p>
    <w:p w14:paraId="1AC0618D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🔵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616B11B2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Your engine burns fuel to make power.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Spark makes the fuel light.</w:t>
      </w:r>
    </w:p>
    <w:p w14:paraId="6392D1B3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BB45BE6">
          <v:rect id="Rectangle 1285" o:spid="_x0000_s126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283996B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5DA16C18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 combustion system includes:</w:t>
      </w:r>
    </w:p>
    <w:p w14:paraId="14BCC6D6" w14:textId="77777777" w:rsidR="003D4763" w:rsidRPr="003D4763" w:rsidRDefault="003D4763" w:rsidP="003D4763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spark plugs</w:t>
      </w:r>
    </w:p>
    <w:p w14:paraId="2924CBB9" w14:textId="77777777" w:rsidR="003D4763" w:rsidRPr="003D4763" w:rsidRDefault="003D4763" w:rsidP="003D4763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coils</w:t>
      </w:r>
    </w:p>
    <w:p w14:paraId="03A832BB" w14:textId="77777777" w:rsidR="003D4763" w:rsidRPr="003D4763" w:rsidRDefault="003D4763" w:rsidP="003D4763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ignition timing</w:t>
      </w:r>
    </w:p>
    <w:p w14:paraId="66AEDE16" w14:textId="77777777" w:rsidR="003D4763" w:rsidRPr="003D4763" w:rsidRDefault="003D4763" w:rsidP="003D4763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fuel mapping</w:t>
      </w:r>
    </w:p>
    <w:p w14:paraId="5D8AEDFF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Spark plugs must be clean and firing correctly.</w:t>
      </w:r>
    </w:p>
    <w:p w14:paraId="35D94114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Bad spark = misfire.</w:t>
      </w:r>
    </w:p>
    <w:p w14:paraId="6AA27641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70EB4FC">
          <v:rect id="Rectangle 1283" o:spid="_x0000_s126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59F7B38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02470ADC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Ignition timing is controlled by the ECU using:</w:t>
      </w:r>
    </w:p>
    <w:p w14:paraId="7A78429B" w14:textId="77777777" w:rsidR="003D4763" w:rsidRPr="003D4763" w:rsidRDefault="003D4763" w:rsidP="003D4763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knock sensors</w:t>
      </w:r>
    </w:p>
    <w:p w14:paraId="72A02659" w14:textId="77777777" w:rsidR="003D4763" w:rsidRPr="003D4763" w:rsidRDefault="003D4763" w:rsidP="003D4763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cam position</w:t>
      </w:r>
    </w:p>
    <w:p w14:paraId="04EC26A3" w14:textId="77777777" w:rsidR="003D4763" w:rsidRPr="003D4763" w:rsidRDefault="003D4763" w:rsidP="003D4763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crank position</w:t>
      </w:r>
    </w:p>
    <w:p w14:paraId="7292E9E4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Turbo engines use more complex ignition timing due to boost.</w:t>
      </w:r>
    </w:p>
    <w:p w14:paraId="0923D641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Misfires create:</w:t>
      </w:r>
    </w:p>
    <w:p w14:paraId="3EDF29D8" w14:textId="77777777" w:rsidR="003D4763" w:rsidRPr="003D4763" w:rsidRDefault="003D4763" w:rsidP="003D4763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unburnt fuel</w:t>
      </w:r>
    </w:p>
    <w:p w14:paraId="12552015" w14:textId="77777777" w:rsidR="003D4763" w:rsidRPr="003D4763" w:rsidRDefault="003D4763" w:rsidP="003D4763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high exhaust temps</w:t>
      </w:r>
    </w:p>
    <w:p w14:paraId="66BC8C95" w14:textId="77777777" w:rsidR="003D4763" w:rsidRPr="003D4763" w:rsidRDefault="003D4763" w:rsidP="003D4763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turbo stress</w:t>
      </w:r>
    </w:p>
    <w:p w14:paraId="6A6A30DA" w14:textId="77777777" w:rsidR="003D4763" w:rsidRPr="003D4763" w:rsidRDefault="003D4763" w:rsidP="003D4763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power loss</w:t>
      </w:r>
    </w:p>
    <w:p w14:paraId="06E11DA6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9ADE79D">
          <v:rect id="Rectangle 1281" o:spid="_x0000_s126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53B25DA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4927C6AE" w14:textId="77777777" w:rsidR="003D4763" w:rsidRPr="003D4763" w:rsidRDefault="003D4763" w:rsidP="003D4763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Pull spark plugs</w:t>
      </w:r>
    </w:p>
    <w:p w14:paraId="15FDDAAE" w14:textId="77777777" w:rsidR="003D4763" w:rsidRPr="003D4763" w:rsidRDefault="003D4763" w:rsidP="003D4763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Check color:</w:t>
      </w:r>
    </w:p>
    <w:p w14:paraId="46BAF40B" w14:textId="77777777" w:rsidR="003D4763" w:rsidRPr="003D4763" w:rsidRDefault="003D4763" w:rsidP="003D4763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Tan = good</w:t>
      </w:r>
    </w:p>
    <w:p w14:paraId="0D3111A2" w14:textId="77777777" w:rsidR="003D4763" w:rsidRPr="003D4763" w:rsidRDefault="003D4763" w:rsidP="003D4763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Black = rich</w:t>
      </w:r>
    </w:p>
    <w:p w14:paraId="2E7E19D7" w14:textId="77777777" w:rsidR="003D4763" w:rsidRPr="003D4763" w:rsidRDefault="003D4763" w:rsidP="003D4763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White = lean (dangerous)</w:t>
      </w:r>
    </w:p>
    <w:p w14:paraId="36B22A78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4034253">
          <v:rect id="Rectangle 1279" o:spid="_x0000_s126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C13FD81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2.5D — EXHAUST SYSTEM</w:t>
      </w:r>
    </w:p>
    <w:p w14:paraId="55F13BBE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228DC7DC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 engine breathes out hot air after it burns fuel.</w:t>
      </w:r>
    </w:p>
    <w:p w14:paraId="3439029D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7F7CEAB">
          <v:rect id="Rectangle 1277" o:spid="_x0000_s125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A2603A6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6F66BD23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Exhaust removes:</w:t>
      </w:r>
    </w:p>
    <w:p w14:paraId="5372CCA4" w14:textId="77777777" w:rsidR="003D4763" w:rsidRPr="003D4763" w:rsidRDefault="003D4763" w:rsidP="003D4763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heat</w:t>
      </w:r>
    </w:p>
    <w:p w14:paraId="7621A331" w14:textId="77777777" w:rsidR="003D4763" w:rsidRPr="003D4763" w:rsidRDefault="003D4763" w:rsidP="003D4763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pressure</w:t>
      </w:r>
    </w:p>
    <w:p w14:paraId="037E730F" w14:textId="77777777" w:rsidR="003D4763" w:rsidRPr="003D4763" w:rsidRDefault="003D4763" w:rsidP="003D4763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emissions</w:t>
      </w:r>
    </w:p>
    <w:p w14:paraId="2510BB47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If exhaust leaks → machine is VERY loud and loses power.</w:t>
      </w:r>
    </w:p>
    <w:p w14:paraId="0DED4872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8CAAD41">
          <v:rect id="Rectangle 1275" o:spid="_x0000_s125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300F2FC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3676A8E1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Exhaust includes:</w:t>
      </w:r>
    </w:p>
    <w:p w14:paraId="013998D5" w14:textId="77777777" w:rsidR="003D4763" w:rsidRPr="003D4763" w:rsidRDefault="003D4763" w:rsidP="003D4763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header</w:t>
      </w:r>
    </w:p>
    <w:p w14:paraId="19A8D5BC" w14:textId="77777777" w:rsidR="003D4763" w:rsidRPr="003D4763" w:rsidRDefault="003D4763" w:rsidP="003D4763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oxygen sensor</w:t>
      </w:r>
    </w:p>
    <w:p w14:paraId="7D1C432B" w14:textId="77777777" w:rsidR="003D4763" w:rsidRPr="003D4763" w:rsidRDefault="003D4763" w:rsidP="003D4763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catalytic converter (sometimes)</w:t>
      </w:r>
    </w:p>
    <w:p w14:paraId="4049C4F7" w14:textId="77777777" w:rsidR="003D4763" w:rsidRPr="003D4763" w:rsidRDefault="003D4763" w:rsidP="003D4763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muffler</w:t>
      </w:r>
    </w:p>
    <w:p w14:paraId="69160F05" w14:textId="77777777" w:rsidR="003D4763" w:rsidRPr="003D4763" w:rsidRDefault="003D4763" w:rsidP="003D4763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backpressure management</w:t>
      </w:r>
    </w:p>
    <w:p w14:paraId="0E4B241D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A leak near the O2 sensor confuses the ECU.</w:t>
      </w:r>
    </w:p>
    <w:p w14:paraId="73B51239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5844D21">
          <v:rect id="Rectangle 1273" o:spid="_x0000_s125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488FC90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🧰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164DCA5A" w14:textId="77777777" w:rsidR="003D4763" w:rsidRPr="003D4763" w:rsidRDefault="003D4763" w:rsidP="003D4763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Listen for ticking noises</w:t>
      </w:r>
    </w:p>
    <w:p w14:paraId="41588E5A" w14:textId="77777777" w:rsidR="003D4763" w:rsidRPr="003D4763" w:rsidRDefault="003D4763" w:rsidP="003D4763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Feel for hot air leaks around joints</w:t>
      </w:r>
    </w:p>
    <w:p w14:paraId="7D59DA40" w14:textId="77777777" w:rsidR="003D4763" w:rsidRPr="003D4763" w:rsidRDefault="003D4763" w:rsidP="003D4763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Check for burnt paint smell</w:t>
      </w:r>
    </w:p>
    <w:p w14:paraId="7B16B4FE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CBD7996">
          <v:rect id="Rectangle 1271" o:spid="_x0000_s125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12A7C1F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🛢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2.5E — LUBRICATION (OIL) SYSTEM</w:t>
      </w:r>
    </w:p>
    <w:p w14:paraId="45E870E0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476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This system is life or death for your engine.</w:t>
      </w:r>
    </w:p>
    <w:p w14:paraId="013F2363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6E3D308E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Oil is like blood for the engine.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It keeps everything slippery.</w:t>
      </w:r>
    </w:p>
    <w:p w14:paraId="3C7C9C24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81AA1E6">
          <v:rect id="Rectangle 1269" o:spid="_x0000_s125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37EED51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076306E9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Oil:</w:t>
      </w:r>
    </w:p>
    <w:p w14:paraId="7D0CBAE2" w14:textId="77777777" w:rsidR="003D4763" w:rsidRPr="003D4763" w:rsidRDefault="003D4763" w:rsidP="003D4763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cools</w:t>
      </w:r>
    </w:p>
    <w:p w14:paraId="6C6A70AD" w14:textId="77777777" w:rsidR="003D4763" w:rsidRPr="003D4763" w:rsidRDefault="003D4763" w:rsidP="003D4763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lubricates</w:t>
      </w:r>
    </w:p>
    <w:p w14:paraId="4A71915C" w14:textId="77777777" w:rsidR="003D4763" w:rsidRPr="003D4763" w:rsidRDefault="003D4763" w:rsidP="003D4763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cleans</w:t>
      </w:r>
    </w:p>
    <w:p w14:paraId="01E261A6" w14:textId="77777777" w:rsidR="003D4763" w:rsidRPr="003D4763" w:rsidRDefault="003D4763" w:rsidP="003D4763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seals</w:t>
      </w:r>
    </w:p>
    <w:p w14:paraId="64C8CE02" w14:textId="77777777" w:rsidR="003D4763" w:rsidRPr="003D4763" w:rsidRDefault="003D4763" w:rsidP="003D4763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protects</w:t>
      </w:r>
    </w:p>
    <w:p w14:paraId="0693FF1F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Low oil = engine damage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Old oil = engine damage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Contaminated oil = engine damage</w:t>
      </w:r>
    </w:p>
    <w:p w14:paraId="76AEEAF3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Your oil changes MUST be consistent.</w:t>
      </w:r>
    </w:p>
    <w:p w14:paraId="2F78704D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FDC5C60">
          <v:rect id="Rectangle 1267" o:spid="_x0000_s125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A7915C3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5244A0DF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Oil system includes:</w:t>
      </w:r>
    </w:p>
    <w:p w14:paraId="2DDC6C58" w14:textId="77777777" w:rsidR="003D4763" w:rsidRPr="003D4763" w:rsidRDefault="003D4763" w:rsidP="003D4763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high-pressure pump</w:t>
      </w:r>
    </w:p>
    <w:p w14:paraId="7C3543EE" w14:textId="77777777" w:rsidR="003D4763" w:rsidRPr="003D4763" w:rsidRDefault="003D4763" w:rsidP="003D4763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oil passages</w:t>
      </w:r>
    </w:p>
    <w:p w14:paraId="227C0B1B" w14:textId="77777777" w:rsidR="003D4763" w:rsidRPr="003D4763" w:rsidRDefault="003D4763" w:rsidP="003D4763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bearings</w:t>
      </w:r>
    </w:p>
    <w:p w14:paraId="0BC2D837" w14:textId="77777777" w:rsidR="003D4763" w:rsidRPr="003D4763" w:rsidRDefault="003D4763" w:rsidP="003D4763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cam lubrication</w:t>
      </w:r>
    </w:p>
    <w:p w14:paraId="4CED5B72" w14:textId="77777777" w:rsidR="003D4763" w:rsidRPr="003D4763" w:rsidRDefault="003D4763" w:rsidP="003D4763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hydraulic lifters</w:t>
      </w:r>
    </w:p>
    <w:p w14:paraId="48D9F75C" w14:textId="77777777" w:rsidR="003D4763" w:rsidRPr="003D4763" w:rsidRDefault="003D4763" w:rsidP="003D4763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cooling flow</w:t>
      </w:r>
    </w:p>
    <w:p w14:paraId="6CF3612E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Contaminated oil causes:</w:t>
      </w:r>
    </w:p>
    <w:p w14:paraId="4FE41CF8" w14:textId="77777777" w:rsidR="003D4763" w:rsidRPr="003D4763" w:rsidRDefault="003D4763" w:rsidP="003D4763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rod knock</w:t>
      </w:r>
    </w:p>
    <w:p w14:paraId="7D382849" w14:textId="77777777" w:rsidR="003D4763" w:rsidRPr="003D4763" w:rsidRDefault="003D4763" w:rsidP="003D4763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cam wear</w:t>
      </w:r>
    </w:p>
    <w:p w14:paraId="6E6E82AF" w14:textId="77777777" w:rsidR="003D4763" w:rsidRPr="003D4763" w:rsidRDefault="003D4763" w:rsidP="003D4763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bearing failure</w:t>
      </w:r>
    </w:p>
    <w:p w14:paraId="209871AE" w14:textId="77777777" w:rsidR="003D4763" w:rsidRPr="003D4763" w:rsidRDefault="003D4763" w:rsidP="003D4763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turbo destruction</w:t>
      </w:r>
    </w:p>
    <w:p w14:paraId="134DEEAA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4726C70">
          <v:rect id="Rectangle 1265" o:spid="_x0000_s125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FC9AA0E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668D9AB3" w14:textId="77777777" w:rsidR="003D4763" w:rsidRPr="003D4763" w:rsidRDefault="003D4763" w:rsidP="003D476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Check dipstick BEFORE every ride</w:t>
      </w:r>
    </w:p>
    <w:p w14:paraId="6174A708" w14:textId="77777777" w:rsidR="003D4763" w:rsidRPr="003D4763" w:rsidRDefault="003D4763" w:rsidP="003D476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Oil should be amber or brown</w:t>
      </w:r>
    </w:p>
    <w:p w14:paraId="5338CE39" w14:textId="77777777" w:rsidR="003D4763" w:rsidRPr="003D4763" w:rsidRDefault="003D4763" w:rsidP="003D476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Never milky</w:t>
      </w:r>
    </w:p>
    <w:p w14:paraId="454C4543" w14:textId="77777777" w:rsidR="003D4763" w:rsidRPr="003D4763" w:rsidRDefault="003D4763" w:rsidP="003D476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Never glittery</w:t>
      </w:r>
    </w:p>
    <w:p w14:paraId="1A09EC0A" w14:textId="77777777" w:rsidR="003D4763" w:rsidRPr="003D4763" w:rsidRDefault="003D4763" w:rsidP="003D476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Never low</w:t>
      </w:r>
    </w:p>
    <w:p w14:paraId="09B1072A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FE9C871">
          <v:rect id="Rectangle 1263" o:spid="_x0000_s125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76C8D54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🚫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BEGINNER MISTAKES</w:t>
      </w:r>
    </w:p>
    <w:p w14:paraId="4A76BCC3" w14:textId="77777777" w:rsidR="003D4763" w:rsidRPr="003D4763" w:rsidRDefault="003D4763" w:rsidP="003D4763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Overfilling oil</w:t>
      </w:r>
    </w:p>
    <w:p w14:paraId="4834583C" w14:textId="77777777" w:rsidR="003D4763" w:rsidRPr="003D4763" w:rsidRDefault="003D4763" w:rsidP="003D4763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Running low oil</w:t>
      </w:r>
    </w:p>
    <w:p w14:paraId="1B29D602" w14:textId="77777777" w:rsidR="003D4763" w:rsidRPr="003D4763" w:rsidRDefault="003D4763" w:rsidP="003D4763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Not checking hot vs cold levels</w:t>
      </w:r>
    </w:p>
    <w:p w14:paraId="2F03C6E5" w14:textId="77777777" w:rsidR="003D4763" w:rsidRPr="003D4763" w:rsidRDefault="003D4763" w:rsidP="003D4763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Using wrong oil weight</w:t>
      </w:r>
    </w:p>
    <w:p w14:paraId="3EF21390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8F390F0">
          <v:rect id="Rectangle 1261" o:spid="_x0000_s125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7E54304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💬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TTN MOMENT</w:t>
      </w:r>
    </w:p>
    <w:p w14:paraId="6148EA23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“Oil tells the truth.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Check it before the trail lies to you.”</w:t>
      </w:r>
    </w:p>
    <w:p w14:paraId="454B19F4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F60DCC0">
          <v:rect id="Rectangle 1259" o:spid="_x0000_s125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D2F8C4A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🌡️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2.5F — COOLING SYSTEM (ENGINE TEMP)</w:t>
      </w:r>
    </w:p>
    <w:p w14:paraId="5425ED3D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4E0B2ED3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Engines get hot. The radiator helps keep them cool.</w:t>
      </w:r>
    </w:p>
    <w:p w14:paraId="1E10438C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94B463C">
          <v:rect id="Rectangle 1257" o:spid="_x0000_s124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0FC251A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14284F15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Your cooling system stops the engine from overheating.</w:t>
      </w:r>
    </w:p>
    <w:p w14:paraId="696E9D09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538B5C40" w14:textId="77777777" w:rsidR="003D4763" w:rsidRPr="003D4763" w:rsidRDefault="003D4763" w:rsidP="003D4763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Radiator</w:t>
      </w:r>
    </w:p>
    <w:p w14:paraId="245EF85D" w14:textId="77777777" w:rsidR="003D4763" w:rsidRPr="003D4763" w:rsidRDefault="003D4763" w:rsidP="003D4763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Coolant lines</w:t>
      </w:r>
    </w:p>
    <w:p w14:paraId="6A6ADDF3" w14:textId="77777777" w:rsidR="003D4763" w:rsidRPr="003D4763" w:rsidRDefault="003D4763" w:rsidP="003D4763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Water pump</w:t>
      </w:r>
    </w:p>
    <w:p w14:paraId="20D1AF23" w14:textId="77777777" w:rsidR="003D4763" w:rsidRPr="003D4763" w:rsidRDefault="003D4763" w:rsidP="003D4763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Thermostat</w:t>
      </w:r>
    </w:p>
    <w:p w14:paraId="27388EDC" w14:textId="77777777" w:rsidR="003D4763" w:rsidRPr="003D4763" w:rsidRDefault="003D4763" w:rsidP="003D4763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Radiator fan</w:t>
      </w:r>
    </w:p>
    <w:p w14:paraId="3FCD49CA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Overheating = STOP IMMEDIATELY.</w:t>
      </w:r>
    </w:p>
    <w:p w14:paraId="4194A93E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497CE49">
          <v:rect id="Rectangle 1255" o:spid="_x0000_s124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F2D87B6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10BC494E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Cooling system dynamics:</w:t>
      </w:r>
    </w:p>
    <w:p w14:paraId="2254F64D" w14:textId="77777777" w:rsidR="003D4763" w:rsidRPr="003D4763" w:rsidRDefault="003D4763" w:rsidP="003D4763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pressure regulation</w:t>
      </w:r>
    </w:p>
    <w:p w14:paraId="3079ADF5" w14:textId="77777777" w:rsidR="003D4763" w:rsidRPr="003D4763" w:rsidRDefault="003D4763" w:rsidP="003D4763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flow rate</w:t>
      </w:r>
    </w:p>
    <w:p w14:paraId="47135C81" w14:textId="77777777" w:rsidR="003D4763" w:rsidRPr="003D4763" w:rsidRDefault="003D4763" w:rsidP="003D4763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temperature sensors</w:t>
      </w:r>
    </w:p>
    <w:p w14:paraId="4CD0AC29" w14:textId="77777777" w:rsidR="003D4763" w:rsidRPr="003D4763" w:rsidRDefault="003D4763" w:rsidP="003D4763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ECU-controlled fan timing</w:t>
      </w:r>
    </w:p>
    <w:p w14:paraId="7C697EED" w14:textId="77777777" w:rsidR="003D4763" w:rsidRPr="003D4763" w:rsidRDefault="003D4763" w:rsidP="003D4763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cavitation risk at low coolant levels</w:t>
      </w:r>
    </w:p>
    <w:p w14:paraId="763748B9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Overheating reduces oil viscosity → doubles engine wear.</w:t>
      </w:r>
    </w:p>
    <w:p w14:paraId="41EDE05C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38A4702">
          <v:rect id="Rectangle 1253" o:spid="_x0000_s124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DC50CB3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6B8522B7" w14:textId="77777777" w:rsidR="003D4763" w:rsidRPr="003D4763" w:rsidRDefault="003D4763" w:rsidP="003D4763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Monitor coolant color</w:t>
      </w:r>
    </w:p>
    <w:p w14:paraId="6D91B1B3" w14:textId="77777777" w:rsidR="003D4763" w:rsidRPr="003D4763" w:rsidRDefault="003D4763" w:rsidP="003D4763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Inspect radiator fins (clean!)</w:t>
      </w:r>
    </w:p>
    <w:p w14:paraId="095B1D89" w14:textId="77777777" w:rsidR="003D4763" w:rsidRPr="003D4763" w:rsidRDefault="003D4763" w:rsidP="003D4763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Check coolant overflow bottle</w:t>
      </w:r>
    </w:p>
    <w:p w14:paraId="0788CDD7" w14:textId="77777777" w:rsidR="003D4763" w:rsidRPr="003D4763" w:rsidRDefault="003D4763" w:rsidP="003D4763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Ensure fan kicks on</w:t>
      </w:r>
    </w:p>
    <w:p w14:paraId="264D6602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26AEF09">
          <v:rect id="Rectangle 1251" o:spid="_x0000_s124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24F1759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💻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2.5G — SENSORS &amp; ECU (THE ENGINE BRAIN)</w:t>
      </w:r>
    </w:p>
    <w:p w14:paraId="2F3F62C9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2DBD8E5E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Sensors tell the engine how it feels so it can run right.</w:t>
      </w:r>
    </w:p>
    <w:p w14:paraId="5C0B725B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A47F6A2">
          <v:rect id="Rectangle 1249" o:spid="_x0000_s124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E2EEE77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297F2A2B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 ECU adjusts:</w:t>
      </w:r>
    </w:p>
    <w:p w14:paraId="0E816C6C" w14:textId="77777777" w:rsidR="003D4763" w:rsidRPr="003D4763" w:rsidRDefault="003D4763" w:rsidP="003D476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fuel</w:t>
      </w:r>
    </w:p>
    <w:p w14:paraId="16291293" w14:textId="77777777" w:rsidR="003D4763" w:rsidRPr="003D4763" w:rsidRDefault="003D4763" w:rsidP="003D476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timing</w:t>
      </w:r>
    </w:p>
    <w:p w14:paraId="40BA52BD" w14:textId="77777777" w:rsidR="003D4763" w:rsidRPr="003D4763" w:rsidRDefault="003D4763" w:rsidP="003D476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temperature</w:t>
      </w:r>
    </w:p>
    <w:p w14:paraId="4705057C" w14:textId="77777777" w:rsidR="003D4763" w:rsidRPr="003D4763" w:rsidRDefault="003D4763" w:rsidP="003D476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throttle response</w:t>
      </w:r>
    </w:p>
    <w:p w14:paraId="26B0444F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If a sensor fails, the machine runs poorly.</w:t>
      </w:r>
    </w:p>
    <w:p w14:paraId="53395181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78B9868">
          <v:rect id="Rectangle 1247" o:spid="_x0000_s124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8F8B4A7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58374EFF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Sensors include:</w:t>
      </w:r>
    </w:p>
    <w:p w14:paraId="5CDE6ECB" w14:textId="77777777" w:rsidR="003D4763" w:rsidRPr="003D4763" w:rsidRDefault="003D4763" w:rsidP="003D476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O2</w:t>
      </w:r>
    </w:p>
    <w:p w14:paraId="5C4D39A3" w14:textId="77777777" w:rsidR="003D4763" w:rsidRPr="003D4763" w:rsidRDefault="003D4763" w:rsidP="003D476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MAP</w:t>
      </w:r>
    </w:p>
    <w:p w14:paraId="19A8FE87" w14:textId="77777777" w:rsidR="003D4763" w:rsidRPr="003D4763" w:rsidRDefault="003D4763" w:rsidP="003D476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TPS</w:t>
      </w:r>
    </w:p>
    <w:p w14:paraId="0339527E" w14:textId="77777777" w:rsidR="003D4763" w:rsidRPr="003D4763" w:rsidRDefault="003D4763" w:rsidP="003D476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IAT</w:t>
      </w:r>
    </w:p>
    <w:p w14:paraId="491E7042" w14:textId="77777777" w:rsidR="003D4763" w:rsidRPr="003D4763" w:rsidRDefault="003D4763" w:rsidP="003D476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ECT</w:t>
      </w:r>
    </w:p>
    <w:p w14:paraId="2FC56E92" w14:textId="77777777" w:rsidR="003D4763" w:rsidRPr="003D4763" w:rsidRDefault="003D4763" w:rsidP="003D476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knock sensor</w:t>
      </w:r>
    </w:p>
    <w:p w14:paraId="442F924F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ECU uses closed-loop logic to protect engine under load.</w:t>
      </w:r>
    </w:p>
    <w:p w14:paraId="700CAE2C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1F6DCB9">
          <v:rect id="Rectangle 1245" o:spid="_x0000_s124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182C725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🚨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ENGINE FAILURE WARNING SIGNS</w:t>
      </w:r>
    </w:p>
    <w:p w14:paraId="011EA558" w14:textId="77777777" w:rsidR="003D4763" w:rsidRPr="003D4763" w:rsidRDefault="003D4763" w:rsidP="003D4763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Metallic knocking</w:t>
      </w:r>
    </w:p>
    <w:p w14:paraId="0FB9DEB7" w14:textId="77777777" w:rsidR="003D4763" w:rsidRPr="003D4763" w:rsidRDefault="003D4763" w:rsidP="003D4763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Overheating</w:t>
      </w:r>
    </w:p>
    <w:p w14:paraId="68A1B95E" w14:textId="77777777" w:rsidR="003D4763" w:rsidRPr="003D4763" w:rsidRDefault="003D4763" w:rsidP="003D4763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White smoke</w:t>
      </w:r>
    </w:p>
    <w:p w14:paraId="1F513AE8" w14:textId="77777777" w:rsidR="003D4763" w:rsidRPr="003D4763" w:rsidRDefault="003D4763" w:rsidP="003D4763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Black smoke</w:t>
      </w:r>
    </w:p>
    <w:p w14:paraId="0A4D99CC" w14:textId="77777777" w:rsidR="003D4763" w:rsidRPr="003D4763" w:rsidRDefault="003D4763" w:rsidP="003D4763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Loss of power</w:t>
      </w:r>
    </w:p>
    <w:p w14:paraId="5E11CD79" w14:textId="77777777" w:rsidR="003D4763" w:rsidRPr="003D4763" w:rsidRDefault="003D4763" w:rsidP="003D4763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Backfiring</w:t>
      </w:r>
    </w:p>
    <w:p w14:paraId="6C0474CB" w14:textId="77777777" w:rsidR="003D4763" w:rsidRPr="003D4763" w:rsidRDefault="003D4763" w:rsidP="003D4763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Strong fuel smell</w:t>
      </w:r>
    </w:p>
    <w:p w14:paraId="020187C9" w14:textId="77777777" w:rsidR="003D4763" w:rsidRPr="003D4763" w:rsidRDefault="003D4763" w:rsidP="003D4763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High idle</w:t>
      </w:r>
    </w:p>
    <w:p w14:paraId="0FC2DD0D" w14:textId="77777777" w:rsidR="003D4763" w:rsidRPr="003D4763" w:rsidRDefault="003D4763" w:rsidP="003D4763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Sudden stall</w:t>
      </w:r>
    </w:p>
    <w:p w14:paraId="41A6E396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STOP IMMEDIATELY.</w:t>
      </w:r>
    </w:p>
    <w:p w14:paraId="3A75D440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7C6140C">
          <v:rect id="Rectangle 1243" o:spid="_x0000_s124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55C5E29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💬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TTN FINAL ENGINE MOMENT</w:t>
      </w:r>
    </w:p>
    <w:p w14:paraId="53952C9A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“Your engine will ALWAYS warn you.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You just have to learn its language.”</w:t>
      </w:r>
    </w:p>
    <w:p w14:paraId="1CDCE464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71AED1E">
          <v:rect id="Rectangle 1241" o:spid="_x0000_s124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1329F00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📝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2.5 COMPLETE</w:t>
      </w:r>
    </w:p>
    <w:p w14:paraId="6E0AB88F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3D47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deep-dive, triple-format engine education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t xml:space="preserve"> suitable for:</w:t>
      </w:r>
    </w:p>
    <w:p w14:paraId="2C5745EE" w14:textId="77777777" w:rsidR="003D4763" w:rsidRPr="003D4763" w:rsidRDefault="003D4763" w:rsidP="003D4763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new youth riders</w:t>
      </w:r>
    </w:p>
    <w:p w14:paraId="2B22783B" w14:textId="77777777" w:rsidR="003D4763" w:rsidRPr="003D4763" w:rsidRDefault="003D4763" w:rsidP="003D4763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new adults</w:t>
      </w:r>
    </w:p>
    <w:p w14:paraId="646B2ED2" w14:textId="77777777" w:rsidR="003D4763" w:rsidRPr="003D4763" w:rsidRDefault="003D4763" w:rsidP="003D4763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experienced riders</w:t>
      </w:r>
    </w:p>
    <w:p w14:paraId="7EF021C0" w14:textId="77777777" w:rsidR="003D4763" w:rsidRPr="003D4763" w:rsidRDefault="003D4763" w:rsidP="003D4763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advanced mechanical learners</w:t>
      </w:r>
    </w:p>
    <w:p w14:paraId="5D4BBF6E" w14:textId="77777777" w:rsidR="003D4763" w:rsidRPr="003D4763" w:rsidRDefault="003D4763" w:rsidP="003D4763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mentors and coaches</w:t>
      </w:r>
    </w:p>
    <w:p w14:paraId="3DFBC264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One of the deepest, most user-friendly explanations ever written in off-road literature.</w:t>
      </w:r>
    </w:p>
    <w:p w14:paraId="7E5D5196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DFE376D">
          <v:rect id="Rectangle 1239" o:spid="_x0000_s124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9C84484" w14:textId="77777777" w:rsidR="003D4763" w:rsidRDefault="003D4763">
      <w:pP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</w:pPr>
    </w:p>
    <w:p w14:paraId="55040878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🩵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2.6 — TIRES &amp; WHEELS</w:t>
      </w:r>
    </w:p>
    <w:p w14:paraId="16C5BFC2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476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“Traction isn’t luck — it’s science, pressure, and understanding.”</w:t>
      </w:r>
    </w:p>
    <w:p w14:paraId="3B5A38FD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Your tires are the ONLY part of your SxS that touch the ground.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Everything else — the engine, suspension, steering, drivetrain — depends on your tires doing their job.</w:t>
      </w:r>
    </w:p>
    <w:p w14:paraId="0F490EA4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Most rollovers, slides, traction loss incidents, and sideways tip-overs happen because riders:</w:t>
      </w:r>
    </w:p>
    <w:p w14:paraId="00C35D0F" w14:textId="77777777" w:rsidR="003D4763" w:rsidRPr="003D4763" w:rsidRDefault="003D4763" w:rsidP="003D4763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run the wrong tire pressure</w:t>
      </w:r>
    </w:p>
    <w:p w14:paraId="61D5B3C2" w14:textId="77777777" w:rsidR="003D4763" w:rsidRPr="003D4763" w:rsidRDefault="003D4763" w:rsidP="003D4763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choose the wrong tire construction</w:t>
      </w:r>
    </w:p>
    <w:p w14:paraId="5E5DF2DE" w14:textId="77777777" w:rsidR="003D4763" w:rsidRPr="003D4763" w:rsidRDefault="003D4763" w:rsidP="003D4763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don’t understand wheel offset</w:t>
      </w:r>
    </w:p>
    <w:p w14:paraId="553B0856" w14:textId="77777777" w:rsidR="003D4763" w:rsidRPr="003D4763" w:rsidRDefault="003D4763" w:rsidP="003D4763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underestimate sidewall strength</w:t>
      </w:r>
    </w:p>
    <w:p w14:paraId="54BBB557" w14:textId="77777777" w:rsidR="003D4763" w:rsidRPr="003D4763" w:rsidRDefault="003D4763" w:rsidP="003D4763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overload tires</w:t>
      </w:r>
    </w:p>
    <w:p w14:paraId="4028AC3D" w14:textId="77777777" w:rsidR="003D4763" w:rsidRPr="003D4763" w:rsidRDefault="003D4763" w:rsidP="003D4763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don’t read terrain</w:t>
      </w:r>
    </w:p>
    <w:p w14:paraId="73646DA2" w14:textId="77777777" w:rsidR="003D4763" w:rsidRPr="003D4763" w:rsidRDefault="003D4763" w:rsidP="003D4763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don’t know when tires are “talking back”</w:t>
      </w:r>
    </w:p>
    <w:p w14:paraId="6ECED902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After this section, you won’t be “most riders.”</w:t>
      </w:r>
    </w:p>
    <w:p w14:paraId="106816FE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8C1AAC0">
          <v:rect id="Rectangle 1237" o:spid="_x0000_s123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446CC18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THE TIRE &amp; WHEEL SYSTEM = 7 PARTS</w:t>
      </w:r>
    </w:p>
    <w:p w14:paraId="2B106294" w14:textId="77777777" w:rsidR="003D4763" w:rsidRPr="003D4763" w:rsidRDefault="003D4763" w:rsidP="003D476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Tire Construction (rubber, belts, ply)</w:t>
      </w:r>
    </w:p>
    <w:p w14:paraId="2EA28189" w14:textId="77777777" w:rsidR="003D4763" w:rsidRPr="003D4763" w:rsidRDefault="003D4763" w:rsidP="003D476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Tire Tread Design</w:t>
      </w:r>
    </w:p>
    <w:p w14:paraId="2B504055" w14:textId="77777777" w:rsidR="003D4763" w:rsidRPr="003D4763" w:rsidRDefault="003D4763" w:rsidP="003D476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Tire Size</w:t>
      </w:r>
    </w:p>
    <w:p w14:paraId="40C0D55F" w14:textId="77777777" w:rsidR="003D4763" w:rsidRPr="003D4763" w:rsidRDefault="003D4763" w:rsidP="003D476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Sidewalls</w:t>
      </w:r>
    </w:p>
    <w:p w14:paraId="40C664D8" w14:textId="77777777" w:rsidR="003D4763" w:rsidRPr="003D4763" w:rsidRDefault="003D4763" w:rsidP="003D476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Wheel Offset</w:t>
      </w:r>
    </w:p>
    <w:p w14:paraId="16178950" w14:textId="77777777" w:rsidR="003D4763" w:rsidRPr="003D4763" w:rsidRDefault="003D4763" w:rsidP="003D476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Beadlocks vs Non-Beadlocks</w:t>
      </w:r>
    </w:p>
    <w:p w14:paraId="1FFB898C" w14:textId="77777777" w:rsidR="003D4763" w:rsidRPr="003D4763" w:rsidRDefault="003D4763" w:rsidP="003D476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Tire Pressure / PSI</w:t>
      </w:r>
    </w:p>
    <w:p w14:paraId="0FD87E47" w14:textId="77777777" w:rsidR="003D4763" w:rsidRPr="003D4763" w:rsidRDefault="003D4763" w:rsidP="003D476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Contact Patch &amp; Traction</w:t>
      </w:r>
    </w:p>
    <w:p w14:paraId="7F712907" w14:textId="77777777" w:rsidR="003D4763" w:rsidRPr="003D4763" w:rsidRDefault="003D4763" w:rsidP="003D476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Bolts, Lugs, Torque</w:t>
      </w:r>
    </w:p>
    <w:p w14:paraId="333FFD6F" w14:textId="77777777" w:rsidR="003D4763" w:rsidRPr="003D4763" w:rsidRDefault="003D4763" w:rsidP="003D476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Hub &amp; Wheel Bearings</w:t>
      </w:r>
    </w:p>
    <w:p w14:paraId="38EA69F6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We break each into triple-format understanding.</w:t>
      </w:r>
    </w:p>
    <w:p w14:paraId="13EFC5A8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54131F8">
          <v:rect id="Rectangle 1235" o:spid="_x0000_s123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07E75DA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🛞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2.6A — TIRE CONSTRUCTION (HOW A TIRE IS BUILT)</w:t>
      </w:r>
    </w:p>
    <w:p w14:paraId="3E7C1266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38DAA39A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Your tire is made of rubber on the outside and strong “belts” on the inside.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These belts help the tire stay strong when you hit rocks or bumps.</w:t>
      </w:r>
    </w:p>
    <w:p w14:paraId="36C32EE7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72AA8C7">
          <v:rect id="Rectangle 1233" o:spid="_x0000_s123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8EB133B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6D4DAAED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Inside your tire are layers:</w:t>
      </w:r>
    </w:p>
    <w:p w14:paraId="57A346E6" w14:textId="77777777" w:rsidR="003D4763" w:rsidRPr="003D4763" w:rsidRDefault="003D4763" w:rsidP="003D4763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rubber</w:t>
      </w:r>
    </w:p>
    <w:p w14:paraId="2DE3C8B0" w14:textId="77777777" w:rsidR="003D4763" w:rsidRPr="003D4763" w:rsidRDefault="003D4763" w:rsidP="003D4763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steel belts</w:t>
      </w:r>
    </w:p>
    <w:p w14:paraId="1696C754" w14:textId="77777777" w:rsidR="003D4763" w:rsidRPr="003D4763" w:rsidRDefault="003D4763" w:rsidP="003D4763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nylon plies</w:t>
      </w:r>
    </w:p>
    <w:p w14:paraId="3169AE9E" w14:textId="77777777" w:rsidR="003D4763" w:rsidRPr="003D4763" w:rsidRDefault="003D4763" w:rsidP="003D4763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sidewall layers</w:t>
      </w:r>
    </w:p>
    <w:p w14:paraId="3E5CB9B7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Higher ply count = stronger tire, NOT stiffer tire.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(This is a HUGE misunderstanding.)</w:t>
      </w:r>
    </w:p>
    <w:p w14:paraId="064D84EA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Tires flex on purpose — this creates traction.</w:t>
      </w:r>
    </w:p>
    <w:p w14:paraId="66F0B9E8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FBCD948">
          <v:rect id="Rectangle 1231" o:spid="_x0000_s12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C18DC43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20C6CE28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Tire construction determines:</w:t>
      </w:r>
    </w:p>
    <w:p w14:paraId="05DFA9E1" w14:textId="77777777" w:rsidR="003D4763" w:rsidRPr="003D4763" w:rsidRDefault="003D4763" w:rsidP="003D476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puncture resistance</w:t>
      </w:r>
    </w:p>
    <w:p w14:paraId="7084CBF1" w14:textId="77777777" w:rsidR="003D4763" w:rsidRPr="003D4763" w:rsidRDefault="003D4763" w:rsidP="003D476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sidewall flex frequency</w:t>
      </w:r>
    </w:p>
    <w:p w14:paraId="3190C706" w14:textId="77777777" w:rsidR="003D4763" w:rsidRPr="003D4763" w:rsidRDefault="003D4763" w:rsidP="003D476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contact patch consistency</w:t>
      </w:r>
    </w:p>
    <w:p w14:paraId="1A300F5E" w14:textId="77777777" w:rsidR="003D4763" w:rsidRPr="003D4763" w:rsidRDefault="003D4763" w:rsidP="003D476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tread block stability</w:t>
      </w:r>
    </w:p>
    <w:p w14:paraId="40CA48FD" w14:textId="77777777" w:rsidR="003D4763" w:rsidRPr="003D4763" w:rsidRDefault="003D4763" w:rsidP="003D476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heat endurance</w:t>
      </w:r>
    </w:p>
    <w:p w14:paraId="2B5EE276" w14:textId="77777777" w:rsidR="003D4763" w:rsidRPr="003D4763" w:rsidRDefault="003D4763" w:rsidP="003D476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deflection under load</w:t>
      </w:r>
    </w:p>
    <w:p w14:paraId="72228675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8-ply ≠ twice as strong as 4-ply.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It refers to strength rating, not physical layers.</w:t>
      </w:r>
    </w:p>
    <w:p w14:paraId="318D1C2F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Tire flex is a TRACTION TOOL — not a weakness.</w:t>
      </w:r>
    </w:p>
    <w:p w14:paraId="0D7EFD49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176DEFC">
          <v:rect id="Rectangle 1229" o:spid="_x0000_s12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BC79490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129B3740" w14:textId="77777777" w:rsidR="003D4763" w:rsidRPr="003D4763" w:rsidRDefault="003D4763" w:rsidP="003D4763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Press sidewall with thumb</w:t>
      </w:r>
    </w:p>
    <w:p w14:paraId="67A34B0B" w14:textId="77777777" w:rsidR="003D4763" w:rsidRPr="003D4763" w:rsidRDefault="003D4763" w:rsidP="003D4763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Should flex but not collapse</w:t>
      </w:r>
    </w:p>
    <w:p w14:paraId="7E82D90E" w14:textId="77777777" w:rsidR="003D4763" w:rsidRPr="003D4763" w:rsidRDefault="003D4763" w:rsidP="003D4763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Look for cracks, bubbles, exposed cords</w:t>
      </w:r>
    </w:p>
    <w:p w14:paraId="7CCDFC26" w14:textId="77777777" w:rsidR="003D4763" w:rsidRPr="003D4763" w:rsidRDefault="003D4763" w:rsidP="003D4763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Inspect bead area for separation</w:t>
      </w:r>
    </w:p>
    <w:p w14:paraId="054F26A2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BF8F85F">
          <v:rect id="Rectangle 1227" o:spid="_x0000_s12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889CCD3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🚫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BEGINNER MISTAKES</w:t>
      </w:r>
    </w:p>
    <w:p w14:paraId="6983886D" w14:textId="77777777" w:rsidR="003D4763" w:rsidRPr="003D4763" w:rsidRDefault="003D4763" w:rsidP="003D4763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Thinking “stiff = strong”</w:t>
      </w:r>
    </w:p>
    <w:p w14:paraId="7615AC44" w14:textId="77777777" w:rsidR="003D4763" w:rsidRPr="003D4763" w:rsidRDefault="003D4763" w:rsidP="003D4763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Overinflating tires</w:t>
      </w:r>
    </w:p>
    <w:p w14:paraId="387E9168" w14:textId="77777777" w:rsidR="003D4763" w:rsidRPr="003D4763" w:rsidRDefault="003D4763" w:rsidP="003D4763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Ignoring tiny cuts or bulges</w:t>
      </w:r>
    </w:p>
    <w:p w14:paraId="6A9D216A" w14:textId="77777777" w:rsidR="003D4763" w:rsidRPr="003D4763" w:rsidRDefault="003D4763" w:rsidP="003D4763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Assuming stock tires are trail-ready (often NOT)</w:t>
      </w:r>
    </w:p>
    <w:p w14:paraId="2917C929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17387AC">
          <v:rect id="Rectangle 1225" o:spid="_x0000_s12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08CE1B8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💬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TTN MOMENT</w:t>
      </w:r>
    </w:p>
    <w:p w14:paraId="07BC0FB0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“Your tires are your handshake with the trail — make it a firm one.”</w:t>
      </w:r>
    </w:p>
    <w:p w14:paraId="54B27D1F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0CDFD22">
          <v:rect id="Rectangle 1223" o:spid="_x0000_s12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E76F237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🌲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2.6B — TIRE TREAD DESIGN</w:t>
      </w:r>
    </w:p>
    <w:p w14:paraId="14370DA9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1F13D288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Different tires have different shapes on them (tread).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Some are good for mud, some for rocks, some for fast trails.</w:t>
      </w:r>
    </w:p>
    <w:p w14:paraId="56805F7B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38C5975">
          <v:rect id="Rectangle 1221" o:spid="_x0000_s12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5DBD4BE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2D7D3572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There are 4 main tread categories:</w:t>
      </w:r>
    </w:p>
    <w:p w14:paraId="377827A3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47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3D476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Trail / All-Terrain</w:t>
      </w:r>
    </w:p>
    <w:p w14:paraId="17956E29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Best for general riding.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Medium depth lugs.</w:t>
      </w:r>
    </w:p>
    <w:p w14:paraId="5AAFDB7B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47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3D476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Mud</w:t>
      </w:r>
    </w:p>
    <w:p w14:paraId="2783ED8E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Deep lugs, big scoops.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Great traction — terrible on hardpack.</w:t>
      </w:r>
    </w:p>
    <w:p w14:paraId="0B3D1B55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47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3D476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Rock</w:t>
      </w:r>
    </w:p>
    <w:p w14:paraId="424E4EF1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Soft rubber, big side lugs.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Best grip — fastest wear.</w:t>
      </w:r>
    </w:p>
    <w:p w14:paraId="51373CD4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47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3D476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Sand</w:t>
      </w:r>
    </w:p>
    <w:p w14:paraId="4F258395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Paddle-style.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DON’T use on trails.</w:t>
      </w:r>
    </w:p>
    <w:p w14:paraId="6D35BA8D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2D08409">
          <v:rect id="Rectangle 1219" o:spid="_x0000_s12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142A1BE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3443CCDE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Tread design affects:</w:t>
      </w:r>
    </w:p>
    <w:p w14:paraId="28172822" w14:textId="77777777" w:rsidR="003D4763" w:rsidRPr="003D4763" w:rsidRDefault="003D4763" w:rsidP="003D4763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lug deformation under load</w:t>
      </w:r>
    </w:p>
    <w:p w14:paraId="1B6B5EC5" w14:textId="77777777" w:rsidR="003D4763" w:rsidRPr="003D4763" w:rsidRDefault="003D4763" w:rsidP="003D4763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tire harmonics</w:t>
      </w:r>
    </w:p>
    <w:p w14:paraId="011F6ACF" w14:textId="77777777" w:rsidR="003D4763" w:rsidRPr="003D4763" w:rsidRDefault="003D4763" w:rsidP="003D4763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braking distance</w:t>
      </w:r>
    </w:p>
    <w:p w14:paraId="2D51465E" w14:textId="77777777" w:rsidR="003D4763" w:rsidRPr="003D4763" w:rsidRDefault="003D4763" w:rsidP="003D4763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self-cleaning ability</w:t>
      </w:r>
    </w:p>
    <w:p w14:paraId="22053C59" w14:textId="77777777" w:rsidR="003D4763" w:rsidRPr="003D4763" w:rsidRDefault="003D4763" w:rsidP="003D4763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forward vs lateral traction</w:t>
      </w:r>
    </w:p>
    <w:p w14:paraId="3DE8EA27" w14:textId="77777777" w:rsidR="003D4763" w:rsidRPr="003D4763" w:rsidRDefault="003D4763" w:rsidP="003D4763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sidewall support during cornering</w:t>
      </w:r>
    </w:p>
    <w:p w14:paraId="2B6BA4C3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Lug height too high = instability at speed.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Lug height too low = poor mud traction.</w:t>
      </w:r>
    </w:p>
    <w:p w14:paraId="5B9C8CC1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Rubber compound durometer determines grip vs wear tradeoff.</w:t>
      </w:r>
    </w:p>
    <w:p w14:paraId="1FD09FA2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BEC754A">
          <v:rect id="Rectangle 1217" o:spid="_x0000_s12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188C353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INSPECTION</w:t>
      </w:r>
    </w:p>
    <w:p w14:paraId="16BA06D8" w14:textId="77777777" w:rsidR="003D4763" w:rsidRPr="003D4763" w:rsidRDefault="003D4763" w:rsidP="003D4763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Check for chunking</w:t>
      </w:r>
    </w:p>
    <w:p w14:paraId="79A54F14" w14:textId="77777777" w:rsidR="003D4763" w:rsidRPr="003D4763" w:rsidRDefault="003D4763" w:rsidP="003D4763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Check inside lugs for cuts</w:t>
      </w:r>
    </w:p>
    <w:p w14:paraId="55D79E76" w14:textId="77777777" w:rsidR="003D4763" w:rsidRPr="003D4763" w:rsidRDefault="003D4763" w:rsidP="003D4763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Look at side lugs for tearing</w:t>
      </w:r>
    </w:p>
    <w:p w14:paraId="4BE6F9CC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BE7BDC9">
          <v:rect id="Rectangle 1215" o:spid="_x0000_s12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709D448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🚫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BEGINNER MISTAKES</w:t>
      </w:r>
    </w:p>
    <w:p w14:paraId="4F21D1CE" w14:textId="77777777" w:rsidR="003D4763" w:rsidRPr="003D4763" w:rsidRDefault="003D4763" w:rsidP="003D4763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“One tire does it all.” (No such thing)</w:t>
      </w:r>
    </w:p>
    <w:p w14:paraId="5F7AAB38" w14:textId="77777777" w:rsidR="003D4763" w:rsidRPr="003D4763" w:rsidRDefault="003D4763" w:rsidP="003D4763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Using mud tires on fast trails</w:t>
      </w:r>
    </w:p>
    <w:p w14:paraId="000765F4" w14:textId="77777777" w:rsidR="003D4763" w:rsidRPr="003D4763" w:rsidRDefault="003D4763" w:rsidP="003D4763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Using sand tires anywhere but sand</w:t>
      </w:r>
    </w:p>
    <w:p w14:paraId="36DEF69E" w14:textId="77777777" w:rsidR="003D4763" w:rsidRPr="003D4763" w:rsidRDefault="003D4763" w:rsidP="003D4763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Thinking worn tread = “still fine”</w:t>
      </w:r>
    </w:p>
    <w:p w14:paraId="22A7CEFD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86E0E9">
          <v:rect id="Rectangle 1213" o:spid="_x0000_s12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ABC7AE2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📏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2.6C — TIRE SIZE</w:t>
      </w:r>
    </w:p>
    <w:p w14:paraId="4BC2E1B4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0E5999AD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Bigger tires help you go over bigger bumps.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Smaller tires turn and handle easier.</w:t>
      </w:r>
    </w:p>
    <w:p w14:paraId="1E6928D0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6E35845">
          <v:rect id="Rectangle 1211" o:spid="_x0000_s12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34F786C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5ACB9E4D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Bigger tires = easier over obstacles, but:</w:t>
      </w:r>
    </w:p>
    <w:p w14:paraId="5084CC5C" w14:textId="77777777" w:rsidR="003D4763" w:rsidRPr="003D4763" w:rsidRDefault="003D4763" w:rsidP="003D4763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slower acceleration</w:t>
      </w:r>
    </w:p>
    <w:p w14:paraId="11A0BDD7" w14:textId="77777777" w:rsidR="003D4763" w:rsidRPr="003D4763" w:rsidRDefault="003D4763" w:rsidP="003D4763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more stress on axles</w:t>
      </w:r>
    </w:p>
    <w:p w14:paraId="5E9FA178" w14:textId="77777777" w:rsidR="003D4763" w:rsidRPr="003D4763" w:rsidRDefault="003D4763" w:rsidP="003D4763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more clutch heat</w:t>
      </w:r>
    </w:p>
    <w:p w14:paraId="2D02538F" w14:textId="77777777" w:rsidR="003D4763" w:rsidRPr="003D4763" w:rsidRDefault="003D4763" w:rsidP="003D4763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worse handling</w:t>
      </w:r>
    </w:p>
    <w:p w14:paraId="4D4C5C0E" w14:textId="77777777" w:rsidR="003D4763" w:rsidRPr="003D4763" w:rsidRDefault="003D4763" w:rsidP="003D4763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heavier steering</w:t>
      </w:r>
    </w:p>
    <w:p w14:paraId="05746D64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Smaller tires:</w:t>
      </w:r>
    </w:p>
    <w:p w14:paraId="5E9542CF" w14:textId="77777777" w:rsidR="003D4763" w:rsidRPr="003D4763" w:rsidRDefault="003D4763" w:rsidP="003D4763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better acceleration</w:t>
      </w:r>
    </w:p>
    <w:p w14:paraId="1F30E2DB" w14:textId="77777777" w:rsidR="003D4763" w:rsidRPr="003D4763" w:rsidRDefault="003D4763" w:rsidP="003D4763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better steering</w:t>
      </w:r>
    </w:p>
    <w:p w14:paraId="317BB55D" w14:textId="77777777" w:rsidR="003D4763" w:rsidRPr="003D4763" w:rsidRDefault="003D4763" w:rsidP="003D4763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better clutch temps</w:t>
      </w:r>
    </w:p>
    <w:p w14:paraId="71E98766" w14:textId="77777777" w:rsidR="003D4763" w:rsidRPr="003D4763" w:rsidRDefault="003D4763" w:rsidP="003D4763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but less ground clearance</w:t>
      </w:r>
    </w:p>
    <w:p w14:paraId="26FC535C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D964F73">
          <v:rect id="Rectangle 1209" o:spid="_x0000_s122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916BB47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381B57E1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Tire size affects:</w:t>
      </w:r>
    </w:p>
    <w:p w14:paraId="0C07185A" w14:textId="77777777" w:rsidR="003D4763" w:rsidRPr="003D4763" w:rsidRDefault="003D4763" w:rsidP="003D4763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effective gear ratio</w:t>
      </w:r>
    </w:p>
    <w:p w14:paraId="073DDE5C" w14:textId="77777777" w:rsidR="003D4763" w:rsidRPr="003D4763" w:rsidRDefault="003D4763" w:rsidP="003D4763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rotational mass</w:t>
      </w:r>
    </w:p>
    <w:p w14:paraId="6B882298" w14:textId="77777777" w:rsidR="003D4763" w:rsidRPr="003D4763" w:rsidRDefault="003D4763" w:rsidP="003D4763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clutch backshift</w:t>
      </w:r>
    </w:p>
    <w:p w14:paraId="60A423BE" w14:textId="77777777" w:rsidR="003D4763" w:rsidRPr="003D4763" w:rsidRDefault="003D4763" w:rsidP="003D4763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suspension scrub</w:t>
      </w:r>
    </w:p>
    <w:p w14:paraId="13FC19E6" w14:textId="77777777" w:rsidR="003D4763" w:rsidRPr="003D4763" w:rsidRDefault="003D4763" w:rsidP="003D4763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steering leverage</w:t>
      </w:r>
    </w:p>
    <w:p w14:paraId="497A5948" w14:textId="77777777" w:rsidR="003D4763" w:rsidRPr="003D4763" w:rsidRDefault="003D4763" w:rsidP="003D4763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CV angle under load</w:t>
      </w:r>
    </w:p>
    <w:p w14:paraId="75BFF8FE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Going too big causes:</w:t>
      </w:r>
    </w:p>
    <w:p w14:paraId="60C0204F" w14:textId="77777777" w:rsidR="003D4763" w:rsidRPr="003D4763" w:rsidRDefault="003D4763" w:rsidP="003D4763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belt slip</w:t>
      </w:r>
    </w:p>
    <w:p w14:paraId="45A45017" w14:textId="77777777" w:rsidR="003D4763" w:rsidRPr="003D4763" w:rsidRDefault="003D4763" w:rsidP="003D4763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diff wear</w:t>
      </w:r>
    </w:p>
    <w:p w14:paraId="4BA15095" w14:textId="77777777" w:rsidR="003D4763" w:rsidRPr="003D4763" w:rsidRDefault="003D4763" w:rsidP="003D4763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CV breakage</w:t>
      </w:r>
    </w:p>
    <w:p w14:paraId="069D2FE3" w14:textId="77777777" w:rsidR="003D4763" w:rsidRPr="003D4763" w:rsidRDefault="003D4763" w:rsidP="003D4763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steering rack stress</w:t>
      </w:r>
    </w:p>
    <w:p w14:paraId="5742BD14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9F0A4FF">
          <v:rect id="Rectangle 1207" o:spid="_x0000_s122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65C8926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17064B54" w14:textId="77777777" w:rsidR="003D4763" w:rsidRPr="003D4763" w:rsidRDefault="003D4763" w:rsidP="003D476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Check clearance at full turn</w:t>
      </w:r>
    </w:p>
    <w:p w14:paraId="678484CB" w14:textId="77777777" w:rsidR="003D4763" w:rsidRPr="003D4763" w:rsidRDefault="003D4763" w:rsidP="003D476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Check fender rub</w:t>
      </w:r>
    </w:p>
    <w:p w14:paraId="61E75130" w14:textId="77777777" w:rsidR="003D4763" w:rsidRPr="003D4763" w:rsidRDefault="003D4763" w:rsidP="003D476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Check trailing arm edge gaps</w:t>
      </w:r>
    </w:p>
    <w:p w14:paraId="0222786E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1A36508">
          <v:rect id="Rectangle 1205" o:spid="_x0000_s122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F72CD34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🧱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2.6D — SIDEWALLS (THE MOST IMPORTANT SAFETY FEATURE)</w:t>
      </w:r>
    </w:p>
    <w:p w14:paraId="72373B67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4BEEC465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 side of your tire is soft but strong.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It protects the tire from rocks.</w:t>
      </w:r>
    </w:p>
    <w:p w14:paraId="21F138C6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96E8796">
          <v:rect id="Rectangle 1203" o:spid="_x0000_s122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E1BD4DA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4CC18FA1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Sidewalls:</w:t>
      </w:r>
    </w:p>
    <w:p w14:paraId="38AFE490" w14:textId="77777777" w:rsidR="003D4763" w:rsidRPr="003D4763" w:rsidRDefault="003D4763" w:rsidP="003D4763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flex to create traction</w:t>
      </w:r>
    </w:p>
    <w:p w14:paraId="4EE03051" w14:textId="77777777" w:rsidR="003D4763" w:rsidRPr="003D4763" w:rsidRDefault="003D4763" w:rsidP="003D4763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protect the tire from cuts</w:t>
      </w:r>
    </w:p>
    <w:p w14:paraId="09AA829F" w14:textId="77777777" w:rsidR="003D4763" w:rsidRPr="003D4763" w:rsidRDefault="003D4763" w:rsidP="003D4763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support the machine during turns</w:t>
      </w:r>
    </w:p>
    <w:p w14:paraId="6D61D684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cut sidewall = instant flat.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A bulge = internal damage.</w:t>
      </w:r>
    </w:p>
    <w:p w14:paraId="5D6F6E1A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892FC6A">
          <v:rect id="Rectangle 1201" o:spid="_x0000_s122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6DFC7B8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21FDA361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Sidewall behavior determines:</w:t>
      </w:r>
    </w:p>
    <w:p w14:paraId="1A71894C" w14:textId="77777777" w:rsidR="003D4763" w:rsidRPr="003D4763" w:rsidRDefault="003D4763" w:rsidP="003D4763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slip angle control</w:t>
      </w:r>
    </w:p>
    <w:p w14:paraId="10ACDFE9" w14:textId="77777777" w:rsidR="003D4763" w:rsidRPr="003D4763" w:rsidRDefault="003D4763" w:rsidP="003D4763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contact patch consistency</w:t>
      </w:r>
    </w:p>
    <w:p w14:paraId="5316A311" w14:textId="77777777" w:rsidR="003D4763" w:rsidRPr="003D4763" w:rsidRDefault="003D4763" w:rsidP="003D4763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rollover resistance</w:t>
      </w:r>
    </w:p>
    <w:p w14:paraId="267AB093" w14:textId="77777777" w:rsidR="003D4763" w:rsidRPr="003D4763" w:rsidRDefault="003D4763" w:rsidP="003D4763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load support under articulation</w:t>
      </w:r>
    </w:p>
    <w:p w14:paraId="4BD4B25F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Hard sidewalls = stable but harsh.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Soft sidewalls = traction but risk of roll-under.</w:t>
      </w:r>
    </w:p>
    <w:p w14:paraId="39CBBE7A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D15470E">
          <v:rect id="Rectangle 1199" o:spid="_x0000_s122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8573199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INSPECTION</w:t>
      </w:r>
    </w:p>
    <w:p w14:paraId="2416AE46" w14:textId="77777777" w:rsidR="003D4763" w:rsidRPr="003D4763" w:rsidRDefault="003D4763" w:rsidP="003D4763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Look for bubbles</w:t>
      </w:r>
    </w:p>
    <w:p w14:paraId="1528784B" w14:textId="77777777" w:rsidR="003D4763" w:rsidRPr="003D4763" w:rsidRDefault="003D4763" w:rsidP="003D4763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Check inner sidewall (most damage hides here)</w:t>
      </w:r>
    </w:p>
    <w:p w14:paraId="4C9B85F3" w14:textId="77777777" w:rsidR="003D4763" w:rsidRPr="003D4763" w:rsidRDefault="003D4763" w:rsidP="003D4763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Run hand along side — feel for cuts</w:t>
      </w:r>
    </w:p>
    <w:p w14:paraId="056E97AB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61BC068">
          <v:rect id="Rectangle 1197" o:spid="_x0000_s121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EBD2D2B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⚙️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2.6E — WHEEL OFFSET (BEGINNER-DEALBREAKER)</w:t>
      </w:r>
    </w:p>
    <w:p w14:paraId="3A7AD7B6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This is where new adults and youth get in trouble.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Wheel offset changes:</w:t>
      </w:r>
    </w:p>
    <w:p w14:paraId="15B23C28" w14:textId="77777777" w:rsidR="003D4763" w:rsidRPr="003D4763" w:rsidRDefault="003D4763" w:rsidP="003D4763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machine width</w:t>
      </w:r>
    </w:p>
    <w:p w14:paraId="71BA989B" w14:textId="77777777" w:rsidR="003D4763" w:rsidRPr="003D4763" w:rsidRDefault="003D4763" w:rsidP="003D4763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scrub radius</w:t>
      </w:r>
    </w:p>
    <w:p w14:paraId="1E7D567D" w14:textId="77777777" w:rsidR="003D4763" w:rsidRPr="003D4763" w:rsidRDefault="003D4763" w:rsidP="003D4763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steering feel</w:t>
      </w:r>
    </w:p>
    <w:p w14:paraId="496BCDB4" w14:textId="77777777" w:rsidR="003D4763" w:rsidRPr="003D4763" w:rsidRDefault="003D4763" w:rsidP="003D4763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bump steer</w:t>
      </w:r>
    </w:p>
    <w:p w14:paraId="47BF597E" w14:textId="77777777" w:rsidR="003D4763" w:rsidRPr="003D4763" w:rsidRDefault="003D4763" w:rsidP="003D4763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rollover risk</w:t>
      </w:r>
    </w:p>
    <w:p w14:paraId="12D90E38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2C032CD9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Offset means how far the wheel sticks out.</w:t>
      </w:r>
    </w:p>
    <w:p w14:paraId="10DC44A5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E5E756F">
          <v:rect id="Rectangle 1195" o:spid="_x0000_s121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D42302D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1F3F1E11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Moving wheels outward looks cool…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…but makes the machine:</w:t>
      </w:r>
    </w:p>
    <w:p w14:paraId="5371456C" w14:textId="77777777" w:rsidR="003D4763" w:rsidRPr="003D4763" w:rsidRDefault="003D4763" w:rsidP="003D4763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harder to steer</w:t>
      </w:r>
    </w:p>
    <w:p w14:paraId="3B811282" w14:textId="77777777" w:rsidR="003D4763" w:rsidRPr="003D4763" w:rsidRDefault="003D4763" w:rsidP="003D4763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easier to flip</w:t>
      </w:r>
    </w:p>
    <w:p w14:paraId="61AFC9A2" w14:textId="77777777" w:rsidR="003D4763" w:rsidRPr="003D4763" w:rsidRDefault="003D4763" w:rsidP="003D4763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more unstable</w:t>
      </w:r>
    </w:p>
    <w:p w14:paraId="2FD745D6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Factory engineers set offset for safety.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Extreme offset wheels cancel that.</w:t>
      </w:r>
    </w:p>
    <w:p w14:paraId="709EF17D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282FD4A">
          <v:rect id="Rectangle 1193" o:spid="_x0000_s121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CA344F2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3E98A70B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Offset affects:</w:t>
      </w:r>
    </w:p>
    <w:p w14:paraId="014D3481" w14:textId="77777777" w:rsidR="003D4763" w:rsidRPr="003D4763" w:rsidRDefault="003D4763" w:rsidP="003D4763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scrub radius → steering force</w:t>
      </w:r>
    </w:p>
    <w:p w14:paraId="09E3F4BC" w14:textId="77777777" w:rsidR="003D4763" w:rsidRPr="003D4763" w:rsidRDefault="003D4763" w:rsidP="003D4763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leverage on ball joints</w:t>
      </w:r>
    </w:p>
    <w:p w14:paraId="093088CC" w14:textId="77777777" w:rsidR="003D4763" w:rsidRPr="003D4763" w:rsidRDefault="003D4763" w:rsidP="003D4763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tie rod stress</w:t>
      </w:r>
    </w:p>
    <w:p w14:paraId="25FCB771" w14:textId="77777777" w:rsidR="003D4763" w:rsidRPr="003D4763" w:rsidRDefault="003D4763" w:rsidP="003D4763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EPS load</w:t>
      </w:r>
    </w:p>
    <w:p w14:paraId="6B162428" w14:textId="77777777" w:rsidR="003D4763" w:rsidRPr="003D4763" w:rsidRDefault="003D4763" w:rsidP="003D4763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camber thrust</w:t>
      </w:r>
    </w:p>
    <w:p w14:paraId="4B75FA45" w14:textId="77777777" w:rsidR="003D4763" w:rsidRPr="003D4763" w:rsidRDefault="003D4763" w:rsidP="003D4763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bump steer magnitude</w:t>
      </w:r>
    </w:p>
    <w:p w14:paraId="080F0229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More offset = more parts break.</w:t>
      </w:r>
    </w:p>
    <w:p w14:paraId="42D2913F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A73D465">
          <v:rect id="Rectangle 1191" o:spid="_x0000_s121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31AFA20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INSPECTION</w:t>
      </w:r>
    </w:p>
    <w:p w14:paraId="5CFA681A" w14:textId="77777777" w:rsidR="003D4763" w:rsidRPr="003D4763" w:rsidRDefault="003D4763" w:rsidP="003D4763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Look straight down the machine</w:t>
      </w:r>
    </w:p>
    <w:p w14:paraId="0D789C6B" w14:textId="77777777" w:rsidR="003D4763" w:rsidRPr="003D4763" w:rsidRDefault="003D4763" w:rsidP="003D4763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Wheels should NOT extend excessively past fenders unless using extended suspension</w:t>
      </w:r>
    </w:p>
    <w:p w14:paraId="671568B8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9A1938A">
          <v:rect id="Rectangle 1189" o:spid="_x0000_s121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B5F4F5C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🔩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2.6F — BEADLOCKS VS NON-BEADLOCKS</w:t>
      </w:r>
    </w:p>
    <w:p w14:paraId="52744135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🔵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50F65E5A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A beadlock wheel has a ring that holds the tire tight so it doesn’t pop off.</w:t>
      </w:r>
    </w:p>
    <w:p w14:paraId="168E8335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D7F9DFD">
          <v:rect id="Rectangle 1187" o:spid="_x0000_s121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44C39EE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2B5749B6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Beadlocks:</w:t>
      </w:r>
    </w:p>
    <w:p w14:paraId="4EB39452" w14:textId="77777777" w:rsidR="003D4763" w:rsidRPr="003D4763" w:rsidRDefault="003D4763" w:rsidP="003D4763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keep tire from breaking bead at low PSI</w:t>
      </w:r>
    </w:p>
    <w:p w14:paraId="5A4DF963" w14:textId="77777777" w:rsidR="003D4763" w:rsidRPr="003D4763" w:rsidRDefault="003D4763" w:rsidP="003D4763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are heavier</w:t>
      </w:r>
    </w:p>
    <w:p w14:paraId="7C651E82" w14:textId="77777777" w:rsidR="003D4763" w:rsidRPr="003D4763" w:rsidRDefault="003D4763" w:rsidP="003D4763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need torque checks</w:t>
      </w:r>
    </w:p>
    <w:p w14:paraId="4E504F5F" w14:textId="77777777" w:rsidR="003D4763" w:rsidRPr="003D4763" w:rsidRDefault="003D4763" w:rsidP="003D4763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cost more</w:t>
      </w:r>
    </w:p>
    <w:p w14:paraId="7A01C9CC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Non-beadlocks:</w:t>
      </w:r>
    </w:p>
    <w:p w14:paraId="31A79298" w14:textId="77777777" w:rsidR="003D4763" w:rsidRPr="003D4763" w:rsidRDefault="003D4763" w:rsidP="003D4763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lighter</w:t>
      </w:r>
    </w:p>
    <w:p w14:paraId="04AF91E3" w14:textId="77777777" w:rsidR="003D4763" w:rsidRPr="003D4763" w:rsidRDefault="003D4763" w:rsidP="003D4763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easier to maintain</w:t>
      </w:r>
    </w:p>
    <w:p w14:paraId="5E7C5B93" w14:textId="77777777" w:rsidR="003D4763" w:rsidRPr="003D4763" w:rsidRDefault="003D4763" w:rsidP="003D4763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pop beads more easily at low PSI</w:t>
      </w:r>
    </w:p>
    <w:p w14:paraId="63D1F363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28BA4EB">
          <v:rect id="Rectangle 1185" o:spid="_x0000_s121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87306C4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3FD752F6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Beadlocks allow:</w:t>
      </w:r>
    </w:p>
    <w:p w14:paraId="42968554" w14:textId="77777777" w:rsidR="003D4763" w:rsidRPr="003D4763" w:rsidRDefault="003D4763" w:rsidP="003D4763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sub-10 PSI riding</w:t>
      </w:r>
    </w:p>
    <w:p w14:paraId="2385B8D1" w14:textId="77777777" w:rsidR="003D4763" w:rsidRPr="003D4763" w:rsidRDefault="003D4763" w:rsidP="003D4763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controlled sidewall flex</w:t>
      </w:r>
    </w:p>
    <w:p w14:paraId="5C0FE079" w14:textId="77777777" w:rsidR="003D4763" w:rsidRPr="003D4763" w:rsidRDefault="003D4763" w:rsidP="003D4763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improved rock traction</w:t>
      </w:r>
    </w:p>
    <w:p w14:paraId="682364C9" w14:textId="77777777" w:rsidR="003D4763" w:rsidRPr="003D4763" w:rsidRDefault="003D4763" w:rsidP="003D4763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larger contact patch</w:t>
      </w:r>
    </w:p>
    <w:p w14:paraId="30DE6343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BUT require:</w:t>
      </w:r>
    </w:p>
    <w:p w14:paraId="5E92DEEC" w14:textId="77777777" w:rsidR="003D4763" w:rsidRPr="003D4763" w:rsidRDefault="003D4763" w:rsidP="003D4763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ring torque maintenance</w:t>
      </w:r>
    </w:p>
    <w:p w14:paraId="437EFEEB" w14:textId="77777777" w:rsidR="003D4763" w:rsidRPr="003D4763" w:rsidRDefault="003D4763" w:rsidP="003D4763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bolt replacement</w:t>
      </w:r>
    </w:p>
    <w:p w14:paraId="7A064885" w14:textId="77777777" w:rsidR="003D4763" w:rsidRPr="003D4763" w:rsidRDefault="003D4763" w:rsidP="003D4763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ring inspection for cracks</w:t>
      </w:r>
    </w:p>
    <w:p w14:paraId="5E191DA3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D11ACBC">
          <v:rect id="Rectangle 1183" o:spid="_x0000_s121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492D1B5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0F83B7EA" w14:textId="77777777" w:rsidR="003D4763" w:rsidRPr="003D4763" w:rsidRDefault="003D4763" w:rsidP="003D4763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Torque ring bolts EVERY 1–2 rides</w:t>
      </w:r>
    </w:p>
    <w:p w14:paraId="4B335776" w14:textId="77777777" w:rsidR="003D4763" w:rsidRPr="003D4763" w:rsidRDefault="003D4763" w:rsidP="003D4763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Check for cracks</w:t>
      </w:r>
    </w:p>
    <w:p w14:paraId="0BAF2057" w14:textId="77777777" w:rsidR="003D4763" w:rsidRPr="003D4763" w:rsidRDefault="003D4763" w:rsidP="003D4763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Ensure uniform torque pattern</w:t>
      </w:r>
    </w:p>
    <w:p w14:paraId="58784E3F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91D97CB">
          <v:rect id="Rectangle 1181" o:spid="_x0000_s121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A5E99E9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🟡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2.6G — TIRE PRESSURE (PSI) — THE MOST IMPORTANT SETTING</w:t>
      </w:r>
    </w:p>
    <w:p w14:paraId="3A433D03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40886CDD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More air = harder tire.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Less air = softer tire.</w:t>
      </w:r>
    </w:p>
    <w:p w14:paraId="4CC52CC8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C9865AD">
          <v:rect id="Rectangle 1179" o:spid="_x0000_s121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353CDF9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011190B8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Tire pressure controls:</w:t>
      </w:r>
    </w:p>
    <w:p w14:paraId="19E98C5B" w14:textId="77777777" w:rsidR="003D4763" w:rsidRPr="003D4763" w:rsidRDefault="003D4763" w:rsidP="003D4763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traction</w:t>
      </w:r>
    </w:p>
    <w:p w14:paraId="2FBA4AAA" w14:textId="77777777" w:rsidR="003D4763" w:rsidRPr="003D4763" w:rsidRDefault="003D4763" w:rsidP="003D4763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comfort</w:t>
      </w:r>
    </w:p>
    <w:p w14:paraId="18CF254D" w14:textId="77777777" w:rsidR="003D4763" w:rsidRPr="003D4763" w:rsidRDefault="003D4763" w:rsidP="003D4763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stability</w:t>
      </w:r>
    </w:p>
    <w:p w14:paraId="5DD6CC61" w14:textId="77777777" w:rsidR="003D4763" w:rsidRPr="003D4763" w:rsidRDefault="003D4763" w:rsidP="003D4763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rollover resistance</w:t>
      </w:r>
    </w:p>
    <w:p w14:paraId="146B9FC9" w14:textId="77777777" w:rsidR="003D4763" w:rsidRPr="003D4763" w:rsidRDefault="003D4763" w:rsidP="003D4763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puncture risk</w:t>
      </w:r>
    </w:p>
    <w:p w14:paraId="7FDDAB85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Trail PSI:</w:t>
      </w:r>
    </w:p>
    <w:p w14:paraId="760A14C9" w14:textId="77777777" w:rsidR="003D4763" w:rsidRPr="003D4763" w:rsidRDefault="003D4763" w:rsidP="003D4763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10–15 PSI (beadlock)</w:t>
      </w:r>
    </w:p>
    <w:p w14:paraId="7BCC4C71" w14:textId="77777777" w:rsidR="003D4763" w:rsidRPr="003D4763" w:rsidRDefault="003D4763" w:rsidP="003D4763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12–18 PSI (non-beadlock)</w:t>
      </w:r>
    </w:p>
    <w:p w14:paraId="679D7AC4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Too low = tire pops off bead.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Too high = no traction + harsh ride.</w:t>
      </w:r>
    </w:p>
    <w:p w14:paraId="1F7BAAD0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E7EFF0D">
          <v:rect id="Rectangle 1177" o:spid="_x0000_s120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654BFD5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5C503926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PSI determines:</w:t>
      </w:r>
    </w:p>
    <w:p w14:paraId="0CAD60CB" w14:textId="77777777" w:rsidR="003D4763" w:rsidRPr="003D4763" w:rsidRDefault="003D4763" w:rsidP="003D4763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tire spring rate</w:t>
      </w:r>
    </w:p>
    <w:p w14:paraId="7266F421" w14:textId="77777777" w:rsidR="003D4763" w:rsidRPr="003D4763" w:rsidRDefault="003D4763" w:rsidP="003D4763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contact patch size</w:t>
      </w:r>
    </w:p>
    <w:p w14:paraId="72B09284" w14:textId="77777777" w:rsidR="003D4763" w:rsidRPr="003D4763" w:rsidRDefault="003D4763" w:rsidP="003D4763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sidewall deflection</w:t>
      </w:r>
    </w:p>
    <w:p w14:paraId="7AF1CDCE" w14:textId="77777777" w:rsidR="003D4763" w:rsidRPr="003D4763" w:rsidRDefault="003D4763" w:rsidP="003D4763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heat buildup</w:t>
      </w:r>
    </w:p>
    <w:p w14:paraId="297161C8" w14:textId="77777777" w:rsidR="003D4763" w:rsidRPr="003D4763" w:rsidRDefault="003D4763" w:rsidP="003D4763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lateral grip limits</w:t>
      </w:r>
    </w:p>
    <w:p w14:paraId="7DC0F890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Trail best practices:</w:t>
      </w:r>
    </w:p>
    <w:p w14:paraId="6F0CB461" w14:textId="77777777" w:rsidR="003D4763" w:rsidRPr="003D4763" w:rsidRDefault="003D4763" w:rsidP="003D4763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Rocks: 10–12 PSI</w:t>
      </w:r>
    </w:p>
    <w:p w14:paraId="5570E80B" w14:textId="77777777" w:rsidR="003D4763" w:rsidRPr="003D4763" w:rsidRDefault="003D4763" w:rsidP="003D4763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Mud: 8–12 PSI</w:t>
      </w:r>
    </w:p>
    <w:p w14:paraId="6782E31B" w14:textId="77777777" w:rsidR="003D4763" w:rsidRPr="003D4763" w:rsidRDefault="003D4763" w:rsidP="003D4763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Hardpack fast trails: 14–18 PSI</w:t>
      </w:r>
    </w:p>
    <w:p w14:paraId="234F7F57" w14:textId="77777777" w:rsidR="003D4763" w:rsidRPr="003D4763" w:rsidRDefault="003D4763" w:rsidP="003D4763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Sand: 8–12 PSI</w:t>
      </w:r>
    </w:p>
    <w:p w14:paraId="3BD50219" w14:textId="77777777" w:rsidR="003D4763" w:rsidRPr="003D4763" w:rsidRDefault="003D4763" w:rsidP="003D4763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Pavement (avoid): 18–20 PSI</w:t>
      </w:r>
    </w:p>
    <w:p w14:paraId="75BE5C95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A127B13">
          <v:rect id="Rectangle 1175" o:spid="_x0000_s120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2F2C8BA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570B4024" w14:textId="77777777" w:rsidR="003D4763" w:rsidRPr="003D4763" w:rsidRDefault="003D4763" w:rsidP="003D4763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Use digital gauge</w:t>
      </w:r>
    </w:p>
    <w:p w14:paraId="65A8843C" w14:textId="77777777" w:rsidR="003D4763" w:rsidRPr="003D4763" w:rsidRDefault="003D4763" w:rsidP="003D4763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Check cold</w:t>
      </w:r>
    </w:p>
    <w:p w14:paraId="0CE5E5DD" w14:textId="77777777" w:rsidR="003D4763" w:rsidRPr="003D4763" w:rsidRDefault="003D4763" w:rsidP="003D4763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Look for uneven wear</w:t>
      </w:r>
    </w:p>
    <w:p w14:paraId="6AB0109F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D480752">
          <v:rect id="Rectangle 1173" o:spid="_x0000_s120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F7A8C95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🔧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2.6H — LUG NUTS, STUDS, &amp; TORQUE</w:t>
      </w:r>
    </w:p>
    <w:p w14:paraId="1B7034C1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3AA496EC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These are the bolts that hold your wheels on.</w:t>
      </w:r>
    </w:p>
    <w:p w14:paraId="573EA829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1AF0852">
          <v:rect id="Rectangle 1171" o:spid="_x0000_s120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9C6113A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5E8F99DD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Loose lug nuts = wheel falls off.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Overtightened = studs break.</w:t>
      </w:r>
    </w:p>
    <w:p w14:paraId="460E8B2D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Torque matters.</w:t>
      </w:r>
    </w:p>
    <w:p w14:paraId="36FE19A9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941C181">
          <v:rect id="Rectangle 1169" o:spid="_x0000_s120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D2B39D7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0E56D7F5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Wheel torque failure modes:</w:t>
      </w:r>
    </w:p>
    <w:p w14:paraId="34A7863B" w14:textId="77777777" w:rsidR="003D4763" w:rsidRPr="003D4763" w:rsidRDefault="003D4763" w:rsidP="003D4763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stud stretching</w:t>
      </w:r>
    </w:p>
    <w:p w14:paraId="19D55011" w14:textId="77777777" w:rsidR="003D4763" w:rsidRPr="003D4763" w:rsidRDefault="003D4763" w:rsidP="003D4763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nut galling</w:t>
      </w:r>
    </w:p>
    <w:p w14:paraId="276D4C5B" w14:textId="77777777" w:rsidR="003D4763" w:rsidRPr="003D4763" w:rsidRDefault="003D4763" w:rsidP="003D4763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conical seat wear</w:t>
      </w:r>
    </w:p>
    <w:p w14:paraId="27171108" w14:textId="77777777" w:rsidR="003D4763" w:rsidRPr="003D4763" w:rsidRDefault="003D4763" w:rsidP="003D4763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wheel ovaling</w:t>
      </w:r>
    </w:p>
    <w:p w14:paraId="3AF52ECE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Torque values:</w:t>
      </w:r>
    </w:p>
    <w:p w14:paraId="6B1178F0" w14:textId="77777777" w:rsidR="003D4763" w:rsidRPr="003D4763" w:rsidRDefault="003D4763" w:rsidP="003D4763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 xml:space="preserve">Most SxS wheels: </w:t>
      </w:r>
      <w:r w:rsidRPr="003D47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90–120 ft-lbs</w:t>
      </w:r>
    </w:p>
    <w:p w14:paraId="185982CE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B69D795">
          <v:rect id="Rectangle 1167" o:spid="_x0000_s120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CFBD6CD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3D4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INSPECTION</w:t>
      </w:r>
    </w:p>
    <w:p w14:paraId="246C58A1" w14:textId="77777777" w:rsidR="003D4763" w:rsidRPr="003D4763" w:rsidRDefault="003D4763" w:rsidP="003D4763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Torque before every ride</w:t>
      </w:r>
    </w:p>
    <w:p w14:paraId="6B90F060" w14:textId="77777777" w:rsidR="003D4763" w:rsidRPr="003D4763" w:rsidRDefault="003D4763" w:rsidP="003D4763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Retorque beadlocks</w:t>
      </w:r>
    </w:p>
    <w:p w14:paraId="3262958D" w14:textId="77777777" w:rsidR="003D4763" w:rsidRPr="003D4763" w:rsidRDefault="003D4763" w:rsidP="003D4763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Look for missing lugs</w:t>
      </w:r>
    </w:p>
    <w:p w14:paraId="0B1013AC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2D903AD">
          <v:rect id="Rectangle 1165" o:spid="_x0000_s120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2CF71F9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🚨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RED FLAG TIRE &amp; WHEEL SYMPTOMS</w:t>
      </w:r>
    </w:p>
    <w:p w14:paraId="6B5411AE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STOP immediately if you feel:</w:t>
      </w:r>
    </w:p>
    <w:p w14:paraId="13373135" w14:textId="77777777" w:rsidR="003D4763" w:rsidRPr="003D4763" w:rsidRDefault="003D4763" w:rsidP="003D4763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sudden vibration</w:t>
      </w:r>
    </w:p>
    <w:p w14:paraId="4767855C" w14:textId="77777777" w:rsidR="003D4763" w:rsidRPr="003D4763" w:rsidRDefault="003D4763" w:rsidP="003D4763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wobble</w:t>
      </w:r>
    </w:p>
    <w:p w14:paraId="697402B8" w14:textId="77777777" w:rsidR="003D4763" w:rsidRPr="003D4763" w:rsidRDefault="003D4763" w:rsidP="003D4763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wheel shake</w:t>
      </w:r>
    </w:p>
    <w:p w14:paraId="2299470E" w14:textId="77777777" w:rsidR="003D4763" w:rsidRPr="003D4763" w:rsidRDefault="003D4763" w:rsidP="003D4763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strange pulling</w:t>
      </w:r>
    </w:p>
    <w:p w14:paraId="6D47A160" w14:textId="77777777" w:rsidR="003D4763" w:rsidRPr="003D4763" w:rsidRDefault="003D4763" w:rsidP="003D4763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burning rubber smell</w:t>
      </w:r>
    </w:p>
    <w:p w14:paraId="7006D00A" w14:textId="77777777" w:rsidR="003D4763" w:rsidRPr="003D4763" w:rsidRDefault="003D4763" w:rsidP="003D4763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loud popping from rear</w:t>
      </w:r>
    </w:p>
    <w:p w14:paraId="50680CB0" w14:textId="77777777" w:rsidR="003D4763" w:rsidRPr="003D4763" w:rsidRDefault="003D4763" w:rsidP="003D4763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tire collapsing in turns</w:t>
      </w:r>
    </w:p>
    <w:p w14:paraId="42BB9BEC" w14:textId="77777777" w:rsidR="003D4763" w:rsidRPr="003D4763" w:rsidRDefault="003D4763" w:rsidP="003D4763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clunking at low speeds</w:t>
      </w:r>
    </w:p>
    <w:p w14:paraId="32597A5C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These ALWAYS indicate tire/wheel danger.</w:t>
      </w:r>
    </w:p>
    <w:p w14:paraId="2DB7FC28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3DD7142">
          <v:rect id="Rectangle 1163" o:spid="_x0000_s120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651511E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💬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TTN FINAL TIRE MOMENT</w:t>
      </w:r>
    </w:p>
    <w:p w14:paraId="78A1A36B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“Your tires are your conversation with the earth.</w:t>
      </w:r>
      <w:r w:rsidRPr="003D4763">
        <w:rPr>
          <w:rFonts w:ascii="Times New Roman" w:eastAsia="Times New Roman" w:hAnsi="Times New Roman" w:cs="Times New Roman"/>
          <w:kern w:val="0"/>
          <w14:ligatures w14:val="none"/>
        </w:rPr>
        <w:br/>
        <w:t>Learn to listen, and the trail will treat you well.”</w:t>
      </w:r>
    </w:p>
    <w:p w14:paraId="6C073090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085AA34">
          <v:rect id="Rectangle 1161" o:spid="_x0000_s120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ADEE558" w14:textId="77777777" w:rsidR="003D4763" w:rsidRPr="003D4763" w:rsidRDefault="003D4763" w:rsidP="003D47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476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📝</w:t>
      </w:r>
      <w:r w:rsidRPr="003D47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2.6 COMPLETE</w:t>
      </w:r>
    </w:p>
    <w:p w14:paraId="04114381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This provides:</w:t>
      </w:r>
    </w:p>
    <w:p w14:paraId="255759F2" w14:textId="77777777" w:rsidR="003D4763" w:rsidRPr="003D4763" w:rsidRDefault="003D4763" w:rsidP="003D4763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Youth-level understanding</w:t>
      </w:r>
    </w:p>
    <w:p w14:paraId="23226797" w14:textId="77777777" w:rsidR="003D4763" w:rsidRPr="003D4763" w:rsidRDefault="003D4763" w:rsidP="003D4763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Adult beginner clarity</w:t>
      </w:r>
    </w:p>
    <w:p w14:paraId="79ECDB0D" w14:textId="77777777" w:rsidR="003D4763" w:rsidRPr="003D4763" w:rsidRDefault="003D4763" w:rsidP="003D4763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Advanced technical depth</w:t>
      </w:r>
    </w:p>
    <w:p w14:paraId="0E9C81B4" w14:textId="77777777" w:rsidR="003D4763" w:rsidRPr="003D4763" w:rsidRDefault="003D4763" w:rsidP="003D4763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Hands-on steps</w:t>
      </w:r>
    </w:p>
    <w:p w14:paraId="25289329" w14:textId="77777777" w:rsidR="003D4763" w:rsidRPr="003D4763" w:rsidRDefault="003D4763" w:rsidP="003D4763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Real warnings</w:t>
      </w:r>
    </w:p>
    <w:p w14:paraId="20A24B49" w14:textId="77777777" w:rsidR="003D4763" w:rsidRPr="003D4763" w:rsidRDefault="003D4763" w:rsidP="003D4763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Real education</w:t>
      </w:r>
    </w:p>
    <w:p w14:paraId="0D2EFCA0" w14:textId="77777777" w:rsidR="003D4763" w:rsidRPr="003D4763" w:rsidRDefault="003D4763" w:rsidP="003D4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763">
        <w:rPr>
          <w:rFonts w:ascii="Times New Roman" w:eastAsia="Times New Roman" w:hAnsi="Times New Roman" w:cs="Times New Roman"/>
          <w:kern w:val="0"/>
          <w14:ligatures w14:val="none"/>
        </w:rPr>
        <w:t>Perfect for your TTN multi-audience guide.</w:t>
      </w:r>
    </w:p>
    <w:p w14:paraId="5E9E3614" w14:textId="77777777" w:rsidR="003D4763" w:rsidRPr="003D4763" w:rsidRDefault="00463BA5" w:rsidP="003D4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BB9A578">
          <v:rect id="Rectangle 1159" o:spid="_x0000_s120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92F04C0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🩵</w:t>
      </w:r>
      <w:r w:rsidRPr="001F6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2.7 — THE BRAKING SYSTEM</w:t>
      </w:r>
    </w:p>
    <w:p w14:paraId="2BD61517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6FF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“Stopping is a skill — and a science.”</w:t>
      </w:r>
    </w:p>
    <w:p w14:paraId="4EF3D6F1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Most riders only think of brakes as “the thing that makes me stop.”</w:t>
      </w:r>
      <w:r w:rsidRPr="001F6FF3">
        <w:rPr>
          <w:rFonts w:ascii="Times New Roman" w:eastAsia="Times New Roman" w:hAnsi="Times New Roman" w:cs="Times New Roman"/>
          <w:kern w:val="0"/>
          <w14:ligatures w14:val="none"/>
        </w:rPr>
        <w:br/>
        <w:t>But in a SxS, braking is FAR more important:</w:t>
      </w:r>
    </w:p>
    <w:p w14:paraId="7B89AF3E" w14:textId="77777777" w:rsidR="001F6FF3" w:rsidRPr="001F6FF3" w:rsidRDefault="001F6FF3" w:rsidP="001F6FF3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Braking determines how your machine shifts its weight.</w:t>
      </w:r>
    </w:p>
    <w:p w14:paraId="6C14D99A" w14:textId="77777777" w:rsidR="001F6FF3" w:rsidRPr="001F6FF3" w:rsidRDefault="001F6FF3" w:rsidP="001F6FF3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Braking determines whether you maintain traction.</w:t>
      </w:r>
    </w:p>
    <w:p w14:paraId="76ECE15A" w14:textId="77777777" w:rsidR="001F6FF3" w:rsidRPr="001F6FF3" w:rsidRDefault="001F6FF3" w:rsidP="001F6FF3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Braking determines how your suspension behaves.</w:t>
      </w:r>
    </w:p>
    <w:p w14:paraId="788E3600" w14:textId="77777777" w:rsidR="001F6FF3" w:rsidRPr="001F6FF3" w:rsidRDefault="001F6FF3" w:rsidP="001F6FF3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Braking affects your steering.</w:t>
      </w:r>
    </w:p>
    <w:p w14:paraId="02BA8508" w14:textId="77777777" w:rsidR="001F6FF3" w:rsidRPr="001F6FF3" w:rsidRDefault="001F6FF3" w:rsidP="001F6FF3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Braking keeps you in control on hills, rocks, mud, and descents.</w:t>
      </w:r>
    </w:p>
    <w:p w14:paraId="488E2E17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 xml:space="preserve">Braking </w:t>
      </w:r>
      <w:r w:rsidRPr="001F6FF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wrong</w:t>
      </w:r>
      <w:r w:rsidRPr="001F6FF3">
        <w:rPr>
          <w:rFonts w:ascii="Times New Roman" w:eastAsia="Times New Roman" w:hAnsi="Times New Roman" w:cs="Times New Roman"/>
          <w:kern w:val="0"/>
          <w14:ligatures w14:val="none"/>
        </w:rPr>
        <w:t xml:space="preserve"> is one of the most common causes of rollovers, slides, and panic situations.</w:t>
      </w:r>
    </w:p>
    <w:p w14:paraId="118B0C51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Let’s build complete understanding.</w:t>
      </w:r>
    </w:p>
    <w:p w14:paraId="1E642F62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52156A3">
          <v:rect id="Rectangle 1157" o:spid="_x0000_s119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47A7FAC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1F6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THE BRAKING SYSTEM HAS 8 COMPONENTS</w:t>
      </w:r>
    </w:p>
    <w:p w14:paraId="6A809E62" w14:textId="77777777" w:rsidR="001F6FF3" w:rsidRPr="001F6FF3" w:rsidRDefault="001F6FF3" w:rsidP="001F6FF3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Brake pedal</w:t>
      </w:r>
    </w:p>
    <w:p w14:paraId="6348F894" w14:textId="77777777" w:rsidR="001F6FF3" w:rsidRPr="001F6FF3" w:rsidRDefault="001F6FF3" w:rsidP="001F6FF3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Master cylinder</w:t>
      </w:r>
    </w:p>
    <w:p w14:paraId="017543F3" w14:textId="77777777" w:rsidR="001F6FF3" w:rsidRPr="001F6FF3" w:rsidRDefault="001F6FF3" w:rsidP="001F6FF3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Brake booster (if equipped)</w:t>
      </w:r>
    </w:p>
    <w:p w14:paraId="0ABC7043" w14:textId="77777777" w:rsidR="001F6FF3" w:rsidRPr="001F6FF3" w:rsidRDefault="001F6FF3" w:rsidP="001F6FF3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Brake lines (rubber or steel)</w:t>
      </w:r>
    </w:p>
    <w:p w14:paraId="7A2B698B" w14:textId="77777777" w:rsidR="001F6FF3" w:rsidRPr="001F6FF3" w:rsidRDefault="001F6FF3" w:rsidP="001F6FF3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Brake fluid</w:t>
      </w:r>
    </w:p>
    <w:p w14:paraId="6E7CEF78" w14:textId="77777777" w:rsidR="001F6FF3" w:rsidRPr="001F6FF3" w:rsidRDefault="001F6FF3" w:rsidP="001F6FF3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Calipers</w:t>
      </w:r>
    </w:p>
    <w:p w14:paraId="49FBBB50" w14:textId="77777777" w:rsidR="001F6FF3" w:rsidRPr="001F6FF3" w:rsidRDefault="001F6FF3" w:rsidP="001F6FF3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Brake pads</w:t>
      </w:r>
    </w:p>
    <w:p w14:paraId="594DDB7B" w14:textId="77777777" w:rsidR="001F6FF3" w:rsidRPr="001F6FF3" w:rsidRDefault="001F6FF3" w:rsidP="001F6FF3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Brake rotors</w:t>
      </w:r>
    </w:p>
    <w:p w14:paraId="1AE9DB59" w14:textId="77777777" w:rsidR="001F6FF3" w:rsidRPr="001F6FF3" w:rsidRDefault="001F6FF3" w:rsidP="001F6FF3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Parking brake (rare on modern SxS)</w:t>
      </w:r>
    </w:p>
    <w:p w14:paraId="18909AC2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We’ll break down everything.</w:t>
      </w:r>
    </w:p>
    <w:p w14:paraId="7E8DCB81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155BBB6">
          <v:rect id="Rectangle 1155" o:spid="_x0000_s119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0C51B90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🛑</w:t>
      </w:r>
      <w:r w:rsidRPr="001F6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BEFORE WE START: WHY BRAKES MATTER MORE IN A SXS</w:t>
      </w:r>
    </w:p>
    <w:p w14:paraId="44BF14FD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A SxS behaves differently from a car or ATV because:</w:t>
      </w:r>
    </w:p>
    <w:p w14:paraId="71951828" w14:textId="77777777" w:rsidR="001F6FF3" w:rsidRPr="001F6FF3" w:rsidRDefault="001F6FF3" w:rsidP="001F6FF3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The suspension is LONG-TRAVEL, so braking compresses the nose heavily</w:t>
      </w:r>
    </w:p>
    <w:p w14:paraId="7FCCA619" w14:textId="77777777" w:rsidR="001F6FF3" w:rsidRPr="001F6FF3" w:rsidRDefault="001F6FF3" w:rsidP="001F6FF3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Tires bite differently</w:t>
      </w:r>
    </w:p>
    <w:p w14:paraId="690CF8C0" w14:textId="77777777" w:rsidR="001F6FF3" w:rsidRPr="001F6FF3" w:rsidRDefault="001F6FF3" w:rsidP="001F6FF3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Weight transfers much more dramatically</w:t>
      </w:r>
    </w:p>
    <w:p w14:paraId="31AFDEB4" w14:textId="77777777" w:rsidR="001F6FF3" w:rsidRPr="001F6FF3" w:rsidRDefault="001F6FF3" w:rsidP="001F6FF3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Steering changes as brakes are applied</w:t>
      </w:r>
    </w:p>
    <w:p w14:paraId="42FF6A05" w14:textId="77777777" w:rsidR="001F6FF3" w:rsidRPr="001F6FF3" w:rsidRDefault="001F6FF3" w:rsidP="001F6FF3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On hills, improper braking = rollover risk</w:t>
      </w:r>
    </w:p>
    <w:p w14:paraId="5B93185B" w14:textId="77777777" w:rsidR="001F6FF3" w:rsidRPr="001F6FF3" w:rsidRDefault="001F6FF3" w:rsidP="001F6FF3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On uneven terrain, braking can spin the machine</w:t>
      </w:r>
    </w:p>
    <w:p w14:paraId="351A5365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This section will save riders from making the “car driver mistake” that causes off-road accidents:</w:t>
      </w:r>
    </w:p>
    <w:p w14:paraId="4DFE1897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Slamming the brakes without understanding what the machine will do next.</w:t>
      </w:r>
    </w:p>
    <w:p w14:paraId="28023CF6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Now let’s dive into the full triple teaching.</w:t>
      </w:r>
    </w:p>
    <w:p w14:paraId="78E9769D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FE89C0A">
          <v:rect id="Rectangle 1153" o:spid="_x0000_s119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F786FA7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🦶</w:t>
      </w:r>
      <w:r w:rsidRPr="001F6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2.7A — BRAKE PEDAL (YOUR DIRECT CONNECTION)</w:t>
      </w:r>
    </w:p>
    <w:p w14:paraId="3A6034DB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17D89193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brake pedal tells the machine you want to slow down or stop.</w:t>
      </w:r>
      <w:r w:rsidRPr="001F6FF3">
        <w:rPr>
          <w:rFonts w:ascii="Times New Roman" w:eastAsia="Times New Roman" w:hAnsi="Times New Roman" w:cs="Times New Roman"/>
          <w:kern w:val="0"/>
          <w14:ligatures w14:val="none"/>
        </w:rPr>
        <w:br/>
        <w:t>Push gently = slow stop.</w:t>
      </w:r>
      <w:r w:rsidRPr="001F6FF3">
        <w:rPr>
          <w:rFonts w:ascii="Times New Roman" w:eastAsia="Times New Roman" w:hAnsi="Times New Roman" w:cs="Times New Roman"/>
          <w:kern w:val="0"/>
          <w14:ligatures w14:val="none"/>
        </w:rPr>
        <w:br/>
        <w:t>Push hard = fast stop.</w:t>
      </w:r>
    </w:p>
    <w:p w14:paraId="6A5569F9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E38B74A">
          <v:rect id="Rectangle 1151" o:spid="_x0000_s119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9CF70C9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5626CE79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The brake pedal activates hydraulic pressure in the braking system.</w:t>
      </w:r>
    </w:p>
    <w:p w14:paraId="29CBD0AC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Key things to understand:</w:t>
      </w:r>
    </w:p>
    <w:p w14:paraId="0B1132BA" w14:textId="77777777" w:rsidR="001F6FF3" w:rsidRPr="001F6FF3" w:rsidRDefault="001F6FF3" w:rsidP="001F6FF3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SxS brakes feel different from car brakes</w:t>
      </w:r>
    </w:p>
    <w:p w14:paraId="2DD3ADB0" w14:textId="77777777" w:rsidR="001F6FF3" w:rsidRPr="001F6FF3" w:rsidRDefault="001F6FF3" w:rsidP="001F6FF3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They require more pressure</w:t>
      </w:r>
    </w:p>
    <w:p w14:paraId="2CBB018B" w14:textId="77777777" w:rsidR="001F6FF3" w:rsidRPr="001F6FF3" w:rsidRDefault="001F6FF3" w:rsidP="001F6FF3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“Soft” feeling brakes mean trouble</w:t>
      </w:r>
    </w:p>
    <w:p w14:paraId="1D370BB6" w14:textId="77777777" w:rsidR="001F6FF3" w:rsidRPr="001F6FF3" w:rsidRDefault="001F6FF3" w:rsidP="001F6FF3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Pushing too suddenly can make the machine nose-dive</w:t>
      </w:r>
    </w:p>
    <w:p w14:paraId="63C91344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Smooth braking keeps the machine under control.</w:t>
      </w:r>
    </w:p>
    <w:p w14:paraId="33F502DA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A69939D">
          <v:rect id="Rectangle 1149" o:spid="_x0000_s119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97B354B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66B85EC0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The brake pedal actuates:</w:t>
      </w:r>
    </w:p>
    <w:p w14:paraId="4A17EA27" w14:textId="77777777" w:rsidR="001F6FF3" w:rsidRPr="001F6FF3" w:rsidRDefault="001F6FF3" w:rsidP="001F6FF3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master cylinder pistons</w:t>
      </w:r>
    </w:p>
    <w:p w14:paraId="127EC46B" w14:textId="77777777" w:rsidR="001F6FF3" w:rsidRPr="001F6FF3" w:rsidRDefault="001F6FF3" w:rsidP="001F6FF3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hydraulic pressure rise curve</w:t>
      </w:r>
    </w:p>
    <w:p w14:paraId="24420614" w14:textId="77777777" w:rsidR="001F6FF3" w:rsidRPr="001F6FF3" w:rsidRDefault="001F6FF3" w:rsidP="001F6FF3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front/rear brake bias</w:t>
      </w:r>
    </w:p>
    <w:p w14:paraId="13EFF281" w14:textId="77777777" w:rsidR="001F6FF3" w:rsidRPr="001F6FF3" w:rsidRDefault="001F6FF3" w:rsidP="001F6FF3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modulation characteristics</w:t>
      </w:r>
    </w:p>
    <w:p w14:paraId="7736EC0B" w14:textId="77777777" w:rsidR="001F6FF3" w:rsidRPr="001F6FF3" w:rsidRDefault="001F6FF3" w:rsidP="001F6FF3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pedal stroke sensitivity</w:t>
      </w:r>
    </w:p>
    <w:p w14:paraId="110A5025" w14:textId="77777777" w:rsidR="001F6FF3" w:rsidRPr="001F6FF3" w:rsidRDefault="001F6FF3" w:rsidP="001F6FF3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pressure-dependent brake line expansion</w:t>
      </w:r>
    </w:p>
    <w:p w14:paraId="53B14F5E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Long pedal travel can indicate:</w:t>
      </w:r>
    </w:p>
    <w:p w14:paraId="543E9E44" w14:textId="77777777" w:rsidR="001F6FF3" w:rsidRPr="001F6FF3" w:rsidRDefault="001F6FF3" w:rsidP="001F6FF3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line expansion</w:t>
      </w:r>
    </w:p>
    <w:p w14:paraId="014A7DBC" w14:textId="77777777" w:rsidR="001F6FF3" w:rsidRPr="001F6FF3" w:rsidRDefault="001F6FF3" w:rsidP="001F6FF3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air in system</w:t>
      </w:r>
    </w:p>
    <w:p w14:paraId="21C63F69" w14:textId="77777777" w:rsidR="001F6FF3" w:rsidRPr="001F6FF3" w:rsidRDefault="001F6FF3" w:rsidP="001F6FF3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pad wear</w:t>
      </w:r>
    </w:p>
    <w:p w14:paraId="4D7B55C5" w14:textId="77777777" w:rsidR="001F6FF3" w:rsidRPr="001F6FF3" w:rsidRDefault="001F6FF3" w:rsidP="001F6FF3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fluid boil</w:t>
      </w:r>
    </w:p>
    <w:p w14:paraId="0F963582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F0BF7DE">
          <v:rect id="Rectangle 1147" o:spid="_x0000_s119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08F6A50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68EE275F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Machine OFF:</w:t>
      </w:r>
    </w:p>
    <w:p w14:paraId="13695D14" w14:textId="77777777" w:rsidR="001F6FF3" w:rsidRPr="001F6FF3" w:rsidRDefault="001F6FF3" w:rsidP="001F6FF3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Press pedal:</w:t>
      </w:r>
    </w:p>
    <w:p w14:paraId="4C247B84" w14:textId="77777777" w:rsidR="001F6FF3" w:rsidRPr="001F6FF3" w:rsidRDefault="001F6FF3" w:rsidP="001F6FF3">
      <w:pPr>
        <w:numPr>
          <w:ilvl w:val="1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Should feel firm</w:t>
      </w:r>
    </w:p>
    <w:p w14:paraId="2EA35A16" w14:textId="77777777" w:rsidR="001F6FF3" w:rsidRPr="001F6FF3" w:rsidRDefault="001F6FF3" w:rsidP="001F6FF3">
      <w:pPr>
        <w:numPr>
          <w:ilvl w:val="1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Not mushy</w:t>
      </w:r>
    </w:p>
    <w:p w14:paraId="4BC3BD62" w14:textId="77777777" w:rsidR="001F6FF3" w:rsidRPr="001F6FF3" w:rsidRDefault="001F6FF3" w:rsidP="001F6FF3">
      <w:pPr>
        <w:numPr>
          <w:ilvl w:val="1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Not sink to floor</w:t>
      </w:r>
    </w:p>
    <w:p w14:paraId="2F4525B4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Machine ON:</w:t>
      </w:r>
    </w:p>
    <w:p w14:paraId="0AC440B6" w14:textId="77777777" w:rsidR="001F6FF3" w:rsidRPr="001F6FF3" w:rsidRDefault="001F6FF3" w:rsidP="001F6FF3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Slightly softer = normal</w:t>
      </w:r>
    </w:p>
    <w:p w14:paraId="25F34330" w14:textId="77777777" w:rsidR="001F6FF3" w:rsidRPr="001F6FF3" w:rsidRDefault="001F6FF3" w:rsidP="001F6FF3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Very soft = air or bad master cylinder</w:t>
      </w:r>
    </w:p>
    <w:p w14:paraId="00653D57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287EF82">
          <v:rect id="Rectangle 1145" o:spid="_x0000_s119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6EEEF39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🚫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BEGINNER MISTAKE</w:t>
      </w:r>
    </w:p>
    <w:p w14:paraId="575C3586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“Brake pedal feels different than my car — must be normal.”</w:t>
      </w:r>
      <w:r w:rsidRPr="001F6FF3">
        <w:rPr>
          <w:rFonts w:ascii="Times New Roman" w:eastAsia="Times New Roman" w:hAnsi="Times New Roman" w:cs="Times New Roman"/>
          <w:kern w:val="0"/>
          <w14:ligatures w14:val="none"/>
        </w:rPr>
        <w:br/>
        <w:t>No.</w:t>
      </w:r>
      <w:r w:rsidRPr="001F6FF3">
        <w:rPr>
          <w:rFonts w:ascii="Times New Roman" w:eastAsia="Times New Roman" w:hAnsi="Times New Roman" w:cs="Times New Roman"/>
          <w:kern w:val="0"/>
          <w14:ligatures w14:val="none"/>
        </w:rPr>
        <w:br/>
        <w:t>SxS brakes SHOULD feel firm and responsive.</w:t>
      </w:r>
    </w:p>
    <w:p w14:paraId="077E396A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A5ED750">
          <v:rect id="Rectangle 1143" o:spid="_x0000_s119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06D41EC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1F6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2.7B — MASTER CYLINDER</w:t>
      </w:r>
    </w:p>
    <w:p w14:paraId="4A86A6DE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2ABC6BF7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This part pushes brake fluid to all four wheels when you press the pedal.</w:t>
      </w:r>
    </w:p>
    <w:p w14:paraId="1986A9FD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D5377B3">
          <v:rect id="Rectangle 1141" o:spid="_x0000_s119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E341EC8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108DD0A0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The master cylinder:</w:t>
      </w:r>
    </w:p>
    <w:p w14:paraId="2B89482B" w14:textId="77777777" w:rsidR="001F6FF3" w:rsidRPr="001F6FF3" w:rsidRDefault="001F6FF3" w:rsidP="001F6FF3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makes the brake pedal feel firm</w:t>
      </w:r>
    </w:p>
    <w:p w14:paraId="4CA25C62" w14:textId="77777777" w:rsidR="001F6FF3" w:rsidRPr="001F6FF3" w:rsidRDefault="001F6FF3" w:rsidP="001F6FF3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sends fluid pressure to brakes</w:t>
      </w:r>
    </w:p>
    <w:p w14:paraId="0BBEEF60" w14:textId="77777777" w:rsidR="001F6FF3" w:rsidRPr="001F6FF3" w:rsidRDefault="001F6FF3" w:rsidP="001F6FF3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is very important to keep full of clean fluid</w:t>
      </w:r>
    </w:p>
    <w:p w14:paraId="36F1EC33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If the master cylinder fails → you lose braking power.</w:t>
      </w:r>
    </w:p>
    <w:p w14:paraId="79FF2E73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3511C7F">
          <v:rect id="Rectangle 1139" o:spid="_x0000_s119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DA5EE62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71B70223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Internally contains:</w:t>
      </w:r>
    </w:p>
    <w:p w14:paraId="14D9DF12" w14:textId="77777777" w:rsidR="001F6FF3" w:rsidRPr="001F6FF3" w:rsidRDefault="001F6FF3" w:rsidP="001F6FF3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primary &amp; secondary seals</w:t>
      </w:r>
    </w:p>
    <w:p w14:paraId="054F6DAA" w14:textId="77777777" w:rsidR="001F6FF3" w:rsidRPr="001F6FF3" w:rsidRDefault="001F6FF3" w:rsidP="001F6FF3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bypass ports</w:t>
      </w:r>
    </w:p>
    <w:p w14:paraId="532EC81B" w14:textId="77777777" w:rsidR="001F6FF3" w:rsidRPr="001F6FF3" w:rsidRDefault="001F6FF3" w:rsidP="001F6FF3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valving channels</w:t>
      </w:r>
    </w:p>
    <w:p w14:paraId="44BF9A3C" w14:textId="77777777" w:rsidR="001F6FF3" w:rsidRPr="001F6FF3" w:rsidRDefault="001F6FF3" w:rsidP="001F6FF3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pressure chambers</w:t>
      </w:r>
    </w:p>
    <w:p w14:paraId="058CD541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Failure modes include:</w:t>
      </w:r>
    </w:p>
    <w:p w14:paraId="06DDCFD8" w14:textId="77777777" w:rsidR="001F6FF3" w:rsidRPr="001F6FF3" w:rsidRDefault="001F6FF3" w:rsidP="001F6FF3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internal seal leak (creeping pedal)</w:t>
      </w:r>
    </w:p>
    <w:p w14:paraId="067B51E9" w14:textId="77777777" w:rsidR="001F6FF3" w:rsidRPr="001F6FF3" w:rsidRDefault="001F6FF3" w:rsidP="001F6FF3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external leak</w:t>
      </w:r>
    </w:p>
    <w:p w14:paraId="44021336" w14:textId="77777777" w:rsidR="001F6FF3" w:rsidRPr="001F6FF3" w:rsidRDefault="001F6FF3" w:rsidP="001F6FF3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cylinder pitting</w:t>
      </w:r>
    </w:p>
    <w:p w14:paraId="1EA7E7F8" w14:textId="77777777" w:rsidR="001F6FF3" w:rsidRPr="001F6FF3" w:rsidRDefault="001F6FF3" w:rsidP="001F6FF3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fluid contamination</w:t>
      </w:r>
    </w:p>
    <w:p w14:paraId="2A7AD768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F4BB2C3">
          <v:rect id="Rectangle 1137" o:spid="_x0000_s118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5A6811B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INSPECTION</w:t>
      </w:r>
    </w:p>
    <w:p w14:paraId="1FB3B7DC" w14:textId="77777777" w:rsidR="001F6FF3" w:rsidRPr="001F6FF3" w:rsidRDefault="001F6FF3" w:rsidP="001F6FF3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Locate master cylinder reservoir</w:t>
      </w:r>
    </w:p>
    <w:p w14:paraId="4CA13E99" w14:textId="77777777" w:rsidR="001F6FF3" w:rsidRPr="001F6FF3" w:rsidRDefault="001F6FF3" w:rsidP="001F6FF3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Check fluid level</w:t>
      </w:r>
    </w:p>
    <w:p w14:paraId="60EB5EF4" w14:textId="77777777" w:rsidR="001F6FF3" w:rsidRPr="001F6FF3" w:rsidRDefault="001F6FF3" w:rsidP="001F6FF3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Fluid should be clear, not dark or milky</w:t>
      </w:r>
    </w:p>
    <w:p w14:paraId="40A69BA5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8E0BD65">
          <v:rect id="Rectangle 1135" o:spid="_x0000_s118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2ADDD16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🩸</w:t>
      </w:r>
      <w:r w:rsidRPr="001F6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2.7C — BRAKE FLUID</w:t>
      </w:r>
    </w:p>
    <w:p w14:paraId="73076E27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7F19D436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Brake fluid is special liquid that helps your brakes work.</w:t>
      </w:r>
    </w:p>
    <w:p w14:paraId="1CEF1A2C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67DFE4E">
          <v:rect id="Rectangle 1133" o:spid="_x0000_s118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BCBDBE2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76BF3508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Brake fluid:</w:t>
      </w:r>
    </w:p>
    <w:p w14:paraId="20625C22" w14:textId="77777777" w:rsidR="001F6FF3" w:rsidRPr="001F6FF3" w:rsidRDefault="001F6FF3" w:rsidP="001F6FF3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absorbs heat</w:t>
      </w:r>
    </w:p>
    <w:p w14:paraId="7875514D" w14:textId="77777777" w:rsidR="001F6FF3" w:rsidRPr="001F6FF3" w:rsidRDefault="001F6FF3" w:rsidP="001F6FF3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transfers pressure</w:t>
      </w:r>
    </w:p>
    <w:p w14:paraId="47BCE5B7" w14:textId="77777777" w:rsidR="001F6FF3" w:rsidRPr="001F6FF3" w:rsidRDefault="001F6FF3" w:rsidP="001F6FF3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must be clean</w:t>
      </w:r>
    </w:p>
    <w:p w14:paraId="34C58927" w14:textId="77777777" w:rsidR="001F6FF3" w:rsidRPr="001F6FF3" w:rsidRDefault="001F6FF3" w:rsidP="001F6FF3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must be at proper level</w:t>
      </w:r>
    </w:p>
    <w:p w14:paraId="192B77AF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Old fluid absorbs water → lowers boiling point → brake fade → NO BRAKES.</w:t>
      </w:r>
    </w:p>
    <w:p w14:paraId="339B383C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BD98B00">
          <v:rect id="Rectangle 1131" o:spid="_x0000_s118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4C93075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1554F078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Brake fluid types:</w:t>
      </w:r>
    </w:p>
    <w:p w14:paraId="7699D7A6" w14:textId="77777777" w:rsidR="001F6FF3" w:rsidRPr="001F6FF3" w:rsidRDefault="001F6FF3" w:rsidP="001F6FF3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DOT 3</w:t>
      </w:r>
    </w:p>
    <w:p w14:paraId="06F2F405" w14:textId="77777777" w:rsidR="001F6FF3" w:rsidRPr="001F6FF3" w:rsidRDefault="001F6FF3" w:rsidP="001F6FF3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DOT 4</w:t>
      </w:r>
    </w:p>
    <w:p w14:paraId="318808E8" w14:textId="77777777" w:rsidR="001F6FF3" w:rsidRPr="001F6FF3" w:rsidRDefault="001F6FF3" w:rsidP="001F6FF3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DOT 5.1 (not silicone)</w:t>
      </w:r>
    </w:p>
    <w:p w14:paraId="4ACA82C0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DOT 3/4/5.1 = glycol blend → absorbs moisture → must be replaced yearly.</w:t>
      </w:r>
    </w:p>
    <w:p w14:paraId="5606CAC1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Water-contaminated fluid causes:</w:t>
      </w:r>
    </w:p>
    <w:p w14:paraId="5D9D2122" w14:textId="77777777" w:rsidR="001F6FF3" w:rsidRPr="001F6FF3" w:rsidRDefault="001F6FF3" w:rsidP="001F6FF3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vapor lock</w:t>
      </w:r>
    </w:p>
    <w:p w14:paraId="700CF914" w14:textId="77777777" w:rsidR="001F6FF3" w:rsidRPr="001F6FF3" w:rsidRDefault="001F6FF3" w:rsidP="001F6FF3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pedal fade</w:t>
      </w:r>
    </w:p>
    <w:p w14:paraId="3CBC6B67" w14:textId="77777777" w:rsidR="001F6FF3" w:rsidRPr="001F6FF3" w:rsidRDefault="001F6FF3" w:rsidP="001F6FF3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catastrophic loss of braking on long descents</w:t>
      </w:r>
    </w:p>
    <w:p w14:paraId="237120EB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2A67E7E">
          <v:rect id="Rectangle 1129" o:spid="_x0000_s118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6088A53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INSPECTION</w:t>
      </w:r>
    </w:p>
    <w:p w14:paraId="50AF5969" w14:textId="77777777" w:rsidR="001F6FF3" w:rsidRPr="001F6FF3" w:rsidRDefault="001F6FF3" w:rsidP="001F6FF3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Fluid should be clear or light yellow</w:t>
      </w:r>
    </w:p>
    <w:p w14:paraId="7205E104" w14:textId="77777777" w:rsidR="001F6FF3" w:rsidRPr="001F6FF3" w:rsidRDefault="001F6FF3" w:rsidP="001F6FF3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Dark brown = REPLACE</w:t>
      </w:r>
    </w:p>
    <w:p w14:paraId="6696486B" w14:textId="77777777" w:rsidR="001F6FF3" w:rsidRPr="001F6FF3" w:rsidRDefault="001F6FF3" w:rsidP="001F6FF3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Milky = water contamination</w:t>
      </w:r>
    </w:p>
    <w:p w14:paraId="2E65155A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8692B8B">
          <v:rect id="Rectangle 1127" o:spid="_x0000_s118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6F0E76C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🚫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BEGINNER MISTAKES</w:t>
      </w:r>
    </w:p>
    <w:p w14:paraId="12EB1040" w14:textId="77777777" w:rsidR="001F6FF3" w:rsidRPr="001F6FF3" w:rsidRDefault="001F6FF3" w:rsidP="001F6FF3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Never changing fluid</w:t>
      </w:r>
    </w:p>
    <w:p w14:paraId="5EDB1E05" w14:textId="77777777" w:rsidR="001F6FF3" w:rsidRPr="001F6FF3" w:rsidRDefault="001F6FF3" w:rsidP="001F6FF3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Using wrong fluid</w:t>
      </w:r>
    </w:p>
    <w:p w14:paraId="171B9D8E" w14:textId="77777777" w:rsidR="001F6FF3" w:rsidRPr="001F6FF3" w:rsidRDefault="001F6FF3" w:rsidP="001F6FF3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Letting reservoir run low</w:t>
      </w:r>
    </w:p>
    <w:p w14:paraId="19780E1B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207CD6">
          <v:rect id="Rectangle 1125" o:spid="_x0000_s118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DC1DA28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🛠️</w:t>
      </w:r>
      <w:r w:rsidRPr="001F6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2.7D — BRAKE LINES</w:t>
      </w:r>
    </w:p>
    <w:p w14:paraId="00DAFACA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6BD3CB15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Brake lines are tubes carrying the brake fluid to each wheel.</w:t>
      </w:r>
    </w:p>
    <w:p w14:paraId="3722CB35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F71BE05">
          <v:rect id="Rectangle 1123" o:spid="_x0000_s118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CDA88BE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76BCCEB7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Brake lines can be:</w:t>
      </w:r>
    </w:p>
    <w:p w14:paraId="44533FB0" w14:textId="77777777" w:rsidR="001F6FF3" w:rsidRPr="001F6FF3" w:rsidRDefault="001F6FF3" w:rsidP="001F6FF3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rubber (factory)</w:t>
      </w:r>
    </w:p>
    <w:p w14:paraId="48BF0A7E" w14:textId="77777777" w:rsidR="001F6FF3" w:rsidRPr="001F6FF3" w:rsidRDefault="001F6FF3" w:rsidP="001F6FF3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steel braided (upgraded)</w:t>
      </w:r>
    </w:p>
    <w:p w14:paraId="64026F85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Rubber lines expand under pressure → weaker braking.</w:t>
      </w:r>
    </w:p>
    <w:p w14:paraId="4C7D22CC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Upgraded lines = firmer pedal.</w:t>
      </w:r>
    </w:p>
    <w:p w14:paraId="77ACD202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CF58DB8">
          <v:rect id="Rectangle 1121" o:spid="_x0000_s118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C019821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2435F824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Brake line issues include:</w:t>
      </w:r>
    </w:p>
    <w:p w14:paraId="457D41DD" w14:textId="77777777" w:rsidR="001F6FF3" w:rsidRPr="001F6FF3" w:rsidRDefault="001F6FF3" w:rsidP="001F6FF3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internal swelling</w:t>
      </w:r>
    </w:p>
    <w:p w14:paraId="71548B61" w14:textId="77777777" w:rsidR="001F6FF3" w:rsidRPr="001F6FF3" w:rsidRDefault="001F6FF3" w:rsidP="001F6FF3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external cracking</w:t>
      </w:r>
    </w:p>
    <w:p w14:paraId="53740F1C" w14:textId="77777777" w:rsidR="001F6FF3" w:rsidRPr="001F6FF3" w:rsidRDefault="001F6FF3" w:rsidP="001F6FF3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rub-through on suspension</w:t>
      </w:r>
    </w:p>
    <w:p w14:paraId="26747D37" w14:textId="77777777" w:rsidR="001F6FF3" w:rsidRPr="001F6FF3" w:rsidRDefault="001F6FF3" w:rsidP="001F6FF3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pressure expansion (loss of braking power)</w:t>
      </w:r>
    </w:p>
    <w:p w14:paraId="5DF46ADD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58CA2FB">
          <v:rect id="Rectangle 1119" o:spid="_x0000_s118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4B48FDB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INSPECTION</w:t>
      </w:r>
    </w:p>
    <w:p w14:paraId="1DFF89CB" w14:textId="77777777" w:rsidR="001F6FF3" w:rsidRPr="001F6FF3" w:rsidRDefault="001F6FF3" w:rsidP="001F6FF3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Run fingers along lines</w:t>
      </w:r>
    </w:p>
    <w:p w14:paraId="6F56044A" w14:textId="77777777" w:rsidR="001F6FF3" w:rsidRPr="001F6FF3" w:rsidRDefault="001F6FF3" w:rsidP="001F6FF3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Look for cracks</w:t>
      </w:r>
    </w:p>
    <w:p w14:paraId="51EF7907" w14:textId="77777777" w:rsidR="001F6FF3" w:rsidRPr="001F6FF3" w:rsidRDefault="001F6FF3" w:rsidP="001F6FF3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Check mounting clips</w:t>
      </w:r>
    </w:p>
    <w:p w14:paraId="6B02DBD4" w14:textId="77777777" w:rsidR="001F6FF3" w:rsidRPr="001F6FF3" w:rsidRDefault="001F6FF3" w:rsidP="001F6FF3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Look for wet fluid</w:t>
      </w:r>
    </w:p>
    <w:p w14:paraId="67B84F7F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7E268CB">
          <v:rect id="Rectangle 1117" o:spid="_x0000_s117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4CEA22A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🛑</w:t>
      </w:r>
      <w:r w:rsidRPr="001F6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2.7E — CALIPERS (THE CLAMP)</w:t>
      </w:r>
    </w:p>
    <w:p w14:paraId="262FF5BC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18F2E3EC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Calipers squeeze the brake pads against the rotors to stop the wheels.</w:t>
      </w:r>
    </w:p>
    <w:p w14:paraId="391E982C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B0ED86E">
          <v:rect id="Rectangle 1115" o:spid="_x0000_s117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5C095BE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🟢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283D77FC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Calipers include:</w:t>
      </w:r>
    </w:p>
    <w:p w14:paraId="5930CFD8" w14:textId="77777777" w:rsidR="001F6FF3" w:rsidRPr="001F6FF3" w:rsidRDefault="001F6FF3" w:rsidP="001F6FF3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pistons</w:t>
      </w:r>
    </w:p>
    <w:p w14:paraId="40A26E61" w14:textId="77777777" w:rsidR="001F6FF3" w:rsidRPr="001F6FF3" w:rsidRDefault="001F6FF3" w:rsidP="001F6FF3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seals</w:t>
      </w:r>
    </w:p>
    <w:p w14:paraId="32716212" w14:textId="77777777" w:rsidR="001F6FF3" w:rsidRPr="001F6FF3" w:rsidRDefault="001F6FF3" w:rsidP="001F6FF3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dust boots</w:t>
      </w:r>
    </w:p>
    <w:p w14:paraId="42CC166B" w14:textId="77777777" w:rsidR="001F6FF3" w:rsidRPr="001F6FF3" w:rsidRDefault="001F6FF3" w:rsidP="001F6FF3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slide pins</w:t>
      </w:r>
    </w:p>
    <w:p w14:paraId="2A84E475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If pistons stick:</w:t>
      </w:r>
    </w:p>
    <w:p w14:paraId="473D3153" w14:textId="77777777" w:rsidR="001F6FF3" w:rsidRPr="001F6FF3" w:rsidRDefault="001F6FF3" w:rsidP="001F6FF3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brakes drag</w:t>
      </w:r>
    </w:p>
    <w:p w14:paraId="119A084F" w14:textId="77777777" w:rsidR="001F6FF3" w:rsidRPr="001F6FF3" w:rsidRDefault="001F6FF3" w:rsidP="001F6FF3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machine pulls left/right</w:t>
      </w:r>
    </w:p>
    <w:p w14:paraId="5D3D794B" w14:textId="77777777" w:rsidR="001F6FF3" w:rsidRPr="001F6FF3" w:rsidRDefault="001F6FF3" w:rsidP="001F6FF3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overheating occurs</w:t>
      </w:r>
    </w:p>
    <w:p w14:paraId="1A630DBC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432EA39">
          <v:rect id="Rectangle 1113" o:spid="_x0000_s117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512B6D1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19FC61BF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Caliper piston issues include:</w:t>
      </w:r>
    </w:p>
    <w:p w14:paraId="023E8C7F" w14:textId="77777777" w:rsidR="001F6FF3" w:rsidRPr="001F6FF3" w:rsidRDefault="001F6FF3" w:rsidP="001F6FF3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corrosion</w:t>
      </w:r>
    </w:p>
    <w:p w14:paraId="34A088C7" w14:textId="77777777" w:rsidR="001F6FF3" w:rsidRPr="001F6FF3" w:rsidRDefault="001F6FF3" w:rsidP="001F6FF3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seal swelling</w:t>
      </w:r>
    </w:p>
    <w:p w14:paraId="0DAC0D52" w14:textId="77777777" w:rsidR="001F6FF3" w:rsidRPr="001F6FF3" w:rsidRDefault="001F6FF3" w:rsidP="001F6FF3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binding on slide pins</w:t>
      </w:r>
    </w:p>
    <w:p w14:paraId="1C87B0CC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Dragging brakes cause:</w:t>
      </w:r>
    </w:p>
    <w:p w14:paraId="1C9649D1" w14:textId="77777777" w:rsidR="001F6FF3" w:rsidRPr="001F6FF3" w:rsidRDefault="001F6FF3" w:rsidP="001F6FF3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pad glazing</w:t>
      </w:r>
    </w:p>
    <w:p w14:paraId="4C9AAA3F" w14:textId="77777777" w:rsidR="001F6FF3" w:rsidRPr="001F6FF3" w:rsidRDefault="001F6FF3" w:rsidP="001F6FF3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heat fade</w:t>
      </w:r>
    </w:p>
    <w:p w14:paraId="64820C20" w14:textId="77777777" w:rsidR="001F6FF3" w:rsidRPr="001F6FF3" w:rsidRDefault="001F6FF3" w:rsidP="001F6FF3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rotor warping</w:t>
      </w:r>
    </w:p>
    <w:p w14:paraId="6C180E46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A736A0A">
          <v:rect id="Rectangle 1111" o:spid="_x0000_s117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1E88DC9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INSPECTION</w:t>
      </w:r>
    </w:p>
    <w:p w14:paraId="019449B1" w14:textId="77777777" w:rsidR="001F6FF3" w:rsidRPr="001F6FF3" w:rsidRDefault="001F6FF3" w:rsidP="001F6FF3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Check for uneven pad wear</w:t>
      </w:r>
    </w:p>
    <w:p w14:paraId="30DBAD8B" w14:textId="77777777" w:rsidR="001F6FF3" w:rsidRPr="001F6FF3" w:rsidRDefault="001F6FF3" w:rsidP="001F6FF3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Look for brake dust buildup</w:t>
      </w:r>
    </w:p>
    <w:p w14:paraId="769D87B5" w14:textId="77777777" w:rsidR="001F6FF3" w:rsidRPr="001F6FF3" w:rsidRDefault="001F6FF3" w:rsidP="001F6FF3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Push machine by hand → should roll freely</w:t>
      </w:r>
    </w:p>
    <w:p w14:paraId="146C2AC6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613C3BE">
          <v:rect id="Rectangle 1109" o:spid="_x0000_s117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4B19AF7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🧱</w:t>
      </w:r>
      <w:r w:rsidRPr="001F6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2.7F — BRAKE PADS &amp; ROTORS</w:t>
      </w:r>
    </w:p>
    <w:p w14:paraId="7C92AF92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🔵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22667CEF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Brake pads rub on the metal rotor to stop the wheel.</w:t>
      </w:r>
    </w:p>
    <w:p w14:paraId="50D3B145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DFA42DE">
          <v:rect id="Rectangle 1107" o:spid="_x0000_s117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44472BD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30F2B239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Pads wear out.</w:t>
      </w:r>
      <w:r w:rsidRPr="001F6FF3">
        <w:rPr>
          <w:rFonts w:ascii="Times New Roman" w:eastAsia="Times New Roman" w:hAnsi="Times New Roman" w:cs="Times New Roman"/>
          <w:kern w:val="0"/>
          <w14:ligatures w14:val="none"/>
        </w:rPr>
        <w:br/>
        <w:t>Rotors can warp.</w:t>
      </w:r>
    </w:p>
    <w:p w14:paraId="69AC0E52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If pads are thin:</w:t>
      </w:r>
    </w:p>
    <w:p w14:paraId="08AE42EC" w14:textId="77777777" w:rsidR="001F6FF3" w:rsidRPr="001F6FF3" w:rsidRDefault="001F6FF3" w:rsidP="001F6FF3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braking gets worse</w:t>
      </w:r>
    </w:p>
    <w:p w14:paraId="204A1720" w14:textId="77777777" w:rsidR="001F6FF3" w:rsidRPr="001F6FF3" w:rsidRDefault="001F6FF3" w:rsidP="001F6FF3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metal-to-metal grinding starts</w:t>
      </w:r>
    </w:p>
    <w:p w14:paraId="5565F3BA" w14:textId="77777777" w:rsidR="001F6FF3" w:rsidRPr="001F6FF3" w:rsidRDefault="001F6FF3" w:rsidP="001F6FF3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rotors get destroyed</w:t>
      </w:r>
    </w:p>
    <w:p w14:paraId="4343FCE3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Replace pads before they get too low.</w:t>
      </w:r>
    </w:p>
    <w:p w14:paraId="224973E6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92589F1">
          <v:rect id="Rectangle 1105" o:spid="_x0000_s117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6EFF373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6E5B8C1E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Pad materials:</w:t>
      </w:r>
    </w:p>
    <w:p w14:paraId="491B5927" w14:textId="77777777" w:rsidR="001F6FF3" w:rsidRPr="001F6FF3" w:rsidRDefault="001F6FF3" w:rsidP="001F6FF3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organic</w:t>
      </w:r>
    </w:p>
    <w:p w14:paraId="3938098E" w14:textId="77777777" w:rsidR="001F6FF3" w:rsidRPr="001F6FF3" w:rsidRDefault="001F6FF3" w:rsidP="001F6FF3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semi-metallic</w:t>
      </w:r>
    </w:p>
    <w:p w14:paraId="35D36501" w14:textId="77777777" w:rsidR="001F6FF3" w:rsidRPr="001F6FF3" w:rsidRDefault="001F6FF3" w:rsidP="001F6FF3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sintered</w:t>
      </w:r>
    </w:p>
    <w:p w14:paraId="09D697BB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Rotor issues:</w:t>
      </w:r>
    </w:p>
    <w:p w14:paraId="08879589" w14:textId="77777777" w:rsidR="001F6FF3" w:rsidRPr="001F6FF3" w:rsidRDefault="001F6FF3" w:rsidP="001F6FF3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lateral runout</w:t>
      </w:r>
    </w:p>
    <w:p w14:paraId="54806FE0" w14:textId="77777777" w:rsidR="001F6FF3" w:rsidRPr="001F6FF3" w:rsidRDefault="001F6FF3" w:rsidP="001F6FF3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hotspots</w:t>
      </w:r>
    </w:p>
    <w:p w14:paraId="5E50CCAC" w14:textId="77777777" w:rsidR="001F6FF3" w:rsidRPr="001F6FF3" w:rsidRDefault="001F6FF3" w:rsidP="001F6FF3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glazing</w:t>
      </w:r>
    </w:p>
    <w:p w14:paraId="5CC8DCB1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Warped rotors = brake pulsation.</w:t>
      </w:r>
    </w:p>
    <w:p w14:paraId="20C755F5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4BD8980">
          <v:rect id="Rectangle 1103" o:spid="_x0000_s117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A3961D0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INSPECTION</w:t>
      </w:r>
    </w:p>
    <w:p w14:paraId="266A18D1" w14:textId="77777777" w:rsidR="001F6FF3" w:rsidRPr="001F6FF3" w:rsidRDefault="001F6FF3" w:rsidP="001F6FF3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Look through wheel</w:t>
      </w:r>
    </w:p>
    <w:p w14:paraId="4F46E2DD" w14:textId="77777777" w:rsidR="001F6FF3" w:rsidRPr="001F6FF3" w:rsidRDefault="001F6FF3" w:rsidP="001F6FF3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Pad thickness must be &gt; 1/8”</w:t>
      </w:r>
    </w:p>
    <w:p w14:paraId="6D7A296D" w14:textId="77777777" w:rsidR="001F6FF3" w:rsidRPr="001F6FF3" w:rsidRDefault="001F6FF3" w:rsidP="001F6FF3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Run finger around rotor (cool rotor only!)</w:t>
      </w:r>
    </w:p>
    <w:p w14:paraId="02941F15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7EBF3C4">
          <v:rect id="Rectangle 1101" o:spid="_x0000_s117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7790C13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🚗</w:t>
      </w:r>
      <w:r w:rsidRPr="001F6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2.7G — BRAKE BIAS &amp; TRAIL BEHAVIOR</w:t>
      </w:r>
    </w:p>
    <w:p w14:paraId="49D0E529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This is CRITICAL for new adults and youth.</w:t>
      </w:r>
    </w:p>
    <w:p w14:paraId="6DF41F76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4967F105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Front brakes do more work.</w:t>
      </w:r>
      <w:r w:rsidRPr="001F6FF3">
        <w:rPr>
          <w:rFonts w:ascii="Times New Roman" w:eastAsia="Times New Roman" w:hAnsi="Times New Roman" w:cs="Times New Roman"/>
          <w:kern w:val="0"/>
          <w14:ligatures w14:val="none"/>
        </w:rPr>
        <w:br/>
        <w:t>Back brakes help the machine stay straight.</w:t>
      </w:r>
    </w:p>
    <w:p w14:paraId="33963019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6677F8B">
          <v:rect id="Rectangle 1099" o:spid="_x0000_s117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3BFFC69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17430D02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Braking changes your machine's balance:</w:t>
      </w:r>
    </w:p>
    <w:p w14:paraId="0256B66F" w14:textId="77777777" w:rsidR="001F6FF3" w:rsidRPr="001F6FF3" w:rsidRDefault="001F6FF3" w:rsidP="001F6FF3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Front dips</w:t>
      </w:r>
    </w:p>
    <w:p w14:paraId="53A17659" w14:textId="77777777" w:rsidR="001F6FF3" w:rsidRPr="001F6FF3" w:rsidRDefault="001F6FF3" w:rsidP="001F6FF3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Rear unloads</w:t>
      </w:r>
    </w:p>
    <w:p w14:paraId="74460CBF" w14:textId="77777777" w:rsidR="001F6FF3" w:rsidRPr="001F6FF3" w:rsidRDefault="001F6FF3" w:rsidP="001F6FF3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Steering becomes more sensitive</w:t>
      </w:r>
    </w:p>
    <w:p w14:paraId="3E63F91E" w14:textId="77777777" w:rsidR="001F6FF3" w:rsidRPr="001F6FF3" w:rsidRDefault="001F6FF3" w:rsidP="001F6FF3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Tires change traction level</w:t>
      </w:r>
    </w:p>
    <w:p w14:paraId="1C58C5CC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Sudden braking in a turn can cause:</w:t>
      </w:r>
    </w:p>
    <w:p w14:paraId="14A8EB0B" w14:textId="77777777" w:rsidR="001F6FF3" w:rsidRPr="001F6FF3" w:rsidRDefault="001F6FF3" w:rsidP="001F6FF3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sliding</w:t>
      </w:r>
    </w:p>
    <w:p w14:paraId="2F4DC6DC" w14:textId="77777777" w:rsidR="001F6FF3" w:rsidRPr="001F6FF3" w:rsidRDefault="001F6FF3" w:rsidP="001F6FF3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tipping</w:t>
      </w:r>
    </w:p>
    <w:p w14:paraId="55D2B2CC" w14:textId="77777777" w:rsidR="001F6FF3" w:rsidRPr="001F6FF3" w:rsidRDefault="001F6FF3" w:rsidP="001F6FF3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fishtailing</w:t>
      </w:r>
    </w:p>
    <w:p w14:paraId="0F2223E3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EC38429">
          <v:rect id="Rectangle 1097" o:spid="_x0000_s116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BC784E5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20421F55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Brake bias affects:</w:t>
      </w:r>
    </w:p>
    <w:p w14:paraId="23B8C710" w14:textId="77777777" w:rsidR="001F6FF3" w:rsidRPr="001F6FF3" w:rsidRDefault="001F6FF3" w:rsidP="001F6FF3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dynamic weight transfer</w:t>
      </w:r>
    </w:p>
    <w:p w14:paraId="02B979B9" w14:textId="77777777" w:rsidR="001F6FF3" w:rsidRPr="001F6FF3" w:rsidRDefault="001F6FF3" w:rsidP="001F6FF3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longitudinal traction</w:t>
      </w:r>
    </w:p>
    <w:p w14:paraId="207F5792" w14:textId="77777777" w:rsidR="001F6FF3" w:rsidRPr="001F6FF3" w:rsidRDefault="001F6FF3" w:rsidP="001F6FF3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corner entry stability</w:t>
      </w:r>
    </w:p>
    <w:p w14:paraId="504F39B5" w14:textId="77777777" w:rsidR="001F6FF3" w:rsidRPr="001F6FF3" w:rsidRDefault="001F6FF3" w:rsidP="001F6FF3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nose dive rate</w:t>
      </w:r>
    </w:p>
    <w:p w14:paraId="0A65B20B" w14:textId="77777777" w:rsidR="001F6FF3" w:rsidRPr="001F6FF3" w:rsidRDefault="001F6FF3" w:rsidP="001F6FF3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rear wheel loading</w:t>
      </w:r>
    </w:p>
    <w:p w14:paraId="7A6C08F0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Uneven braking = unpredictable behavior.</w:t>
      </w:r>
    </w:p>
    <w:p w14:paraId="1D9FE131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5D24452">
          <v:rect id="Rectangle 1095" o:spid="_x0000_s116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98ECDF9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🧰</w:t>
      </w:r>
      <w:r w:rsidRPr="001F6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TO BRAKE SAFELY IN A SXS</w:t>
      </w:r>
    </w:p>
    <w:p w14:paraId="168093A4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6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1F6FF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Straight-line braking</w:t>
      </w:r>
    </w:p>
    <w:p w14:paraId="5DACA74F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Best stability.</w:t>
      </w:r>
      <w:r w:rsidRPr="001F6FF3">
        <w:rPr>
          <w:rFonts w:ascii="Times New Roman" w:eastAsia="Times New Roman" w:hAnsi="Times New Roman" w:cs="Times New Roman"/>
          <w:kern w:val="0"/>
          <w14:ligatures w14:val="none"/>
        </w:rPr>
        <w:br/>
        <w:t>Best traction.</w:t>
      </w:r>
      <w:r w:rsidRPr="001F6FF3">
        <w:rPr>
          <w:rFonts w:ascii="Times New Roman" w:eastAsia="Times New Roman" w:hAnsi="Times New Roman" w:cs="Times New Roman"/>
          <w:kern w:val="0"/>
          <w14:ligatures w14:val="none"/>
        </w:rPr>
        <w:br/>
        <w:t>Best control.</w:t>
      </w:r>
    </w:p>
    <w:p w14:paraId="439B6C66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6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1F6FF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Smooth pedal pressure</w:t>
      </w:r>
    </w:p>
    <w:p w14:paraId="3C9A51B5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Helps weight transfer controlled.</w:t>
      </w:r>
    </w:p>
    <w:p w14:paraId="073D5FA1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6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1F6FF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Never slam brakes mid-corner</w:t>
      </w:r>
    </w:p>
    <w:p w14:paraId="588A52EB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Causes inside front wheel unload → rollover risk.</w:t>
      </w:r>
    </w:p>
    <w:p w14:paraId="4D9BDA63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6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1F6FF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Downhill: stay in LOW gear</w:t>
      </w:r>
    </w:p>
    <w:p w14:paraId="6F15D9B6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Let engine braking assist.</w:t>
      </w:r>
    </w:p>
    <w:p w14:paraId="344DFB7A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6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</w:t>
      </w:r>
      <w:r w:rsidRPr="001F6FF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 rough terrain: brake BEFORE obstacles</w:t>
      </w:r>
    </w:p>
    <w:p w14:paraId="2EB5416D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Never ON the obstacle.</w:t>
      </w:r>
    </w:p>
    <w:p w14:paraId="7A9BBEB9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3A452BF">
          <v:rect id="Rectangle 1093" o:spid="_x0000_s116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3F0AE07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🚨</w:t>
      </w:r>
      <w:r w:rsidRPr="001F6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RED FLAG BRAKING SYMPTOMS</w:t>
      </w:r>
    </w:p>
    <w:p w14:paraId="03510EE6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STOP riding if you feel:</w:t>
      </w:r>
    </w:p>
    <w:p w14:paraId="57B5448D" w14:textId="77777777" w:rsidR="001F6FF3" w:rsidRPr="001F6FF3" w:rsidRDefault="001F6FF3" w:rsidP="001F6FF3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soft pedal</w:t>
      </w:r>
    </w:p>
    <w:p w14:paraId="6013BB80" w14:textId="77777777" w:rsidR="001F6FF3" w:rsidRPr="001F6FF3" w:rsidRDefault="001F6FF3" w:rsidP="001F6FF3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sinking pedal</w:t>
      </w:r>
    </w:p>
    <w:p w14:paraId="700D0C04" w14:textId="77777777" w:rsidR="001F6FF3" w:rsidRPr="001F6FF3" w:rsidRDefault="001F6FF3" w:rsidP="001F6FF3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clicking or grinding</w:t>
      </w:r>
    </w:p>
    <w:p w14:paraId="3F92F295" w14:textId="77777777" w:rsidR="001F6FF3" w:rsidRPr="001F6FF3" w:rsidRDefault="001F6FF3" w:rsidP="001F6FF3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jerking when stopping</w:t>
      </w:r>
    </w:p>
    <w:p w14:paraId="03712502" w14:textId="77777777" w:rsidR="001F6FF3" w:rsidRPr="001F6FF3" w:rsidRDefault="001F6FF3" w:rsidP="001F6FF3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brake fade (pedal gets longer)</w:t>
      </w:r>
    </w:p>
    <w:p w14:paraId="26A58044" w14:textId="77777777" w:rsidR="001F6FF3" w:rsidRPr="001F6FF3" w:rsidRDefault="001F6FF3" w:rsidP="001F6FF3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smoking brakes</w:t>
      </w:r>
    </w:p>
    <w:p w14:paraId="36366F92" w14:textId="77777777" w:rsidR="001F6FF3" w:rsidRPr="001F6FF3" w:rsidRDefault="001F6FF3" w:rsidP="001F6FF3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fluid smell</w:t>
      </w:r>
    </w:p>
    <w:p w14:paraId="6162F6B9" w14:textId="77777777" w:rsidR="001F6FF3" w:rsidRPr="001F6FF3" w:rsidRDefault="001F6FF3" w:rsidP="001F6FF3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pulling to one side</w:t>
      </w:r>
    </w:p>
    <w:p w14:paraId="2CA00A60" w14:textId="77777777" w:rsidR="001F6FF3" w:rsidRPr="001F6FF3" w:rsidRDefault="001F6FF3" w:rsidP="001F6FF3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sudden loss of pressure</w:t>
      </w:r>
    </w:p>
    <w:p w14:paraId="12BABF52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0930368">
          <v:rect id="Rectangle 1091" o:spid="_x0000_s116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14A7A58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💬</w:t>
      </w:r>
      <w:r w:rsidRPr="001F6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TTN FINAL BRAKE LESSON</w:t>
      </w:r>
    </w:p>
    <w:p w14:paraId="4144355F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“Stopping is a technique, not a reaction.</w:t>
      </w:r>
      <w:r w:rsidRPr="001F6FF3">
        <w:rPr>
          <w:rFonts w:ascii="Times New Roman" w:eastAsia="Times New Roman" w:hAnsi="Times New Roman" w:cs="Times New Roman"/>
          <w:kern w:val="0"/>
          <w14:ligatures w14:val="none"/>
        </w:rPr>
        <w:br/>
        <w:t>If you master your brakes, you master your machine.”</w:t>
      </w:r>
    </w:p>
    <w:p w14:paraId="70C04836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0F3AC64">
          <v:rect id="Rectangle 1089" o:spid="_x0000_s116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B9F437E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📝</w:t>
      </w:r>
      <w:r w:rsidRPr="001F6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2.7 COMPLETE</w:t>
      </w:r>
    </w:p>
    <w:p w14:paraId="47ED06A0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You now have:</w:t>
      </w:r>
    </w:p>
    <w:p w14:paraId="6B23F766" w14:textId="77777777" w:rsidR="001F6FF3" w:rsidRPr="001F6FF3" w:rsidRDefault="001F6FF3" w:rsidP="001F6FF3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youth-friendly clarity</w:t>
      </w:r>
    </w:p>
    <w:p w14:paraId="5DD6E4A3" w14:textId="77777777" w:rsidR="001F6FF3" w:rsidRPr="001F6FF3" w:rsidRDefault="001F6FF3" w:rsidP="001F6FF3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adult beginner practicality</w:t>
      </w:r>
    </w:p>
    <w:p w14:paraId="180E204D" w14:textId="77777777" w:rsidR="001F6FF3" w:rsidRPr="001F6FF3" w:rsidRDefault="001F6FF3" w:rsidP="001F6FF3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advanced mechanical education</w:t>
      </w:r>
    </w:p>
    <w:p w14:paraId="70F9F0B4" w14:textId="77777777" w:rsidR="001F6FF3" w:rsidRPr="001F6FF3" w:rsidRDefault="001F6FF3" w:rsidP="001F6FF3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hands-on diagnostic steps</w:t>
      </w:r>
    </w:p>
    <w:p w14:paraId="3F941536" w14:textId="77777777" w:rsidR="001F6FF3" w:rsidRPr="001F6FF3" w:rsidRDefault="001F6FF3" w:rsidP="001F6FF3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critical safety warnings</w:t>
      </w:r>
    </w:p>
    <w:p w14:paraId="2EFEA125" w14:textId="77777777" w:rsidR="001F6FF3" w:rsidRPr="001F6FF3" w:rsidRDefault="001F6FF3" w:rsidP="001F6FF3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real-world braking technique</w:t>
      </w:r>
    </w:p>
    <w:p w14:paraId="7978CAD3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This is a full book-quality braking chapter.</w:t>
      </w:r>
    </w:p>
    <w:p w14:paraId="2A09FE4F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D30240D">
          <v:rect id="Rectangle 1087" o:spid="_x0000_s116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B697AC3" w14:textId="77777777" w:rsidR="003D4763" w:rsidRDefault="003D4763">
      <w:pP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</w:pPr>
    </w:p>
    <w:p w14:paraId="11A75605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🩵</w:t>
      </w:r>
      <w:r w:rsidRPr="001F6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2.8 — THE ELECTRICAL SYSTEM</w:t>
      </w:r>
    </w:p>
    <w:p w14:paraId="5B9BB962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6FF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“Your SxS is only as strong as its weakest connection.”</w:t>
      </w:r>
    </w:p>
    <w:p w14:paraId="0023CDF4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 xml:space="preserve">Your electrical system is the </w:t>
      </w:r>
      <w:r w:rsidRPr="001F6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nervous system</w:t>
      </w:r>
      <w:r w:rsidRPr="001F6FF3">
        <w:rPr>
          <w:rFonts w:ascii="Times New Roman" w:eastAsia="Times New Roman" w:hAnsi="Times New Roman" w:cs="Times New Roman"/>
          <w:kern w:val="0"/>
          <w14:ligatures w14:val="none"/>
        </w:rPr>
        <w:t xml:space="preserve"> of your SxS.</w:t>
      </w:r>
      <w:r w:rsidRPr="001F6FF3">
        <w:rPr>
          <w:rFonts w:ascii="Times New Roman" w:eastAsia="Times New Roman" w:hAnsi="Times New Roman" w:cs="Times New Roman"/>
          <w:kern w:val="0"/>
          <w14:ligatures w14:val="none"/>
        </w:rPr>
        <w:br/>
        <w:t>It powers:</w:t>
      </w:r>
    </w:p>
    <w:p w14:paraId="78A0CBF3" w14:textId="77777777" w:rsidR="001F6FF3" w:rsidRPr="001F6FF3" w:rsidRDefault="001F6FF3" w:rsidP="001F6FF3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your ignition</w:t>
      </w:r>
    </w:p>
    <w:p w14:paraId="4BBD1FF7" w14:textId="77777777" w:rsidR="001F6FF3" w:rsidRPr="001F6FF3" w:rsidRDefault="001F6FF3" w:rsidP="001F6FF3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your fuel pump</w:t>
      </w:r>
    </w:p>
    <w:p w14:paraId="3180242B" w14:textId="77777777" w:rsidR="001F6FF3" w:rsidRPr="001F6FF3" w:rsidRDefault="001F6FF3" w:rsidP="001F6FF3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your ECU</w:t>
      </w:r>
    </w:p>
    <w:p w14:paraId="1BF84C81" w14:textId="77777777" w:rsidR="001F6FF3" w:rsidRPr="001F6FF3" w:rsidRDefault="001F6FF3" w:rsidP="001F6FF3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your EPS</w:t>
      </w:r>
    </w:p>
    <w:p w14:paraId="1F9BC443" w14:textId="77777777" w:rsidR="001F6FF3" w:rsidRPr="001F6FF3" w:rsidRDefault="001F6FF3" w:rsidP="001F6FF3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your cooling fans</w:t>
      </w:r>
    </w:p>
    <w:p w14:paraId="35C4F82F" w14:textId="77777777" w:rsidR="001F6FF3" w:rsidRPr="001F6FF3" w:rsidRDefault="001F6FF3" w:rsidP="001F6FF3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your lights</w:t>
      </w:r>
    </w:p>
    <w:p w14:paraId="6072059A" w14:textId="77777777" w:rsidR="001F6FF3" w:rsidRPr="001F6FF3" w:rsidRDefault="001F6FF3" w:rsidP="001F6FF3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your accessories</w:t>
      </w:r>
    </w:p>
    <w:p w14:paraId="114DDFAE" w14:textId="77777777" w:rsidR="001F6FF3" w:rsidRPr="001F6FF3" w:rsidRDefault="001F6FF3" w:rsidP="001F6FF3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your sensors</w:t>
      </w:r>
    </w:p>
    <w:p w14:paraId="738ADDEA" w14:textId="77777777" w:rsidR="001F6FF3" w:rsidRPr="001F6FF3" w:rsidRDefault="001F6FF3" w:rsidP="001F6FF3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and every major system that depends on electricity</w:t>
      </w:r>
    </w:p>
    <w:p w14:paraId="317053B1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Without a healthy electrical system, your machine WILL leave you stranded — or throw you into limp mode at the worst moment.</w:t>
      </w:r>
    </w:p>
    <w:p w14:paraId="3D47868A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Let’s fix that by giving you a complete understanding of every component.</w:t>
      </w:r>
    </w:p>
    <w:p w14:paraId="7C0142C8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BFDD898">
          <v:rect id="Rectangle 1085" o:spid="_x0000_s116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76BED03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1F6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THE ELECTRICAL SYSTEM HAS 8 PARTS</w:t>
      </w:r>
    </w:p>
    <w:p w14:paraId="62707DC1" w14:textId="77777777" w:rsidR="001F6FF3" w:rsidRPr="001F6FF3" w:rsidRDefault="001F6FF3" w:rsidP="001F6FF3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Battery</w:t>
      </w:r>
    </w:p>
    <w:p w14:paraId="10954403" w14:textId="77777777" w:rsidR="001F6FF3" w:rsidRPr="001F6FF3" w:rsidRDefault="001F6FF3" w:rsidP="001F6FF3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Battery Terminals &amp; Grounding</w:t>
      </w:r>
    </w:p>
    <w:p w14:paraId="495ED3F9" w14:textId="77777777" w:rsidR="001F6FF3" w:rsidRPr="001F6FF3" w:rsidRDefault="001F6FF3" w:rsidP="001F6FF3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Stator / Charging System</w:t>
      </w:r>
    </w:p>
    <w:p w14:paraId="55F6C9BA" w14:textId="77777777" w:rsidR="001F6FF3" w:rsidRPr="001F6FF3" w:rsidRDefault="001F6FF3" w:rsidP="001F6FF3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Voltage Regulator</w:t>
      </w:r>
    </w:p>
    <w:p w14:paraId="77A5CF57" w14:textId="77777777" w:rsidR="001F6FF3" w:rsidRPr="001F6FF3" w:rsidRDefault="001F6FF3" w:rsidP="001F6FF3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Fuses &amp; Relays</w:t>
      </w:r>
    </w:p>
    <w:p w14:paraId="2F103697" w14:textId="77777777" w:rsidR="001F6FF3" w:rsidRPr="001F6FF3" w:rsidRDefault="001F6FF3" w:rsidP="001F6FF3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ECU (engine computer)</w:t>
      </w:r>
    </w:p>
    <w:p w14:paraId="1C0B0D9C" w14:textId="77777777" w:rsidR="001F6FF3" w:rsidRPr="001F6FF3" w:rsidRDefault="001F6FF3" w:rsidP="001F6FF3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Sensors</w:t>
      </w:r>
    </w:p>
    <w:p w14:paraId="6F15C979" w14:textId="77777777" w:rsidR="001F6FF3" w:rsidRPr="001F6FF3" w:rsidRDefault="001F6FF3" w:rsidP="001F6FF3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Wiring Harness</w:t>
      </w:r>
    </w:p>
    <w:p w14:paraId="31DF22D1" w14:textId="77777777" w:rsidR="001F6FF3" w:rsidRPr="001F6FF3" w:rsidRDefault="001F6FF3" w:rsidP="001F6FF3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Accessory Circuits (lights, whips, radios, etc.)</w:t>
      </w:r>
    </w:p>
    <w:p w14:paraId="58476924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We break each part down fully.</w:t>
      </w:r>
    </w:p>
    <w:p w14:paraId="46997347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BE0730C">
          <v:rect id="Rectangle 1083" o:spid="_x0000_s116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7E84589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🔋</w:t>
      </w:r>
      <w:r w:rsidRPr="001F6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2.8A — BATTERY</w:t>
      </w:r>
    </w:p>
    <w:p w14:paraId="74C04AF8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100900C3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The battery is like the machine’s “power pack.”</w:t>
      </w:r>
      <w:r w:rsidRPr="001F6FF3">
        <w:rPr>
          <w:rFonts w:ascii="Times New Roman" w:eastAsia="Times New Roman" w:hAnsi="Times New Roman" w:cs="Times New Roman"/>
          <w:kern w:val="0"/>
          <w14:ligatures w14:val="none"/>
        </w:rPr>
        <w:br/>
        <w:t>It gives electricity to start the engine and run the lights.</w:t>
      </w:r>
    </w:p>
    <w:p w14:paraId="446EE546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A0497FF">
          <v:rect id="Rectangle 1081" o:spid="_x0000_s116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D5E7D40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5CF803BF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Your battery:</w:t>
      </w:r>
    </w:p>
    <w:p w14:paraId="31B4AE33" w14:textId="77777777" w:rsidR="001F6FF3" w:rsidRPr="001F6FF3" w:rsidRDefault="001F6FF3" w:rsidP="001F6FF3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starts the machine</w:t>
      </w:r>
    </w:p>
    <w:p w14:paraId="7B8B9F02" w14:textId="77777777" w:rsidR="001F6FF3" w:rsidRPr="001F6FF3" w:rsidRDefault="001F6FF3" w:rsidP="001F6FF3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powers the fuel pump</w:t>
      </w:r>
    </w:p>
    <w:p w14:paraId="366010AE" w14:textId="77777777" w:rsidR="001F6FF3" w:rsidRPr="001F6FF3" w:rsidRDefault="001F6FF3" w:rsidP="001F6FF3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powers the ECU</w:t>
      </w:r>
    </w:p>
    <w:p w14:paraId="1E6CADEB" w14:textId="77777777" w:rsidR="001F6FF3" w:rsidRPr="001F6FF3" w:rsidRDefault="001F6FF3" w:rsidP="001F6FF3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powers EPS</w:t>
      </w:r>
    </w:p>
    <w:p w14:paraId="4A58C785" w14:textId="77777777" w:rsidR="001F6FF3" w:rsidRPr="001F6FF3" w:rsidRDefault="001F6FF3" w:rsidP="001F6FF3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supports accessories</w:t>
      </w:r>
    </w:p>
    <w:p w14:paraId="4AEB072B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Weak battery =</w:t>
      </w:r>
      <w:r w:rsidRPr="001F6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F6FF3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1F6FF3">
        <w:rPr>
          <w:rFonts w:ascii="Times New Roman" w:eastAsia="Times New Roman" w:hAnsi="Times New Roman" w:cs="Times New Roman"/>
          <w:kern w:val="0"/>
          <w14:ligatures w14:val="none"/>
        </w:rPr>
        <w:t xml:space="preserve"> hard starts</w:t>
      </w:r>
      <w:r w:rsidRPr="001F6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F6FF3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1F6FF3">
        <w:rPr>
          <w:rFonts w:ascii="Times New Roman" w:eastAsia="Times New Roman" w:hAnsi="Times New Roman" w:cs="Times New Roman"/>
          <w:kern w:val="0"/>
          <w14:ligatures w14:val="none"/>
        </w:rPr>
        <w:t xml:space="preserve"> EPS failure</w:t>
      </w:r>
      <w:r w:rsidRPr="001F6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F6FF3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1F6FF3">
        <w:rPr>
          <w:rFonts w:ascii="Times New Roman" w:eastAsia="Times New Roman" w:hAnsi="Times New Roman" w:cs="Times New Roman"/>
          <w:kern w:val="0"/>
          <w14:ligatures w14:val="none"/>
        </w:rPr>
        <w:t xml:space="preserve"> stalling</w:t>
      </w:r>
      <w:r w:rsidRPr="001F6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F6FF3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1F6FF3">
        <w:rPr>
          <w:rFonts w:ascii="Times New Roman" w:eastAsia="Times New Roman" w:hAnsi="Times New Roman" w:cs="Times New Roman"/>
          <w:kern w:val="0"/>
          <w14:ligatures w14:val="none"/>
        </w:rPr>
        <w:t xml:space="preserve"> dash flickering</w:t>
      </w:r>
      <w:r w:rsidRPr="001F6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F6FF3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1F6FF3">
        <w:rPr>
          <w:rFonts w:ascii="Times New Roman" w:eastAsia="Times New Roman" w:hAnsi="Times New Roman" w:cs="Times New Roman"/>
          <w:kern w:val="0"/>
          <w14:ligatures w14:val="none"/>
        </w:rPr>
        <w:t xml:space="preserve"> injector misfires</w:t>
      </w:r>
      <w:r w:rsidRPr="001F6FF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F6FF3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1F6FF3">
        <w:rPr>
          <w:rFonts w:ascii="Times New Roman" w:eastAsia="Times New Roman" w:hAnsi="Times New Roman" w:cs="Times New Roman"/>
          <w:kern w:val="0"/>
          <w14:ligatures w14:val="none"/>
        </w:rPr>
        <w:t xml:space="preserve"> machine dying at idle</w:t>
      </w:r>
    </w:p>
    <w:p w14:paraId="357ECBE5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It’s more important than riders realize.</w:t>
      </w:r>
    </w:p>
    <w:p w14:paraId="5C60F0C6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80A069C">
          <v:rect id="Rectangle 1079" o:spid="_x0000_s116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E01BAF1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736D6F50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Batteries supply:</w:t>
      </w:r>
    </w:p>
    <w:p w14:paraId="48544001" w14:textId="77777777" w:rsidR="001F6FF3" w:rsidRPr="001F6FF3" w:rsidRDefault="001F6FF3" w:rsidP="001F6FF3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cold cranking amps (CCA)</w:t>
      </w:r>
    </w:p>
    <w:p w14:paraId="63284E70" w14:textId="77777777" w:rsidR="001F6FF3" w:rsidRPr="001F6FF3" w:rsidRDefault="001F6FF3" w:rsidP="001F6FF3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reserve capacity</w:t>
      </w:r>
    </w:p>
    <w:p w14:paraId="1C5603FE" w14:textId="77777777" w:rsidR="001F6FF3" w:rsidRPr="001F6FF3" w:rsidRDefault="001F6FF3" w:rsidP="001F6FF3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stable voltage for ECU logic</w:t>
      </w:r>
    </w:p>
    <w:p w14:paraId="2AE3F0EE" w14:textId="77777777" w:rsidR="001F6FF3" w:rsidRPr="001F6FF3" w:rsidRDefault="001F6FF3" w:rsidP="001F6FF3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ripple suppression for sensors</w:t>
      </w:r>
    </w:p>
    <w:p w14:paraId="059EA325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 xml:space="preserve">SxS machines require </w:t>
      </w:r>
      <w:r w:rsidRPr="001F6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CCA</w:t>
      </w:r>
      <w:r w:rsidRPr="001F6FF3">
        <w:rPr>
          <w:rFonts w:ascii="Times New Roman" w:eastAsia="Times New Roman" w:hAnsi="Times New Roman" w:cs="Times New Roman"/>
          <w:kern w:val="0"/>
          <w14:ligatures w14:val="none"/>
        </w:rPr>
        <w:t xml:space="preserve"> because starter motors draw large current.</w:t>
      </w:r>
    </w:p>
    <w:p w14:paraId="31E57D43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Low voltage creates:</w:t>
      </w:r>
    </w:p>
    <w:p w14:paraId="4C033D5E" w14:textId="77777777" w:rsidR="001F6FF3" w:rsidRPr="001F6FF3" w:rsidRDefault="001F6FF3" w:rsidP="001F6FF3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false sensor codes</w:t>
      </w:r>
    </w:p>
    <w:p w14:paraId="33562AAC" w14:textId="77777777" w:rsidR="001F6FF3" w:rsidRPr="001F6FF3" w:rsidRDefault="001F6FF3" w:rsidP="001F6FF3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EPS shutdown</w:t>
      </w:r>
    </w:p>
    <w:p w14:paraId="0BAFD511" w14:textId="77777777" w:rsidR="001F6FF3" w:rsidRPr="001F6FF3" w:rsidRDefault="001F6FF3" w:rsidP="001F6FF3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fuel pressure fluctuations</w:t>
      </w:r>
    </w:p>
    <w:p w14:paraId="738D92B6" w14:textId="77777777" w:rsidR="001F6FF3" w:rsidRPr="001F6FF3" w:rsidRDefault="001F6FF3" w:rsidP="001F6FF3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misfires</w:t>
      </w:r>
    </w:p>
    <w:p w14:paraId="19425066" w14:textId="77777777" w:rsidR="001F6FF3" w:rsidRPr="001F6FF3" w:rsidRDefault="001F6FF3" w:rsidP="001F6FF3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poor idle control</w:t>
      </w:r>
    </w:p>
    <w:p w14:paraId="20130B55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DE1E464">
          <v:rect id="Rectangle 1077" o:spid="_x0000_s115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5A69126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321B2D68" w14:textId="77777777" w:rsidR="001F6FF3" w:rsidRPr="001F6FF3" w:rsidRDefault="001F6FF3" w:rsidP="001F6FF3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 xml:space="preserve">Battery should read </w:t>
      </w:r>
      <w:r w:rsidRPr="001F6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12.7V–13.0V</w:t>
      </w:r>
      <w:r w:rsidRPr="001F6FF3">
        <w:rPr>
          <w:rFonts w:ascii="Times New Roman" w:eastAsia="Times New Roman" w:hAnsi="Times New Roman" w:cs="Times New Roman"/>
          <w:kern w:val="0"/>
          <w14:ligatures w14:val="none"/>
        </w:rPr>
        <w:t xml:space="preserve"> engine OFF</w:t>
      </w:r>
    </w:p>
    <w:p w14:paraId="57A9B703" w14:textId="77777777" w:rsidR="001F6FF3" w:rsidRPr="001F6FF3" w:rsidRDefault="001F6FF3" w:rsidP="001F6FF3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Should read </w:t>
      </w:r>
      <w:r w:rsidRPr="001F6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13.8–14.4V</w:t>
      </w:r>
      <w:r w:rsidRPr="001F6FF3">
        <w:rPr>
          <w:rFonts w:ascii="Times New Roman" w:eastAsia="Times New Roman" w:hAnsi="Times New Roman" w:cs="Times New Roman"/>
          <w:kern w:val="0"/>
          <w14:ligatures w14:val="none"/>
        </w:rPr>
        <w:t xml:space="preserve"> while running</w:t>
      </w:r>
    </w:p>
    <w:p w14:paraId="24DECBD4" w14:textId="77777777" w:rsidR="001F6FF3" w:rsidRPr="001F6FF3" w:rsidRDefault="001F6FF3" w:rsidP="001F6FF3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Check terminals for corrosion</w:t>
      </w:r>
    </w:p>
    <w:p w14:paraId="123E4069" w14:textId="77777777" w:rsidR="001F6FF3" w:rsidRPr="001F6FF3" w:rsidRDefault="001F6FF3" w:rsidP="001F6FF3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Ensure terminals are tight (VERY important)</w:t>
      </w:r>
    </w:p>
    <w:p w14:paraId="7939BF0D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C566D18">
          <v:rect id="Rectangle 1075" o:spid="_x0000_s115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7635DCB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🚫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BEGINNER MISTAKES</w:t>
      </w:r>
    </w:p>
    <w:p w14:paraId="7A120930" w14:textId="77777777" w:rsidR="001F6FF3" w:rsidRPr="001F6FF3" w:rsidRDefault="001F6FF3" w:rsidP="001F6FF3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Running accessories without engine on</w:t>
      </w:r>
    </w:p>
    <w:p w14:paraId="20F76B7A" w14:textId="77777777" w:rsidR="001F6FF3" w:rsidRPr="001F6FF3" w:rsidRDefault="001F6FF3" w:rsidP="001F6FF3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Loose terminals</w:t>
      </w:r>
    </w:p>
    <w:p w14:paraId="4EE2F685" w14:textId="77777777" w:rsidR="001F6FF3" w:rsidRPr="001F6FF3" w:rsidRDefault="001F6FF3" w:rsidP="001F6FF3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Using car jumper cables incorrectly</w:t>
      </w:r>
    </w:p>
    <w:p w14:paraId="741825EE" w14:textId="77777777" w:rsidR="001F6FF3" w:rsidRPr="001F6FF3" w:rsidRDefault="001F6FF3" w:rsidP="001F6FF3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Installing cheap batteries</w:t>
      </w:r>
    </w:p>
    <w:p w14:paraId="5D73FE97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2A9DB36">
          <v:rect id="Rectangle 1073" o:spid="_x0000_s115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5FACCAF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💬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TTN MOMENT</w:t>
      </w:r>
    </w:p>
    <w:p w14:paraId="418B29A5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“Your battery is small, but it protects everything big.”</w:t>
      </w:r>
    </w:p>
    <w:p w14:paraId="12C97124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CEE90E6">
          <v:rect id="Rectangle 1071" o:spid="_x0000_s115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5062F85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🧲</w:t>
      </w:r>
      <w:r w:rsidRPr="001F6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2.8B — BATTERY TERMINALS &amp; GROUNDING</w:t>
      </w:r>
    </w:p>
    <w:p w14:paraId="6959D90E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36E8E2D3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The battery has two metal posts with cables.</w:t>
      </w:r>
      <w:r w:rsidRPr="001F6FF3">
        <w:rPr>
          <w:rFonts w:ascii="Times New Roman" w:eastAsia="Times New Roman" w:hAnsi="Times New Roman" w:cs="Times New Roman"/>
          <w:kern w:val="0"/>
          <w14:ligatures w14:val="none"/>
        </w:rPr>
        <w:br/>
        <w:t>They must be tight or the machine acts weird.</w:t>
      </w:r>
    </w:p>
    <w:p w14:paraId="1F529258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6040D31">
          <v:rect id="Rectangle 1069" o:spid="_x0000_s115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DC4FDB4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4945C406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Loose terminals cause:</w:t>
      </w:r>
    </w:p>
    <w:p w14:paraId="147DE7A9" w14:textId="77777777" w:rsidR="001F6FF3" w:rsidRPr="001F6FF3" w:rsidRDefault="001F6FF3" w:rsidP="001F6FF3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EPS shutting off</w:t>
      </w:r>
    </w:p>
    <w:p w14:paraId="3D2CEAD4" w14:textId="77777777" w:rsidR="001F6FF3" w:rsidRPr="001F6FF3" w:rsidRDefault="001F6FF3" w:rsidP="001F6FF3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engine stalling</w:t>
      </w:r>
    </w:p>
    <w:p w14:paraId="7F3995D6" w14:textId="77777777" w:rsidR="001F6FF3" w:rsidRPr="001F6FF3" w:rsidRDefault="001F6FF3" w:rsidP="001F6FF3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random misfires</w:t>
      </w:r>
    </w:p>
    <w:p w14:paraId="5F36363D" w14:textId="77777777" w:rsidR="001F6FF3" w:rsidRPr="001F6FF3" w:rsidRDefault="001F6FF3" w:rsidP="001F6FF3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dash flickering</w:t>
      </w:r>
    </w:p>
    <w:p w14:paraId="3DCBB9F9" w14:textId="77777777" w:rsidR="001F6FF3" w:rsidRPr="001F6FF3" w:rsidRDefault="001F6FF3" w:rsidP="001F6FF3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machine refusing to start</w:t>
      </w:r>
    </w:p>
    <w:p w14:paraId="4BAA49F1" w14:textId="77777777" w:rsidR="001F6FF3" w:rsidRPr="001F6FF3" w:rsidRDefault="001F6FF3" w:rsidP="001F6FF3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sensors reading incorrectly</w:t>
      </w:r>
    </w:p>
    <w:p w14:paraId="5EE37D23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GROUND wires are equally important.</w:t>
      </w:r>
    </w:p>
    <w:p w14:paraId="584498B5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FC001C">
          <v:rect id="Rectangle 1067" o:spid="_x0000_s115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AA32E4B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4133EB95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Grounding affects:</w:t>
      </w:r>
    </w:p>
    <w:p w14:paraId="7FE18206" w14:textId="77777777" w:rsidR="001F6FF3" w:rsidRPr="001F6FF3" w:rsidRDefault="001F6FF3" w:rsidP="001F6FF3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ECU reference voltage</w:t>
      </w:r>
    </w:p>
    <w:p w14:paraId="09462AA7" w14:textId="77777777" w:rsidR="001F6FF3" w:rsidRPr="001F6FF3" w:rsidRDefault="001F6FF3" w:rsidP="001F6FF3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sensor accuracy</w:t>
      </w:r>
    </w:p>
    <w:p w14:paraId="63DEEF8E" w14:textId="77777777" w:rsidR="001F6FF3" w:rsidRPr="001F6FF3" w:rsidRDefault="001F6FF3" w:rsidP="001F6FF3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ignition timing</w:t>
      </w:r>
    </w:p>
    <w:p w14:paraId="7A98FED6" w14:textId="77777777" w:rsidR="001F6FF3" w:rsidRPr="001F6FF3" w:rsidRDefault="001F6FF3" w:rsidP="001F6FF3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fuel injector pulse width</w:t>
      </w:r>
    </w:p>
    <w:p w14:paraId="5A75594B" w14:textId="77777777" w:rsidR="001F6FF3" w:rsidRPr="001F6FF3" w:rsidRDefault="001F6FF3" w:rsidP="001F6FF3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charging voltage</w:t>
      </w:r>
    </w:p>
    <w:p w14:paraId="62EF6E55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Poor grounds = chaos.</w:t>
      </w:r>
    </w:p>
    <w:p w14:paraId="166895CA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73D8822">
          <v:rect id="Rectangle 1065" o:spid="_x0000_s115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54710DE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525EEE1D" w14:textId="77777777" w:rsidR="001F6FF3" w:rsidRPr="001F6FF3" w:rsidRDefault="001F6FF3" w:rsidP="001F6FF3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Wiggle battery terminals → should NOT move</w:t>
      </w:r>
    </w:p>
    <w:p w14:paraId="1EE1A3BB" w14:textId="77777777" w:rsidR="001F6FF3" w:rsidRPr="001F6FF3" w:rsidRDefault="001F6FF3" w:rsidP="001F6FF3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Clean corrosion with wire brush</w:t>
      </w:r>
    </w:p>
    <w:p w14:paraId="51530490" w14:textId="77777777" w:rsidR="001F6FF3" w:rsidRPr="001F6FF3" w:rsidRDefault="001F6FF3" w:rsidP="001F6FF3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Check frame ground bolt tightness</w:t>
      </w:r>
    </w:p>
    <w:p w14:paraId="78E2FB06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108E83D">
          <v:rect id="Rectangle 1063" o:spid="_x0000_s115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6C518E8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🚫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BEGINNER MISTAKE</w:t>
      </w:r>
    </w:p>
    <w:p w14:paraId="42593C32" w14:textId="77777777" w:rsidR="001F6FF3" w:rsidRPr="001F6FF3" w:rsidRDefault="001F6FF3" w:rsidP="001F6FF3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Ignoring a loose negative terminal</w:t>
      </w:r>
      <w:r w:rsidRPr="001F6FF3">
        <w:rPr>
          <w:rFonts w:ascii="Times New Roman" w:eastAsia="Times New Roman" w:hAnsi="Times New Roman" w:cs="Times New Roman"/>
          <w:kern w:val="0"/>
          <w14:ligatures w14:val="none"/>
        </w:rPr>
        <w:br/>
        <w:t>(One of the MOST common trail problems.)</w:t>
      </w:r>
    </w:p>
    <w:p w14:paraId="746721AD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347AE08">
          <v:rect id="Rectangle 1061" o:spid="_x0000_s115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383F00C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⚡</w:t>
      </w:r>
      <w:r w:rsidRPr="001F6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2.8C — STATOR / CHARGING SYSTEM</w:t>
      </w:r>
    </w:p>
    <w:p w14:paraId="679CBC1F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02E9E135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The stator makes electricity while the engine runs.</w:t>
      </w:r>
    </w:p>
    <w:p w14:paraId="61716FF7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E1193F6">
          <v:rect id="Rectangle 1059" o:spid="_x0000_s115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7E13C09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🟢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76C905ED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The stator charges your battery like an alternator in a car — but weaker.</w:t>
      </w:r>
    </w:p>
    <w:p w14:paraId="18F53B14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If stator is weak:</w:t>
      </w:r>
    </w:p>
    <w:p w14:paraId="12E829FD" w14:textId="77777777" w:rsidR="001F6FF3" w:rsidRPr="001F6FF3" w:rsidRDefault="001F6FF3" w:rsidP="001F6FF3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battery drains</w:t>
      </w:r>
    </w:p>
    <w:p w14:paraId="6F9F7978" w14:textId="77777777" w:rsidR="001F6FF3" w:rsidRPr="001F6FF3" w:rsidRDefault="001F6FF3" w:rsidP="001F6FF3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EPS shuts off</w:t>
      </w:r>
    </w:p>
    <w:p w14:paraId="5403D107" w14:textId="77777777" w:rsidR="001F6FF3" w:rsidRPr="001F6FF3" w:rsidRDefault="001F6FF3" w:rsidP="001F6FF3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lights dim</w:t>
      </w:r>
    </w:p>
    <w:p w14:paraId="3176CAB1" w14:textId="77777777" w:rsidR="001F6FF3" w:rsidRPr="001F6FF3" w:rsidRDefault="001F6FF3" w:rsidP="001F6FF3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engine may stall</w:t>
      </w:r>
    </w:p>
    <w:p w14:paraId="354AB747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B77A1B7">
          <v:rect id="Rectangle 1057" o:spid="_x0000_s114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E65E381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75D594FE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Stator output depends on:</w:t>
      </w:r>
    </w:p>
    <w:p w14:paraId="1DC1B8E8" w14:textId="77777777" w:rsidR="001F6FF3" w:rsidRPr="001F6FF3" w:rsidRDefault="001F6FF3" w:rsidP="001F6FF3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RPM</w:t>
      </w:r>
    </w:p>
    <w:p w14:paraId="2BDF4DA9" w14:textId="77777777" w:rsidR="001F6FF3" w:rsidRPr="001F6FF3" w:rsidRDefault="001F6FF3" w:rsidP="001F6FF3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coil health</w:t>
      </w:r>
    </w:p>
    <w:p w14:paraId="30B31AC5" w14:textId="77777777" w:rsidR="001F6FF3" w:rsidRPr="001F6FF3" w:rsidRDefault="001F6FF3" w:rsidP="001F6FF3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magnetic field strength</w:t>
      </w:r>
    </w:p>
    <w:p w14:paraId="6216D141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Failure modes:</w:t>
      </w:r>
    </w:p>
    <w:p w14:paraId="206694B7" w14:textId="77777777" w:rsidR="001F6FF3" w:rsidRPr="001F6FF3" w:rsidRDefault="001F6FF3" w:rsidP="001F6FF3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burned windings</w:t>
      </w:r>
    </w:p>
    <w:p w14:paraId="1A63EBC0" w14:textId="77777777" w:rsidR="001F6FF3" w:rsidRPr="001F6FF3" w:rsidRDefault="001F6FF3" w:rsidP="001F6FF3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short to ground</w:t>
      </w:r>
    </w:p>
    <w:p w14:paraId="0657F23B" w14:textId="77777777" w:rsidR="001F6FF3" w:rsidRPr="001F6FF3" w:rsidRDefault="001F6FF3" w:rsidP="001F6FF3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open circuit</w:t>
      </w:r>
    </w:p>
    <w:p w14:paraId="76F46DDD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Symptoms:</w:t>
      </w:r>
    </w:p>
    <w:p w14:paraId="1A27AC7A" w14:textId="77777777" w:rsidR="001F6FF3" w:rsidRPr="001F6FF3" w:rsidRDefault="001F6FF3" w:rsidP="001F6FF3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low charging voltage</w:t>
      </w:r>
    </w:p>
    <w:p w14:paraId="7F107B17" w14:textId="77777777" w:rsidR="001F6FF3" w:rsidRPr="001F6FF3" w:rsidRDefault="001F6FF3" w:rsidP="001F6FF3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misfire at low RPM</w:t>
      </w:r>
    </w:p>
    <w:p w14:paraId="364F1917" w14:textId="77777777" w:rsidR="001F6FF3" w:rsidRPr="001F6FF3" w:rsidRDefault="001F6FF3" w:rsidP="001F6FF3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accessories cause overload</w:t>
      </w:r>
    </w:p>
    <w:p w14:paraId="13826B3D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A272A0E">
          <v:rect id="Rectangle 1055" o:spid="_x0000_s114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D58BB82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201E347C" w14:textId="77777777" w:rsidR="001F6FF3" w:rsidRPr="001F6FF3" w:rsidRDefault="001F6FF3" w:rsidP="001F6FF3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Use voltmeter:</w:t>
      </w:r>
    </w:p>
    <w:p w14:paraId="41D02CBF" w14:textId="77777777" w:rsidR="001F6FF3" w:rsidRPr="001F6FF3" w:rsidRDefault="001F6FF3" w:rsidP="001F6FF3">
      <w:pPr>
        <w:numPr>
          <w:ilvl w:val="1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13.8–14.4V = good</w:t>
      </w:r>
    </w:p>
    <w:p w14:paraId="6A5181F6" w14:textId="77777777" w:rsidR="001F6FF3" w:rsidRPr="001F6FF3" w:rsidRDefault="001F6FF3" w:rsidP="001F6FF3">
      <w:pPr>
        <w:numPr>
          <w:ilvl w:val="1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Under 13V = charging issue</w:t>
      </w:r>
    </w:p>
    <w:p w14:paraId="53F3ADC2" w14:textId="77777777" w:rsidR="001F6FF3" w:rsidRPr="001F6FF3" w:rsidRDefault="001F6FF3" w:rsidP="001F6FF3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Smell test: burning = overheating stator</w:t>
      </w:r>
    </w:p>
    <w:p w14:paraId="465DBAD3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B08A5CC">
          <v:rect id="Rectangle 1053" o:spid="_x0000_s114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4D51835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⚙️</w:t>
      </w:r>
      <w:r w:rsidRPr="001F6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2.8D — VOLTAGE REGULATOR</w:t>
      </w:r>
    </w:p>
    <w:p w14:paraId="4E0E5DC7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183081CC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This part makes sure the electricity doesn’t get too strong.</w:t>
      </w:r>
    </w:p>
    <w:p w14:paraId="17F0352C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96FF9E">
          <v:rect id="Rectangle 1051" o:spid="_x0000_s114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5348617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7B090787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It keeps the charging system safe.</w:t>
      </w:r>
    </w:p>
    <w:p w14:paraId="2472CAE5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If regulator fails:</w:t>
      </w:r>
    </w:p>
    <w:p w14:paraId="62DE689D" w14:textId="77777777" w:rsidR="001F6FF3" w:rsidRPr="001F6FF3" w:rsidRDefault="001F6FF3" w:rsidP="001F6FF3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battery overcharges</w:t>
      </w:r>
    </w:p>
    <w:p w14:paraId="09603C6F" w14:textId="77777777" w:rsidR="001F6FF3" w:rsidRPr="001F6FF3" w:rsidRDefault="001F6FF3" w:rsidP="001F6FF3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battery boils</w:t>
      </w:r>
    </w:p>
    <w:p w14:paraId="4BFB294B" w14:textId="77777777" w:rsidR="001F6FF3" w:rsidRPr="001F6FF3" w:rsidRDefault="001F6FF3" w:rsidP="001F6FF3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dash melts</w:t>
      </w:r>
    </w:p>
    <w:p w14:paraId="7D6BFA35" w14:textId="77777777" w:rsidR="001F6FF3" w:rsidRPr="001F6FF3" w:rsidRDefault="001F6FF3" w:rsidP="001F6FF3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sensors fry</w:t>
      </w:r>
    </w:p>
    <w:p w14:paraId="326ACCE6" w14:textId="77777777" w:rsidR="001F6FF3" w:rsidRPr="001F6FF3" w:rsidRDefault="001F6FF3" w:rsidP="001F6FF3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machine dies</w:t>
      </w:r>
    </w:p>
    <w:p w14:paraId="464360F5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791E756">
          <v:rect id="Rectangle 1049" o:spid="_x0000_s114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1EB62D5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5E3B5853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Regulator rectifies AC → DC and controls final voltage.</w:t>
      </w:r>
      <w:r w:rsidRPr="001F6FF3">
        <w:rPr>
          <w:rFonts w:ascii="Times New Roman" w:eastAsia="Times New Roman" w:hAnsi="Times New Roman" w:cs="Times New Roman"/>
          <w:kern w:val="0"/>
          <w14:ligatures w14:val="none"/>
        </w:rPr>
        <w:br/>
        <w:t>Failure causes:</w:t>
      </w:r>
    </w:p>
    <w:p w14:paraId="25B844EA" w14:textId="77777777" w:rsidR="001F6FF3" w:rsidRPr="001F6FF3" w:rsidRDefault="001F6FF3" w:rsidP="001F6FF3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voltage spikes</w:t>
      </w:r>
    </w:p>
    <w:p w14:paraId="293899E7" w14:textId="77777777" w:rsidR="001F6FF3" w:rsidRPr="001F6FF3" w:rsidRDefault="001F6FF3" w:rsidP="001F6FF3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ripple current</w:t>
      </w:r>
    </w:p>
    <w:p w14:paraId="7B750509" w14:textId="77777777" w:rsidR="001F6FF3" w:rsidRPr="001F6FF3" w:rsidRDefault="001F6FF3" w:rsidP="001F6FF3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electrical noise</w:t>
      </w:r>
    </w:p>
    <w:p w14:paraId="534F2D78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Electronic components HATE noisy power.</w:t>
      </w:r>
    </w:p>
    <w:p w14:paraId="1F903088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9B7BD41">
          <v:rect id="Rectangle 1047" o:spid="_x0000_s114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9A2A65F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INSPECTION</w:t>
      </w:r>
    </w:p>
    <w:p w14:paraId="6FD589F6" w14:textId="77777777" w:rsidR="001F6FF3" w:rsidRPr="001F6FF3" w:rsidRDefault="001F6FF3" w:rsidP="001F6FF3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Touch carefully — often HOT</w:t>
      </w:r>
    </w:p>
    <w:p w14:paraId="6E1AA185" w14:textId="77777777" w:rsidR="001F6FF3" w:rsidRPr="001F6FF3" w:rsidRDefault="001F6FF3" w:rsidP="001F6FF3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Look for melting or discoloration</w:t>
      </w:r>
    </w:p>
    <w:p w14:paraId="0EB34E9A" w14:textId="77777777" w:rsidR="001F6FF3" w:rsidRPr="001F6FF3" w:rsidRDefault="001F6FF3" w:rsidP="001F6FF3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Measure voltage while revving</w:t>
      </w:r>
    </w:p>
    <w:p w14:paraId="0FDB10FC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BB2E3B4">
          <v:rect id="Rectangle 1045" o:spid="_x0000_s114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2275F5F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🔌</w:t>
      </w:r>
      <w:r w:rsidRPr="001F6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2.8E — FUSES &amp; RELAYS</w:t>
      </w:r>
    </w:p>
    <w:p w14:paraId="1B82B8D3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00F92D0E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Fuses protect parts from too much electricity.</w:t>
      </w:r>
    </w:p>
    <w:p w14:paraId="7242209D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8767E9D">
          <v:rect id="Rectangle 1043" o:spid="_x0000_s114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DEA1F85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49C819B1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Blown fuse = protection doing its job.</w:t>
      </w:r>
    </w:p>
    <w:p w14:paraId="1C8E7631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But blown fuses indicate electrical problems like:</w:t>
      </w:r>
    </w:p>
    <w:p w14:paraId="2058F5F1" w14:textId="77777777" w:rsidR="001F6FF3" w:rsidRPr="001F6FF3" w:rsidRDefault="001F6FF3" w:rsidP="001F6FF3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shorts</w:t>
      </w:r>
    </w:p>
    <w:p w14:paraId="0FDFE49D" w14:textId="77777777" w:rsidR="001F6FF3" w:rsidRPr="001F6FF3" w:rsidRDefault="001F6FF3" w:rsidP="001F6FF3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overloaded circuits</w:t>
      </w:r>
    </w:p>
    <w:p w14:paraId="1B520825" w14:textId="77777777" w:rsidR="001F6FF3" w:rsidRPr="001F6FF3" w:rsidRDefault="001F6FF3" w:rsidP="001F6FF3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bad accessories</w:t>
      </w:r>
    </w:p>
    <w:p w14:paraId="350F3441" w14:textId="77777777" w:rsidR="001F6FF3" w:rsidRPr="001F6FF3" w:rsidRDefault="001F6FF3" w:rsidP="001F6FF3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damaged wires</w:t>
      </w:r>
    </w:p>
    <w:p w14:paraId="23548006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Relays act like electrical switches.</w:t>
      </w:r>
    </w:p>
    <w:p w14:paraId="7BC03AEC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9D97749">
          <v:rect id="Rectangle 1041" o:spid="_x0000_s114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8A15A49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0111613D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Fuse failure analysis helps identify:</w:t>
      </w:r>
    </w:p>
    <w:p w14:paraId="12CC15EA" w14:textId="77777777" w:rsidR="001F6FF3" w:rsidRPr="001F6FF3" w:rsidRDefault="001F6FF3" w:rsidP="001F6FF3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dead shorts</w:t>
      </w:r>
    </w:p>
    <w:p w14:paraId="3A7160B1" w14:textId="77777777" w:rsidR="001F6FF3" w:rsidRPr="001F6FF3" w:rsidRDefault="001F6FF3" w:rsidP="001F6FF3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high inrush currents</w:t>
      </w:r>
    </w:p>
    <w:p w14:paraId="2A972B80" w14:textId="77777777" w:rsidR="001F6FF3" w:rsidRPr="001F6FF3" w:rsidRDefault="001F6FF3" w:rsidP="001F6FF3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voltage drop weakness</w:t>
      </w:r>
    </w:p>
    <w:p w14:paraId="046C8A6C" w14:textId="77777777" w:rsidR="001F6FF3" w:rsidRPr="001F6FF3" w:rsidRDefault="001F6FF3" w:rsidP="001F6FF3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overheating accessories</w:t>
      </w:r>
    </w:p>
    <w:p w14:paraId="5306F832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Relays can fail from:</w:t>
      </w:r>
    </w:p>
    <w:p w14:paraId="4D6C8163" w14:textId="77777777" w:rsidR="001F6FF3" w:rsidRPr="001F6FF3" w:rsidRDefault="001F6FF3" w:rsidP="001F6FF3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coil burnout</w:t>
      </w:r>
    </w:p>
    <w:p w14:paraId="56AC8A08" w14:textId="77777777" w:rsidR="001F6FF3" w:rsidRPr="001F6FF3" w:rsidRDefault="001F6FF3" w:rsidP="001F6FF3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mechanical sticking</w:t>
      </w:r>
    </w:p>
    <w:p w14:paraId="3438314B" w14:textId="77777777" w:rsidR="001F6FF3" w:rsidRPr="001F6FF3" w:rsidRDefault="001F6FF3" w:rsidP="001F6FF3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corroded contacts</w:t>
      </w:r>
    </w:p>
    <w:p w14:paraId="6AC7E2A9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C237EB5">
          <v:rect id="Rectangle 1039" o:spid="_x0000_s114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14F5420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2B5B044D" w14:textId="77777777" w:rsidR="001F6FF3" w:rsidRPr="001F6FF3" w:rsidRDefault="001F6FF3" w:rsidP="001F6FF3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Locate fuse box</w:t>
      </w:r>
    </w:p>
    <w:p w14:paraId="5DC0CC0C" w14:textId="77777777" w:rsidR="001F6FF3" w:rsidRPr="001F6FF3" w:rsidRDefault="001F6FF3" w:rsidP="001F6FF3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Pull fuses with fuse puller</w:t>
      </w:r>
    </w:p>
    <w:p w14:paraId="4860CC8A" w14:textId="77777777" w:rsidR="001F6FF3" w:rsidRPr="001F6FF3" w:rsidRDefault="001F6FF3" w:rsidP="001F6FF3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Look for burn marks</w:t>
      </w:r>
    </w:p>
    <w:p w14:paraId="44939E5A" w14:textId="77777777" w:rsidR="001F6FF3" w:rsidRPr="001F6FF3" w:rsidRDefault="001F6FF3" w:rsidP="001F6FF3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Keep spare fuses</w:t>
      </w:r>
    </w:p>
    <w:p w14:paraId="6E2EC2D3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4B23EB3">
          <v:rect id="Rectangle 1037" o:spid="_x0000_s113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2F51A95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💻</w:t>
      </w:r>
      <w:r w:rsidRPr="001F6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2.8F — ECU (ENGINE CONTROL UNIT)</w:t>
      </w:r>
    </w:p>
    <w:p w14:paraId="60097841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6657434E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The ECU is the machine’s brain.</w:t>
      </w:r>
      <w:r w:rsidRPr="001F6FF3">
        <w:rPr>
          <w:rFonts w:ascii="Times New Roman" w:eastAsia="Times New Roman" w:hAnsi="Times New Roman" w:cs="Times New Roman"/>
          <w:kern w:val="0"/>
          <w14:ligatures w14:val="none"/>
        </w:rPr>
        <w:br/>
        <w:t>It controls how the engine runs.</w:t>
      </w:r>
    </w:p>
    <w:p w14:paraId="3CBE048B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F0D1B67">
          <v:rect id="Rectangle 1035" o:spid="_x0000_s113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0C10FFA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698ECE99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The ECU:</w:t>
      </w:r>
    </w:p>
    <w:p w14:paraId="2698A930" w14:textId="77777777" w:rsidR="001F6FF3" w:rsidRPr="001F6FF3" w:rsidRDefault="001F6FF3" w:rsidP="001F6FF3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controls fuel</w:t>
      </w:r>
    </w:p>
    <w:p w14:paraId="499F559A" w14:textId="77777777" w:rsidR="001F6FF3" w:rsidRPr="001F6FF3" w:rsidRDefault="001F6FF3" w:rsidP="001F6FF3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controls spark</w:t>
      </w:r>
    </w:p>
    <w:p w14:paraId="00A3D382" w14:textId="77777777" w:rsidR="001F6FF3" w:rsidRPr="001F6FF3" w:rsidRDefault="001F6FF3" w:rsidP="001F6FF3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reads sensors</w:t>
      </w:r>
    </w:p>
    <w:p w14:paraId="27F5DE8C" w14:textId="77777777" w:rsidR="001F6FF3" w:rsidRPr="001F6FF3" w:rsidRDefault="001F6FF3" w:rsidP="001F6FF3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manages temperature</w:t>
      </w:r>
    </w:p>
    <w:p w14:paraId="1E675CCE" w14:textId="77777777" w:rsidR="001F6FF3" w:rsidRPr="001F6FF3" w:rsidRDefault="001F6FF3" w:rsidP="001F6FF3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protects engine</w:t>
      </w:r>
    </w:p>
    <w:p w14:paraId="7E6015CC" w14:textId="77777777" w:rsidR="001F6FF3" w:rsidRPr="001F6FF3" w:rsidRDefault="001F6FF3" w:rsidP="001F6FF3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controls throttle response</w:t>
      </w:r>
    </w:p>
    <w:p w14:paraId="47313C31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If ECU gets bad information → engine runs poorly.</w:t>
      </w:r>
    </w:p>
    <w:p w14:paraId="46DEF672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384D1D4">
          <v:rect id="Rectangle 1033" o:spid="_x0000_s113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2A15AAA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33201123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ECU uses:</w:t>
      </w:r>
    </w:p>
    <w:p w14:paraId="703E3C69" w14:textId="77777777" w:rsidR="001F6FF3" w:rsidRPr="001F6FF3" w:rsidRDefault="001F6FF3" w:rsidP="001F6FF3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open-loop control</w:t>
      </w:r>
    </w:p>
    <w:p w14:paraId="1EA07A0A" w14:textId="77777777" w:rsidR="001F6FF3" w:rsidRPr="001F6FF3" w:rsidRDefault="001F6FF3" w:rsidP="001F6FF3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closed-loop control</w:t>
      </w:r>
    </w:p>
    <w:p w14:paraId="0D7688B5" w14:textId="77777777" w:rsidR="001F6FF3" w:rsidRPr="001F6FF3" w:rsidRDefault="001F6FF3" w:rsidP="001F6FF3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ignition timing maps</w:t>
      </w:r>
    </w:p>
    <w:p w14:paraId="17674EA4" w14:textId="77777777" w:rsidR="001F6FF3" w:rsidRPr="001F6FF3" w:rsidRDefault="001F6FF3" w:rsidP="001F6FF3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boost maps (turbo)</w:t>
      </w:r>
    </w:p>
    <w:p w14:paraId="7140969B" w14:textId="77777777" w:rsidR="001F6FF3" w:rsidRPr="001F6FF3" w:rsidRDefault="001F6FF3" w:rsidP="001F6FF3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knock control</w:t>
      </w:r>
    </w:p>
    <w:p w14:paraId="55DEBEE1" w14:textId="77777777" w:rsidR="001F6FF3" w:rsidRPr="001F6FF3" w:rsidRDefault="001F6FF3" w:rsidP="001F6FF3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safety limits</w:t>
      </w:r>
    </w:p>
    <w:p w14:paraId="5D4DA044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ECU errors cause:</w:t>
      </w:r>
    </w:p>
    <w:p w14:paraId="060A4B71" w14:textId="77777777" w:rsidR="001F6FF3" w:rsidRPr="001F6FF3" w:rsidRDefault="001F6FF3" w:rsidP="001F6FF3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limp mode</w:t>
      </w:r>
    </w:p>
    <w:p w14:paraId="53FCCF65" w14:textId="77777777" w:rsidR="001F6FF3" w:rsidRPr="001F6FF3" w:rsidRDefault="001F6FF3" w:rsidP="001F6FF3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timing retard</w:t>
      </w:r>
    </w:p>
    <w:p w14:paraId="24AD2903" w14:textId="77777777" w:rsidR="001F6FF3" w:rsidRPr="001F6FF3" w:rsidRDefault="001F6FF3" w:rsidP="001F6FF3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rich/lean conditions</w:t>
      </w:r>
    </w:p>
    <w:p w14:paraId="220B3155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F6E922F">
          <v:rect id="Rectangle 1031" o:spid="_x0000_s11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2704A2B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48DA279E" w14:textId="77777777" w:rsidR="001F6FF3" w:rsidRPr="001F6FF3" w:rsidRDefault="001F6FF3" w:rsidP="001F6FF3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Scan codes with diagnostic reader</w:t>
      </w:r>
    </w:p>
    <w:p w14:paraId="742EA3A0" w14:textId="77777777" w:rsidR="001F6FF3" w:rsidRPr="001F6FF3" w:rsidRDefault="001F6FF3" w:rsidP="001F6FF3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Check wiring to ECU module</w:t>
      </w:r>
    </w:p>
    <w:p w14:paraId="3C48190D" w14:textId="77777777" w:rsidR="001F6FF3" w:rsidRPr="001F6FF3" w:rsidRDefault="001F6FF3" w:rsidP="001F6FF3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Ensure connectors are locked</w:t>
      </w:r>
    </w:p>
    <w:p w14:paraId="34F5DF2A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0639948">
          <v:rect id="Rectangle 1029" o:spid="_x0000_s11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77F271F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🧪</w:t>
      </w:r>
      <w:r w:rsidRPr="001F6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2.8G — SENSORS</w:t>
      </w:r>
    </w:p>
    <w:p w14:paraId="440CBA6F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37591CED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Sensors tell the machine things like:</w:t>
      </w:r>
    </w:p>
    <w:p w14:paraId="70B77973" w14:textId="77777777" w:rsidR="001F6FF3" w:rsidRPr="001F6FF3" w:rsidRDefault="001F6FF3" w:rsidP="001F6FF3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how hot it is</w:t>
      </w:r>
    </w:p>
    <w:p w14:paraId="49BB2A50" w14:textId="77777777" w:rsidR="001F6FF3" w:rsidRPr="001F6FF3" w:rsidRDefault="001F6FF3" w:rsidP="001F6FF3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how much air it has</w:t>
      </w:r>
    </w:p>
    <w:p w14:paraId="2C530A5E" w14:textId="77777777" w:rsidR="001F6FF3" w:rsidRPr="001F6FF3" w:rsidRDefault="001F6FF3" w:rsidP="001F6FF3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how much fuel it needs</w:t>
      </w:r>
    </w:p>
    <w:p w14:paraId="08C180AF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19874FA">
          <v:rect id="Rectangle 1027" o:spid="_x0000_s11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2726676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79D168C6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Major sensors:</w:t>
      </w:r>
    </w:p>
    <w:p w14:paraId="71AD5EB4" w14:textId="77777777" w:rsidR="001F6FF3" w:rsidRPr="001F6FF3" w:rsidRDefault="001F6FF3" w:rsidP="001F6FF3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O2 sensor</w:t>
      </w:r>
    </w:p>
    <w:p w14:paraId="23170A04" w14:textId="77777777" w:rsidR="001F6FF3" w:rsidRPr="001F6FF3" w:rsidRDefault="001F6FF3" w:rsidP="001F6FF3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MAP (manifold pressure) sensor</w:t>
      </w:r>
    </w:p>
    <w:p w14:paraId="45E80136" w14:textId="77777777" w:rsidR="001F6FF3" w:rsidRPr="001F6FF3" w:rsidRDefault="001F6FF3" w:rsidP="001F6FF3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TPS (throttle position)</w:t>
      </w:r>
    </w:p>
    <w:p w14:paraId="70835293" w14:textId="77777777" w:rsidR="001F6FF3" w:rsidRPr="001F6FF3" w:rsidRDefault="001F6FF3" w:rsidP="001F6FF3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IAT (intake air temp)</w:t>
      </w:r>
    </w:p>
    <w:p w14:paraId="7903C90F" w14:textId="77777777" w:rsidR="001F6FF3" w:rsidRPr="001F6FF3" w:rsidRDefault="001F6FF3" w:rsidP="001F6FF3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ECT (engine coolant temp)</w:t>
      </w:r>
    </w:p>
    <w:p w14:paraId="214547CD" w14:textId="77777777" w:rsidR="001F6FF3" w:rsidRPr="001F6FF3" w:rsidRDefault="001F6FF3" w:rsidP="001F6FF3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Crank position</w:t>
      </w:r>
    </w:p>
    <w:p w14:paraId="79E046FB" w14:textId="77777777" w:rsidR="001F6FF3" w:rsidRPr="001F6FF3" w:rsidRDefault="001F6FF3" w:rsidP="001F6FF3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Cam position</w:t>
      </w:r>
    </w:p>
    <w:p w14:paraId="2C0FFE46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If any sensor fails, the machine becomes unpredictable.</w:t>
      </w:r>
    </w:p>
    <w:p w14:paraId="7C9A9D44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DC9E7FC">
          <v:rect id="Rectangle 1025" o:spid="_x0000_s11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29031BD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🔴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00D0F90E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Sensor data affects:</w:t>
      </w:r>
    </w:p>
    <w:p w14:paraId="6BEF35F2" w14:textId="77777777" w:rsidR="001F6FF3" w:rsidRPr="001F6FF3" w:rsidRDefault="001F6FF3" w:rsidP="001F6FF3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long-term fuel trims</w:t>
      </w:r>
    </w:p>
    <w:p w14:paraId="52F57708" w14:textId="77777777" w:rsidR="001F6FF3" w:rsidRPr="001F6FF3" w:rsidRDefault="001F6FF3" w:rsidP="001F6FF3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short-term trims</w:t>
      </w:r>
    </w:p>
    <w:p w14:paraId="2DE44559" w14:textId="77777777" w:rsidR="001F6FF3" w:rsidRPr="001F6FF3" w:rsidRDefault="001F6FF3" w:rsidP="001F6FF3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idle control</w:t>
      </w:r>
    </w:p>
    <w:p w14:paraId="29454033" w14:textId="77777777" w:rsidR="001F6FF3" w:rsidRPr="001F6FF3" w:rsidRDefault="001F6FF3" w:rsidP="001F6FF3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boost management</w:t>
      </w:r>
    </w:p>
    <w:p w14:paraId="60BCA856" w14:textId="77777777" w:rsidR="001F6FF3" w:rsidRPr="001F6FF3" w:rsidRDefault="001F6FF3" w:rsidP="001F6FF3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injector timing</w:t>
      </w:r>
    </w:p>
    <w:p w14:paraId="4092D3D8" w14:textId="77777777" w:rsidR="001F6FF3" w:rsidRPr="001F6FF3" w:rsidRDefault="001F6FF3" w:rsidP="001F6FF3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ignition timing</w:t>
      </w:r>
    </w:p>
    <w:p w14:paraId="5BD5CED2" w14:textId="77777777" w:rsidR="001F6FF3" w:rsidRPr="001F6FF3" w:rsidRDefault="001F6FF3" w:rsidP="001F6FF3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knock suppression</w:t>
      </w:r>
    </w:p>
    <w:p w14:paraId="346C47D3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Bad sensor = wrong air-fuel ratio.</w:t>
      </w:r>
    </w:p>
    <w:p w14:paraId="390C34F5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Wrong AFR = engine damage.</w:t>
      </w:r>
    </w:p>
    <w:p w14:paraId="24586389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EC61FEB">
          <v:rect id="Rectangle 1023" o:spid="_x0000_s11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DEF5203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INSPECTION</w:t>
      </w:r>
    </w:p>
    <w:p w14:paraId="112A35BA" w14:textId="77777777" w:rsidR="001F6FF3" w:rsidRPr="001F6FF3" w:rsidRDefault="001F6FF3" w:rsidP="001F6FF3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Look for damaged plugs</w:t>
      </w:r>
    </w:p>
    <w:p w14:paraId="1B5BE4FB" w14:textId="77777777" w:rsidR="001F6FF3" w:rsidRPr="001F6FF3" w:rsidRDefault="001F6FF3" w:rsidP="001F6FF3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Check wiring harness for rub spots</w:t>
      </w:r>
    </w:p>
    <w:p w14:paraId="2F6C44CE" w14:textId="77777777" w:rsidR="001F6FF3" w:rsidRPr="001F6FF3" w:rsidRDefault="001F6FF3" w:rsidP="001F6FF3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Clean MAP and IAT sensors annually</w:t>
      </w:r>
    </w:p>
    <w:p w14:paraId="67986195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ECE6901">
          <v:rect id="Rectangle 1021" o:spid="_x0000_s11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BE48DA9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🧵</w:t>
      </w:r>
      <w:r w:rsidRPr="001F6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2.8H — WIRING HARNESS (THE HIDDEN LIFELINES)</w:t>
      </w:r>
    </w:p>
    <w:p w14:paraId="6A1B61E3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378724F8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Wires are like little roads that carry electricity.</w:t>
      </w:r>
    </w:p>
    <w:p w14:paraId="56A22053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40255A3">
          <v:rect id="Rectangle 1019" o:spid="_x0000_s11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4BEEF03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4BE41E48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Wiring harness damage causes:</w:t>
      </w:r>
    </w:p>
    <w:p w14:paraId="096A81FB" w14:textId="77777777" w:rsidR="001F6FF3" w:rsidRPr="001F6FF3" w:rsidRDefault="001F6FF3" w:rsidP="001F6FF3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random shutoffs</w:t>
      </w:r>
    </w:p>
    <w:p w14:paraId="56093B25" w14:textId="77777777" w:rsidR="001F6FF3" w:rsidRPr="001F6FF3" w:rsidRDefault="001F6FF3" w:rsidP="001F6FF3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dash errors</w:t>
      </w:r>
    </w:p>
    <w:p w14:paraId="3B2EE6CA" w14:textId="77777777" w:rsidR="001F6FF3" w:rsidRPr="001F6FF3" w:rsidRDefault="001F6FF3" w:rsidP="001F6FF3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misfires</w:t>
      </w:r>
    </w:p>
    <w:p w14:paraId="11589FE3" w14:textId="77777777" w:rsidR="001F6FF3" w:rsidRPr="001F6FF3" w:rsidRDefault="001F6FF3" w:rsidP="001F6FF3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charging problems</w:t>
      </w:r>
    </w:p>
    <w:p w14:paraId="0FFA8C67" w14:textId="77777777" w:rsidR="001F6FF3" w:rsidRPr="001F6FF3" w:rsidRDefault="001F6FF3" w:rsidP="001F6FF3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accessory failure</w:t>
      </w:r>
    </w:p>
    <w:p w14:paraId="19E90318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Most wiring issues come from:</w:t>
      </w:r>
    </w:p>
    <w:p w14:paraId="1B2861A0" w14:textId="77777777" w:rsidR="001F6FF3" w:rsidRPr="001F6FF3" w:rsidRDefault="001F6FF3" w:rsidP="001F6FF3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rubbing</w:t>
      </w:r>
    </w:p>
    <w:p w14:paraId="7735E98C" w14:textId="77777777" w:rsidR="001F6FF3" w:rsidRPr="001F6FF3" w:rsidRDefault="001F6FF3" w:rsidP="001F6FF3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mud</w:t>
      </w:r>
    </w:p>
    <w:p w14:paraId="6A4DA96D" w14:textId="77777777" w:rsidR="001F6FF3" w:rsidRPr="001F6FF3" w:rsidRDefault="001F6FF3" w:rsidP="001F6FF3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water</w:t>
      </w:r>
    </w:p>
    <w:p w14:paraId="4069A752" w14:textId="77777777" w:rsidR="001F6FF3" w:rsidRPr="001F6FF3" w:rsidRDefault="001F6FF3" w:rsidP="001F6FF3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heat</w:t>
      </w:r>
    </w:p>
    <w:p w14:paraId="3044BDC5" w14:textId="77777777" w:rsidR="001F6FF3" w:rsidRPr="001F6FF3" w:rsidRDefault="001F6FF3" w:rsidP="001F6FF3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poorly installed accessories</w:t>
      </w:r>
    </w:p>
    <w:p w14:paraId="58310542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DAC321A">
          <v:rect id="Rectangle 1017" o:spid="_x0000_s11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BA394E2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7D938F1E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Wiring issues include:</w:t>
      </w:r>
    </w:p>
    <w:p w14:paraId="20E67D31" w14:textId="77777777" w:rsidR="001F6FF3" w:rsidRPr="001F6FF3" w:rsidRDefault="001F6FF3" w:rsidP="001F6FF3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high resistance joints</w:t>
      </w:r>
    </w:p>
    <w:p w14:paraId="455D8E0D" w14:textId="77777777" w:rsidR="001F6FF3" w:rsidRPr="001F6FF3" w:rsidRDefault="001F6FF3" w:rsidP="001F6FF3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corroded connectors</w:t>
      </w:r>
    </w:p>
    <w:p w14:paraId="311F6CFA" w14:textId="77777777" w:rsidR="001F6FF3" w:rsidRPr="001F6FF3" w:rsidRDefault="001F6FF3" w:rsidP="001F6FF3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insulation breakdown</w:t>
      </w:r>
    </w:p>
    <w:p w14:paraId="1DA48E03" w14:textId="77777777" w:rsidR="001F6FF3" w:rsidRPr="001F6FF3" w:rsidRDefault="001F6FF3" w:rsidP="001F6FF3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pin tension loss</w:t>
      </w:r>
    </w:p>
    <w:p w14:paraId="4CE8BEBD" w14:textId="77777777" w:rsidR="001F6FF3" w:rsidRPr="001F6FF3" w:rsidRDefault="001F6FF3" w:rsidP="001F6FF3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ground loop interference</w:t>
      </w:r>
    </w:p>
    <w:p w14:paraId="17EA349A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F28413D">
          <v:rect id="Rectangle 1015" o:spid="_x0000_s11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EF0A68E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INSPECTION</w:t>
      </w:r>
    </w:p>
    <w:p w14:paraId="41324850" w14:textId="77777777" w:rsidR="001F6FF3" w:rsidRPr="001F6FF3" w:rsidRDefault="001F6FF3" w:rsidP="001F6FF3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Look where wires touch metal</w:t>
      </w:r>
    </w:p>
    <w:p w14:paraId="410CFDC7" w14:textId="77777777" w:rsidR="001F6FF3" w:rsidRPr="001F6FF3" w:rsidRDefault="001F6FF3" w:rsidP="001F6FF3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Tape or loom any exposed areas</w:t>
      </w:r>
    </w:p>
    <w:p w14:paraId="2A709788" w14:textId="77777777" w:rsidR="001F6FF3" w:rsidRPr="001F6FF3" w:rsidRDefault="001F6FF3" w:rsidP="001F6FF3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Check connectors for mud intrusion</w:t>
      </w:r>
    </w:p>
    <w:p w14:paraId="3C7206E3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28CBE6A">
          <v:rect id="Rectangle 1013" o:spid="_x0000_s11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D7EFB11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💡</w:t>
      </w:r>
      <w:r w:rsidRPr="001F6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2.8I — ACCESSORY CIRCUITS</w:t>
      </w:r>
    </w:p>
    <w:p w14:paraId="0B72BBC2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Lights, whips, stereos, winches, heaters — all add electrical load.</w:t>
      </w:r>
    </w:p>
    <w:p w14:paraId="4B99A943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60FF5A7C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Extra lights and speakers use more electricity.</w:t>
      </w:r>
    </w:p>
    <w:p w14:paraId="3F3F3D82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A977EB3">
          <v:rect id="Rectangle 1011" o:spid="_x0000_s11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82784BB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🟢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1F1BF857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Accessories cause:</w:t>
      </w:r>
    </w:p>
    <w:p w14:paraId="0F12E592" w14:textId="77777777" w:rsidR="001F6FF3" w:rsidRPr="001F6FF3" w:rsidRDefault="001F6FF3" w:rsidP="001F6FF3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battery drain</w:t>
      </w:r>
    </w:p>
    <w:p w14:paraId="62FDBBD9" w14:textId="77777777" w:rsidR="001F6FF3" w:rsidRPr="001F6FF3" w:rsidRDefault="001F6FF3" w:rsidP="001F6FF3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stator overload</w:t>
      </w:r>
    </w:p>
    <w:p w14:paraId="3B1C5B4F" w14:textId="77777777" w:rsidR="001F6FF3" w:rsidRPr="001F6FF3" w:rsidRDefault="001F6FF3" w:rsidP="001F6FF3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blown fuses</w:t>
      </w:r>
    </w:p>
    <w:p w14:paraId="49E7B99E" w14:textId="77777777" w:rsidR="001F6FF3" w:rsidRPr="001F6FF3" w:rsidRDefault="001F6FF3" w:rsidP="001F6FF3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wiring damage</w:t>
      </w:r>
    </w:p>
    <w:p w14:paraId="59C8CD05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Use proper switches and relays.</w:t>
      </w:r>
    </w:p>
    <w:p w14:paraId="076E24DE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AE2FA6D">
          <v:rect id="Rectangle 1009" o:spid="_x0000_s112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7890947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4F35BE36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Accessory load changes charging system demand.</w:t>
      </w:r>
    </w:p>
    <w:p w14:paraId="5BCEFA27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Total load must not exceed stator output.</w:t>
      </w:r>
    </w:p>
    <w:p w14:paraId="2E5F9085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2B4AF6F">
          <v:rect id="Rectangle 1007" o:spid="_x0000_s112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3381CCE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1F6F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INSPECTION</w:t>
      </w:r>
    </w:p>
    <w:p w14:paraId="3AB5C02F" w14:textId="77777777" w:rsidR="001F6FF3" w:rsidRPr="001F6FF3" w:rsidRDefault="001F6FF3" w:rsidP="001F6FF3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Check wiring gauge</w:t>
      </w:r>
    </w:p>
    <w:p w14:paraId="699AB180" w14:textId="77777777" w:rsidR="001F6FF3" w:rsidRPr="001F6FF3" w:rsidRDefault="001F6FF3" w:rsidP="001F6FF3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Check relays</w:t>
      </w:r>
    </w:p>
    <w:p w14:paraId="6E9860F3" w14:textId="77777777" w:rsidR="001F6FF3" w:rsidRPr="001F6FF3" w:rsidRDefault="001F6FF3" w:rsidP="001F6FF3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Check battery draw when machine is OFF</w:t>
      </w:r>
    </w:p>
    <w:p w14:paraId="66CC483B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43CA77D">
          <v:rect id="Rectangle 1005" o:spid="_x0000_s112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5FBE64F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🚨</w:t>
      </w:r>
      <w:r w:rsidRPr="001F6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RED FLAG ELECTRICAL SYMPTOMS</w:t>
      </w:r>
    </w:p>
    <w:p w14:paraId="6BBF4D99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STOP riding if you notice:</w:t>
      </w:r>
    </w:p>
    <w:p w14:paraId="2510CBD0" w14:textId="77777777" w:rsidR="001F6FF3" w:rsidRPr="001F6FF3" w:rsidRDefault="001F6FF3" w:rsidP="001F6FF3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flickering lights</w:t>
      </w:r>
    </w:p>
    <w:p w14:paraId="1067AD54" w14:textId="77777777" w:rsidR="001F6FF3" w:rsidRPr="001F6FF3" w:rsidRDefault="001F6FF3" w:rsidP="001F6FF3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EPS shutting off</w:t>
      </w:r>
    </w:p>
    <w:p w14:paraId="74711CEB" w14:textId="77777777" w:rsidR="001F6FF3" w:rsidRPr="001F6FF3" w:rsidRDefault="001F6FF3" w:rsidP="001F6FF3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intermittent power loss</w:t>
      </w:r>
    </w:p>
    <w:p w14:paraId="326F666C" w14:textId="77777777" w:rsidR="001F6FF3" w:rsidRPr="001F6FF3" w:rsidRDefault="001F6FF3" w:rsidP="001F6FF3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ECU fault codes</w:t>
      </w:r>
    </w:p>
    <w:p w14:paraId="76B90B3B" w14:textId="77777777" w:rsidR="001F6FF3" w:rsidRPr="001F6FF3" w:rsidRDefault="001F6FF3" w:rsidP="001F6FF3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burning plastic smell</w:t>
      </w:r>
    </w:p>
    <w:p w14:paraId="33F0DA02" w14:textId="77777777" w:rsidR="001F6FF3" w:rsidRPr="001F6FF3" w:rsidRDefault="001F6FF3" w:rsidP="001F6FF3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melted wires</w:t>
      </w:r>
    </w:p>
    <w:p w14:paraId="39E85711" w14:textId="77777777" w:rsidR="001F6FF3" w:rsidRPr="001F6FF3" w:rsidRDefault="001F6FF3" w:rsidP="001F6FF3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repeated blown fuses</w:t>
      </w:r>
    </w:p>
    <w:p w14:paraId="216106F0" w14:textId="77777777" w:rsidR="001F6FF3" w:rsidRPr="001F6FF3" w:rsidRDefault="001F6FF3" w:rsidP="001F6FF3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weak cranking</w:t>
      </w:r>
    </w:p>
    <w:p w14:paraId="2253DDE9" w14:textId="77777777" w:rsidR="001F6FF3" w:rsidRPr="001F6FF3" w:rsidRDefault="001F6FF3" w:rsidP="001F6FF3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battery not charging</w:t>
      </w:r>
    </w:p>
    <w:p w14:paraId="0674FA61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Electrical problems GET WORSE FAST.</w:t>
      </w:r>
    </w:p>
    <w:p w14:paraId="50B620B2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4CF2B1">
          <v:rect id="Rectangle 1003" o:spid="_x0000_s112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611351C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💬</w:t>
      </w:r>
      <w:r w:rsidRPr="001F6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TTN FINAL ELECTRICAL MOMENT</w:t>
      </w:r>
    </w:p>
    <w:p w14:paraId="0D2F7B52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“If your wiring isn’t healthy, your machine can’t be either.”</w:t>
      </w:r>
    </w:p>
    <w:p w14:paraId="719AADE9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50E78CA">
          <v:rect id="Rectangle 1001" o:spid="_x0000_s112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60EBB87" w14:textId="77777777" w:rsidR="001F6FF3" w:rsidRPr="001F6FF3" w:rsidRDefault="001F6FF3" w:rsidP="001F6F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6FF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📝</w:t>
      </w:r>
      <w:r w:rsidRPr="001F6F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2.8 COMPLETE</w:t>
      </w:r>
    </w:p>
    <w:p w14:paraId="0E3D1BDD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1F6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beginner-friendly, youth-friendly, deeply technical electrical system guide</w:t>
      </w:r>
      <w:r w:rsidRPr="001F6FF3">
        <w:rPr>
          <w:rFonts w:ascii="Times New Roman" w:eastAsia="Times New Roman" w:hAnsi="Times New Roman" w:cs="Times New Roman"/>
          <w:kern w:val="0"/>
          <w14:ligatures w14:val="none"/>
        </w:rPr>
        <w:t xml:space="preserve"> ever written for SxS riders.</w:t>
      </w:r>
    </w:p>
    <w:p w14:paraId="59629D63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You now have:</w:t>
      </w:r>
    </w:p>
    <w:p w14:paraId="373CD055" w14:textId="77777777" w:rsidR="001F6FF3" w:rsidRPr="001F6FF3" w:rsidRDefault="001F6FF3" w:rsidP="001F6FF3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simple explanations</w:t>
      </w:r>
    </w:p>
    <w:p w14:paraId="33111FE7" w14:textId="77777777" w:rsidR="001F6FF3" w:rsidRPr="001F6FF3" w:rsidRDefault="001F6FF3" w:rsidP="001F6FF3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adult clarity</w:t>
      </w:r>
    </w:p>
    <w:p w14:paraId="33019E49" w14:textId="77777777" w:rsidR="001F6FF3" w:rsidRPr="001F6FF3" w:rsidRDefault="001F6FF3" w:rsidP="001F6FF3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engineering depth</w:t>
      </w:r>
    </w:p>
    <w:p w14:paraId="6022274A" w14:textId="77777777" w:rsidR="001F6FF3" w:rsidRPr="001F6FF3" w:rsidRDefault="001F6FF3" w:rsidP="001F6FF3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hands-on diagnostics</w:t>
      </w:r>
    </w:p>
    <w:p w14:paraId="194A3ABF" w14:textId="77777777" w:rsidR="001F6FF3" w:rsidRPr="001F6FF3" w:rsidRDefault="001F6FF3" w:rsidP="001F6FF3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warning signs</w:t>
      </w:r>
    </w:p>
    <w:p w14:paraId="4FBC6456" w14:textId="77777777" w:rsidR="001F6FF3" w:rsidRPr="001F6FF3" w:rsidRDefault="001F6FF3" w:rsidP="001F6FF3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accessory education</w:t>
      </w:r>
    </w:p>
    <w:p w14:paraId="096224DE" w14:textId="77777777" w:rsidR="001F6FF3" w:rsidRPr="001F6FF3" w:rsidRDefault="001F6FF3" w:rsidP="001F6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6FF3">
        <w:rPr>
          <w:rFonts w:ascii="Times New Roman" w:eastAsia="Times New Roman" w:hAnsi="Times New Roman" w:cs="Times New Roman"/>
          <w:kern w:val="0"/>
          <w14:ligatures w14:val="none"/>
        </w:rPr>
        <w:t>Perfect for your TTN multi-audience manual.</w:t>
      </w:r>
    </w:p>
    <w:p w14:paraId="152D0229" w14:textId="77777777" w:rsidR="001F6FF3" w:rsidRPr="001F6FF3" w:rsidRDefault="00463BA5" w:rsidP="001F6F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BA0AB4F">
          <v:rect id="Rectangle 999" o:spid="_x0000_s112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EEA6EBA" w14:textId="77777777" w:rsidR="001F6FF3" w:rsidRDefault="001F6FF3">
      <w:pP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</w:pPr>
    </w:p>
    <w:p w14:paraId="3B6B711A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🩵</w:t>
      </w:r>
      <w:r w:rsidRPr="005948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2.9 — THE COOLING SYSTEM</w:t>
      </w:r>
    </w:p>
    <w:p w14:paraId="23DEBD73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484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“Your engine can survive almost anything… except heat.”</w:t>
      </w:r>
    </w:p>
    <w:p w14:paraId="3316B7CD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A Side-by-Side generates a MASSIVE amount of heat:</w:t>
      </w:r>
    </w:p>
    <w:p w14:paraId="0995F0D8" w14:textId="77777777" w:rsidR="00594843" w:rsidRPr="00594843" w:rsidRDefault="00594843" w:rsidP="00594843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from the engine</w:t>
      </w:r>
    </w:p>
    <w:p w14:paraId="584538E1" w14:textId="77777777" w:rsidR="00594843" w:rsidRPr="00594843" w:rsidRDefault="00594843" w:rsidP="00594843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from combustion</w:t>
      </w:r>
    </w:p>
    <w:p w14:paraId="72A3E23B" w14:textId="77777777" w:rsidR="00594843" w:rsidRPr="00594843" w:rsidRDefault="00594843" w:rsidP="00594843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from the exhaust</w:t>
      </w:r>
    </w:p>
    <w:p w14:paraId="142AF11D" w14:textId="77777777" w:rsidR="00594843" w:rsidRPr="00594843" w:rsidRDefault="00594843" w:rsidP="00594843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from the drivetrain</w:t>
      </w:r>
    </w:p>
    <w:p w14:paraId="4E70ACCB" w14:textId="77777777" w:rsidR="00594843" w:rsidRPr="00594843" w:rsidRDefault="00594843" w:rsidP="00594843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from the CVT belt</w:t>
      </w:r>
    </w:p>
    <w:p w14:paraId="53A1B79E" w14:textId="77777777" w:rsidR="00594843" w:rsidRPr="00594843" w:rsidRDefault="00594843" w:rsidP="00594843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from slow-speed climbing</w:t>
      </w:r>
    </w:p>
    <w:p w14:paraId="7E0E1A5C" w14:textId="77777777" w:rsidR="00594843" w:rsidRPr="00594843" w:rsidRDefault="00594843" w:rsidP="00594843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from long, heavy loads</w:t>
      </w:r>
    </w:p>
    <w:p w14:paraId="7E164630" w14:textId="77777777" w:rsidR="00594843" w:rsidRPr="00594843" w:rsidRDefault="00594843" w:rsidP="00594843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from summer temperatures</w:t>
      </w:r>
    </w:p>
    <w:p w14:paraId="378F8890" w14:textId="77777777" w:rsidR="00594843" w:rsidRPr="00594843" w:rsidRDefault="00594843" w:rsidP="00594843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from mud blocking airflow</w:t>
      </w:r>
    </w:p>
    <w:p w14:paraId="1876D029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If your cooling system can’t keep up with the heat, your engine WILL:</w:t>
      </w:r>
    </w:p>
    <w:p w14:paraId="211C7230" w14:textId="77777777" w:rsidR="00594843" w:rsidRPr="00594843" w:rsidRDefault="00594843" w:rsidP="00594843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overheat</w:t>
      </w:r>
    </w:p>
    <w:p w14:paraId="5B55653E" w14:textId="77777777" w:rsidR="00594843" w:rsidRPr="00594843" w:rsidRDefault="00594843" w:rsidP="00594843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lose power</w:t>
      </w:r>
    </w:p>
    <w:p w14:paraId="7619D223" w14:textId="77777777" w:rsidR="00594843" w:rsidRPr="00594843" w:rsidRDefault="00594843" w:rsidP="00594843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enter limp mode</w:t>
      </w:r>
    </w:p>
    <w:p w14:paraId="579F8804" w14:textId="77777777" w:rsidR="00594843" w:rsidRPr="00594843" w:rsidRDefault="00594843" w:rsidP="00594843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damage internal components</w:t>
      </w:r>
    </w:p>
    <w:p w14:paraId="1E31F2AC" w14:textId="77777777" w:rsidR="00594843" w:rsidRPr="00594843" w:rsidRDefault="00594843" w:rsidP="00594843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warp metal</w:t>
      </w:r>
    </w:p>
    <w:p w14:paraId="7D377591" w14:textId="77777777" w:rsidR="00594843" w:rsidRPr="00594843" w:rsidRDefault="00594843" w:rsidP="00594843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cook oil</w:t>
      </w:r>
    </w:p>
    <w:p w14:paraId="53A627A6" w14:textId="77777777" w:rsidR="00594843" w:rsidRPr="00594843" w:rsidRDefault="00594843" w:rsidP="00594843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blow head gasket</w:t>
      </w:r>
    </w:p>
    <w:p w14:paraId="284BDB68" w14:textId="77777777" w:rsidR="00594843" w:rsidRPr="00594843" w:rsidRDefault="00594843" w:rsidP="00594843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fail catastrophically</w:t>
      </w:r>
    </w:p>
    <w:p w14:paraId="012CDEEE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This chapter teaches you how the cooling system works and how to protect it.</w:t>
      </w:r>
    </w:p>
    <w:p w14:paraId="31710224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9F9E0D3">
          <v:rect id="Rectangle 997" o:spid="_x0000_s111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76BE2F7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5948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THE COOLING SYSTEM HAS 7 PARTS</w:t>
      </w:r>
    </w:p>
    <w:p w14:paraId="60EEF26F" w14:textId="77777777" w:rsidR="00594843" w:rsidRPr="00594843" w:rsidRDefault="00594843" w:rsidP="00594843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Radiator</w:t>
      </w:r>
    </w:p>
    <w:p w14:paraId="49D7869B" w14:textId="77777777" w:rsidR="00594843" w:rsidRPr="00594843" w:rsidRDefault="00594843" w:rsidP="00594843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Radiator Fan</w:t>
      </w:r>
    </w:p>
    <w:p w14:paraId="6C53D2EE" w14:textId="77777777" w:rsidR="00594843" w:rsidRPr="00594843" w:rsidRDefault="00594843" w:rsidP="00594843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Coolant (and coolant reservoir)</w:t>
      </w:r>
    </w:p>
    <w:p w14:paraId="66CFE081" w14:textId="77777777" w:rsidR="00594843" w:rsidRPr="00594843" w:rsidRDefault="00594843" w:rsidP="00594843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Water Pump</w:t>
      </w:r>
    </w:p>
    <w:p w14:paraId="4FE4B238" w14:textId="77777777" w:rsidR="00594843" w:rsidRPr="00594843" w:rsidRDefault="00594843" w:rsidP="00594843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Thermostat</w:t>
      </w:r>
    </w:p>
    <w:p w14:paraId="1395E3C4" w14:textId="77777777" w:rsidR="00594843" w:rsidRPr="00594843" w:rsidRDefault="00594843" w:rsidP="00594843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Coolant Hoses</w:t>
      </w:r>
    </w:p>
    <w:p w14:paraId="784F8C60" w14:textId="77777777" w:rsidR="00594843" w:rsidRPr="00594843" w:rsidRDefault="00594843" w:rsidP="00594843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Temperature Sensors</w:t>
      </w:r>
    </w:p>
    <w:p w14:paraId="1EC9253B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We will go through each in full triple-depth.</w:t>
      </w:r>
    </w:p>
    <w:p w14:paraId="25A6008F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92A0F5D">
          <v:rect id="Rectangle 995" o:spid="_x0000_s111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C70234C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🌡️</w:t>
      </w:r>
      <w:r w:rsidRPr="005948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INTRO: WHAT THE COOLING SYSTEM DOES</w:t>
      </w:r>
    </w:p>
    <w:p w14:paraId="2507010A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594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18BF9BCD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Your engine gets really hot when it works.</w:t>
      </w:r>
      <w:r w:rsidRPr="00594843">
        <w:rPr>
          <w:rFonts w:ascii="Times New Roman" w:eastAsia="Times New Roman" w:hAnsi="Times New Roman" w:cs="Times New Roman"/>
          <w:kern w:val="0"/>
          <w14:ligatures w14:val="none"/>
        </w:rPr>
        <w:br/>
        <w:t>The radiator and coolant help cool it down so it doesn’t get hurt.</w:t>
      </w:r>
    </w:p>
    <w:p w14:paraId="09C8BFAC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79C8B3">
          <v:rect id="Rectangle 993" o:spid="_x0000_s111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56DE5CC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94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1415CBC8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The cooling system:</w:t>
      </w:r>
    </w:p>
    <w:p w14:paraId="2337771F" w14:textId="77777777" w:rsidR="00594843" w:rsidRPr="00594843" w:rsidRDefault="00594843" w:rsidP="00594843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keeps your engine at safe temperature</w:t>
      </w:r>
    </w:p>
    <w:p w14:paraId="21E1B455" w14:textId="77777777" w:rsidR="00594843" w:rsidRPr="00594843" w:rsidRDefault="00594843" w:rsidP="00594843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moves coolant through the engine</w:t>
      </w:r>
    </w:p>
    <w:p w14:paraId="6ACFF313" w14:textId="77777777" w:rsidR="00594843" w:rsidRPr="00594843" w:rsidRDefault="00594843" w:rsidP="00594843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pushes heat out to the radiator</w:t>
      </w:r>
    </w:p>
    <w:p w14:paraId="46AD03B5" w14:textId="77777777" w:rsidR="00594843" w:rsidRPr="00594843" w:rsidRDefault="00594843" w:rsidP="00594843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uses a fan to help cool</w:t>
      </w:r>
    </w:p>
    <w:p w14:paraId="76740E7E" w14:textId="77777777" w:rsidR="00594843" w:rsidRPr="00594843" w:rsidRDefault="00594843" w:rsidP="00594843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regulates temperature with a thermostat</w:t>
      </w:r>
    </w:p>
    <w:p w14:paraId="5D5CEC83" w14:textId="77777777" w:rsidR="00594843" w:rsidRPr="00594843" w:rsidRDefault="00594843" w:rsidP="00594843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protects engine metal from expanding too much</w:t>
      </w:r>
    </w:p>
    <w:p w14:paraId="50EA3747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If cooling system fails → engine damage happens FAST.</w:t>
      </w:r>
    </w:p>
    <w:p w14:paraId="445788E4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0852085">
          <v:rect id="Rectangle 991" o:spid="_x0000_s111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D2B7475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594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371FA058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Cooling system manages thermodynamics through:</w:t>
      </w:r>
    </w:p>
    <w:p w14:paraId="535722C3" w14:textId="77777777" w:rsidR="00594843" w:rsidRPr="00594843" w:rsidRDefault="00594843" w:rsidP="00594843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heat absorption (coolant)</w:t>
      </w:r>
    </w:p>
    <w:p w14:paraId="50DD8807" w14:textId="77777777" w:rsidR="00594843" w:rsidRPr="00594843" w:rsidRDefault="00594843" w:rsidP="00594843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heat transfer (head/gasket/block channels)</w:t>
      </w:r>
    </w:p>
    <w:p w14:paraId="5DB851AD" w14:textId="77777777" w:rsidR="00594843" w:rsidRPr="00594843" w:rsidRDefault="00594843" w:rsidP="00594843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convection (radiator airflow)</w:t>
      </w:r>
    </w:p>
    <w:p w14:paraId="03225196" w14:textId="77777777" w:rsidR="00594843" w:rsidRPr="00594843" w:rsidRDefault="00594843" w:rsidP="00594843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conduction (metal heat pathways)</w:t>
      </w:r>
    </w:p>
    <w:p w14:paraId="56A0A502" w14:textId="77777777" w:rsidR="00594843" w:rsidRPr="00594843" w:rsidRDefault="00594843" w:rsidP="00594843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forced cooling (fan)</w:t>
      </w:r>
    </w:p>
    <w:p w14:paraId="6BE71C70" w14:textId="77777777" w:rsidR="00594843" w:rsidRPr="00594843" w:rsidRDefault="00594843" w:rsidP="00594843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pressure regulation (cap &amp; reservoir)</w:t>
      </w:r>
    </w:p>
    <w:p w14:paraId="1C3AD5F2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Overheating causes:</w:t>
      </w:r>
    </w:p>
    <w:p w14:paraId="182E75EA" w14:textId="77777777" w:rsidR="00594843" w:rsidRPr="00594843" w:rsidRDefault="00594843" w:rsidP="00594843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detonation</w:t>
      </w:r>
    </w:p>
    <w:p w14:paraId="496E530C" w14:textId="77777777" w:rsidR="00594843" w:rsidRPr="00594843" w:rsidRDefault="00594843" w:rsidP="00594843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pre-ignition</w:t>
      </w:r>
    </w:p>
    <w:p w14:paraId="2874C050" w14:textId="77777777" w:rsidR="00594843" w:rsidRPr="00594843" w:rsidRDefault="00594843" w:rsidP="00594843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oil breakdown</w:t>
      </w:r>
    </w:p>
    <w:p w14:paraId="22028572" w14:textId="77777777" w:rsidR="00594843" w:rsidRPr="00594843" w:rsidRDefault="00594843" w:rsidP="00594843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head warping</w:t>
      </w:r>
    </w:p>
    <w:p w14:paraId="55C62BB9" w14:textId="77777777" w:rsidR="00594843" w:rsidRPr="00594843" w:rsidRDefault="00594843" w:rsidP="00594843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gasket failure</w:t>
      </w:r>
    </w:p>
    <w:p w14:paraId="2E8832B9" w14:textId="77777777" w:rsidR="00594843" w:rsidRPr="00594843" w:rsidRDefault="00594843" w:rsidP="00594843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coolant flash-boiling</w:t>
      </w:r>
    </w:p>
    <w:p w14:paraId="3A0EA6DE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7455580">
          <v:rect id="Rectangle 989" o:spid="_x0000_s111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F246D4F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🩵</w:t>
      </w:r>
      <w:r w:rsidRPr="005948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2.9A — RADIATOR (THE HEAT EXCHANGER)</w:t>
      </w:r>
    </w:p>
    <w:p w14:paraId="138267AA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594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0CCF90D2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The radiator is like a big metal “cooler” at the front of your SxS that gets air to cool down hot liquid inside.</w:t>
      </w:r>
    </w:p>
    <w:p w14:paraId="11F37446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3C8FE02">
          <v:rect id="Rectangle 987" o:spid="_x0000_s111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3C06CCF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94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481B10B3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The radiator:</w:t>
      </w:r>
    </w:p>
    <w:p w14:paraId="515C7227" w14:textId="77777777" w:rsidR="00594843" w:rsidRPr="00594843" w:rsidRDefault="00594843" w:rsidP="00594843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takes hot coolant</w:t>
      </w:r>
    </w:p>
    <w:p w14:paraId="629414D0" w14:textId="77777777" w:rsidR="00594843" w:rsidRPr="00594843" w:rsidRDefault="00594843" w:rsidP="00594843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cools it using air</w:t>
      </w:r>
    </w:p>
    <w:p w14:paraId="65EF56D0" w14:textId="77777777" w:rsidR="00594843" w:rsidRPr="00594843" w:rsidRDefault="00594843" w:rsidP="00594843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returns it to the engine</w:t>
      </w:r>
    </w:p>
    <w:p w14:paraId="29E24EF1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It MUST stay clean.</w:t>
      </w:r>
      <w:r w:rsidRPr="00594843">
        <w:rPr>
          <w:rFonts w:ascii="Times New Roman" w:eastAsia="Times New Roman" w:hAnsi="Times New Roman" w:cs="Times New Roman"/>
          <w:kern w:val="0"/>
          <w14:ligatures w14:val="none"/>
        </w:rPr>
        <w:br/>
        <w:t>Mud or dirt on the front = overheating.</w:t>
      </w:r>
    </w:p>
    <w:p w14:paraId="69FB442C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 xml:space="preserve">Even a small mud layer can reduce cooling by </w:t>
      </w:r>
      <w:r w:rsidRPr="0059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50%</w:t>
      </w: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7336E8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50651BB">
          <v:rect id="Rectangle 985" o:spid="_x0000_s111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A0E43D6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594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204D559E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Radiators use:</w:t>
      </w:r>
    </w:p>
    <w:p w14:paraId="51DA3EF4" w14:textId="77777777" w:rsidR="00594843" w:rsidRPr="00594843" w:rsidRDefault="00594843" w:rsidP="00594843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aluminum fins</w:t>
      </w:r>
    </w:p>
    <w:p w14:paraId="3CADE517" w14:textId="77777777" w:rsidR="00594843" w:rsidRPr="00594843" w:rsidRDefault="00594843" w:rsidP="00594843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coolant tubes</w:t>
      </w:r>
    </w:p>
    <w:p w14:paraId="763A8403" w14:textId="77777777" w:rsidR="00594843" w:rsidRPr="00594843" w:rsidRDefault="00594843" w:rsidP="00594843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pressure regulation</w:t>
      </w:r>
    </w:p>
    <w:p w14:paraId="3DE74D11" w14:textId="77777777" w:rsidR="00594843" w:rsidRPr="00594843" w:rsidRDefault="00594843" w:rsidP="00594843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laminar airflow</w:t>
      </w:r>
    </w:p>
    <w:p w14:paraId="6D846741" w14:textId="77777777" w:rsidR="00594843" w:rsidRPr="00594843" w:rsidRDefault="00594843" w:rsidP="00594843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thermal transfer</w:t>
      </w:r>
    </w:p>
    <w:p w14:paraId="0B7A1FE7" w14:textId="77777777" w:rsidR="00594843" w:rsidRPr="00594843" w:rsidRDefault="00594843" w:rsidP="00594843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surface area cooling dynamics</w:t>
      </w:r>
    </w:p>
    <w:p w14:paraId="67269AFC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Blocked fins → poor airflow → coolant stagnation → temperature spikes.</w:t>
      </w:r>
    </w:p>
    <w:p w14:paraId="4F14ACFB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3D3A38E">
          <v:rect id="Rectangle 983" o:spid="_x0000_s111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73D078D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594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2B579B6B" w14:textId="77777777" w:rsidR="00594843" w:rsidRPr="00594843" w:rsidRDefault="00594843" w:rsidP="00594843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Look at radiator fins</w:t>
      </w:r>
    </w:p>
    <w:p w14:paraId="5AF220A0" w14:textId="77777777" w:rsidR="00594843" w:rsidRPr="00594843" w:rsidRDefault="00594843" w:rsidP="00594843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Clean with low-pressure hose</w:t>
      </w:r>
    </w:p>
    <w:p w14:paraId="15DA8247" w14:textId="77777777" w:rsidR="00594843" w:rsidRPr="00594843" w:rsidRDefault="00594843" w:rsidP="00594843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Remove sticks and leaves</w:t>
      </w:r>
    </w:p>
    <w:p w14:paraId="7AC4A3B3" w14:textId="77777777" w:rsidR="00594843" w:rsidRPr="00594843" w:rsidRDefault="00594843" w:rsidP="00594843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Shine light through fins (you MUST see light)</w:t>
      </w:r>
    </w:p>
    <w:p w14:paraId="64C8F5EC" w14:textId="77777777" w:rsidR="00594843" w:rsidRPr="00594843" w:rsidRDefault="00594843" w:rsidP="00594843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Check for bent fins</w:t>
      </w:r>
    </w:p>
    <w:p w14:paraId="0C8F4E28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1894AF8">
          <v:rect id="Rectangle 981" o:spid="_x0000_s111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0B60BD3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🚫</w:t>
      </w:r>
      <w:r w:rsidRPr="00594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BEGINNER MISTAKES</w:t>
      </w:r>
    </w:p>
    <w:p w14:paraId="12F09FCE" w14:textId="77777777" w:rsidR="00594843" w:rsidRPr="00594843" w:rsidRDefault="00594843" w:rsidP="00594843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Spraying radiator with high-pressure washer (damages fins)</w:t>
      </w:r>
    </w:p>
    <w:p w14:paraId="342F68F2" w14:textId="77777777" w:rsidR="00594843" w:rsidRPr="00594843" w:rsidRDefault="00594843" w:rsidP="00594843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Letting mud harden on radiator</w:t>
      </w:r>
    </w:p>
    <w:p w14:paraId="19D9CDDB" w14:textId="77777777" w:rsidR="00594843" w:rsidRPr="00594843" w:rsidRDefault="00594843" w:rsidP="00594843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Not inspecting between rides</w:t>
      </w:r>
    </w:p>
    <w:p w14:paraId="53BAF80A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AEC2917">
          <v:rect id="Rectangle 979" o:spid="_x0000_s111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6CA7B4A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🌀</w:t>
      </w:r>
      <w:r w:rsidRPr="005948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2.9B — RADIATOR FAN</w:t>
      </w:r>
    </w:p>
    <w:p w14:paraId="60E88FAF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594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54DD298E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The fan helps cool the radiator when there isn’t enough air blowing on it.</w:t>
      </w:r>
    </w:p>
    <w:p w14:paraId="43900587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2CF9742">
          <v:rect id="Rectangle 977" o:spid="_x0000_s110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730D6D3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94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77AE1AC4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The fan turns on when:</w:t>
      </w:r>
    </w:p>
    <w:p w14:paraId="6D45C14B" w14:textId="77777777" w:rsidR="00594843" w:rsidRPr="00594843" w:rsidRDefault="00594843" w:rsidP="00594843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engine gets hot</w:t>
      </w:r>
    </w:p>
    <w:p w14:paraId="28155043" w14:textId="77777777" w:rsidR="00594843" w:rsidRPr="00594843" w:rsidRDefault="00594843" w:rsidP="00594843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you’re going slow</w:t>
      </w:r>
    </w:p>
    <w:p w14:paraId="54B4D11D" w14:textId="77777777" w:rsidR="00594843" w:rsidRPr="00594843" w:rsidRDefault="00594843" w:rsidP="00594843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you’re climbing</w:t>
      </w:r>
    </w:p>
    <w:p w14:paraId="37C716E8" w14:textId="77777777" w:rsidR="00594843" w:rsidRPr="00594843" w:rsidRDefault="00594843" w:rsidP="00594843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you’re idling</w:t>
      </w:r>
    </w:p>
    <w:p w14:paraId="6BC6A629" w14:textId="77777777" w:rsidR="00594843" w:rsidRPr="00594843" w:rsidRDefault="00594843" w:rsidP="00594843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it’s hot outside</w:t>
      </w:r>
    </w:p>
    <w:p w14:paraId="3EE1519B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If the fan doesn’t turn on → engine overheats.</w:t>
      </w:r>
    </w:p>
    <w:p w14:paraId="65047190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88BE306">
          <v:rect id="Rectangle 975" o:spid="_x0000_s110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6857B60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594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79DAF873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Fan system includes:</w:t>
      </w:r>
    </w:p>
    <w:p w14:paraId="607A473D" w14:textId="77777777" w:rsidR="00594843" w:rsidRPr="00594843" w:rsidRDefault="00594843" w:rsidP="00594843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fan motor</w:t>
      </w:r>
    </w:p>
    <w:p w14:paraId="4E0BEBEA" w14:textId="77777777" w:rsidR="00594843" w:rsidRPr="00594843" w:rsidRDefault="00594843" w:rsidP="00594843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fan relay</w:t>
      </w:r>
    </w:p>
    <w:p w14:paraId="3A665A68" w14:textId="77777777" w:rsidR="00594843" w:rsidRPr="00594843" w:rsidRDefault="00594843" w:rsidP="00594843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ECU temperature logic</w:t>
      </w:r>
    </w:p>
    <w:p w14:paraId="03A71EED" w14:textId="77777777" w:rsidR="00594843" w:rsidRPr="00594843" w:rsidRDefault="00594843" w:rsidP="00594843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thermal thresholds</w:t>
      </w:r>
    </w:p>
    <w:p w14:paraId="3D5A2717" w14:textId="77777777" w:rsidR="00594843" w:rsidRPr="00594843" w:rsidRDefault="00594843" w:rsidP="00594843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amperage draw curves</w:t>
      </w:r>
    </w:p>
    <w:p w14:paraId="469A71A6" w14:textId="77777777" w:rsidR="00594843" w:rsidRPr="00594843" w:rsidRDefault="00594843" w:rsidP="00594843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electrical load balancing</w:t>
      </w:r>
    </w:p>
    <w:p w14:paraId="2E06D468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Fan must cycle ON and OFF correctly.</w:t>
      </w:r>
    </w:p>
    <w:p w14:paraId="570F7139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7F7DD57">
          <v:rect id="Rectangle 973" o:spid="_x0000_s110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6777093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594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2F267B37" w14:textId="77777777" w:rsidR="00594843" w:rsidRPr="00594843" w:rsidRDefault="00594843" w:rsidP="00594843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Let machine idle</w:t>
      </w:r>
    </w:p>
    <w:p w14:paraId="7251AF37" w14:textId="77777777" w:rsidR="00594843" w:rsidRPr="00594843" w:rsidRDefault="00594843" w:rsidP="00594843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 xml:space="preserve">Fan should activate around </w:t>
      </w:r>
      <w:r w:rsidRPr="0059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190–210°F</w:t>
      </w:r>
    </w:p>
    <w:p w14:paraId="42BBC0B3" w14:textId="77777777" w:rsidR="00594843" w:rsidRPr="00594843" w:rsidRDefault="00594843" w:rsidP="00594843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Listen for consistent speed</w:t>
      </w:r>
    </w:p>
    <w:p w14:paraId="37DC6646" w14:textId="77777777" w:rsidR="00594843" w:rsidRPr="00594843" w:rsidRDefault="00594843" w:rsidP="00594843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Check for debris blocking fan blades</w:t>
      </w:r>
    </w:p>
    <w:p w14:paraId="1D4C5DB4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C021E60">
          <v:rect id="Rectangle 971" o:spid="_x0000_s110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5B386CE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🚫</w:t>
      </w:r>
      <w:r w:rsidRPr="00594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BEGINNER MISTAKES</w:t>
      </w:r>
    </w:p>
    <w:p w14:paraId="23473A18" w14:textId="77777777" w:rsidR="00594843" w:rsidRPr="00594843" w:rsidRDefault="00594843" w:rsidP="00594843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Thinking “fan is loud so something’s wrong” (normal)</w:t>
      </w:r>
    </w:p>
    <w:p w14:paraId="7E8C7977" w14:textId="77777777" w:rsidR="00594843" w:rsidRPr="00594843" w:rsidRDefault="00594843" w:rsidP="00594843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Blocking radiator with gear or bags</w:t>
      </w:r>
    </w:p>
    <w:p w14:paraId="6E1CC6C2" w14:textId="77777777" w:rsidR="00594843" w:rsidRPr="00594843" w:rsidRDefault="00594843" w:rsidP="00594843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Not noticing fan failure</w:t>
      </w:r>
    </w:p>
    <w:p w14:paraId="6101FC55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2A3E9E4">
          <v:rect id="Rectangle 969" o:spid="_x0000_s110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43A2C76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💧</w:t>
      </w:r>
      <w:r w:rsidRPr="005948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2.9C — COOLANT &amp; RESERVOIR (ENGINE LIFEBLOOD)</w:t>
      </w:r>
    </w:p>
    <w:p w14:paraId="66C86DB4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594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32256D21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Coolant is special liquid that helps the engine stay cool.</w:t>
      </w:r>
    </w:p>
    <w:p w14:paraId="60D8638D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C383177">
          <v:rect id="Rectangle 967" o:spid="_x0000_s110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8700CE2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94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2DAB3330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Coolant must be:</w:t>
      </w:r>
    </w:p>
    <w:p w14:paraId="1BD7804C" w14:textId="77777777" w:rsidR="00594843" w:rsidRPr="00594843" w:rsidRDefault="00594843" w:rsidP="00594843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full</w:t>
      </w:r>
    </w:p>
    <w:p w14:paraId="35619E81" w14:textId="77777777" w:rsidR="00594843" w:rsidRPr="00594843" w:rsidRDefault="00594843" w:rsidP="00594843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the right color</w:t>
      </w:r>
    </w:p>
    <w:p w14:paraId="7D0A8BDB" w14:textId="77777777" w:rsidR="00594843" w:rsidRPr="00594843" w:rsidRDefault="00594843" w:rsidP="00594843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clean</w:t>
      </w:r>
    </w:p>
    <w:p w14:paraId="18A45E53" w14:textId="77777777" w:rsidR="00594843" w:rsidRPr="00594843" w:rsidRDefault="00594843" w:rsidP="00594843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heat-resistant</w:t>
      </w:r>
    </w:p>
    <w:p w14:paraId="74C3631A" w14:textId="77777777" w:rsidR="00594843" w:rsidRPr="00594843" w:rsidRDefault="00594843" w:rsidP="00594843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non-corrosive</w:t>
      </w:r>
    </w:p>
    <w:p w14:paraId="06BDCB31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Low coolant = instant overheating risk.</w:t>
      </w:r>
    </w:p>
    <w:p w14:paraId="3A28DC1C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Wrong coolant = engine damage risk.</w:t>
      </w:r>
    </w:p>
    <w:p w14:paraId="4C90F8AF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6980485">
          <v:rect id="Rectangle 965" o:spid="_x0000_s110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0A13B98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594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7478373E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Coolant mixture:</w:t>
      </w:r>
    </w:p>
    <w:p w14:paraId="42EC3D7C" w14:textId="77777777" w:rsidR="00594843" w:rsidRPr="00594843" w:rsidRDefault="00594843" w:rsidP="00594843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water + antifreeze (50/50 typical)</w:t>
      </w:r>
    </w:p>
    <w:p w14:paraId="7BFF908A" w14:textId="77777777" w:rsidR="00594843" w:rsidRPr="00594843" w:rsidRDefault="00594843" w:rsidP="00594843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additives for corrosion protection</w:t>
      </w:r>
    </w:p>
    <w:p w14:paraId="1658FDD0" w14:textId="77777777" w:rsidR="00594843" w:rsidRPr="00594843" w:rsidRDefault="00594843" w:rsidP="00594843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freeze protection</w:t>
      </w:r>
    </w:p>
    <w:p w14:paraId="6F0DDBD1" w14:textId="77777777" w:rsidR="00594843" w:rsidRPr="00594843" w:rsidRDefault="00594843" w:rsidP="00594843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boil-over protection</w:t>
      </w:r>
    </w:p>
    <w:p w14:paraId="01B6D72B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Coolant flow rate influences thermal stability.</w:t>
      </w:r>
    </w:p>
    <w:p w14:paraId="5E6931DC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Low coolant causes cavitation → air pockets → overheating → head gasket failure.</w:t>
      </w:r>
    </w:p>
    <w:p w14:paraId="04AAA955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9C2F022">
          <v:rect id="Rectangle 963" o:spid="_x0000_s110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22ED548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594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79B8F5DB" w14:textId="77777777" w:rsidR="00594843" w:rsidRPr="00594843" w:rsidRDefault="00594843" w:rsidP="00594843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Check reservoir level when cold</w:t>
      </w:r>
    </w:p>
    <w:p w14:paraId="47BCD66F" w14:textId="77777777" w:rsidR="00594843" w:rsidRPr="00594843" w:rsidRDefault="00594843" w:rsidP="00594843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Squeeze hoses (should be firm when hot)</w:t>
      </w:r>
    </w:p>
    <w:p w14:paraId="327B2E2D" w14:textId="77777777" w:rsidR="00594843" w:rsidRPr="00594843" w:rsidRDefault="00594843" w:rsidP="00594843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Look for coolant leaks around clamps</w:t>
      </w:r>
    </w:p>
    <w:p w14:paraId="3AA7439F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Coolant should NEVER be:</w:t>
      </w:r>
    </w:p>
    <w:p w14:paraId="3DDA0B58" w14:textId="77777777" w:rsidR="00594843" w:rsidRPr="00594843" w:rsidRDefault="00594843" w:rsidP="00594843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Milky</w:t>
      </w:r>
    </w:p>
    <w:p w14:paraId="70F20DFA" w14:textId="77777777" w:rsidR="00594843" w:rsidRPr="00594843" w:rsidRDefault="00594843" w:rsidP="00594843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Brown</w:t>
      </w:r>
    </w:p>
    <w:p w14:paraId="110F15F3" w14:textId="77777777" w:rsidR="00594843" w:rsidRPr="00594843" w:rsidRDefault="00594843" w:rsidP="00594843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Rust-colored</w:t>
      </w:r>
    </w:p>
    <w:p w14:paraId="0AC9D4EF" w14:textId="77777777" w:rsidR="00594843" w:rsidRPr="00594843" w:rsidRDefault="00594843" w:rsidP="00594843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Full of debris</w:t>
      </w:r>
    </w:p>
    <w:p w14:paraId="7BFA9D80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1F75919">
          <v:rect id="Rectangle 961" o:spid="_x0000_s110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58793F0B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🚫</w:t>
      </w:r>
      <w:r w:rsidRPr="00594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BEGINNER MISTAKES</w:t>
      </w:r>
    </w:p>
    <w:p w14:paraId="3E747977" w14:textId="77777777" w:rsidR="00594843" w:rsidRPr="00594843" w:rsidRDefault="00594843" w:rsidP="00594843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Opening cap when hot (dangerous!)</w:t>
      </w:r>
    </w:p>
    <w:p w14:paraId="1564965C" w14:textId="77777777" w:rsidR="00594843" w:rsidRPr="00594843" w:rsidRDefault="00594843" w:rsidP="00594843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Using only water</w:t>
      </w:r>
    </w:p>
    <w:p w14:paraId="4EE90FE0" w14:textId="77777777" w:rsidR="00594843" w:rsidRPr="00594843" w:rsidRDefault="00594843" w:rsidP="00594843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Mixing incompatible coolants</w:t>
      </w:r>
    </w:p>
    <w:p w14:paraId="5E12F704" w14:textId="77777777" w:rsidR="00594843" w:rsidRPr="00594843" w:rsidRDefault="00594843" w:rsidP="00594843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Ignoring slow leaks</w:t>
      </w:r>
    </w:p>
    <w:p w14:paraId="189B2AD9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239A83A">
          <v:rect id="Rectangle 959" o:spid="_x0000_s110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3C78ADF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🔁</w:t>
      </w:r>
      <w:r w:rsidRPr="005948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2.9D — WATER PUMP (COOLANT CIRCULATION)</w:t>
      </w:r>
    </w:p>
    <w:p w14:paraId="69273DCA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594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217A51BD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The water pump moves coolant through the engine like a heart pump.</w:t>
      </w:r>
    </w:p>
    <w:p w14:paraId="6C9E93F4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5FC9EF8">
          <v:rect id="Rectangle 957" o:spid="_x0000_s109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A9EDEBF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94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5BD3F677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If the water pump fails:</w:t>
      </w:r>
    </w:p>
    <w:p w14:paraId="6DA30C18" w14:textId="77777777" w:rsidR="00594843" w:rsidRPr="00594843" w:rsidRDefault="00594843" w:rsidP="00594843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coolant stops moving</w:t>
      </w:r>
    </w:p>
    <w:p w14:paraId="2313DEE5" w14:textId="77777777" w:rsidR="00594843" w:rsidRPr="00594843" w:rsidRDefault="00594843" w:rsidP="00594843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engine overheats</w:t>
      </w:r>
    </w:p>
    <w:p w14:paraId="4C5AB981" w14:textId="77777777" w:rsidR="00594843" w:rsidRPr="00594843" w:rsidRDefault="00594843" w:rsidP="00594843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machine enters limp mode</w:t>
      </w:r>
    </w:p>
    <w:p w14:paraId="4F8B5A30" w14:textId="77777777" w:rsidR="00594843" w:rsidRPr="00594843" w:rsidRDefault="00594843" w:rsidP="00594843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severe engine damage occurs</w:t>
      </w:r>
    </w:p>
    <w:p w14:paraId="300FB27D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BEB98EB">
          <v:rect id="Rectangle 955" o:spid="_x0000_s109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53F3116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594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444B045D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Water pump failure modes:</w:t>
      </w:r>
    </w:p>
    <w:p w14:paraId="0CF348CB" w14:textId="77777777" w:rsidR="00594843" w:rsidRPr="00594843" w:rsidRDefault="00594843" w:rsidP="00594843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impeller break</w:t>
      </w:r>
    </w:p>
    <w:p w14:paraId="6C3C4186" w14:textId="77777777" w:rsidR="00594843" w:rsidRPr="00594843" w:rsidRDefault="00594843" w:rsidP="00594843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seal leak</w:t>
      </w:r>
    </w:p>
    <w:p w14:paraId="5EAAB135" w14:textId="77777777" w:rsidR="00594843" w:rsidRPr="00594843" w:rsidRDefault="00594843" w:rsidP="00594843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bearing failure</w:t>
      </w:r>
    </w:p>
    <w:p w14:paraId="555D1DF0" w14:textId="77777777" w:rsidR="00594843" w:rsidRPr="00594843" w:rsidRDefault="00594843" w:rsidP="00594843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shaft wobble</w:t>
      </w:r>
    </w:p>
    <w:p w14:paraId="7052584D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Symptoms:</w:t>
      </w:r>
    </w:p>
    <w:p w14:paraId="22127331" w14:textId="77777777" w:rsidR="00594843" w:rsidRPr="00594843" w:rsidRDefault="00594843" w:rsidP="00594843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rising temperature at idle</w:t>
      </w:r>
    </w:p>
    <w:p w14:paraId="38D9E3F6" w14:textId="77777777" w:rsidR="00594843" w:rsidRPr="00594843" w:rsidRDefault="00594843" w:rsidP="00594843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coolant dripping from pump weep hole</w:t>
      </w:r>
    </w:p>
    <w:p w14:paraId="1A0B20F2" w14:textId="77777777" w:rsidR="00594843" w:rsidRPr="00594843" w:rsidRDefault="00594843" w:rsidP="00594843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gurgling sounds</w:t>
      </w:r>
    </w:p>
    <w:p w14:paraId="37FBAFD1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51CEBE5">
          <v:rect id="Rectangle 953" o:spid="_x0000_s109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D94BED7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594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5E6A16BE" w14:textId="77777777" w:rsidR="00594843" w:rsidRPr="00594843" w:rsidRDefault="00594843" w:rsidP="00594843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Look under machine for coolant drops</w:t>
      </w:r>
    </w:p>
    <w:p w14:paraId="26F772A8" w14:textId="77777777" w:rsidR="00594843" w:rsidRPr="00594843" w:rsidRDefault="00594843" w:rsidP="00594843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Listen for faint grinding at idle</w:t>
      </w:r>
    </w:p>
    <w:p w14:paraId="7DF665A1" w14:textId="77777777" w:rsidR="00594843" w:rsidRPr="00594843" w:rsidRDefault="00594843" w:rsidP="00594843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Check for wobble at pump pulley</w:t>
      </w:r>
    </w:p>
    <w:p w14:paraId="70A5C014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EF072FE">
          <v:rect id="Rectangle 951" o:spid="_x0000_s109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1C6C35E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🌡️</w:t>
      </w:r>
      <w:r w:rsidRPr="005948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2.9E — THERMOSTAT (TEMP REGULATOR)</w:t>
      </w:r>
    </w:p>
    <w:p w14:paraId="6141A99D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594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2F14DC47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The thermostat decides when the engine is warm enough to send coolant to the radiator.</w:t>
      </w:r>
    </w:p>
    <w:p w14:paraId="4E536D61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96F4A6D">
          <v:rect id="Rectangle 949" o:spid="_x0000_s109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197F70E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94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6DEDC59A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Cold engine = thermostat closed</w:t>
      </w:r>
      <w:r w:rsidRPr="00594843">
        <w:rPr>
          <w:rFonts w:ascii="Times New Roman" w:eastAsia="Times New Roman" w:hAnsi="Times New Roman" w:cs="Times New Roman"/>
          <w:kern w:val="0"/>
          <w14:ligatures w14:val="none"/>
        </w:rPr>
        <w:br/>
        <w:t>Warm engine = thermostat opens</w:t>
      </w:r>
    </w:p>
    <w:p w14:paraId="55C285FA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If thermostat sticks:</w:t>
      </w:r>
    </w:p>
    <w:p w14:paraId="229AAA5A" w14:textId="77777777" w:rsidR="00594843" w:rsidRPr="00594843" w:rsidRDefault="00594843" w:rsidP="00594843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stuck closed = overheating</w:t>
      </w:r>
    </w:p>
    <w:p w14:paraId="22861311" w14:textId="77777777" w:rsidR="00594843" w:rsidRPr="00594843" w:rsidRDefault="00594843" w:rsidP="00594843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stuck open = poor performance + cold engine</w:t>
      </w:r>
    </w:p>
    <w:p w14:paraId="0C963AE3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848FE25">
          <v:rect id="Rectangle 947" o:spid="_x0000_s109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A5DC36B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594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7A1EDF79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Thermostat regulates:</w:t>
      </w:r>
    </w:p>
    <w:p w14:paraId="0D700BB0" w14:textId="77777777" w:rsidR="00594843" w:rsidRPr="00594843" w:rsidRDefault="00594843" w:rsidP="00594843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coolant flow rate</w:t>
      </w:r>
    </w:p>
    <w:p w14:paraId="1E7D139D" w14:textId="77777777" w:rsidR="00594843" w:rsidRPr="00594843" w:rsidRDefault="00594843" w:rsidP="00594843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warm-up speed</w:t>
      </w:r>
    </w:p>
    <w:p w14:paraId="3F663C1C" w14:textId="77777777" w:rsidR="00594843" w:rsidRPr="00594843" w:rsidRDefault="00594843" w:rsidP="00594843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engine efficiency</w:t>
      </w:r>
    </w:p>
    <w:p w14:paraId="501CE25A" w14:textId="77777777" w:rsidR="00594843" w:rsidRPr="00594843" w:rsidRDefault="00594843" w:rsidP="00594843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ECU fuel trims</w:t>
      </w:r>
    </w:p>
    <w:p w14:paraId="7F246AE9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Cold engines run richer → ruin spark plugs → waste fuel.</w:t>
      </w:r>
    </w:p>
    <w:p w14:paraId="33267324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8DDE47E">
          <v:rect id="Rectangle 945" o:spid="_x0000_s109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51C07B7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594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7F60D6F0" w14:textId="77777777" w:rsidR="00594843" w:rsidRPr="00594843" w:rsidRDefault="00594843" w:rsidP="00594843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Feel radiator hose when engine warms</w:t>
      </w:r>
    </w:p>
    <w:p w14:paraId="41229EC3" w14:textId="77777777" w:rsidR="00594843" w:rsidRPr="00594843" w:rsidRDefault="00594843" w:rsidP="00594843">
      <w:pPr>
        <w:numPr>
          <w:ilvl w:val="1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If never warms = thermostat stuck open</w:t>
      </w:r>
    </w:p>
    <w:p w14:paraId="68317621" w14:textId="77777777" w:rsidR="00594843" w:rsidRPr="00594843" w:rsidRDefault="00594843" w:rsidP="00594843">
      <w:pPr>
        <w:numPr>
          <w:ilvl w:val="1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If gets boiling hot too fast = stuck closed</w:t>
      </w:r>
    </w:p>
    <w:p w14:paraId="4C8DC148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E212C9F">
          <v:rect id="Rectangle 943" o:spid="_x0000_s109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53CB335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🧵</w:t>
      </w:r>
      <w:r w:rsidRPr="005948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2.9F — COOLANT HOSES</w:t>
      </w:r>
    </w:p>
    <w:p w14:paraId="34B3E01B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594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73A93C34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These hoses carry coolant like water pipes.</w:t>
      </w:r>
    </w:p>
    <w:p w14:paraId="3E779346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451749B">
          <v:rect id="Rectangle 941" o:spid="_x0000_s109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C59ABFD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94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6727CE4B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Coolant hoses must be:</w:t>
      </w:r>
    </w:p>
    <w:p w14:paraId="7D21F4B9" w14:textId="77777777" w:rsidR="00594843" w:rsidRPr="00594843" w:rsidRDefault="00594843" w:rsidP="00594843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tight</w:t>
      </w:r>
    </w:p>
    <w:p w14:paraId="1AB6697A" w14:textId="77777777" w:rsidR="00594843" w:rsidRPr="00594843" w:rsidRDefault="00594843" w:rsidP="00594843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crack-free</w:t>
      </w:r>
    </w:p>
    <w:p w14:paraId="62F921FE" w14:textId="77777777" w:rsidR="00594843" w:rsidRPr="00594843" w:rsidRDefault="00594843" w:rsidP="00594843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leak-free</w:t>
      </w:r>
    </w:p>
    <w:p w14:paraId="0A9A01B7" w14:textId="77777777" w:rsidR="00594843" w:rsidRPr="00594843" w:rsidRDefault="00594843" w:rsidP="00594843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properly clamped</w:t>
      </w:r>
    </w:p>
    <w:p w14:paraId="5140874C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Hot hoses should feel firm, not mushy.</w:t>
      </w:r>
    </w:p>
    <w:p w14:paraId="339342D4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E4432D2">
          <v:rect id="Rectangle 939" o:spid="_x0000_s109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3779F26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594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0F21505F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Hoses degrade from:</w:t>
      </w:r>
    </w:p>
    <w:p w14:paraId="0C14FEA4" w14:textId="77777777" w:rsidR="00594843" w:rsidRPr="00594843" w:rsidRDefault="00594843" w:rsidP="00594843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heat cycles</w:t>
      </w:r>
    </w:p>
    <w:p w14:paraId="1C79A0EA" w14:textId="77777777" w:rsidR="00594843" w:rsidRPr="00594843" w:rsidRDefault="00594843" w:rsidP="00594843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pressure surges</w:t>
      </w:r>
    </w:p>
    <w:p w14:paraId="011EE17E" w14:textId="77777777" w:rsidR="00594843" w:rsidRPr="00594843" w:rsidRDefault="00594843" w:rsidP="00594843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coolant chemistry</w:t>
      </w:r>
    </w:p>
    <w:p w14:paraId="18BD3FE5" w14:textId="77777777" w:rsidR="00594843" w:rsidRPr="00594843" w:rsidRDefault="00594843" w:rsidP="00594843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abrasion</w:t>
      </w:r>
    </w:p>
    <w:p w14:paraId="2F48F29C" w14:textId="77777777" w:rsidR="00594843" w:rsidRPr="00594843" w:rsidRDefault="00594843" w:rsidP="00594843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ozone exposure</w:t>
      </w:r>
    </w:p>
    <w:p w14:paraId="1C90156A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Hose failure = instant overheating.</w:t>
      </w:r>
    </w:p>
    <w:p w14:paraId="5E925152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1CA4CEB">
          <v:rect id="Rectangle 937" o:spid="_x0000_s108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E4695C3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594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64EC2956" w14:textId="77777777" w:rsidR="00594843" w:rsidRPr="00594843" w:rsidRDefault="00594843" w:rsidP="00594843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Squeeze hoses (cool engine only)</w:t>
      </w:r>
    </w:p>
    <w:p w14:paraId="52FABDBB" w14:textId="77777777" w:rsidR="00594843" w:rsidRPr="00594843" w:rsidRDefault="00594843" w:rsidP="00594843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Look for bulges</w:t>
      </w:r>
    </w:p>
    <w:p w14:paraId="784D8194" w14:textId="77777777" w:rsidR="00594843" w:rsidRPr="00594843" w:rsidRDefault="00594843" w:rsidP="00594843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Look for cracks</w:t>
      </w:r>
    </w:p>
    <w:p w14:paraId="5070F204" w14:textId="77777777" w:rsidR="00594843" w:rsidRPr="00594843" w:rsidRDefault="00594843" w:rsidP="00594843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Check clamps for tightness</w:t>
      </w:r>
    </w:p>
    <w:p w14:paraId="180168D5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9D31613">
          <v:rect id="Rectangle 935" o:spid="_x0000_s108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91F8401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5948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2.9G — TEMPERATURE SENSORS</w:t>
      </w:r>
    </w:p>
    <w:p w14:paraId="1917DEED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594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43CFE54B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A sensor watches how hot the engine gets and tells the machine.</w:t>
      </w:r>
    </w:p>
    <w:p w14:paraId="199C34C2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7821A9C">
          <v:rect id="Rectangle 933" o:spid="_x0000_s108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8A0A708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594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6634AC5B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Temperature sensors:</w:t>
      </w:r>
    </w:p>
    <w:p w14:paraId="0DC4FFB8" w14:textId="77777777" w:rsidR="00594843" w:rsidRPr="00594843" w:rsidRDefault="00594843" w:rsidP="00594843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tell ECU when fan should turn on</w:t>
      </w:r>
    </w:p>
    <w:p w14:paraId="5992F575" w14:textId="77777777" w:rsidR="00594843" w:rsidRPr="00594843" w:rsidRDefault="00594843" w:rsidP="00594843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warn you on dash</w:t>
      </w:r>
    </w:p>
    <w:p w14:paraId="75DF6B82" w14:textId="77777777" w:rsidR="00594843" w:rsidRPr="00594843" w:rsidRDefault="00594843" w:rsidP="00594843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protect engine</w:t>
      </w:r>
    </w:p>
    <w:p w14:paraId="172C4A8C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Sensor failure = false overheating or no warning at all.</w:t>
      </w:r>
    </w:p>
    <w:p w14:paraId="19349B21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0B413A2">
          <v:rect id="Rectangle 931" o:spid="_x0000_s108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22FF24B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594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546EEEA7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Coolant temp sensors interact with:</w:t>
      </w:r>
    </w:p>
    <w:p w14:paraId="3EC65A7B" w14:textId="77777777" w:rsidR="00594843" w:rsidRPr="00594843" w:rsidRDefault="00594843" w:rsidP="00594843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ECU timing</w:t>
      </w:r>
    </w:p>
    <w:p w14:paraId="5A89E40B" w14:textId="77777777" w:rsidR="00594843" w:rsidRPr="00594843" w:rsidRDefault="00594843" w:rsidP="00594843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fuel trims</w:t>
      </w:r>
    </w:p>
    <w:p w14:paraId="76FE5F25" w14:textId="77777777" w:rsidR="00594843" w:rsidRPr="00594843" w:rsidRDefault="00594843" w:rsidP="00594843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fan activation</w:t>
      </w:r>
    </w:p>
    <w:p w14:paraId="179516E3" w14:textId="77777777" w:rsidR="00594843" w:rsidRPr="00594843" w:rsidRDefault="00594843" w:rsidP="00594843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warm-up enrichment</w:t>
      </w:r>
    </w:p>
    <w:p w14:paraId="4D9BD376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Bad sensor = bad data = bad decisions by ECU.</w:t>
      </w:r>
    </w:p>
    <w:p w14:paraId="6E0C3D44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392F0AF">
          <v:rect id="Rectangle 929" o:spid="_x0000_s108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6974D04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5948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55728145" w14:textId="77777777" w:rsidR="00594843" w:rsidRPr="00594843" w:rsidRDefault="00594843" w:rsidP="00594843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Monitor dash</w:t>
      </w:r>
    </w:p>
    <w:p w14:paraId="24D626B5" w14:textId="77777777" w:rsidR="00594843" w:rsidRPr="00594843" w:rsidRDefault="00594843" w:rsidP="00594843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Use scanner for live data</w:t>
      </w:r>
    </w:p>
    <w:p w14:paraId="4697C425" w14:textId="77777777" w:rsidR="00594843" w:rsidRPr="00594843" w:rsidRDefault="00594843" w:rsidP="00594843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Ensure fan matches temperature rise</w:t>
      </w:r>
    </w:p>
    <w:p w14:paraId="474CA9D7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DA9812E">
          <v:rect id="Rectangle 927" o:spid="_x0000_s108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31C743F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🚨</w:t>
      </w:r>
      <w:r w:rsidRPr="005948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RED FLAG COOLING SYSTEM SYMPTOMS</w:t>
      </w:r>
    </w:p>
    <w:p w14:paraId="55A4783E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STOP riding immediately if you see:</w:t>
      </w:r>
    </w:p>
    <w:p w14:paraId="21A5B6D2" w14:textId="77777777" w:rsidR="00594843" w:rsidRPr="00594843" w:rsidRDefault="00594843" w:rsidP="00594843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temperature climbing rapidly</w:t>
      </w:r>
    </w:p>
    <w:p w14:paraId="6D635706" w14:textId="77777777" w:rsidR="00594843" w:rsidRPr="00594843" w:rsidRDefault="00594843" w:rsidP="00594843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steam under hood</w:t>
      </w:r>
    </w:p>
    <w:p w14:paraId="170E7EFD" w14:textId="77777777" w:rsidR="00594843" w:rsidRPr="00594843" w:rsidRDefault="00594843" w:rsidP="00594843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coolant smell</w:t>
      </w:r>
    </w:p>
    <w:p w14:paraId="222A627D" w14:textId="77777777" w:rsidR="00594843" w:rsidRPr="00594843" w:rsidRDefault="00594843" w:rsidP="00594843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coolant dripping</w:t>
      </w:r>
    </w:p>
    <w:p w14:paraId="4F112030" w14:textId="77777777" w:rsidR="00594843" w:rsidRPr="00594843" w:rsidRDefault="00594843" w:rsidP="00594843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fan NOT turning on</w:t>
      </w:r>
    </w:p>
    <w:p w14:paraId="5F0CB5EA" w14:textId="77777777" w:rsidR="00594843" w:rsidRPr="00594843" w:rsidRDefault="00594843" w:rsidP="00594843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temp light on dash</w:t>
      </w:r>
    </w:p>
    <w:p w14:paraId="05ABC21B" w14:textId="77777777" w:rsidR="00594843" w:rsidRPr="00594843" w:rsidRDefault="00594843" w:rsidP="00594843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boiling noises</w:t>
      </w:r>
    </w:p>
    <w:p w14:paraId="29422F19" w14:textId="77777777" w:rsidR="00594843" w:rsidRPr="00594843" w:rsidRDefault="00594843" w:rsidP="00594843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sudden power loss</w:t>
      </w:r>
    </w:p>
    <w:p w14:paraId="6B1588C7" w14:textId="77777777" w:rsidR="00594843" w:rsidRPr="00594843" w:rsidRDefault="00594843" w:rsidP="00594843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limp mode activation</w:t>
      </w:r>
    </w:p>
    <w:p w14:paraId="342D2B10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These ALWAYS indicate overheating danger.</w:t>
      </w:r>
    </w:p>
    <w:p w14:paraId="43D9C686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A26F07C">
          <v:rect id="Rectangle 925" o:spid="_x0000_s108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4A1E7FC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🩵</w:t>
      </w:r>
      <w:r w:rsidRPr="005948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OVERHEATING DOES TO YOUR ENGINE</w:t>
      </w:r>
    </w:p>
    <w:p w14:paraId="224D7834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Even ONE overheat event can:</w:t>
      </w:r>
    </w:p>
    <w:p w14:paraId="11092B93" w14:textId="77777777" w:rsidR="00594843" w:rsidRPr="00594843" w:rsidRDefault="00594843" w:rsidP="00594843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warp the cylinder head</w:t>
      </w:r>
    </w:p>
    <w:p w14:paraId="27D96139" w14:textId="77777777" w:rsidR="00594843" w:rsidRPr="00594843" w:rsidRDefault="00594843" w:rsidP="00594843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crack the head gasket</w:t>
      </w:r>
    </w:p>
    <w:p w14:paraId="597391BC" w14:textId="77777777" w:rsidR="00594843" w:rsidRPr="00594843" w:rsidRDefault="00594843" w:rsidP="00594843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fry sensors</w:t>
      </w:r>
    </w:p>
    <w:p w14:paraId="41AAC4D2" w14:textId="77777777" w:rsidR="00594843" w:rsidRPr="00594843" w:rsidRDefault="00594843" w:rsidP="00594843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boil oil</w:t>
      </w:r>
    </w:p>
    <w:p w14:paraId="4F4D78DD" w14:textId="77777777" w:rsidR="00594843" w:rsidRPr="00594843" w:rsidRDefault="00594843" w:rsidP="00594843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damage piston rings</w:t>
      </w:r>
    </w:p>
    <w:p w14:paraId="6A22A88C" w14:textId="77777777" w:rsidR="00594843" w:rsidRPr="00594843" w:rsidRDefault="00594843" w:rsidP="00594843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scorch cylinder walls</w:t>
      </w:r>
    </w:p>
    <w:p w14:paraId="4EA90323" w14:textId="77777777" w:rsidR="00594843" w:rsidRPr="00594843" w:rsidRDefault="00594843" w:rsidP="00594843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destroy bearings</w:t>
      </w:r>
    </w:p>
    <w:p w14:paraId="44EA2E5B" w14:textId="77777777" w:rsidR="00594843" w:rsidRPr="00594843" w:rsidRDefault="00594843" w:rsidP="00594843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seize the engine</w:t>
      </w:r>
    </w:p>
    <w:p w14:paraId="67012E53" w14:textId="77777777" w:rsidR="00594843" w:rsidRPr="00594843" w:rsidRDefault="00594843" w:rsidP="00594843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melt the turbo (on turbo models)</w:t>
      </w:r>
    </w:p>
    <w:p w14:paraId="335B1B1E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Heat kills engines faster than anything else.</w:t>
      </w:r>
    </w:p>
    <w:p w14:paraId="492C1621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A3C9280">
          <v:rect id="Rectangle 923" o:spid="_x0000_s108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B59CDB9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💬</w:t>
      </w:r>
      <w:r w:rsidRPr="005948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TTN FINAL COOLING MOMENT</w:t>
      </w:r>
    </w:p>
    <w:p w14:paraId="7F3614F6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“Your engine can forgive a lot of mistakes.</w:t>
      </w:r>
      <w:r w:rsidRPr="00594843">
        <w:rPr>
          <w:rFonts w:ascii="Times New Roman" w:eastAsia="Times New Roman" w:hAnsi="Times New Roman" w:cs="Times New Roman"/>
          <w:kern w:val="0"/>
          <w14:ligatures w14:val="none"/>
        </w:rPr>
        <w:br/>
        <w:t>Overheating isn’t one of them.”</w:t>
      </w:r>
    </w:p>
    <w:p w14:paraId="58CF0AA4" w14:textId="77777777" w:rsidR="00594843" w:rsidRPr="00594843" w:rsidRDefault="00463BA5" w:rsidP="005948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63D3E71">
          <v:rect id="Rectangle 921" o:spid="_x0000_s108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9D8175D" w14:textId="77777777" w:rsidR="00594843" w:rsidRPr="00594843" w:rsidRDefault="00594843" w:rsidP="005948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484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📝</w:t>
      </w:r>
      <w:r w:rsidRPr="005948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2.9 COMPLETE</w:t>
      </w:r>
    </w:p>
    <w:p w14:paraId="1204FFD6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You now have:</w:t>
      </w:r>
    </w:p>
    <w:p w14:paraId="64D77F4B" w14:textId="77777777" w:rsidR="00594843" w:rsidRPr="00594843" w:rsidRDefault="00594843" w:rsidP="00594843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youth explanations</w:t>
      </w:r>
    </w:p>
    <w:p w14:paraId="3A3B562F" w14:textId="77777777" w:rsidR="00594843" w:rsidRPr="00594843" w:rsidRDefault="00594843" w:rsidP="00594843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adult beginner clarity</w:t>
      </w:r>
    </w:p>
    <w:p w14:paraId="11661F2C" w14:textId="77777777" w:rsidR="00594843" w:rsidRPr="00594843" w:rsidRDefault="00594843" w:rsidP="00594843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deep mechanical knowledge</w:t>
      </w:r>
    </w:p>
    <w:p w14:paraId="15C68326" w14:textId="77777777" w:rsidR="00594843" w:rsidRPr="00594843" w:rsidRDefault="00594843" w:rsidP="00594843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hands-on diagnostics</w:t>
      </w:r>
    </w:p>
    <w:p w14:paraId="7BA20A10" w14:textId="77777777" w:rsidR="00594843" w:rsidRPr="00594843" w:rsidRDefault="00594843" w:rsidP="00594843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warning signs</w:t>
      </w:r>
    </w:p>
    <w:p w14:paraId="12691009" w14:textId="77777777" w:rsidR="00594843" w:rsidRPr="00594843" w:rsidRDefault="00594843" w:rsidP="00594843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maintenance skill</w:t>
      </w:r>
    </w:p>
    <w:p w14:paraId="6398E549" w14:textId="77777777" w:rsidR="00594843" w:rsidRPr="00594843" w:rsidRDefault="00594843" w:rsidP="00594843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overheating protocols</w:t>
      </w:r>
    </w:p>
    <w:p w14:paraId="7BA10E50" w14:textId="77777777" w:rsidR="00594843" w:rsidRPr="00594843" w:rsidRDefault="00594843" w:rsidP="0059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4843">
        <w:rPr>
          <w:rFonts w:ascii="Times New Roman" w:eastAsia="Times New Roman" w:hAnsi="Times New Roman" w:cs="Times New Roman"/>
          <w:kern w:val="0"/>
          <w14:ligatures w14:val="none"/>
        </w:rPr>
        <w:t>This section alone will save engines and prevent breakdowns for riders of all ages.</w:t>
      </w:r>
    </w:p>
    <w:p w14:paraId="19EF7FBC" w14:textId="77777777" w:rsidR="001F6FF3" w:rsidRDefault="001F6FF3"/>
    <w:p w14:paraId="2E139980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🩵</w:t>
      </w:r>
      <w:r w:rsidRPr="00947D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2.10 — SAFETY SYSTEMS</w:t>
      </w:r>
    </w:p>
    <w:p w14:paraId="40F48FED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7DCD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“Safety isn’t equipment — it’s a decision you make every single ride.”</w:t>
      </w:r>
    </w:p>
    <w:p w14:paraId="01425B6E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Your Side-by-Side is built with safety features that CAN save your life…</w:t>
      </w:r>
      <w:r w:rsidRPr="00947D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47D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 only if you use them correctly.</w:t>
      </w:r>
    </w:p>
    <w:p w14:paraId="69BA46C0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A SxS can protect you from:</w:t>
      </w:r>
    </w:p>
    <w:p w14:paraId="2A393202" w14:textId="77777777" w:rsidR="00947DCD" w:rsidRPr="00947DCD" w:rsidRDefault="00947DCD" w:rsidP="00947DCD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rollovers</w:t>
      </w:r>
    </w:p>
    <w:p w14:paraId="6F403823" w14:textId="77777777" w:rsidR="00947DCD" w:rsidRPr="00947DCD" w:rsidRDefault="00947DCD" w:rsidP="00947DCD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impacts</w:t>
      </w:r>
    </w:p>
    <w:p w14:paraId="0DB68683" w14:textId="77777777" w:rsidR="00947DCD" w:rsidRPr="00947DCD" w:rsidRDefault="00947DCD" w:rsidP="00947DCD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thrown debris</w:t>
      </w:r>
    </w:p>
    <w:p w14:paraId="2E53035E" w14:textId="77777777" w:rsidR="00947DCD" w:rsidRPr="00947DCD" w:rsidRDefault="00947DCD" w:rsidP="00947DCD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ejected-passenger accidents</w:t>
      </w:r>
    </w:p>
    <w:p w14:paraId="41B4F455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But the machine can only do so much.</w:t>
      </w:r>
      <w:r w:rsidRPr="00947DCD">
        <w:rPr>
          <w:rFonts w:ascii="Times New Roman" w:eastAsia="Times New Roman" w:hAnsi="Times New Roman" w:cs="Times New Roman"/>
          <w:kern w:val="0"/>
          <w14:ligatures w14:val="none"/>
        </w:rPr>
        <w:br/>
        <w:t>The rest is up to YOU.</w:t>
      </w:r>
    </w:p>
    <w:p w14:paraId="560E29C8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This section teaches every rider — youth, new adults, and experienced riders — what the safety systems are, how they work, and how to use them the RIGHT way.</w:t>
      </w:r>
    </w:p>
    <w:p w14:paraId="7865D3BD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305AF42">
          <v:rect id="Rectangle 919" o:spid="_x0000_s108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579040D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947D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THE 6 MAIN SAFETY SYSTEMS</w:t>
      </w:r>
    </w:p>
    <w:p w14:paraId="3E9D5372" w14:textId="77777777" w:rsidR="00947DCD" w:rsidRPr="00947DCD" w:rsidRDefault="00947DCD" w:rsidP="00947DCD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Roll Cage</w:t>
      </w:r>
    </w:p>
    <w:p w14:paraId="34970578" w14:textId="77777777" w:rsidR="00947DCD" w:rsidRPr="00947DCD" w:rsidRDefault="00947DCD" w:rsidP="00947DCD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Harness/Seatbelts</w:t>
      </w:r>
    </w:p>
    <w:p w14:paraId="20B9AA42" w14:textId="77777777" w:rsidR="00947DCD" w:rsidRPr="00947DCD" w:rsidRDefault="00947DCD" w:rsidP="00947DCD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Seats &amp; Seat Mounting</w:t>
      </w:r>
    </w:p>
    <w:p w14:paraId="0DC55B67" w14:textId="77777777" w:rsidR="00947DCD" w:rsidRPr="00947DCD" w:rsidRDefault="00947DCD" w:rsidP="00947DCD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Doors &amp; Nets</w:t>
      </w:r>
    </w:p>
    <w:p w14:paraId="67504573" w14:textId="77777777" w:rsidR="00947DCD" w:rsidRPr="00947DCD" w:rsidRDefault="00947DCD" w:rsidP="00947DCD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Fire Extinguisher</w:t>
      </w:r>
    </w:p>
    <w:p w14:paraId="0D852E1D" w14:textId="77777777" w:rsidR="00947DCD" w:rsidRPr="00947DCD" w:rsidRDefault="00947DCD" w:rsidP="00947DCD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Structural Tabs/Anchors (for upgrades)</w:t>
      </w:r>
    </w:p>
    <w:p w14:paraId="4946C023" w14:textId="77777777" w:rsidR="00947DCD" w:rsidRPr="00947DCD" w:rsidRDefault="00947DCD" w:rsidP="00947DCD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Wrist Restraints (youth + competition scenarios)</w:t>
      </w:r>
    </w:p>
    <w:p w14:paraId="3A45E1FF" w14:textId="77777777" w:rsidR="00947DCD" w:rsidRPr="00947DCD" w:rsidRDefault="00947DCD" w:rsidP="00947DCD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PPE (helmet, goggles, gloves, etc.)</w:t>
      </w:r>
    </w:p>
    <w:p w14:paraId="25FBC0F7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We cover each system deeply.</w:t>
      </w:r>
    </w:p>
    <w:p w14:paraId="46268897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6B26D2D">
          <v:rect id="Rectangle 917" o:spid="_x0000_s107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F52DFEC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🛡️</w:t>
      </w:r>
      <w:r w:rsidRPr="00947D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2.10A — ROLL CAGE (THE PROTECTION SHELL)</w:t>
      </w:r>
    </w:p>
    <w:p w14:paraId="39653D1F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947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7BE6A6AC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The roll cage is the metal bars around the seats.</w:t>
      </w:r>
      <w:r w:rsidRPr="00947DCD">
        <w:rPr>
          <w:rFonts w:ascii="Times New Roman" w:eastAsia="Times New Roman" w:hAnsi="Times New Roman" w:cs="Times New Roman"/>
          <w:kern w:val="0"/>
          <w14:ligatures w14:val="none"/>
        </w:rPr>
        <w:br/>
        <w:t>It protects you if the machine tips over.</w:t>
      </w:r>
    </w:p>
    <w:p w14:paraId="5A952193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5C2AC08">
          <v:rect id="Rectangle 915" o:spid="_x0000_s107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635DF71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947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7BC9C01F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The roll cage:</w:t>
      </w:r>
    </w:p>
    <w:p w14:paraId="05DC6FCF" w14:textId="77777777" w:rsidR="00947DCD" w:rsidRPr="00947DCD" w:rsidRDefault="00947DCD" w:rsidP="00947DCD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protects riders during a rollover</w:t>
      </w:r>
    </w:p>
    <w:p w14:paraId="74BA0621" w14:textId="77777777" w:rsidR="00947DCD" w:rsidRPr="00947DCD" w:rsidRDefault="00947DCD" w:rsidP="00947DCD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keeps the machine from crushing occupants</w:t>
      </w:r>
    </w:p>
    <w:p w14:paraId="1F8A0718" w14:textId="77777777" w:rsidR="00947DCD" w:rsidRPr="00947DCD" w:rsidRDefault="00947DCD" w:rsidP="00947DCD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is designed to redirect impact force</w:t>
      </w:r>
    </w:p>
    <w:p w14:paraId="0D3ED4CD" w14:textId="77777777" w:rsidR="00947DCD" w:rsidRPr="00947DCD" w:rsidRDefault="00947DCD" w:rsidP="00947DCD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ONLY works if riders stay fully inside the cage space</w:t>
      </w:r>
    </w:p>
    <w:p w14:paraId="3E766EFA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This means:</w:t>
      </w:r>
    </w:p>
    <w:p w14:paraId="608C30A1" w14:textId="77777777" w:rsidR="00947DCD" w:rsidRPr="00947DCD" w:rsidRDefault="00947DCD" w:rsidP="00947DCD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Keep arms in</w:t>
      </w:r>
    </w:p>
    <w:p w14:paraId="7D327916" w14:textId="77777777" w:rsidR="00947DCD" w:rsidRPr="00947DCD" w:rsidRDefault="00947DCD" w:rsidP="00947DCD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Keep legs in</w:t>
      </w:r>
    </w:p>
    <w:p w14:paraId="145C30B7" w14:textId="77777777" w:rsidR="00947DCD" w:rsidRPr="00947DCD" w:rsidRDefault="00947DCD" w:rsidP="00947DCD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Keep head inside padding area</w:t>
      </w:r>
    </w:p>
    <w:p w14:paraId="2FC5895D" w14:textId="77777777" w:rsidR="00947DCD" w:rsidRPr="00947DCD" w:rsidRDefault="00947DCD" w:rsidP="00947DCD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Keep everyone harnessed properly</w:t>
      </w:r>
    </w:p>
    <w:p w14:paraId="4833870E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 xml:space="preserve">Stock cages are designed for </w:t>
      </w:r>
      <w:r w:rsidRPr="00947D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 to moderate rollovers</w:t>
      </w: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, NOT extreme conditions.</w:t>
      </w:r>
    </w:p>
    <w:p w14:paraId="7BD10EDB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7FD1DDD">
          <v:rect id="Rectangle 913" o:spid="_x0000_s107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E33E18B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947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4760603F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Roll cage behavior depends on:</w:t>
      </w:r>
    </w:p>
    <w:p w14:paraId="5759270E" w14:textId="77777777" w:rsidR="00947DCD" w:rsidRPr="00947DCD" w:rsidRDefault="00947DCD" w:rsidP="00947DCD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tubing diameter</w:t>
      </w:r>
    </w:p>
    <w:p w14:paraId="123C1995" w14:textId="77777777" w:rsidR="00947DCD" w:rsidRPr="00947DCD" w:rsidRDefault="00947DCD" w:rsidP="00947DCD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tubing thickness</w:t>
      </w:r>
    </w:p>
    <w:p w14:paraId="26AE2646" w14:textId="77777777" w:rsidR="00947DCD" w:rsidRPr="00947DCD" w:rsidRDefault="00947DCD" w:rsidP="00947DCD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weld penetration</w:t>
      </w:r>
    </w:p>
    <w:p w14:paraId="01FF074D" w14:textId="77777777" w:rsidR="00947DCD" w:rsidRPr="00947DCD" w:rsidRDefault="00947DCD" w:rsidP="00947DCD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triangulation</w:t>
      </w:r>
    </w:p>
    <w:p w14:paraId="2FC7CD78" w14:textId="77777777" w:rsidR="00947DCD" w:rsidRPr="00947DCD" w:rsidRDefault="00947DCD" w:rsidP="00947DCD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load-path distribution</w:t>
      </w:r>
    </w:p>
    <w:p w14:paraId="1F224CCA" w14:textId="77777777" w:rsidR="00947DCD" w:rsidRPr="00947DCD" w:rsidRDefault="00947DCD" w:rsidP="00947DCD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bending force dynamics</w:t>
      </w:r>
    </w:p>
    <w:p w14:paraId="01E8A3D9" w14:textId="77777777" w:rsidR="00947DCD" w:rsidRPr="00947DCD" w:rsidRDefault="00947DCD" w:rsidP="00947DCD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roof structure</w:t>
      </w:r>
    </w:p>
    <w:p w14:paraId="54E273BA" w14:textId="77777777" w:rsidR="00947DCD" w:rsidRPr="00947DCD" w:rsidRDefault="00947DCD" w:rsidP="00947DCD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A/B/C pillar integrity</w:t>
      </w:r>
    </w:p>
    <w:p w14:paraId="0E7E93BF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Weak points of stock cages:</w:t>
      </w:r>
    </w:p>
    <w:p w14:paraId="28F6C374" w14:textId="77777777" w:rsidR="00947DCD" w:rsidRPr="00947DCD" w:rsidRDefault="00947DCD" w:rsidP="00947DCD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A-pillars (front)</w:t>
      </w:r>
    </w:p>
    <w:p w14:paraId="1DB51468" w14:textId="77777777" w:rsidR="00947DCD" w:rsidRPr="00947DCD" w:rsidRDefault="00947DCD" w:rsidP="00947DCD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B-pillar welds</w:t>
      </w:r>
    </w:p>
    <w:p w14:paraId="46DC9666" w14:textId="77777777" w:rsidR="00947DCD" w:rsidRPr="00947DCD" w:rsidRDefault="00947DCD" w:rsidP="00947DCD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Low triangulation</w:t>
      </w:r>
    </w:p>
    <w:p w14:paraId="17829EE0" w14:textId="77777777" w:rsidR="00947DCD" w:rsidRPr="00947DCD" w:rsidRDefault="00947DCD" w:rsidP="00947DCD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Thin material</w:t>
      </w:r>
    </w:p>
    <w:p w14:paraId="0915A65C" w14:textId="77777777" w:rsidR="00947DCD" w:rsidRPr="00947DCD" w:rsidRDefault="00947DCD" w:rsidP="00947DCD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Accessory mounts weakening structure</w:t>
      </w:r>
    </w:p>
    <w:p w14:paraId="1E9BC6A1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Aftermarket cages significantly increase:</w:t>
      </w:r>
    </w:p>
    <w:p w14:paraId="591FD299" w14:textId="77777777" w:rsidR="00947DCD" w:rsidRPr="00947DCD" w:rsidRDefault="00947DCD" w:rsidP="00947DCD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rollover survival</w:t>
      </w:r>
    </w:p>
    <w:p w14:paraId="34DF15B1" w14:textId="77777777" w:rsidR="00947DCD" w:rsidRPr="00947DCD" w:rsidRDefault="00947DCD" w:rsidP="00947DCD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rigidity</w:t>
      </w:r>
    </w:p>
    <w:p w14:paraId="6D500688" w14:textId="77777777" w:rsidR="00947DCD" w:rsidRPr="00947DCD" w:rsidRDefault="00947DCD" w:rsidP="00947DCD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chassis stiffness</w:t>
      </w:r>
    </w:p>
    <w:p w14:paraId="32178A71" w14:textId="77777777" w:rsidR="00947DCD" w:rsidRPr="00947DCD" w:rsidRDefault="00947DCD" w:rsidP="00947DCD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safety margin</w:t>
      </w:r>
    </w:p>
    <w:p w14:paraId="4C26CE44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580E069">
          <v:rect id="Rectangle 911" o:spid="_x0000_s10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07C3EFE8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947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02D74BA9" w14:textId="77777777" w:rsidR="00947DCD" w:rsidRPr="00947DCD" w:rsidRDefault="00947DCD" w:rsidP="00947DCD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Inspect weld seams</w:t>
      </w:r>
    </w:p>
    <w:p w14:paraId="187E4499" w14:textId="77777777" w:rsidR="00947DCD" w:rsidRPr="00947DCD" w:rsidRDefault="00947DCD" w:rsidP="00947DCD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Check for rust or cracks</w:t>
      </w:r>
    </w:p>
    <w:p w14:paraId="3F1A6FE3" w14:textId="77777777" w:rsidR="00947DCD" w:rsidRPr="00947DCD" w:rsidRDefault="00947DCD" w:rsidP="00947DCD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Check cage mounting bolts</w:t>
      </w:r>
    </w:p>
    <w:p w14:paraId="74431AD3" w14:textId="77777777" w:rsidR="00947DCD" w:rsidRPr="00947DCD" w:rsidRDefault="00947DCD" w:rsidP="00947DCD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Push/pull the cage for flex</w:t>
      </w:r>
    </w:p>
    <w:p w14:paraId="4D68F5CE" w14:textId="77777777" w:rsidR="00947DCD" w:rsidRPr="00947DCD" w:rsidRDefault="00947DCD" w:rsidP="00947DCD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Look for bends at pillars</w:t>
      </w:r>
    </w:p>
    <w:p w14:paraId="4EAAC1EB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F69C8FB">
          <v:rect id="Rectangle 909" o:spid="_x0000_s10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07DE254C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🚫</w:t>
      </w:r>
      <w:r w:rsidRPr="00947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BEGINNER MISTAKES</w:t>
      </w:r>
    </w:p>
    <w:p w14:paraId="70498EAD" w14:textId="77777777" w:rsidR="00947DCD" w:rsidRPr="00947DCD" w:rsidRDefault="00947DCD" w:rsidP="00947DCD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Grabbing cage during roll</w:t>
      </w:r>
    </w:p>
    <w:p w14:paraId="50F37A48" w14:textId="77777777" w:rsidR="00947DCD" w:rsidRPr="00947DCD" w:rsidRDefault="00947DCD" w:rsidP="00947DCD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Thinking the cage will protect them if they’re not belted</w:t>
      </w:r>
    </w:p>
    <w:p w14:paraId="27A70A87" w14:textId="77777777" w:rsidR="00947DCD" w:rsidRPr="00947DCD" w:rsidRDefault="00947DCD" w:rsidP="00947DCD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Adding heavy accessories that weaken the cage</w:t>
      </w:r>
    </w:p>
    <w:p w14:paraId="4E4BA5DF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1471F12">
          <v:rect id="Rectangle 907" o:spid="_x0000_s10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47274B21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💬</w:t>
      </w:r>
      <w:r w:rsidRPr="00947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TTN MOMENT</w:t>
      </w:r>
    </w:p>
    <w:p w14:paraId="497A1923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“The cage protects you ONLY when you protect yourself inside it.”</w:t>
      </w:r>
    </w:p>
    <w:p w14:paraId="6C233FFC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8B3007B">
          <v:rect id="Rectangle 905" o:spid="_x0000_s10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1F5A9272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🪢</w:t>
      </w:r>
      <w:r w:rsidRPr="00947D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2.10B — HARNESS / SEATBELTS</w:t>
      </w:r>
    </w:p>
    <w:p w14:paraId="70B0E877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947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4DD32141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Seatbelts keep you safely in your seat so you don’t bounce around or fall out.</w:t>
      </w:r>
    </w:p>
    <w:p w14:paraId="37AF9667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CC70D73">
          <v:rect id="Rectangle 903" o:spid="_x0000_s10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6629B473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947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68FC811B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Harness basics:</w:t>
      </w:r>
    </w:p>
    <w:p w14:paraId="39F1E723" w14:textId="77777777" w:rsidR="00947DCD" w:rsidRPr="00947DCD" w:rsidRDefault="00947DCD" w:rsidP="00947DCD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Lap belt MUST sit low on hips, not stomach</w:t>
      </w:r>
    </w:p>
    <w:p w14:paraId="103D0D00" w14:textId="77777777" w:rsidR="00947DCD" w:rsidRPr="00947DCD" w:rsidRDefault="00947DCD" w:rsidP="00947DCD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Shoulder belts MUST be tight</w:t>
      </w:r>
    </w:p>
    <w:p w14:paraId="11285FF7" w14:textId="77777777" w:rsidR="00947DCD" w:rsidRPr="00947DCD" w:rsidRDefault="00947DCD" w:rsidP="00947DCD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Chest latch MUST click and lock</w:t>
      </w:r>
    </w:p>
    <w:p w14:paraId="54F64B97" w14:textId="77777777" w:rsidR="00947DCD" w:rsidRPr="00947DCD" w:rsidRDefault="00947DCD" w:rsidP="00947DCD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No slack</w:t>
      </w:r>
    </w:p>
    <w:p w14:paraId="07BEB6ED" w14:textId="77777777" w:rsidR="00947DCD" w:rsidRPr="00947DCD" w:rsidRDefault="00947DCD" w:rsidP="00947DCD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No twisting</w:t>
      </w:r>
    </w:p>
    <w:p w14:paraId="3A7C581F" w14:textId="77777777" w:rsidR="00947DCD" w:rsidRPr="00947DCD" w:rsidRDefault="00947DCD" w:rsidP="00947DCD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No loose straps</w:t>
      </w:r>
    </w:p>
    <w:p w14:paraId="4F4D75AD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Loose harness = danger.</w:t>
      </w:r>
    </w:p>
    <w:p w14:paraId="69A85492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 a rollover, loose harness means you slam into:</w:t>
      </w:r>
    </w:p>
    <w:p w14:paraId="79C1665D" w14:textId="77777777" w:rsidR="00947DCD" w:rsidRPr="00947DCD" w:rsidRDefault="00947DCD" w:rsidP="00947DCD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roof</w:t>
      </w:r>
    </w:p>
    <w:p w14:paraId="0B80EB42" w14:textId="77777777" w:rsidR="00947DCD" w:rsidRPr="00947DCD" w:rsidRDefault="00947DCD" w:rsidP="00947DCD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roll cage</w:t>
      </w:r>
    </w:p>
    <w:p w14:paraId="6BCE04FC" w14:textId="77777777" w:rsidR="00947DCD" w:rsidRPr="00947DCD" w:rsidRDefault="00947DCD" w:rsidP="00947DCD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each other</w:t>
      </w:r>
    </w:p>
    <w:p w14:paraId="59A238B9" w14:textId="77777777" w:rsidR="00947DCD" w:rsidRPr="00947DCD" w:rsidRDefault="00947DCD" w:rsidP="00947DCD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your own seat frame</w:t>
      </w:r>
    </w:p>
    <w:p w14:paraId="3F66F0BE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Harnesses SAVE LIVES when used correctly — and cause injuries when used incorrectly.</w:t>
      </w:r>
    </w:p>
    <w:p w14:paraId="6B2E7333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0286834">
          <v:rect id="Rectangle 901" o:spid="_x0000_s10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700664FC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947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405D0252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Harness performance depends on:</w:t>
      </w:r>
    </w:p>
    <w:p w14:paraId="4B2ED77C" w14:textId="77777777" w:rsidR="00947DCD" w:rsidRPr="00947DCD" w:rsidRDefault="00947DCD" w:rsidP="00947DCD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anchor point geometry</w:t>
      </w:r>
    </w:p>
    <w:p w14:paraId="5F0D85C3" w14:textId="77777777" w:rsidR="00947DCD" w:rsidRPr="00947DCD" w:rsidRDefault="00947DCD" w:rsidP="00947DCD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strap angle</w:t>
      </w:r>
    </w:p>
    <w:p w14:paraId="24D18240" w14:textId="77777777" w:rsidR="00947DCD" w:rsidRPr="00947DCD" w:rsidRDefault="00947DCD" w:rsidP="00947DCD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latch integrity</w:t>
      </w:r>
    </w:p>
    <w:p w14:paraId="147EA71F" w14:textId="77777777" w:rsidR="00947DCD" w:rsidRPr="00947DCD" w:rsidRDefault="00947DCD" w:rsidP="00947DCD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shoulder belt angle (0–20° downward)</w:t>
      </w:r>
    </w:p>
    <w:p w14:paraId="59DE09E1" w14:textId="77777777" w:rsidR="00947DCD" w:rsidRPr="00947DCD" w:rsidRDefault="00947DCD" w:rsidP="00947DCD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submarine belt positioning (5-point systems)</w:t>
      </w:r>
    </w:p>
    <w:p w14:paraId="362DF0BA" w14:textId="77777777" w:rsidR="00947DCD" w:rsidRPr="00947DCD" w:rsidRDefault="00947DCD" w:rsidP="00947DCD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load distribution</w:t>
      </w:r>
    </w:p>
    <w:p w14:paraId="1B78F04E" w14:textId="77777777" w:rsidR="00947DCD" w:rsidRPr="00947DCD" w:rsidRDefault="00947DCD" w:rsidP="00947DCD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webbing stretch under force</w:t>
      </w:r>
    </w:p>
    <w:p w14:paraId="09A7A6EC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Incorrect harness angles increase:</w:t>
      </w:r>
    </w:p>
    <w:p w14:paraId="7FBB6341" w14:textId="77777777" w:rsidR="00947DCD" w:rsidRPr="00947DCD" w:rsidRDefault="00947DCD" w:rsidP="00947DCD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spinal compression risk</w:t>
      </w:r>
    </w:p>
    <w:p w14:paraId="52DBA54E" w14:textId="77777777" w:rsidR="00947DCD" w:rsidRPr="00947DCD" w:rsidRDefault="00947DCD" w:rsidP="00947DCD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submarining</w:t>
      </w:r>
    </w:p>
    <w:p w14:paraId="4F61825E" w14:textId="77777777" w:rsidR="00947DCD" w:rsidRPr="00947DCD" w:rsidRDefault="00947DCD" w:rsidP="00947DCD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chest injuries</w:t>
      </w:r>
    </w:p>
    <w:p w14:paraId="6AD3329A" w14:textId="77777777" w:rsidR="00947DCD" w:rsidRPr="00947DCD" w:rsidRDefault="00947DCD" w:rsidP="00947DCD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neck hyperflexion</w:t>
      </w:r>
    </w:p>
    <w:p w14:paraId="434931B6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7B369BB">
          <v:rect id="Rectangle 899" o:spid="_x0000_s10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6A04DF04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947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57EC9CBB" w14:textId="77777777" w:rsidR="00947DCD" w:rsidRPr="00947DCD" w:rsidRDefault="00947DCD" w:rsidP="00947DCD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Tighten lap FIRST</w:t>
      </w:r>
    </w:p>
    <w:p w14:paraId="2B458A93" w14:textId="77777777" w:rsidR="00947DCD" w:rsidRPr="00947DCD" w:rsidRDefault="00947DCD" w:rsidP="00947DCD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Tighten shoulders SECOND</w:t>
      </w:r>
    </w:p>
    <w:p w14:paraId="25E1FEAC" w14:textId="77777777" w:rsidR="00947DCD" w:rsidRPr="00947DCD" w:rsidRDefault="00947DCD" w:rsidP="00947DCD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Chest buckle LAST</w:t>
      </w:r>
    </w:p>
    <w:p w14:paraId="69F3DB15" w14:textId="77777777" w:rsidR="00947DCD" w:rsidRPr="00947DCD" w:rsidRDefault="00947DCD" w:rsidP="00947DCD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Ensure no twists</w:t>
      </w:r>
    </w:p>
    <w:p w14:paraId="4B28A339" w14:textId="77777777" w:rsidR="00947DCD" w:rsidRPr="00947DCD" w:rsidRDefault="00947DCD" w:rsidP="00947DCD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Pull straps down to remove slack</w:t>
      </w:r>
    </w:p>
    <w:p w14:paraId="710A9F71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0A1D5CA">
          <v:rect id="Rectangle 897" o:spid="_x0000_s10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3F9394CE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🚫</w:t>
      </w:r>
      <w:r w:rsidRPr="00947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BEGINNER MISTAKES</w:t>
      </w:r>
    </w:p>
    <w:p w14:paraId="1BC08C1D" w14:textId="77777777" w:rsidR="00947DCD" w:rsidRPr="00947DCD" w:rsidRDefault="00947DCD" w:rsidP="00947DCD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Wearing belts over stomach</w:t>
      </w:r>
    </w:p>
    <w:p w14:paraId="44CBEFE1" w14:textId="77777777" w:rsidR="00947DCD" w:rsidRPr="00947DCD" w:rsidRDefault="00947DCD" w:rsidP="00947DCD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Riding with loose belts</w:t>
      </w:r>
    </w:p>
    <w:p w14:paraId="5EBE5F2E" w14:textId="77777777" w:rsidR="00947DCD" w:rsidRPr="00947DCD" w:rsidRDefault="00947DCD" w:rsidP="00947DCD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Tucking arms outside harness</w:t>
      </w:r>
    </w:p>
    <w:p w14:paraId="48565CC0" w14:textId="77777777" w:rsidR="00947DCD" w:rsidRPr="00947DCD" w:rsidRDefault="00947DCD" w:rsidP="00947DCD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Holding phone in hand during ride</w:t>
      </w:r>
    </w:p>
    <w:p w14:paraId="343100F3" w14:textId="77777777" w:rsidR="00947DCD" w:rsidRPr="00947DCD" w:rsidRDefault="00947DCD" w:rsidP="00947DCD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Using seatbelts as “comfort straps”</w:t>
      </w:r>
    </w:p>
    <w:p w14:paraId="56FE43E4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AC89267">
          <v:rect id="Rectangle 895" o:spid="_x0000_s10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737F64F5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💬</w:t>
      </w:r>
      <w:r w:rsidRPr="00947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TTN MOMENT</w:t>
      </w:r>
    </w:p>
    <w:p w14:paraId="7950F0C1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“Your harness is your helmet for your body.”</w:t>
      </w:r>
    </w:p>
    <w:p w14:paraId="31310F94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581315C">
          <v:rect id="Rectangle 893" o:spid="_x0000_s10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422F7728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💺</w:t>
      </w:r>
      <w:r w:rsidRPr="00947D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2.10C — SEATS &amp; SEAT MOUNTS</w:t>
      </w:r>
    </w:p>
    <w:p w14:paraId="31FB23EE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947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0A9E389B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Your seat holds you in place so you don’t slide around.</w:t>
      </w:r>
    </w:p>
    <w:p w14:paraId="72EE4F4C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A2665B">
          <v:rect id="Rectangle 891" o:spid="_x0000_s10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3B651145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947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2F5444E1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Seats:</w:t>
      </w:r>
    </w:p>
    <w:p w14:paraId="4EE34A26" w14:textId="77777777" w:rsidR="00947DCD" w:rsidRPr="00947DCD" w:rsidRDefault="00947DCD" w:rsidP="00947DCD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keep you in driving position</w:t>
      </w:r>
    </w:p>
    <w:p w14:paraId="00A0688E" w14:textId="77777777" w:rsidR="00947DCD" w:rsidRPr="00947DCD" w:rsidRDefault="00947DCD" w:rsidP="00947DCD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support your back</w:t>
      </w:r>
    </w:p>
    <w:p w14:paraId="24D7AD69" w14:textId="77777777" w:rsidR="00947DCD" w:rsidRPr="00947DCD" w:rsidRDefault="00947DCD" w:rsidP="00947DCD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anchor your harness</w:t>
      </w:r>
    </w:p>
    <w:p w14:paraId="012453DD" w14:textId="77777777" w:rsidR="00947DCD" w:rsidRPr="00947DCD" w:rsidRDefault="00947DCD" w:rsidP="00947DCD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help you stay in control</w:t>
      </w:r>
    </w:p>
    <w:p w14:paraId="69B20589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Seat rails and mounts MUST be:</w:t>
      </w:r>
    </w:p>
    <w:p w14:paraId="6D8B3C76" w14:textId="77777777" w:rsidR="00947DCD" w:rsidRPr="00947DCD" w:rsidRDefault="00947DCD" w:rsidP="00947DCD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tight</w:t>
      </w:r>
    </w:p>
    <w:p w14:paraId="119B66D8" w14:textId="77777777" w:rsidR="00947DCD" w:rsidRPr="00947DCD" w:rsidRDefault="00947DCD" w:rsidP="00947DCD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aligned</w:t>
      </w:r>
    </w:p>
    <w:p w14:paraId="11C51635" w14:textId="77777777" w:rsidR="00947DCD" w:rsidRPr="00947DCD" w:rsidRDefault="00947DCD" w:rsidP="00947DCD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not wobbling</w:t>
      </w:r>
    </w:p>
    <w:p w14:paraId="50F1A966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Moving seats = unsafe harness angles.</w:t>
      </w:r>
    </w:p>
    <w:p w14:paraId="61FC8618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DC5D813">
          <v:rect id="Rectangle 889" o:spid="_x0000_s10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2FB130F8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947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3BB0634D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Seat mount failures cause:</w:t>
      </w:r>
    </w:p>
    <w:p w14:paraId="78DE4634" w14:textId="77777777" w:rsidR="00947DCD" w:rsidRPr="00947DCD" w:rsidRDefault="00947DCD" w:rsidP="00947DCD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improper harness geometry</w:t>
      </w:r>
    </w:p>
    <w:p w14:paraId="023832CE" w14:textId="77777777" w:rsidR="00947DCD" w:rsidRPr="00947DCD" w:rsidRDefault="00947DCD" w:rsidP="00947DCD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shifting weight during impacts</w:t>
      </w:r>
    </w:p>
    <w:p w14:paraId="4101AA54" w14:textId="77777777" w:rsidR="00947DCD" w:rsidRPr="00947DCD" w:rsidRDefault="00947DCD" w:rsidP="00947DCD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inconsistent driving posture</w:t>
      </w:r>
    </w:p>
    <w:p w14:paraId="77F039C6" w14:textId="77777777" w:rsidR="00947DCD" w:rsidRPr="00947DCD" w:rsidRDefault="00947DCD" w:rsidP="00947DCD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increased ejection risk</w:t>
      </w:r>
    </w:p>
    <w:p w14:paraId="55E548EE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Race seats offer:</w:t>
      </w:r>
    </w:p>
    <w:p w14:paraId="582BB0CB" w14:textId="77777777" w:rsidR="00947DCD" w:rsidRPr="00947DCD" w:rsidRDefault="00947DCD" w:rsidP="00947DCD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containment wings</w:t>
      </w:r>
    </w:p>
    <w:p w14:paraId="1F2A4FE3" w14:textId="77777777" w:rsidR="00947DCD" w:rsidRPr="00947DCD" w:rsidRDefault="00947DCD" w:rsidP="00947DCD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high-side bolsters</w:t>
      </w:r>
    </w:p>
    <w:p w14:paraId="35477FC6" w14:textId="77777777" w:rsidR="00947DCD" w:rsidRPr="00947DCD" w:rsidRDefault="00947DCD" w:rsidP="00947DCD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rigid back support</w:t>
      </w:r>
    </w:p>
    <w:p w14:paraId="12FD8D46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78FFB03">
          <v:rect id="Rectangle 887" o:spid="_x0000_s10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24216EB4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947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INSPECTION</w:t>
      </w:r>
    </w:p>
    <w:p w14:paraId="31A0B2AD" w14:textId="77777777" w:rsidR="00947DCD" w:rsidRPr="00947DCD" w:rsidRDefault="00947DCD" w:rsidP="00947DCD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Shake seat back and bottom</w:t>
      </w:r>
    </w:p>
    <w:p w14:paraId="7CF37507" w14:textId="77777777" w:rsidR="00947DCD" w:rsidRPr="00947DCD" w:rsidRDefault="00947DCD" w:rsidP="00947DCD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Zero movement</w:t>
      </w:r>
    </w:p>
    <w:p w14:paraId="22DD9A1C" w14:textId="77777777" w:rsidR="00947DCD" w:rsidRPr="00947DCD" w:rsidRDefault="00947DCD" w:rsidP="00947DCD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Check mounting bolts</w:t>
      </w:r>
    </w:p>
    <w:p w14:paraId="2A6DF4B9" w14:textId="77777777" w:rsidR="00947DCD" w:rsidRPr="00947DCD" w:rsidRDefault="00947DCD" w:rsidP="00947DCD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Check sliding rails</w:t>
      </w:r>
    </w:p>
    <w:p w14:paraId="57521ACC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7644886">
          <v:rect id="Rectangle 885" o:spid="_x0000_s10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03DAE9CB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🚪</w:t>
      </w:r>
      <w:r w:rsidRPr="00947D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2.10D — DOORS &amp; DOOR NETS</w:t>
      </w:r>
    </w:p>
    <w:p w14:paraId="0047B085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947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594B9264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Doors keep your legs inside the machine.</w:t>
      </w:r>
    </w:p>
    <w:p w14:paraId="433BE963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18245AE">
          <v:rect id="Rectangle 883" o:spid="_x0000_s10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6C7541C5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947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6969155B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Doors:</w:t>
      </w:r>
    </w:p>
    <w:p w14:paraId="7F652862" w14:textId="77777777" w:rsidR="00947DCD" w:rsidRPr="00947DCD" w:rsidRDefault="00947DCD" w:rsidP="00947DCD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prevent legs from getting caught under machine</w:t>
      </w:r>
    </w:p>
    <w:p w14:paraId="66CB401E" w14:textId="77777777" w:rsidR="00947DCD" w:rsidRPr="00947DCD" w:rsidRDefault="00947DCD" w:rsidP="00947DCD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protect from rocks</w:t>
      </w:r>
    </w:p>
    <w:p w14:paraId="1E67BD28" w14:textId="77777777" w:rsidR="00947DCD" w:rsidRPr="00947DCD" w:rsidRDefault="00947DCD" w:rsidP="00947DCD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keep branches out</w:t>
      </w:r>
    </w:p>
    <w:p w14:paraId="0CD05D7C" w14:textId="77777777" w:rsidR="00947DCD" w:rsidRPr="00947DCD" w:rsidRDefault="00947DCD" w:rsidP="00947DCD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protect kids from climbing out</w:t>
      </w:r>
    </w:p>
    <w:p w14:paraId="309F0922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Door latches MUST fully close.</w:t>
      </w:r>
      <w:r w:rsidRPr="00947DCD">
        <w:rPr>
          <w:rFonts w:ascii="Times New Roman" w:eastAsia="Times New Roman" w:hAnsi="Times New Roman" w:cs="Times New Roman"/>
          <w:kern w:val="0"/>
          <w14:ligatures w14:val="none"/>
        </w:rPr>
        <w:br/>
        <w:t>Door nets MUST be tight.</w:t>
      </w:r>
    </w:p>
    <w:p w14:paraId="602E21D6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F504ACE">
          <v:rect id="Rectangle 881" o:spid="_x0000_s10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64D4E954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947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57082C82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Door integrity determines:</w:t>
      </w:r>
    </w:p>
    <w:p w14:paraId="6FA04DC4" w14:textId="77777777" w:rsidR="00947DCD" w:rsidRPr="00947DCD" w:rsidRDefault="00947DCD" w:rsidP="00947DCD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side-impact absorption</w:t>
      </w:r>
    </w:p>
    <w:p w14:paraId="73D45089" w14:textId="77777777" w:rsidR="00947DCD" w:rsidRPr="00947DCD" w:rsidRDefault="00947DCD" w:rsidP="00947DCD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debris protection</w:t>
      </w:r>
    </w:p>
    <w:p w14:paraId="33228D09" w14:textId="77777777" w:rsidR="00947DCD" w:rsidRPr="00947DCD" w:rsidRDefault="00947DCD" w:rsidP="00947DCD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lower-body containment</w:t>
      </w:r>
    </w:p>
    <w:p w14:paraId="4F895016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Aftermarket doors often provide:</w:t>
      </w:r>
    </w:p>
    <w:p w14:paraId="61D23036" w14:textId="77777777" w:rsidR="00947DCD" w:rsidRPr="00947DCD" w:rsidRDefault="00947DCD" w:rsidP="00947DCD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stronger panels</w:t>
      </w:r>
    </w:p>
    <w:p w14:paraId="579067C0" w14:textId="77777777" w:rsidR="00947DCD" w:rsidRPr="00947DCD" w:rsidRDefault="00947DCD" w:rsidP="00947DCD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better latching</w:t>
      </w:r>
    </w:p>
    <w:p w14:paraId="59E90C50" w14:textId="77777777" w:rsidR="00947DCD" w:rsidRPr="00947DCD" w:rsidRDefault="00947DCD" w:rsidP="00947DCD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more leg protection</w:t>
      </w:r>
    </w:p>
    <w:p w14:paraId="5C8A318D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EF91283">
          <v:rect id="Rectangle 879" o:spid="_x0000_s10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3C9BDBEB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947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INSPECTION</w:t>
      </w:r>
    </w:p>
    <w:p w14:paraId="42509D37" w14:textId="77777777" w:rsidR="00947DCD" w:rsidRPr="00947DCD" w:rsidRDefault="00947DCD" w:rsidP="00947DCD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Check hinge bolts</w:t>
      </w:r>
    </w:p>
    <w:p w14:paraId="29AC0E77" w14:textId="77777777" w:rsidR="00947DCD" w:rsidRPr="00947DCD" w:rsidRDefault="00947DCD" w:rsidP="00947DCD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Listen for rattles</w:t>
      </w:r>
    </w:p>
    <w:p w14:paraId="48B3A9A5" w14:textId="77777777" w:rsidR="00947DCD" w:rsidRPr="00947DCD" w:rsidRDefault="00947DCD" w:rsidP="00947DCD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Test latch safety</w:t>
      </w:r>
    </w:p>
    <w:p w14:paraId="2F80048C" w14:textId="77777777" w:rsidR="00947DCD" w:rsidRPr="00947DCD" w:rsidRDefault="00947DCD" w:rsidP="00947DCD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Pull outward — should not move</w:t>
      </w:r>
    </w:p>
    <w:p w14:paraId="5D3B2E06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AB06A1F">
          <v:rect id="Rectangle 877" o:spid="_x0000_s105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2617ABD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947D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2.10E — FIRE EXTINGUISHER</w:t>
      </w:r>
    </w:p>
    <w:p w14:paraId="30AE8758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947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328AF6EA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A fire extinguisher helps put out small fires fast.</w:t>
      </w:r>
    </w:p>
    <w:p w14:paraId="182F2E7A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DEAF143">
          <v:rect id="Rectangle 875" o:spid="_x0000_s105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516AC06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947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31D25ABE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You MUST carry a fire extinguisher:</w:t>
      </w:r>
    </w:p>
    <w:p w14:paraId="6DEFE876" w14:textId="77777777" w:rsidR="00947DCD" w:rsidRPr="00947DCD" w:rsidRDefault="00947DCD" w:rsidP="00947DCD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belt fires</w:t>
      </w:r>
    </w:p>
    <w:p w14:paraId="27B5F4F9" w14:textId="77777777" w:rsidR="00947DCD" w:rsidRPr="00947DCD" w:rsidRDefault="00947DCD" w:rsidP="00947DCD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electrical fires</w:t>
      </w:r>
    </w:p>
    <w:p w14:paraId="0A83C2E9" w14:textId="77777777" w:rsidR="00947DCD" w:rsidRPr="00947DCD" w:rsidRDefault="00947DCD" w:rsidP="00947DCD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brush fires</w:t>
      </w:r>
    </w:p>
    <w:p w14:paraId="7BD91EEF" w14:textId="77777777" w:rsidR="00947DCD" w:rsidRPr="00947DCD" w:rsidRDefault="00947DCD" w:rsidP="00947DCD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fuel leaks</w:t>
      </w:r>
    </w:p>
    <w:p w14:paraId="5384C32A" w14:textId="77777777" w:rsidR="00947DCD" w:rsidRPr="00947DCD" w:rsidRDefault="00947DCD" w:rsidP="00947DCD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overheated exhaust area</w:t>
      </w:r>
    </w:p>
    <w:p w14:paraId="27400457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Mounting must be:</w:t>
      </w:r>
    </w:p>
    <w:p w14:paraId="5DF34E87" w14:textId="77777777" w:rsidR="00947DCD" w:rsidRPr="00947DCD" w:rsidRDefault="00947DCD" w:rsidP="00947DCD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solid</w:t>
      </w:r>
    </w:p>
    <w:p w14:paraId="5A187179" w14:textId="77777777" w:rsidR="00947DCD" w:rsidRPr="00947DCD" w:rsidRDefault="00947DCD" w:rsidP="00947DCD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accessible from driver seat</w:t>
      </w:r>
    </w:p>
    <w:p w14:paraId="76C62664" w14:textId="77777777" w:rsidR="00947DCD" w:rsidRPr="00947DCD" w:rsidRDefault="00947DCD" w:rsidP="00947DCD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quick-release</w:t>
      </w:r>
    </w:p>
    <w:p w14:paraId="2ABBB8B3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E968692">
          <v:rect id="Rectangle 873" o:spid="_x0000_s105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EA973EE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947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45D1678C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Fires commonly originate from:</w:t>
      </w:r>
    </w:p>
    <w:p w14:paraId="0D7E49E4" w14:textId="77777777" w:rsidR="00947DCD" w:rsidRPr="00947DCD" w:rsidRDefault="00947DCD" w:rsidP="00947DCD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clutch housing (belt failure)</w:t>
      </w:r>
    </w:p>
    <w:p w14:paraId="40E5761C" w14:textId="77777777" w:rsidR="00947DCD" w:rsidRPr="00947DCD" w:rsidRDefault="00947DCD" w:rsidP="00947DCD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wiring shorts</w:t>
      </w:r>
    </w:p>
    <w:p w14:paraId="3DF0F88C" w14:textId="77777777" w:rsidR="00947DCD" w:rsidRPr="00947DCD" w:rsidRDefault="00947DCD" w:rsidP="00947DCD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fuel tank venting</w:t>
      </w:r>
    </w:p>
    <w:p w14:paraId="607BEDAC" w14:textId="77777777" w:rsidR="00947DCD" w:rsidRPr="00947DCD" w:rsidRDefault="00947DCD" w:rsidP="00947DCD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debris on exhaust</w:t>
      </w:r>
    </w:p>
    <w:p w14:paraId="0D59BF05" w14:textId="77777777" w:rsidR="00947DCD" w:rsidRPr="00947DCD" w:rsidRDefault="00947DCD" w:rsidP="00947DCD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catalytic converter overheating</w:t>
      </w:r>
    </w:p>
    <w:p w14:paraId="4701ECFF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Use ABC-rated or off-road specific extinguishers.</w:t>
      </w:r>
    </w:p>
    <w:p w14:paraId="2FEDC5BC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1CBE86D">
          <v:rect id="Rectangle 871" o:spid="_x0000_s105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FC781A1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947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INSPECTION</w:t>
      </w:r>
    </w:p>
    <w:p w14:paraId="33C4F081" w14:textId="77777777" w:rsidR="00947DCD" w:rsidRPr="00947DCD" w:rsidRDefault="00947DCD" w:rsidP="00947DCD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Check gauge: in the green</w:t>
      </w:r>
    </w:p>
    <w:p w14:paraId="254B57BC" w14:textId="77777777" w:rsidR="00947DCD" w:rsidRPr="00947DCD" w:rsidRDefault="00947DCD" w:rsidP="00947DCD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Shake monthly (prevents powder packing)</w:t>
      </w:r>
    </w:p>
    <w:p w14:paraId="56719D17" w14:textId="77777777" w:rsidR="00947DCD" w:rsidRPr="00947DCD" w:rsidRDefault="00947DCD" w:rsidP="00947DCD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Test quick-release</w:t>
      </w:r>
    </w:p>
    <w:p w14:paraId="5FA4545E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2252A34">
          <v:rect id="Rectangle 869" o:spid="_x0000_s105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E459242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🧷</w:t>
      </w:r>
      <w:r w:rsidRPr="00947D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2.10F — WRIST RESTRAINTS (OPTIONAL BUT CRITICAL FOR YOUTH)</w:t>
      </w:r>
    </w:p>
    <w:p w14:paraId="0E08CE56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947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02E0835A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Wrist straps keep your hands inside the machine during bumps or a rollover.</w:t>
      </w:r>
    </w:p>
    <w:p w14:paraId="7A1BB975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A00BC06">
          <v:rect id="Rectangle 867" o:spid="_x0000_s105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14A6AC54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947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592DCF6E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During a rollover, human instinct makes riders want to “reach out.”</w:t>
      </w:r>
    </w:p>
    <w:p w14:paraId="4D7BA2A6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NEVER do this.</w:t>
      </w:r>
      <w:r w:rsidRPr="00947DC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Wrist restraints keep arms </w:t>
      </w:r>
      <w:r w:rsidRPr="00947D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inside the cage</w:t>
      </w: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1BA588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00DB128">
          <v:rect id="Rectangle 865" o:spid="_x0000_s105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0EAA031D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947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2B46258F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Used in racing to reduce:</w:t>
      </w:r>
    </w:p>
    <w:p w14:paraId="3D1BB75D" w14:textId="77777777" w:rsidR="00947DCD" w:rsidRPr="00947DCD" w:rsidRDefault="00947DCD" w:rsidP="00947DCD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shoulder dislocation</w:t>
      </w:r>
    </w:p>
    <w:p w14:paraId="6B565182" w14:textId="77777777" w:rsidR="00947DCD" w:rsidRPr="00947DCD" w:rsidRDefault="00947DCD" w:rsidP="00947DCD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broken arms</w:t>
      </w:r>
    </w:p>
    <w:p w14:paraId="6981E98D" w14:textId="77777777" w:rsidR="00947DCD" w:rsidRPr="00947DCD" w:rsidRDefault="00947DCD" w:rsidP="00947DCD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limb ejection injuries</w:t>
      </w:r>
    </w:p>
    <w:p w14:paraId="37E9B3B2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Also useful for young riders who struggle to remember “hands inside.”</w:t>
      </w:r>
    </w:p>
    <w:p w14:paraId="1B9F759A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E84C2A8">
          <v:rect id="Rectangle 863" o:spid="_x0000_s105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F6F68CA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947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INSPECTION</w:t>
      </w:r>
    </w:p>
    <w:p w14:paraId="0013F10B" w14:textId="77777777" w:rsidR="00947DCD" w:rsidRPr="00947DCD" w:rsidRDefault="00947DCD" w:rsidP="00947DCD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Should be snug but not tight</w:t>
      </w:r>
    </w:p>
    <w:p w14:paraId="1812D671" w14:textId="77777777" w:rsidR="00947DCD" w:rsidRPr="00947DCD" w:rsidRDefault="00947DCD" w:rsidP="00947DCD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Quick-release clip functional</w:t>
      </w:r>
    </w:p>
    <w:p w14:paraId="25B95D4F" w14:textId="77777777" w:rsidR="00947DCD" w:rsidRPr="00947DCD" w:rsidRDefault="00947DCD" w:rsidP="00947DCD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Mounted to harness correctly</w:t>
      </w:r>
    </w:p>
    <w:p w14:paraId="533D5FEE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B3BF37D">
          <v:rect id="Rectangle 861" o:spid="_x0000_s105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74961905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🧯</w:t>
      </w:r>
      <w:r w:rsidRPr="00947D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2.10G — PPE (HELMET, GOGGLES, GLOVES)</w:t>
      </w:r>
    </w:p>
    <w:p w14:paraId="3D4AB819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947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7685647B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Helmets protect your head.</w:t>
      </w:r>
      <w:r w:rsidRPr="00947DCD">
        <w:rPr>
          <w:rFonts w:ascii="Times New Roman" w:eastAsia="Times New Roman" w:hAnsi="Times New Roman" w:cs="Times New Roman"/>
          <w:kern w:val="0"/>
          <w14:ligatures w14:val="none"/>
        </w:rPr>
        <w:br/>
        <w:t>Goggles protect your eyes.</w:t>
      </w:r>
      <w:r w:rsidRPr="00947DCD">
        <w:rPr>
          <w:rFonts w:ascii="Times New Roman" w:eastAsia="Times New Roman" w:hAnsi="Times New Roman" w:cs="Times New Roman"/>
          <w:kern w:val="0"/>
          <w14:ligatures w14:val="none"/>
        </w:rPr>
        <w:br/>
        <w:t>Gloves help grip the wheel.</w:t>
      </w:r>
    </w:p>
    <w:p w14:paraId="766CB4DF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5DBD759">
          <v:rect id="Rectangle 859" o:spid="_x0000_s105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363C852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🟢</w:t>
      </w:r>
      <w:r w:rsidRPr="00947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6608CEA0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ALWAYS wear:</w:t>
      </w:r>
    </w:p>
    <w:p w14:paraId="7AEBABFC" w14:textId="77777777" w:rsidR="00947DCD" w:rsidRPr="00947DCD" w:rsidRDefault="00947DCD" w:rsidP="00947DCD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a DOT-approved helmet</w:t>
      </w:r>
    </w:p>
    <w:p w14:paraId="3E31D6E9" w14:textId="77777777" w:rsidR="00947DCD" w:rsidRPr="00947DCD" w:rsidRDefault="00947DCD" w:rsidP="00947DCD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goggles</w:t>
      </w:r>
    </w:p>
    <w:p w14:paraId="190E85EF" w14:textId="77777777" w:rsidR="00947DCD" w:rsidRPr="00947DCD" w:rsidRDefault="00947DCD" w:rsidP="00947DCD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gloves</w:t>
      </w:r>
    </w:p>
    <w:p w14:paraId="5D34DAC5" w14:textId="77777777" w:rsidR="00947DCD" w:rsidRPr="00947DCD" w:rsidRDefault="00947DCD" w:rsidP="00947DCD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proper shoes</w:t>
      </w:r>
    </w:p>
    <w:p w14:paraId="4FB99334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Most trail injuries involve:</w:t>
      </w:r>
    </w:p>
    <w:p w14:paraId="1D51115A" w14:textId="77777777" w:rsidR="00947DCD" w:rsidRPr="00947DCD" w:rsidRDefault="00947DCD" w:rsidP="00947DCD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head impact</w:t>
      </w:r>
    </w:p>
    <w:p w14:paraId="4A136CE8" w14:textId="77777777" w:rsidR="00947DCD" w:rsidRPr="00947DCD" w:rsidRDefault="00947DCD" w:rsidP="00947DCD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eye injuries</w:t>
      </w:r>
    </w:p>
    <w:p w14:paraId="6645D77F" w14:textId="77777777" w:rsidR="00947DCD" w:rsidRPr="00947DCD" w:rsidRDefault="00947DCD" w:rsidP="00947DCD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hand injuries</w:t>
      </w:r>
    </w:p>
    <w:p w14:paraId="20690D76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Safety gear is NON-NEGOTIABLE.</w:t>
      </w:r>
    </w:p>
    <w:p w14:paraId="7936380A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6CBA22C">
          <v:rect id="Rectangle 857" o:spid="_x0000_s104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010BF1C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947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0D80692B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Helmet considerations:</w:t>
      </w:r>
    </w:p>
    <w:p w14:paraId="124F61DA" w14:textId="77777777" w:rsidR="00947DCD" w:rsidRPr="00947DCD" w:rsidRDefault="00947DCD" w:rsidP="00947DCD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MIPS safety</w:t>
      </w:r>
    </w:p>
    <w:p w14:paraId="0A69A9C3" w14:textId="77777777" w:rsidR="00947DCD" w:rsidRPr="00947DCD" w:rsidRDefault="00947DCD" w:rsidP="00947DCD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off-road airflow</w:t>
      </w:r>
    </w:p>
    <w:p w14:paraId="12A24ED9" w14:textId="77777777" w:rsidR="00947DCD" w:rsidRPr="00947DCD" w:rsidRDefault="00947DCD" w:rsidP="00947DCD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neck strain reduction</w:t>
      </w:r>
    </w:p>
    <w:p w14:paraId="77B7865D" w14:textId="77777777" w:rsidR="00947DCD" w:rsidRPr="00947DCD" w:rsidRDefault="00947DCD" w:rsidP="00947DCD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impact absorption zones</w:t>
      </w:r>
    </w:p>
    <w:p w14:paraId="56AA8C14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Goggles:</w:t>
      </w:r>
    </w:p>
    <w:p w14:paraId="67CCC37D" w14:textId="77777777" w:rsidR="00947DCD" w:rsidRPr="00947DCD" w:rsidRDefault="00947DCD" w:rsidP="00947DCD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UV protection</w:t>
      </w:r>
    </w:p>
    <w:p w14:paraId="357485A7" w14:textId="77777777" w:rsidR="00947DCD" w:rsidRPr="00947DCD" w:rsidRDefault="00947DCD" w:rsidP="00947DCD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anti-fog</w:t>
      </w:r>
    </w:p>
    <w:p w14:paraId="52381914" w14:textId="77777777" w:rsidR="00947DCD" w:rsidRPr="00947DCD" w:rsidRDefault="00947DCD" w:rsidP="00947DCD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dust seals</w:t>
      </w:r>
    </w:p>
    <w:p w14:paraId="4D27040F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Gloves:</w:t>
      </w:r>
    </w:p>
    <w:p w14:paraId="6CD38D96" w14:textId="77777777" w:rsidR="00947DCD" w:rsidRPr="00947DCD" w:rsidRDefault="00947DCD" w:rsidP="00947DCD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vibration reduction</w:t>
      </w:r>
    </w:p>
    <w:p w14:paraId="0AEBA10A" w14:textId="77777777" w:rsidR="00947DCD" w:rsidRPr="00947DCD" w:rsidRDefault="00947DCD" w:rsidP="00947DCD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skin protection</w:t>
      </w:r>
    </w:p>
    <w:p w14:paraId="0C8DC58B" w14:textId="77777777" w:rsidR="00947DCD" w:rsidRPr="00947DCD" w:rsidRDefault="00947DCD" w:rsidP="00947DCD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steering feel</w:t>
      </w:r>
    </w:p>
    <w:p w14:paraId="35E00EDC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12E3AC8">
          <v:rect id="Rectangle 855" o:spid="_x0000_s104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6FA6CB96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947D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6CDD2623" w14:textId="77777777" w:rsidR="00947DCD" w:rsidRPr="00947DCD" w:rsidRDefault="00947DCD" w:rsidP="00947DCD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Helmet: snug, no rocking</w:t>
      </w:r>
    </w:p>
    <w:p w14:paraId="7B0CF516" w14:textId="77777777" w:rsidR="00947DCD" w:rsidRPr="00947DCD" w:rsidRDefault="00947DCD" w:rsidP="00947DCD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Goggles: tight seal</w:t>
      </w:r>
    </w:p>
    <w:p w14:paraId="3B234E3E" w14:textId="77777777" w:rsidR="00947DCD" w:rsidRPr="00947DCD" w:rsidRDefault="00947DCD" w:rsidP="00947DCD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Gloves: full finger coverage</w:t>
      </w:r>
    </w:p>
    <w:p w14:paraId="547D8719" w14:textId="77777777" w:rsidR="00947DCD" w:rsidRPr="00947DCD" w:rsidRDefault="00947DCD" w:rsidP="00947DCD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Shoes: no sandals, crocs, slides</w:t>
      </w:r>
    </w:p>
    <w:p w14:paraId="6EB4BD78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BCA75B9">
          <v:rect id="Rectangle 853" o:spid="_x0000_s104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6D59A4F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🚨</w:t>
      </w:r>
      <w:r w:rsidRPr="00947D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SAFETY RED FLAGS (STOP IMMEDIATELY)</w:t>
      </w:r>
    </w:p>
    <w:p w14:paraId="6B8D89F6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Stop riding if:</w:t>
      </w:r>
    </w:p>
    <w:p w14:paraId="2FF2843A" w14:textId="77777777" w:rsidR="00947DCD" w:rsidRPr="00947DCD" w:rsidRDefault="00947DCD" w:rsidP="00947DCD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a harness unbuckles</w:t>
      </w:r>
    </w:p>
    <w:p w14:paraId="05C76117" w14:textId="77777777" w:rsidR="00947DCD" w:rsidRPr="00947DCD" w:rsidRDefault="00947DCD" w:rsidP="00947DCD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a door won’t latch</w:t>
      </w:r>
    </w:p>
    <w:p w14:paraId="4CE475CA" w14:textId="77777777" w:rsidR="00947DCD" w:rsidRPr="00947DCD" w:rsidRDefault="00947DCD" w:rsidP="00947DCD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a seat is loose</w:t>
      </w:r>
    </w:p>
    <w:p w14:paraId="73879654" w14:textId="77777777" w:rsidR="00947DCD" w:rsidRPr="00947DCD" w:rsidRDefault="00947DCD" w:rsidP="00947DCD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someone removes helmet/goggles</w:t>
      </w:r>
    </w:p>
    <w:p w14:paraId="339F0D73" w14:textId="77777777" w:rsidR="00947DCD" w:rsidRPr="00947DCD" w:rsidRDefault="00947DCD" w:rsidP="00947DCD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fire smell</w:t>
      </w:r>
    </w:p>
    <w:p w14:paraId="77D3D50F" w14:textId="77777777" w:rsidR="00947DCD" w:rsidRPr="00947DCD" w:rsidRDefault="00947DCD" w:rsidP="00947DCD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smoke inside cabin</w:t>
      </w:r>
    </w:p>
    <w:p w14:paraId="14A189F4" w14:textId="77777777" w:rsidR="00947DCD" w:rsidRPr="00947DCD" w:rsidRDefault="00947DCD" w:rsidP="00947DCD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a belt breaks mid-ride</w:t>
      </w:r>
    </w:p>
    <w:p w14:paraId="1435FF87" w14:textId="77777777" w:rsidR="00947DCD" w:rsidRPr="00947DCD" w:rsidRDefault="00947DCD" w:rsidP="00947DCD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a window net fails</w:t>
      </w:r>
    </w:p>
    <w:p w14:paraId="7698A61F" w14:textId="77777777" w:rsidR="00947DCD" w:rsidRPr="00947DCD" w:rsidRDefault="00947DCD" w:rsidP="00947DCD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someone rides without arms/hands inside</w:t>
      </w:r>
    </w:p>
    <w:p w14:paraId="5929E96C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4C8F332">
          <v:rect id="Rectangle 851" o:spid="_x0000_s104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37ECBF4F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💬</w:t>
      </w:r>
      <w:r w:rsidRPr="00947D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TTN FINAL SAFETY MOMENT</w:t>
      </w:r>
    </w:p>
    <w:p w14:paraId="107402D5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“Safety isn’t fear — it’s respect.</w:t>
      </w:r>
      <w:r w:rsidRPr="00947DCD">
        <w:rPr>
          <w:rFonts w:ascii="Times New Roman" w:eastAsia="Times New Roman" w:hAnsi="Times New Roman" w:cs="Times New Roman"/>
          <w:kern w:val="0"/>
          <w14:ligatures w14:val="none"/>
        </w:rPr>
        <w:br/>
        <w:t>When you ride prepared, you ride free.”</w:t>
      </w:r>
    </w:p>
    <w:p w14:paraId="4D9D63A5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2FDDE2F">
          <v:rect id="Rectangle 849" o:spid="_x0000_s104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2A04889C" w14:textId="77777777" w:rsidR="00947DCD" w:rsidRPr="00947DCD" w:rsidRDefault="00947DCD" w:rsidP="00947D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DC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📝</w:t>
      </w:r>
      <w:r w:rsidRPr="00947D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2.10 COMPLETE</w:t>
      </w:r>
    </w:p>
    <w:p w14:paraId="0AF99015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This is a FULL, multi-audience, technically deep safety systems chapter that teaches:</w:t>
      </w:r>
    </w:p>
    <w:p w14:paraId="23192D14" w14:textId="77777777" w:rsidR="00947DCD" w:rsidRPr="00947DCD" w:rsidRDefault="00947DCD" w:rsidP="00947DCD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youth</w:t>
      </w:r>
    </w:p>
    <w:p w14:paraId="17E31BA1" w14:textId="77777777" w:rsidR="00947DCD" w:rsidRPr="00947DCD" w:rsidRDefault="00947DCD" w:rsidP="00947DCD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adults</w:t>
      </w:r>
    </w:p>
    <w:p w14:paraId="7EA7AE46" w14:textId="77777777" w:rsidR="00947DCD" w:rsidRPr="00947DCD" w:rsidRDefault="00947DCD" w:rsidP="00947DCD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experienced riders</w:t>
      </w:r>
    </w:p>
    <w:p w14:paraId="01D5BBE1" w14:textId="77777777" w:rsidR="00947DCD" w:rsidRPr="00947DCD" w:rsidRDefault="00947DCD" w:rsidP="00947DCD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mentors</w:t>
      </w:r>
    </w:p>
    <w:p w14:paraId="7F95515E" w14:textId="77777777" w:rsidR="00947DCD" w:rsidRPr="00947DCD" w:rsidRDefault="00947DCD" w:rsidP="00947DCD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t>families</w:t>
      </w:r>
    </w:p>
    <w:p w14:paraId="1E5F90EB" w14:textId="77777777" w:rsidR="00947DCD" w:rsidRPr="00947DCD" w:rsidRDefault="00947DCD" w:rsidP="00947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D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…exactly what they MUST know.</w:t>
      </w:r>
    </w:p>
    <w:p w14:paraId="534744E3" w14:textId="77777777" w:rsidR="00947DCD" w:rsidRPr="00947DCD" w:rsidRDefault="00463BA5" w:rsidP="00947D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5E9E28A">
          <v:rect id="Rectangle 847" o:spid="_x0000_s104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XR7QAIAAH0EAAAOAAAAZHJzL2Uyb0RvYy54bWysVNuO2yAQfa/Uf0C8N3Zu240VZxVld6tK&#13;&#10;24u0rfpMMLZRMUMHEmf79R1wbm3fqsYSAoY5nDOHyfLu0Bm2V+g12JKPRzlnykqotG1K/vXL45tb&#13;&#10;znwQthIGrCr5i/L8bvX61bJ3hZpAC6ZSyAjE+qJ3JW9DcEWWedmqTvgROGUpWAN2ItASm6xC0RN6&#13;&#10;Z7JJnt9kPWDlEKTynnbvhyBfJfy6VjJ8qmuvAjMlJ24hjZjGbRyz1VIUDQrXanmkIf6BRSe0pUvP&#13;&#10;UPciCLZD/RdUpyWChzqMJHQZ1LWWKmkgNeP8DzXPrXAqaaHieHcuk/9/sPLj/tl9xkjduyeQ3z2z&#13;&#10;sGmFbdTaOyofmcovW4jQt0pUxGAca5f1zhdnjLjwhMa2/QeoyG2xC5DKcqixi3eQYHZI1X85V18d&#13;&#10;ApO0OV/Mpjc5mSQpdjOdJ3xRnFId+vBOQcfipORI3BK02D/5EKmI4nQk3mThURuT7DWW9SVfzCfz&#13;&#10;lEBuVzHGEMI3HdpU5cgm+ecJbZgwByRz2PbYbDcG2V7QO1rn8TvSa/z16XEefwnpt5SHafyuUoht&#13;&#10;c7rKaMuo4FSB2ZA+qDnxjPidDtQmRnclvz2fEUW04sFWSWUQ2gxzwjb26E20IzaDL7ZQvZA1JDqK&#13;&#10;ij1LkxbwJ2c9vf+S+x87gYoz896S7sV4NosNkxaz+dsJLfA6sr2OCCsJquSBk5I43YShyXYOddOm&#13;&#10;VxR1WFjTk6h1MuzC6kiW3njy8diPsYmu1+nU5V9j9Q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AfhdHtAAgAAfQQAAA4AAAAA&#13;&#10;AAAAAAAAAAAALgIAAGRycy9lMm9Eb2MueG1sUEsBAi0AFAAGAAgAAAAhAMGw4qTaAAAABwEAAA8A&#13;&#10;AAAAAAAAAAAAAAAAmgQAAGRycy9kb3ducmV2LnhtbFBLBQYAAAAABAAEAPMAAAChBQAAAAA=&#13;&#10;" filled="f">
            <o:lock v:ext="edit" aspectratio="t"/>
            <w10:anchorlock/>
          </v:rect>
        </w:pict>
      </w:r>
    </w:p>
    <w:p w14:paraId="4D855220" w14:textId="77777777" w:rsidR="00594843" w:rsidRDefault="00594843">
      <w:pP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</w:pPr>
    </w:p>
    <w:p w14:paraId="2A2BEA1A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🩵</w:t>
      </w:r>
      <w:r w:rsidRPr="007D6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2.11 — HIDDEN SYSTEMS RIDERS NEVER LEARN</w:t>
      </w:r>
    </w:p>
    <w:p w14:paraId="71C0A69B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63A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“What you can’t see can still control your ride.”</w:t>
      </w:r>
    </w:p>
    <w:p w14:paraId="06C48D3C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Side-by-Sides are complex machines.</w:t>
      </w:r>
      <w:r w:rsidRPr="007D63A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Most of their behavior — both safe AND dangerous — comes from systems riders </w:t>
      </w:r>
      <w:r w:rsidRPr="007D6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see directly</w:t>
      </w: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, and therefore never learn to understand.</w:t>
      </w:r>
    </w:p>
    <w:p w14:paraId="3D6AF31D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These systems don’t show up on the dash.</w:t>
      </w:r>
      <w:r w:rsidRPr="007D63A6">
        <w:rPr>
          <w:rFonts w:ascii="Times New Roman" w:eastAsia="Times New Roman" w:hAnsi="Times New Roman" w:cs="Times New Roman"/>
          <w:kern w:val="0"/>
          <w14:ligatures w14:val="none"/>
        </w:rPr>
        <w:br/>
        <w:t>They don’t have warning lights.</w:t>
      </w:r>
      <w:r w:rsidRPr="007D63A6">
        <w:rPr>
          <w:rFonts w:ascii="Times New Roman" w:eastAsia="Times New Roman" w:hAnsi="Times New Roman" w:cs="Times New Roman"/>
          <w:kern w:val="0"/>
          <w14:ligatures w14:val="none"/>
        </w:rPr>
        <w:br/>
        <w:t>They don’t get explained at the dealership.</w:t>
      </w:r>
      <w:r w:rsidRPr="007D63A6">
        <w:rPr>
          <w:rFonts w:ascii="Times New Roman" w:eastAsia="Times New Roman" w:hAnsi="Times New Roman" w:cs="Times New Roman"/>
          <w:kern w:val="0"/>
          <w14:ligatures w14:val="none"/>
        </w:rPr>
        <w:br/>
        <w:t>They don’t appear in the owner’s manual.</w:t>
      </w:r>
    </w:p>
    <w:p w14:paraId="4AFD81D7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But they affect EVERYTHING you do on the trail.</w:t>
      </w:r>
    </w:p>
    <w:p w14:paraId="7A6AFAEE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By understanding these hidden systems, you unlock:</w:t>
      </w:r>
    </w:p>
    <w:p w14:paraId="752976E4" w14:textId="77777777" w:rsidR="007D63A6" w:rsidRPr="007D63A6" w:rsidRDefault="007D63A6" w:rsidP="007D63A6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safety</w:t>
      </w:r>
    </w:p>
    <w:p w14:paraId="52C30163" w14:textId="77777777" w:rsidR="007D63A6" w:rsidRPr="007D63A6" w:rsidRDefault="007D63A6" w:rsidP="007D63A6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control</w:t>
      </w:r>
    </w:p>
    <w:p w14:paraId="1E1916D9" w14:textId="77777777" w:rsidR="007D63A6" w:rsidRPr="007D63A6" w:rsidRDefault="007D63A6" w:rsidP="007D63A6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smoother riding</w:t>
      </w:r>
    </w:p>
    <w:p w14:paraId="438E3B2E" w14:textId="77777777" w:rsidR="007D63A6" w:rsidRPr="007D63A6" w:rsidRDefault="007D63A6" w:rsidP="007D63A6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better decision-making</w:t>
      </w:r>
    </w:p>
    <w:p w14:paraId="42811DF7" w14:textId="77777777" w:rsidR="007D63A6" w:rsidRPr="007D63A6" w:rsidRDefault="007D63A6" w:rsidP="007D63A6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fewer breakdowns</w:t>
      </w:r>
    </w:p>
    <w:p w14:paraId="6E6766CB" w14:textId="77777777" w:rsidR="007D63A6" w:rsidRPr="007D63A6" w:rsidRDefault="007D63A6" w:rsidP="007D63A6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more confidence</w:t>
      </w:r>
    </w:p>
    <w:p w14:paraId="0FDF6054" w14:textId="77777777" w:rsidR="007D63A6" w:rsidRPr="007D63A6" w:rsidRDefault="007D63A6" w:rsidP="007D63A6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more fun</w:t>
      </w:r>
    </w:p>
    <w:p w14:paraId="077F1D42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Let’s reveal what new riders AND many experienced riders have never been taught.</w:t>
      </w:r>
    </w:p>
    <w:p w14:paraId="32921CEF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93B629F">
          <v:rect id="Rectangle 845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2A6CB9E4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7D6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THE 9 HIDDEN SYSTEMS OF A SXS</w:t>
      </w:r>
    </w:p>
    <w:p w14:paraId="28243B18" w14:textId="77777777" w:rsidR="007D63A6" w:rsidRPr="007D63A6" w:rsidRDefault="007D63A6" w:rsidP="007D63A6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Center of Gravity (CG)</w:t>
      </w:r>
    </w:p>
    <w:p w14:paraId="10FBC457" w14:textId="77777777" w:rsidR="007D63A6" w:rsidRPr="007D63A6" w:rsidRDefault="007D63A6" w:rsidP="007D63A6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Weight Transfer</w:t>
      </w:r>
    </w:p>
    <w:p w14:paraId="25A7EF0F" w14:textId="77777777" w:rsidR="007D63A6" w:rsidRPr="007D63A6" w:rsidRDefault="007D63A6" w:rsidP="007D63A6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Suspension Geometry</w:t>
      </w:r>
    </w:p>
    <w:p w14:paraId="368AE7CB" w14:textId="77777777" w:rsidR="007D63A6" w:rsidRPr="007D63A6" w:rsidRDefault="007D63A6" w:rsidP="007D63A6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Scrub Radius</w:t>
      </w:r>
    </w:p>
    <w:p w14:paraId="09EB2C51" w14:textId="77777777" w:rsidR="007D63A6" w:rsidRPr="007D63A6" w:rsidRDefault="007D63A6" w:rsidP="007D63A6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Traction Bias</w:t>
      </w:r>
    </w:p>
    <w:p w14:paraId="1E0FE38A" w14:textId="77777777" w:rsidR="007D63A6" w:rsidRPr="007D63A6" w:rsidRDefault="007D63A6" w:rsidP="007D63A6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Drivetrain Lash</w:t>
      </w:r>
    </w:p>
    <w:p w14:paraId="6298DCE1" w14:textId="77777777" w:rsidR="007D63A6" w:rsidRPr="007D63A6" w:rsidRDefault="007D63A6" w:rsidP="007D63A6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Chassis Flex</w:t>
      </w:r>
    </w:p>
    <w:p w14:paraId="1D5E82F9" w14:textId="77777777" w:rsidR="007D63A6" w:rsidRPr="007D63A6" w:rsidRDefault="007D63A6" w:rsidP="007D63A6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Heat Soak</w:t>
      </w:r>
    </w:p>
    <w:p w14:paraId="4DD35F20" w14:textId="77777777" w:rsidR="007D63A6" w:rsidRPr="007D63A6" w:rsidRDefault="007D63A6" w:rsidP="007D63A6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Terrain Feedback Loops</w:t>
      </w:r>
    </w:p>
    <w:p w14:paraId="40F53234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Let’s break each one down fully in youth → adult beginner → advanced format.</w:t>
      </w:r>
    </w:p>
    <w:p w14:paraId="1993DE18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ACF8296">
          <v:rect id="Rectangle 843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58BBF318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⚖️</w:t>
      </w:r>
      <w:r w:rsidRPr="007D6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2.11A — CENTER OF GRAVITY (CG)</w:t>
      </w:r>
    </w:p>
    <w:p w14:paraId="3D69B849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63A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invisible balance point that controls rollover risk</w:t>
      </w:r>
    </w:p>
    <w:p w14:paraId="1BCF96D2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05D9C904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Every SxS has a “balance point.”</w:t>
      </w:r>
      <w:r w:rsidRPr="007D63A6">
        <w:rPr>
          <w:rFonts w:ascii="Times New Roman" w:eastAsia="Times New Roman" w:hAnsi="Times New Roman" w:cs="Times New Roman"/>
          <w:kern w:val="0"/>
          <w14:ligatures w14:val="none"/>
        </w:rPr>
        <w:br/>
        <w:t>If your machine leans too far past this point, it can tip over.</w:t>
      </w:r>
    </w:p>
    <w:p w14:paraId="0F013FF3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CFC5793">
          <v:rect id="Rectangle 841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3DFF082C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7BE950FB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Your machine is tall and narrow.</w:t>
      </w:r>
      <w:r w:rsidRPr="007D63A6">
        <w:rPr>
          <w:rFonts w:ascii="Times New Roman" w:eastAsia="Times New Roman" w:hAnsi="Times New Roman" w:cs="Times New Roman"/>
          <w:kern w:val="0"/>
          <w14:ligatures w14:val="none"/>
        </w:rPr>
        <w:br/>
        <w:t>Its weight sits high — engine, fuel, cage, passengers.</w:t>
      </w:r>
    </w:p>
    <w:p w14:paraId="40D49496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 xml:space="preserve">This creates a </w:t>
      </w:r>
      <w:r w:rsidRPr="007D6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center of gravity</w:t>
      </w: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550B72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High CG =</w:t>
      </w:r>
    </w:p>
    <w:p w14:paraId="77A4DCCB" w14:textId="77777777" w:rsidR="007D63A6" w:rsidRPr="007D63A6" w:rsidRDefault="007D63A6" w:rsidP="007D63A6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more rollover risk</w:t>
      </w:r>
    </w:p>
    <w:p w14:paraId="0AB7436C" w14:textId="77777777" w:rsidR="007D63A6" w:rsidRPr="007D63A6" w:rsidRDefault="007D63A6" w:rsidP="007D63A6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more tipping in turns</w:t>
      </w:r>
    </w:p>
    <w:p w14:paraId="33A23A76" w14:textId="77777777" w:rsidR="007D63A6" w:rsidRPr="007D63A6" w:rsidRDefault="007D63A6" w:rsidP="007D63A6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more body roll</w:t>
      </w:r>
    </w:p>
    <w:p w14:paraId="71A98B7E" w14:textId="77777777" w:rsidR="007D63A6" w:rsidRPr="007D63A6" w:rsidRDefault="007D63A6" w:rsidP="007D63A6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more sensitivity to sidehills</w:t>
      </w:r>
    </w:p>
    <w:p w14:paraId="10595DAF" w14:textId="77777777" w:rsidR="007D63A6" w:rsidRPr="007D63A6" w:rsidRDefault="007D63A6" w:rsidP="007D63A6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more danger at speed</w:t>
      </w:r>
    </w:p>
    <w:p w14:paraId="4F6BAE42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You CANNOT drive a SxS like a car.</w:t>
      </w:r>
    </w:p>
    <w:p w14:paraId="7108EFD7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Cars have LOW CG.</w:t>
      </w:r>
      <w:r w:rsidRPr="007D63A6">
        <w:rPr>
          <w:rFonts w:ascii="Times New Roman" w:eastAsia="Times New Roman" w:hAnsi="Times New Roman" w:cs="Times New Roman"/>
          <w:kern w:val="0"/>
          <w14:ligatures w14:val="none"/>
        </w:rPr>
        <w:br/>
        <w:t>SxS machines have HIGH CG.</w:t>
      </w:r>
    </w:p>
    <w:p w14:paraId="7EE61173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7D309FFA">
          <v:rect id="_x0000_i5284" alt="" style="width:468pt;height:.05pt;mso-width-percent:0;mso-height-percent:0;mso-width-percent:0;mso-height-percent:0" o:hralign="center" o:hrstd="t" o:hr="t" fillcolor="#a0a0a0" stroked="f"/>
        </w:pict>
      </w:r>
    </w:p>
    <w:p w14:paraId="5B385CD7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🔴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1C4E8BE2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CG influences:</w:t>
      </w:r>
    </w:p>
    <w:p w14:paraId="0C592689" w14:textId="77777777" w:rsidR="007D63A6" w:rsidRPr="007D63A6" w:rsidRDefault="007D63A6" w:rsidP="007D63A6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roll center height</w:t>
      </w:r>
    </w:p>
    <w:p w14:paraId="5328098B" w14:textId="77777777" w:rsidR="007D63A6" w:rsidRPr="007D63A6" w:rsidRDefault="007D63A6" w:rsidP="007D63A6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lateral stability</w:t>
      </w:r>
    </w:p>
    <w:p w14:paraId="4203070B" w14:textId="77777777" w:rsidR="007D63A6" w:rsidRPr="007D63A6" w:rsidRDefault="007D63A6" w:rsidP="007D63A6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yaw response</w:t>
      </w:r>
    </w:p>
    <w:p w14:paraId="0931F9E8" w14:textId="77777777" w:rsidR="007D63A6" w:rsidRPr="007D63A6" w:rsidRDefault="007D63A6" w:rsidP="007D63A6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suspension roll stiffness</w:t>
      </w:r>
    </w:p>
    <w:p w14:paraId="5D4CE2A4" w14:textId="77777777" w:rsidR="007D63A6" w:rsidRPr="007D63A6" w:rsidRDefault="007D63A6" w:rsidP="007D63A6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cornering weight transfer</w:t>
      </w:r>
    </w:p>
    <w:p w14:paraId="699F919B" w14:textId="77777777" w:rsidR="007D63A6" w:rsidRPr="007D63A6" w:rsidRDefault="007D63A6" w:rsidP="007D63A6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tipping threshold angle</w:t>
      </w:r>
    </w:p>
    <w:p w14:paraId="29A1D3F5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Raising the machine (bigger tires, portals, lifts) raises CG even more — exponentially increasing rollover risk.</w:t>
      </w:r>
    </w:p>
    <w:p w14:paraId="404D2004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4A800D1C">
          <v:rect id="_x0000_i5283" alt="" style="width:468pt;height:.05pt;mso-width-percent:0;mso-height-percent:0;mso-width-percent:0;mso-height-percent:0" o:hralign="center" o:hrstd="t" o:hr="t" fillcolor="#a0a0a0" stroked="f"/>
        </w:pict>
      </w:r>
    </w:p>
    <w:p w14:paraId="69D21444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LEARNING</w:t>
      </w:r>
    </w:p>
    <w:p w14:paraId="3B60543D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Stand at the side and gently push your SxS sideways at the roll cage.</w:t>
      </w:r>
    </w:p>
    <w:p w14:paraId="798C7256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You will FEEL how easily the machine wants to tip.</w:t>
      </w:r>
    </w:p>
    <w:p w14:paraId="1C0B46B4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This teaches new riders respect instantly.</w:t>
      </w:r>
    </w:p>
    <w:p w14:paraId="77A42BCC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40B3A4CB">
          <v:rect id="_x0000_i5282" alt="" style="width:468pt;height:.05pt;mso-width-percent:0;mso-height-percent:0;mso-width-percent:0;mso-height-percent:0" o:hralign="center" o:hrstd="t" o:hr="t" fillcolor="#a0a0a0" stroked="f"/>
        </w:pict>
      </w:r>
    </w:p>
    <w:p w14:paraId="70312B17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🚫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BEGINNER MISTAKES</w:t>
      </w:r>
    </w:p>
    <w:p w14:paraId="294F0678" w14:textId="77777777" w:rsidR="007D63A6" w:rsidRPr="007D63A6" w:rsidRDefault="007D63A6" w:rsidP="007D63A6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Turning too fast</w:t>
      </w:r>
    </w:p>
    <w:p w14:paraId="57B7FFD6" w14:textId="77777777" w:rsidR="007D63A6" w:rsidRPr="007D63A6" w:rsidRDefault="007D63A6" w:rsidP="007D63A6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Riding high on banked corners</w:t>
      </w:r>
    </w:p>
    <w:p w14:paraId="48DE9134" w14:textId="77777777" w:rsidR="007D63A6" w:rsidRPr="007D63A6" w:rsidRDefault="007D63A6" w:rsidP="007D63A6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Leaning OUT instead of IN</w:t>
      </w:r>
    </w:p>
    <w:p w14:paraId="1D755747" w14:textId="77777777" w:rsidR="007D63A6" w:rsidRPr="007D63A6" w:rsidRDefault="007D63A6" w:rsidP="007D63A6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Driving SxS like a car</w:t>
      </w:r>
    </w:p>
    <w:p w14:paraId="39A1FB09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56D6ED13">
          <v:rect id="_x0000_i5281" alt="" style="width:468pt;height:.05pt;mso-width-percent:0;mso-height-percent:0;mso-width-percent:0;mso-height-percent:0" o:hralign="center" o:hrstd="t" o:hr="t" fillcolor="#a0a0a0" stroked="f"/>
        </w:pict>
      </w:r>
    </w:p>
    <w:p w14:paraId="1628639C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💬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TTN MOMENT</w:t>
      </w:r>
    </w:p>
    <w:p w14:paraId="26821B42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“High CG means ride with respect, not with speed.”</w:t>
      </w:r>
    </w:p>
    <w:p w14:paraId="685C86AB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59D72C38">
          <v:rect id="_x0000_i5280" alt="" style="width:468pt;height:.05pt;mso-width-percent:0;mso-height-percent:0;mso-width-percent:0;mso-height-percent:0" o:hralign="center" o:hrstd="t" o:hr="t" fillcolor="#a0a0a0" stroked="f"/>
        </w:pict>
      </w:r>
    </w:p>
    <w:p w14:paraId="40A74A34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🔄</w:t>
      </w:r>
      <w:r w:rsidRPr="007D6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2.11B — WEIGHT TRANSFER</w:t>
      </w:r>
    </w:p>
    <w:p w14:paraId="6CD67EEF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63A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lastRenderedPageBreak/>
        <w:t>The invisible movement of weight that controls traction, braking &amp; turning</w:t>
      </w:r>
    </w:p>
    <w:p w14:paraId="7BD0930D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0BA66013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When you speed up, the weight moves backward.</w:t>
      </w:r>
      <w:r w:rsidRPr="007D63A6">
        <w:rPr>
          <w:rFonts w:ascii="Times New Roman" w:eastAsia="Times New Roman" w:hAnsi="Times New Roman" w:cs="Times New Roman"/>
          <w:kern w:val="0"/>
          <w14:ligatures w14:val="none"/>
        </w:rPr>
        <w:br/>
        <w:t>When you slow down, it moves forward.</w:t>
      </w:r>
      <w:r w:rsidRPr="007D63A6">
        <w:rPr>
          <w:rFonts w:ascii="Times New Roman" w:eastAsia="Times New Roman" w:hAnsi="Times New Roman" w:cs="Times New Roman"/>
          <w:kern w:val="0"/>
          <w14:ligatures w14:val="none"/>
        </w:rPr>
        <w:br/>
        <w:t>When you turn, it moves to the side.</w:t>
      </w:r>
    </w:p>
    <w:p w14:paraId="08C0603E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4FB7FF48">
          <v:rect id="_x0000_i5279" alt="" style="width:468pt;height:.05pt;mso-width-percent:0;mso-height-percent:0;mso-width-percent:0;mso-height-percent:0" o:hralign="center" o:hrstd="t" o:hr="t" fillcolor="#a0a0a0" stroked="f"/>
        </w:pict>
      </w:r>
    </w:p>
    <w:p w14:paraId="5738EBDC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3DBD3FBF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Weight transfer:</w:t>
      </w:r>
    </w:p>
    <w:p w14:paraId="204360A6" w14:textId="77777777" w:rsidR="007D63A6" w:rsidRPr="007D63A6" w:rsidRDefault="007D63A6" w:rsidP="007D63A6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lifting nose under acceleration</w:t>
      </w:r>
    </w:p>
    <w:p w14:paraId="53DF871C" w14:textId="77777777" w:rsidR="007D63A6" w:rsidRPr="007D63A6" w:rsidRDefault="007D63A6" w:rsidP="007D63A6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nose dive during braking</w:t>
      </w:r>
    </w:p>
    <w:p w14:paraId="414F2FF6" w14:textId="77777777" w:rsidR="007D63A6" w:rsidRPr="007D63A6" w:rsidRDefault="007D63A6" w:rsidP="007D63A6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leaning in turns</w:t>
      </w:r>
    </w:p>
    <w:p w14:paraId="15EFD4B3" w14:textId="77777777" w:rsidR="007D63A6" w:rsidRPr="007D63A6" w:rsidRDefault="007D63A6" w:rsidP="007D63A6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shifting on hills</w:t>
      </w:r>
    </w:p>
    <w:p w14:paraId="2CBF92D2" w14:textId="77777777" w:rsidR="007D63A6" w:rsidRPr="007D63A6" w:rsidRDefault="007D63A6" w:rsidP="007D63A6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loading/unloading wheels</w:t>
      </w:r>
    </w:p>
    <w:p w14:paraId="4C705A2E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This affects:</w:t>
      </w:r>
    </w:p>
    <w:p w14:paraId="0D407307" w14:textId="77777777" w:rsidR="007D63A6" w:rsidRPr="007D63A6" w:rsidRDefault="007D63A6" w:rsidP="007D63A6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traction</w:t>
      </w:r>
    </w:p>
    <w:p w14:paraId="7C897EA0" w14:textId="77777777" w:rsidR="007D63A6" w:rsidRPr="007D63A6" w:rsidRDefault="007D63A6" w:rsidP="007D63A6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braking</w:t>
      </w:r>
    </w:p>
    <w:p w14:paraId="41CBAAF9" w14:textId="77777777" w:rsidR="007D63A6" w:rsidRPr="007D63A6" w:rsidRDefault="007D63A6" w:rsidP="007D63A6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steering</w:t>
      </w:r>
    </w:p>
    <w:p w14:paraId="3D6AED0C" w14:textId="77777777" w:rsidR="007D63A6" w:rsidRPr="007D63A6" w:rsidRDefault="007D63A6" w:rsidP="007D63A6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balance</w:t>
      </w:r>
    </w:p>
    <w:p w14:paraId="4A14AFFD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Sudden weight transfer = danger.</w:t>
      </w:r>
    </w:p>
    <w:p w14:paraId="16B05375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Smooth weight transfer = control.</w:t>
      </w:r>
    </w:p>
    <w:p w14:paraId="057E5B1E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771BA12A">
          <v:rect id="_x0000_i5278" alt="" style="width:468pt;height:.05pt;mso-width-percent:0;mso-height-percent:0;mso-width-percent:0;mso-height-percent:0" o:hralign="center" o:hrstd="t" o:hr="t" fillcolor="#a0a0a0" stroked="f"/>
        </w:pict>
      </w:r>
    </w:p>
    <w:p w14:paraId="5B7A366F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7A87246D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Weight transfer is determined by:</w:t>
      </w:r>
    </w:p>
    <w:p w14:paraId="2D8D5D37" w14:textId="77777777" w:rsidR="007D63A6" w:rsidRPr="007D63A6" w:rsidRDefault="007D63A6" w:rsidP="007D63A6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CG height</w:t>
      </w:r>
    </w:p>
    <w:p w14:paraId="233DC4F3" w14:textId="77777777" w:rsidR="007D63A6" w:rsidRPr="007D63A6" w:rsidRDefault="007D63A6" w:rsidP="007D63A6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track width</w:t>
      </w:r>
    </w:p>
    <w:p w14:paraId="13B95A13" w14:textId="77777777" w:rsidR="007D63A6" w:rsidRPr="007D63A6" w:rsidRDefault="007D63A6" w:rsidP="007D63A6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wheelbase length</w:t>
      </w:r>
    </w:p>
    <w:p w14:paraId="48C13C6E" w14:textId="77777777" w:rsidR="007D63A6" w:rsidRPr="007D63A6" w:rsidRDefault="007D63A6" w:rsidP="007D63A6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tire spring rate</w:t>
      </w:r>
    </w:p>
    <w:p w14:paraId="38382446" w14:textId="77777777" w:rsidR="007D63A6" w:rsidRPr="007D63A6" w:rsidRDefault="007D63A6" w:rsidP="007D63A6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suspension geometry</w:t>
      </w:r>
    </w:p>
    <w:p w14:paraId="5CD462E0" w14:textId="77777777" w:rsidR="007D63A6" w:rsidRPr="007D63A6" w:rsidRDefault="007D63A6" w:rsidP="007D63A6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roll center location</w:t>
      </w:r>
    </w:p>
    <w:p w14:paraId="5AE21639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Aggressive weight transfer increases:</w:t>
      </w:r>
    </w:p>
    <w:p w14:paraId="2E7B634C" w14:textId="77777777" w:rsidR="007D63A6" w:rsidRPr="007D63A6" w:rsidRDefault="007D63A6" w:rsidP="007D63A6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rollover probability</w:t>
      </w:r>
    </w:p>
    <w:p w14:paraId="4E9D253D" w14:textId="77777777" w:rsidR="007D63A6" w:rsidRPr="007D63A6" w:rsidRDefault="007D63A6" w:rsidP="007D63A6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understeer</w:t>
      </w:r>
    </w:p>
    <w:p w14:paraId="7DAA6BB3" w14:textId="77777777" w:rsidR="007D63A6" w:rsidRPr="007D63A6" w:rsidRDefault="007D63A6" w:rsidP="007D63A6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oversteer</w:t>
      </w:r>
    </w:p>
    <w:p w14:paraId="0DF2AA5E" w14:textId="77777777" w:rsidR="007D63A6" w:rsidRPr="007D63A6" w:rsidRDefault="007D63A6" w:rsidP="007D63A6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bump steer</w:t>
      </w:r>
    </w:p>
    <w:p w14:paraId="317E80B0" w14:textId="77777777" w:rsidR="007D63A6" w:rsidRPr="007D63A6" w:rsidRDefault="007D63A6" w:rsidP="007D63A6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chassis pitch oscillation</w:t>
      </w:r>
    </w:p>
    <w:p w14:paraId="5D1B9DAD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6165ABA6">
          <v:rect id="_x0000_i5277" alt="" style="width:468pt;height:.05pt;mso-width-percent:0;mso-height-percent:0;mso-width-percent:0;mso-height-percent:0" o:hralign="center" o:hrstd="t" o:hr="t" fillcolor="#a0a0a0" stroked="f"/>
        </w:pict>
      </w:r>
    </w:p>
    <w:p w14:paraId="077CE977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LEARNING</w:t>
      </w:r>
    </w:p>
    <w:p w14:paraId="5E15381F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On flat ground:</w:t>
      </w:r>
    </w:p>
    <w:p w14:paraId="6F16D872" w14:textId="77777777" w:rsidR="007D63A6" w:rsidRPr="007D63A6" w:rsidRDefault="007D63A6" w:rsidP="007D63A6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brake suddenly → feel nose dive</w:t>
      </w:r>
    </w:p>
    <w:p w14:paraId="5A7A8FCA" w14:textId="77777777" w:rsidR="007D63A6" w:rsidRPr="007D63A6" w:rsidRDefault="007D63A6" w:rsidP="007D63A6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accelerate → feel rear squat</w:t>
      </w:r>
    </w:p>
    <w:p w14:paraId="2AEB1452" w14:textId="77777777" w:rsidR="007D63A6" w:rsidRPr="007D63A6" w:rsidRDefault="007D63A6" w:rsidP="007D63A6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turn slow → feel lean</w:t>
      </w:r>
    </w:p>
    <w:p w14:paraId="177762C3" w14:textId="77777777" w:rsidR="007D63A6" w:rsidRPr="007D63A6" w:rsidRDefault="007D63A6" w:rsidP="007D63A6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turn fast → feel exaggerated lean</w:t>
      </w:r>
    </w:p>
    <w:p w14:paraId="5A148591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This experience is CRITICAL.</w:t>
      </w:r>
    </w:p>
    <w:p w14:paraId="6054E464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004A7AC8">
          <v:rect id="_x0000_i5276" alt="" style="width:468pt;height:.05pt;mso-width-percent:0;mso-height-percent:0;mso-width-percent:0;mso-height-percent:0" o:hralign="center" o:hrstd="t" o:hr="t" fillcolor="#a0a0a0" stroked="f"/>
        </w:pict>
      </w:r>
    </w:p>
    <w:p w14:paraId="33CAAC91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🚫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BEGINNER MISTAKES</w:t>
      </w:r>
    </w:p>
    <w:p w14:paraId="014B0129" w14:textId="77777777" w:rsidR="007D63A6" w:rsidRPr="007D63A6" w:rsidRDefault="007D63A6" w:rsidP="007D63A6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Slamming brakes</w:t>
      </w:r>
    </w:p>
    <w:p w14:paraId="35782423" w14:textId="77777777" w:rsidR="007D63A6" w:rsidRPr="007D63A6" w:rsidRDefault="007D63A6" w:rsidP="007D63A6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Punching throttle</w:t>
      </w:r>
    </w:p>
    <w:p w14:paraId="5D0F2CEE" w14:textId="77777777" w:rsidR="007D63A6" w:rsidRPr="007D63A6" w:rsidRDefault="007D63A6" w:rsidP="007D63A6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Turning with too much speed</w:t>
      </w:r>
    </w:p>
    <w:p w14:paraId="2A3B8014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6CD1EB1C">
          <v:rect id="_x0000_i5275" alt="" style="width:468pt;height:.05pt;mso-width-percent:0;mso-height-percent:0;mso-width-percent:0;mso-height-percent:0" o:hralign="center" o:hrstd="t" o:hr="t" fillcolor="#a0a0a0" stroked="f"/>
        </w:pict>
      </w:r>
    </w:p>
    <w:p w14:paraId="47AD3C08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💬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TTN MOMENT</w:t>
      </w:r>
    </w:p>
    <w:p w14:paraId="5BE4E4A8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“Smooth riders survive the trail. Jerky riders fight the trail.”</w:t>
      </w:r>
    </w:p>
    <w:p w14:paraId="7724F47E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26180ED7">
          <v:rect id="_x0000_i5274" alt="" style="width:468pt;height:.05pt;mso-width-percent:0;mso-height-percent:0;mso-width-percent:0;mso-height-percent:0" o:hralign="center" o:hrstd="t" o:hr="t" fillcolor="#a0a0a0" stroked="f"/>
        </w:pict>
      </w:r>
    </w:p>
    <w:p w14:paraId="5FC48274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🦾</w:t>
      </w:r>
      <w:r w:rsidRPr="007D6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2.11C — SUSPENSION GEOMETRY</w:t>
      </w:r>
    </w:p>
    <w:p w14:paraId="10CD7F93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63A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shape, angles, and relationships between suspension parts</w:t>
      </w:r>
    </w:p>
    <w:p w14:paraId="36A3DF4D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47BA6FF4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Your suspension helps the wheels move up and down when you hit bumps.</w:t>
      </w:r>
    </w:p>
    <w:p w14:paraId="5665BB75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0314C9E3">
          <v:rect id="_x0000_i5273" alt="" style="width:468pt;height:.05pt;mso-width-percent:0;mso-height-percent:0;mso-width-percent:0;mso-height-percent:0" o:hralign="center" o:hrstd="t" o:hr="t" fillcolor="#a0a0a0" stroked="f"/>
        </w:pict>
      </w:r>
    </w:p>
    <w:p w14:paraId="17D54CDA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6CF1F666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Suspension geometry decides:</w:t>
      </w:r>
    </w:p>
    <w:p w14:paraId="19869188" w14:textId="77777777" w:rsidR="007D63A6" w:rsidRPr="007D63A6" w:rsidRDefault="007D63A6" w:rsidP="007D63A6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how stable the machine feels</w:t>
      </w:r>
    </w:p>
    <w:p w14:paraId="5A89C63A" w14:textId="77777777" w:rsidR="007D63A6" w:rsidRPr="007D63A6" w:rsidRDefault="007D63A6" w:rsidP="007D63A6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how well it absorbs bumps</w:t>
      </w:r>
    </w:p>
    <w:p w14:paraId="72868545" w14:textId="77777777" w:rsidR="007D63A6" w:rsidRPr="007D63A6" w:rsidRDefault="007D63A6" w:rsidP="007D63A6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how the tires stay touching the ground</w:t>
      </w:r>
    </w:p>
    <w:p w14:paraId="2DB39EFB" w14:textId="77777777" w:rsidR="007D63A6" w:rsidRPr="007D63A6" w:rsidRDefault="007D63A6" w:rsidP="007D63A6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how the machine leans in turns</w:t>
      </w:r>
    </w:p>
    <w:p w14:paraId="5EE6C0D9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When geometry is damaged or changed:</w:t>
      </w:r>
    </w:p>
    <w:p w14:paraId="5581317A" w14:textId="77777777" w:rsidR="007D63A6" w:rsidRPr="007D63A6" w:rsidRDefault="007D63A6" w:rsidP="007D63A6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machine wanders</w:t>
      </w:r>
    </w:p>
    <w:p w14:paraId="5853FDB2" w14:textId="77777777" w:rsidR="007D63A6" w:rsidRPr="007D63A6" w:rsidRDefault="007D63A6" w:rsidP="007D63A6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pulls left/right</w:t>
      </w:r>
    </w:p>
    <w:p w14:paraId="2938707B" w14:textId="77777777" w:rsidR="007D63A6" w:rsidRPr="007D63A6" w:rsidRDefault="007D63A6" w:rsidP="007D63A6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feels unstable</w:t>
      </w:r>
    </w:p>
    <w:p w14:paraId="753FD7DA" w14:textId="77777777" w:rsidR="007D63A6" w:rsidRPr="007D63A6" w:rsidRDefault="007D63A6" w:rsidP="007D63A6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wears tires wrong</w:t>
      </w:r>
    </w:p>
    <w:p w14:paraId="2D48B6BD" w14:textId="77777777" w:rsidR="007D63A6" w:rsidRPr="007D63A6" w:rsidRDefault="007D63A6" w:rsidP="007D63A6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affects steering</w:t>
      </w:r>
    </w:p>
    <w:p w14:paraId="599743C1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48FBDDB3">
          <v:rect id="_x0000_i5272" alt="" style="width:468pt;height:.05pt;mso-width-percent:0;mso-height-percent:0;mso-width-percent:0;mso-height-percent:0" o:hralign="center" o:hrstd="t" o:hr="t" fillcolor="#a0a0a0" stroked="f"/>
        </w:pict>
      </w:r>
    </w:p>
    <w:p w14:paraId="1B0F2DD0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305D5137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Suspension geometry includes:</w:t>
      </w:r>
    </w:p>
    <w:p w14:paraId="07017DDB" w14:textId="77777777" w:rsidR="007D63A6" w:rsidRPr="007D63A6" w:rsidRDefault="007D63A6" w:rsidP="007D63A6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camber</w:t>
      </w:r>
    </w:p>
    <w:p w14:paraId="5F45E9FD" w14:textId="77777777" w:rsidR="007D63A6" w:rsidRPr="007D63A6" w:rsidRDefault="007D63A6" w:rsidP="007D63A6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caster</w:t>
      </w:r>
    </w:p>
    <w:p w14:paraId="182E67ED" w14:textId="77777777" w:rsidR="007D63A6" w:rsidRPr="007D63A6" w:rsidRDefault="007D63A6" w:rsidP="007D63A6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toe</w:t>
      </w:r>
    </w:p>
    <w:p w14:paraId="4755C0D8" w14:textId="77777777" w:rsidR="007D63A6" w:rsidRPr="007D63A6" w:rsidRDefault="007D63A6" w:rsidP="007D63A6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scrub radius</w:t>
      </w:r>
    </w:p>
    <w:p w14:paraId="3FD3FED4" w14:textId="77777777" w:rsidR="007D63A6" w:rsidRPr="007D63A6" w:rsidRDefault="007D63A6" w:rsidP="007D63A6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anti-squat / anti-dive</w:t>
      </w:r>
    </w:p>
    <w:p w14:paraId="42E3D51F" w14:textId="77777777" w:rsidR="007D63A6" w:rsidRPr="007D63A6" w:rsidRDefault="007D63A6" w:rsidP="007D63A6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roll center height</w:t>
      </w:r>
    </w:p>
    <w:p w14:paraId="3973D264" w14:textId="77777777" w:rsidR="007D63A6" w:rsidRPr="007D63A6" w:rsidRDefault="007D63A6" w:rsidP="007D63A6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shock motion ratio</w:t>
      </w:r>
    </w:p>
    <w:p w14:paraId="2B5B0EC9" w14:textId="77777777" w:rsidR="007D63A6" w:rsidRPr="007D63A6" w:rsidRDefault="007D63A6" w:rsidP="007D63A6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bump steer curve</w:t>
      </w:r>
    </w:p>
    <w:p w14:paraId="5F53014C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Modifying ANY of these without understanding affects:</w:t>
      </w:r>
    </w:p>
    <w:p w14:paraId="0E659701" w14:textId="77777777" w:rsidR="007D63A6" w:rsidRPr="007D63A6" w:rsidRDefault="007D63A6" w:rsidP="007D63A6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handling</w:t>
      </w:r>
    </w:p>
    <w:p w14:paraId="6A5EC565" w14:textId="77777777" w:rsidR="007D63A6" w:rsidRPr="007D63A6" w:rsidRDefault="007D63A6" w:rsidP="007D63A6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steering precision</w:t>
      </w:r>
    </w:p>
    <w:p w14:paraId="50C7B132" w14:textId="77777777" w:rsidR="007D63A6" w:rsidRPr="007D63A6" w:rsidRDefault="007D63A6" w:rsidP="007D63A6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rollover resistance</w:t>
      </w:r>
    </w:p>
    <w:p w14:paraId="17E5AE86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Lift kits dramatically alter geometry — often dangerously.</w:t>
      </w:r>
    </w:p>
    <w:p w14:paraId="6164F89C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44F9FB40">
          <v:rect id="_x0000_i5271" alt="" style="width:468pt;height:.05pt;mso-width-percent:0;mso-height-percent:0;mso-width-percent:0;mso-height-percent:0" o:hralign="center" o:hrstd="t" o:hr="t" fillcolor="#a0a0a0" stroked="f"/>
        </w:pict>
      </w:r>
    </w:p>
    <w:p w14:paraId="79A25FC5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🧰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6541065E" w14:textId="77777777" w:rsidR="007D63A6" w:rsidRPr="007D63A6" w:rsidRDefault="007D63A6" w:rsidP="007D63A6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Look at tires straight on → camber</w:t>
      </w:r>
    </w:p>
    <w:p w14:paraId="0A9E4375" w14:textId="77777777" w:rsidR="007D63A6" w:rsidRPr="007D63A6" w:rsidRDefault="007D63A6" w:rsidP="007D63A6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Look at tires from above → toe</w:t>
      </w:r>
    </w:p>
    <w:p w14:paraId="748E83EB" w14:textId="77777777" w:rsidR="007D63A6" w:rsidRPr="007D63A6" w:rsidRDefault="007D63A6" w:rsidP="007D63A6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Listen for clunks → bushings</w:t>
      </w:r>
    </w:p>
    <w:p w14:paraId="1A67B2DA" w14:textId="77777777" w:rsidR="007D63A6" w:rsidRPr="007D63A6" w:rsidRDefault="007D63A6" w:rsidP="007D63A6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Feel for wander → geometry or tie rods</w:t>
      </w:r>
    </w:p>
    <w:p w14:paraId="17451F01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7C6A4367">
          <v:rect id="_x0000_i5270" alt="" style="width:468pt;height:.05pt;mso-width-percent:0;mso-height-percent:0;mso-width-percent:0;mso-height-percent:0" o:hralign="center" o:hrstd="t" o:hr="t" fillcolor="#a0a0a0" stroked="f"/>
        </w:pict>
      </w:r>
    </w:p>
    <w:p w14:paraId="51C3199E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7D6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2.11D — SCRUB RADIUS</w:t>
      </w:r>
    </w:p>
    <w:p w14:paraId="44BA9B57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63A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hidden steering behavior no beginner knows exists</w:t>
      </w:r>
    </w:p>
    <w:p w14:paraId="45E62362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28E84B15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Scrub radius changes how hard it is to turn the wheel.</w:t>
      </w:r>
    </w:p>
    <w:p w14:paraId="72952E5B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74963A27">
          <v:rect id="_x0000_i5269" alt="" style="width:468pt;height:.05pt;mso-width-percent:0;mso-height-percent:0;mso-width-percent:0;mso-height-percent:0" o:hralign="center" o:hrstd="t" o:hr="t" fillcolor="#a0a0a0" stroked="f"/>
        </w:pict>
      </w:r>
    </w:p>
    <w:p w14:paraId="60204F12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528642AD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Scrub radius is how far the tire's contact patch sits from the steering pivot.</w:t>
      </w:r>
    </w:p>
    <w:p w14:paraId="03B8B839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Too much scrub radius:</w:t>
      </w:r>
    </w:p>
    <w:p w14:paraId="60802039" w14:textId="77777777" w:rsidR="007D63A6" w:rsidRPr="007D63A6" w:rsidRDefault="007D63A6" w:rsidP="007D63A6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makes steering harder</w:t>
      </w:r>
    </w:p>
    <w:p w14:paraId="2E61096B" w14:textId="77777777" w:rsidR="007D63A6" w:rsidRPr="007D63A6" w:rsidRDefault="007D63A6" w:rsidP="007D63A6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increases bump steer</w:t>
      </w:r>
    </w:p>
    <w:p w14:paraId="5BB31820" w14:textId="77777777" w:rsidR="007D63A6" w:rsidRPr="007D63A6" w:rsidRDefault="007D63A6" w:rsidP="007D63A6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makes machine feel twitchy</w:t>
      </w:r>
    </w:p>
    <w:p w14:paraId="00B15DB1" w14:textId="77777777" w:rsidR="007D63A6" w:rsidRPr="007D63A6" w:rsidRDefault="007D63A6" w:rsidP="007D63A6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increases rollover risk in turns</w:t>
      </w:r>
    </w:p>
    <w:p w14:paraId="2F640F84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Changing wheel offset changes scrub radius dramatically.</w:t>
      </w:r>
    </w:p>
    <w:p w14:paraId="2CB407FB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Wide wheels = huge scrub radius = unsafe.</w:t>
      </w:r>
    </w:p>
    <w:p w14:paraId="11A3030A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6D24C84F">
          <v:rect id="_x0000_i5268" alt="" style="width:468pt;height:.05pt;mso-width-percent:0;mso-height-percent:0;mso-width-percent:0;mso-height-percent:0" o:hralign="center" o:hrstd="t" o:hr="t" fillcolor="#a0a0a0" stroked="f"/>
        </w:pict>
      </w:r>
    </w:p>
    <w:p w14:paraId="35B8401B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7880271B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Scrub radius affects:</w:t>
      </w:r>
    </w:p>
    <w:p w14:paraId="6769307D" w14:textId="77777777" w:rsidR="007D63A6" w:rsidRPr="007D63A6" w:rsidRDefault="007D63A6" w:rsidP="007D63A6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lateral load transfer</w:t>
      </w:r>
    </w:p>
    <w:p w14:paraId="49762B03" w14:textId="77777777" w:rsidR="007D63A6" w:rsidRPr="007D63A6" w:rsidRDefault="007D63A6" w:rsidP="007D63A6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steering return-to-center</w:t>
      </w:r>
    </w:p>
    <w:p w14:paraId="555CF8BE" w14:textId="77777777" w:rsidR="007D63A6" w:rsidRPr="007D63A6" w:rsidRDefault="007D63A6" w:rsidP="007D63A6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EPS load</w:t>
      </w:r>
    </w:p>
    <w:p w14:paraId="6ABF6504" w14:textId="77777777" w:rsidR="007D63A6" w:rsidRPr="007D63A6" w:rsidRDefault="007D63A6" w:rsidP="007D63A6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mechanical trail</w:t>
      </w:r>
    </w:p>
    <w:p w14:paraId="4B933C0B" w14:textId="77777777" w:rsidR="007D63A6" w:rsidRPr="007D63A6" w:rsidRDefault="007D63A6" w:rsidP="007D63A6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feedback quality</w:t>
      </w:r>
    </w:p>
    <w:p w14:paraId="6A7359EB" w14:textId="77777777" w:rsidR="007D63A6" w:rsidRPr="007D63A6" w:rsidRDefault="007D63A6" w:rsidP="007D63A6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bump steer amplitude</w:t>
      </w:r>
    </w:p>
    <w:p w14:paraId="664D8A19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Modifying offset = modifying steering physics.</w:t>
      </w:r>
    </w:p>
    <w:p w14:paraId="47B7D957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1EBCA1A0">
          <v:rect id="_x0000_i5267" alt="" style="width:468pt;height:.05pt;mso-width-percent:0;mso-height-percent:0;mso-width-percent:0;mso-height-percent:0" o:hralign="center" o:hrstd="t" o:hr="t" fillcolor="#a0a0a0" stroked="f"/>
        </w:pict>
      </w:r>
    </w:p>
    <w:p w14:paraId="7319CCE6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3FD67BC8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Turn wheels by hand.</w:t>
      </w:r>
      <w:r w:rsidRPr="007D63A6">
        <w:rPr>
          <w:rFonts w:ascii="Times New Roman" w:eastAsia="Times New Roman" w:hAnsi="Times New Roman" w:cs="Times New Roman"/>
          <w:kern w:val="0"/>
          <w14:ligatures w14:val="none"/>
        </w:rPr>
        <w:br/>
        <w:t>Heavy steering = too much scrub radius.</w:t>
      </w:r>
    </w:p>
    <w:p w14:paraId="2257749C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2E30E11F">
          <v:rect id="_x0000_i5266" alt="" style="width:468pt;height:.05pt;mso-width-percent:0;mso-height-percent:0;mso-width-percent:0;mso-height-percent:0" o:hralign="center" o:hrstd="t" o:hr="t" fillcolor="#a0a0a0" stroked="f"/>
        </w:pict>
      </w:r>
    </w:p>
    <w:p w14:paraId="10214D0E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🛞</w:t>
      </w:r>
      <w:r w:rsidRPr="007D6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2.11E — TRACTION BIAS</w:t>
      </w:r>
    </w:p>
    <w:p w14:paraId="6895D764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63A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Where traction exists—and where it disappears without warning</w:t>
      </w:r>
    </w:p>
    <w:p w14:paraId="57751834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422E6CEA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Different wheels have more or less grip depending on slope and bumps.</w:t>
      </w:r>
    </w:p>
    <w:p w14:paraId="0A1527AD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746C6E9E">
          <v:rect id="_x0000_i5265" alt="" style="width:468pt;height:.05pt;mso-width-percent:0;mso-height-percent:0;mso-width-percent:0;mso-height-percent:0" o:hralign="center" o:hrstd="t" o:hr="t" fillcolor="#a0a0a0" stroked="f"/>
        </w:pict>
      </w:r>
    </w:p>
    <w:p w14:paraId="689FC314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540BCF0D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Your SxS does NOT have equal traction on all four wheels at all times.</w:t>
      </w:r>
    </w:p>
    <w:p w14:paraId="6412F811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Traction bias changes constantly with:</w:t>
      </w:r>
    </w:p>
    <w:p w14:paraId="46C395EB" w14:textId="77777777" w:rsidR="007D63A6" w:rsidRPr="007D63A6" w:rsidRDefault="007D63A6" w:rsidP="007D63A6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hills</w:t>
      </w:r>
    </w:p>
    <w:p w14:paraId="585B27DE" w14:textId="77777777" w:rsidR="007D63A6" w:rsidRPr="007D63A6" w:rsidRDefault="007D63A6" w:rsidP="007D63A6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rocks</w:t>
      </w:r>
    </w:p>
    <w:p w14:paraId="3C156523" w14:textId="77777777" w:rsidR="007D63A6" w:rsidRPr="007D63A6" w:rsidRDefault="007D63A6" w:rsidP="007D63A6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sidehills</w:t>
      </w:r>
    </w:p>
    <w:p w14:paraId="1BD5C25D" w14:textId="77777777" w:rsidR="007D63A6" w:rsidRPr="007D63A6" w:rsidRDefault="007D63A6" w:rsidP="007D63A6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suspension movement</w:t>
      </w:r>
    </w:p>
    <w:p w14:paraId="728E2AAC" w14:textId="77777777" w:rsidR="007D63A6" w:rsidRPr="007D63A6" w:rsidRDefault="007D63A6" w:rsidP="007D63A6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throttle input</w:t>
      </w:r>
    </w:p>
    <w:p w14:paraId="5307EDDD" w14:textId="77777777" w:rsidR="007D63A6" w:rsidRPr="007D63A6" w:rsidRDefault="007D63A6" w:rsidP="007D63A6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braking</w:t>
      </w:r>
    </w:p>
    <w:p w14:paraId="723D07FB" w14:textId="77777777" w:rsidR="007D63A6" w:rsidRPr="007D63A6" w:rsidRDefault="007D63A6" w:rsidP="007D63A6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turning</w:t>
      </w:r>
    </w:p>
    <w:p w14:paraId="2A681A14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Knowing where traction is → YOU stay in control.</w:t>
      </w:r>
    </w:p>
    <w:p w14:paraId="76BD2856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21E0BDAD">
          <v:rect id="_x0000_i5264" alt="" style="width:468pt;height:.05pt;mso-width-percent:0;mso-height-percent:0;mso-width-percent:0;mso-height-percent:0" o:hralign="center" o:hrstd="t" o:hr="t" fillcolor="#a0a0a0" stroked="f"/>
        </w:pict>
      </w:r>
    </w:p>
    <w:p w14:paraId="51C1587D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🔴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016C86CF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Traction bias depends on:</w:t>
      </w:r>
    </w:p>
    <w:p w14:paraId="3B7C6D0B" w14:textId="77777777" w:rsidR="007D63A6" w:rsidRPr="007D63A6" w:rsidRDefault="007D63A6" w:rsidP="007D63A6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weight distribution</w:t>
      </w:r>
    </w:p>
    <w:p w14:paraId="2F702188" w14:textId="77777777" w:rsidR="007D63A6" w:rsidRPr="007D63A6" w:rsidRDefault="007D63A6" w:rsidP="007D63A6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dynamic load transfer</w:t>
      </w:r>
    </w:p>
    <w:p w14:paraId="7BC317DF" w14:textId="77777777" w:rsidR="007D63A6" w:rsidRPr="007D63A6" w:rsidRDefault="007D63A6" w:rsidP="007D63A6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mechanical grip</w:t>
      </w:r>
    </w:p>
    <w:p w14:paraId="0677D26E" w14:textId="77777777" w:rsidR="007D63A6" w:rsidRPr="007D63A6" w:rsidRDefault="007D63A6" w:rsidP="007D63A6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tire compound</w:t>
      </w:r>
    </w:p>
    <w:p w14:paraId="3DD08893" w14:textId="77777777" w:rsidR="007D63A6" w:rsidRPr="007D63A6" w:rsidRDefault="007D63A6" w:rsidP="007D63A6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surface conditions</w:t>
      </w:r>
    </w:p>
    <w:p w14:paraId="0414353D" w14:textId="77777777" w:rsidR="007D63A6" w:rsidRPr="007D63A6" w:rsidRDefault="007D63A6" w:rsidP="007D63A6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differential behavior</w:t>
      </w:r>
    </w:p>
    <w:p w14:paraId="164B23BA" w14:textId="77777777" w:rsidR="007D63A6" w:rsidRPr="007D63A6" w:rsidRDefault="007D63A6" w:rsidP="007D63A6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throttle modulation</w:t>
      </w:r>
    </w:p>
    <w:p w14:paraId="5BA663BF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Loss of traction in one tire can destabilize entire machine.</w:t>
      </w:r>
    </w:p>
    <w:p w14:paraId="194D73AD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49DA68CD">
          <v:rect id="_x0000_i5263" alt="" style="width:468pt;height:.05pt;mso-width-percent:0;mso-height-percent:0;mso-width-percent:0;mso-height-percent:0" o:hralign="center" o:hrstd="t" o:hr="t" fillcolor="#a0a0a0" stroked="f"/>
        </w:pict>
      </w:r>
    </w:p>
    <w:p w14:paraId="4B5B6CCB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LEARNING</w:t>
      </w:r>
    </w:p>
    <w:p w14:paraId="0D698363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Drive SLOW over uneven ground and feel how:</w:t>
      </w:r>
    </w:p>
    <w:p w14:paraId="23E22610" w14:textId="77777777" w:rsidR="007D63A6" w:rsidRPr="007D63A6" w:rsidRDefault="007D63A6" w:rsidP="007D63A6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one wheel spins</w:t>
      </w:r>
    </w:p>
    <w:p w14:paraId="35DAF706" w14:textId="77777777" w:rsidR="007D63A6" w:rsidRPr="007D63A6" w:rsidRDefault="007D63A6" w:rsidP="007D63A6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others grip</w:t>
      </w:r>
    </w:p>
    <w:p w14:paraId="2C437866" w14:textId="77777777" w:rsidR="007D63A6" w:rsidRPr="007D63A6" w:rsidRDefault="007D63A6" w:rsidP="007D63A6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machine pulls or shifts</w:t>
      </w:r>
    </w:p>
    <w:p w14:paraId="336EA504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This is normal — and predictable.</w:t>
      </w:r>
    </w:p>
    <w:p w14:paraId="36BD5AA1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025E4FA2">
          <v:rect id="_x0000_i5262" alt="" style="width:468pt;height:.05pt;mso-width-percent:0;mso-height-percent:0;mso-width-percent:0;mso-height-percent:0" o:hralign="center" o:hrstd="t" o:hr="t" fillcolor="#a0a0a0" stroked="f"/>
        </w:pict>
      </w:r>
    </w:p>
    <w:p w14:paraId="194A939B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⚙️</w:t>
      </w:r>
      <w:r w:rsidRPr="007D6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2.11F — DRIVETRAIN LASH</w:t>
      </w:r>
    </w:p>
    <w:p w14:paraId="5D0D4EDD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63A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hidden “slack” in your drivetrain that causes jerks &amp; clunks</w:t>
      </w:r>
    </w:p>
    <w:p w14:paraId="62975EE8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6420D653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Your machine has a tiny bit of “play” in the parts that turn the wheels.</w:t>
      </w:r>
      <w:r w:rsidRPr="007D63A6">
        <w:rPr>
          <w:rFonts w:ascii="Times New Roman" w:eastAsia="Times New Roman" w:hAnsi="Times New Roman" w:cs="Times New Roman"/>
          <w:kern w:val="0"/>
          <w14:ligatures w14:val="none"/>
        </w:rPr>
        <w:br/>
        <w:t>You can feel it when you tap the gas.</w:t>
      </w:r>
    </w:p>
    <w:p w14:paraId="5ACB2B82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394803B7">
          <v:rect id="_x0000_i5261" alt="" style="width:468pt;height:.05pt;mso-width-percent:0;mso-height-percent:0;mso-width-percent:0;mso-height-percent:0" o:hralign="center" o:hrstd="t" o:hr="t" fillcolor="#a0a0a0" stroked="f"/>
        </w:pict>
      </w:r>
    </w:p>
    <w:p w14:paraId="3F50EFA5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1F06697B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Drivetrain lash = the space between gears engaging.</w:t>
      </w:r>
    </w:p>
    <w:p w14:paraId="540953AC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causes:</w:t>
      </w:r>
    </w:p>
    <w:p w14:paraId="04DBCBF9" w14:textId="77777777" w:rsidR="007D63A6" w:rsidRPr="007D63A6" w:rsidRDefault="007D63A6" w:rsidP="007D63A6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clunks</w:t>
      </w:r>
    </w:p>
    <w:p w14:paraId="7F2CC4CD" w14:textId="77777777" w:rsidR="007D63A6" w:rsidRPr="007D63A6" w:rsidRDefault="007D63A6" w:rsidP="007D63A6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jerks</w:t>
      </w:r>
    </w:p>
    <w:p w14:paraId="7386F943" w14:textId="77777777" w:rsidR="007D63A6" w:rsidRPr="007D63A6" w:rsidRDefault="007D63A6" w:rsidP="007D63A6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surges</w:t>
      </w:r>
    </w:p>
    <w:p w14:paraId="1C1564DF" w14:textId="77777777" w:rsidR="007D63A6" w:rsidRPr="007D63A6" w:rsidRDefault="007D63A6" w:rsidP="007D63A6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wobble in throttle control</w:t>
      </w:r>
    </w:p>
    <w:p w14:paraId="7BCB7748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This is NOT broken — but new riders must learn how to ride smoothly with it.</w:t>
      </w:r>
    </w:p>
    <w:p w14:paraId="47ABEECE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6B1B85A0">
          <v:rect id="_x0000_i5260" alt="" style="width:468pt;height:.05pt;mso-width-percent:0;mso-height-percent:0;mso-width-percent:0;mso-height-percent:0" o:hralign="center" o:hrstd="t" o:hr="t" fillcolor="#a0a0a0" stroked="f"/>
        </w:pict>
      </w:r>
    </w:p>
    <w:p w14:paraId="29F53306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3EB32D05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Drivetrain lash includes:</w:t>
      </w:r>
    </w:p>
    <w:p w14:paraId="7AD2E95C" w14:textId="77777777" w:rsidR="007D63A6" w:rsidRPr="007D63A6" w:rsidRDefault="007D63A6" w:rsidP="007D63A6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prop shaft slop</w:t>
      </w:r>
    </w:p>
    <w:p w14:paraId="084F78BE" w14:textId="77777777" w:rsidR="007D63A6" w:rsidRPr="007D63A6" w:rsidRDefault="007D63A6" w:rsidP="007D63A6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diff backlash</w:t>
      </w:r>
    </w:p>
    <w:p w14:paraId="6BD7D056" w14:textId="77777777" w:rsidR="007D63A6" w:rsidRPr="007D63A6" w:rsidRDefault="007D63A6" w:rsidP="007D63A6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CV joint clearance</w:t>
      </w:r>
    </w:p>
    <w:p w14:paraId="51605FBD" w14:textId="77777777" w:rsidR="007D63A6" w:rsidRPr="007D63A6" w:rsidRDefault="007D63A6" w:rsidP="007D63A6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gear mesh tolerance</w:t>
      </w:r>
    </w:p>
    <w:p w14:paraId="7945B018" w14:textId="77777777" w:rsidR="007D63A6" w:rsidRPr="007D63A6" w:rsidRDefault="007D63A6" w:rsidP="007D63A6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U-joint play</w:t>
      </w:r>
    </w:p>
    <w:p w14:paraId="01819224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Too much lash causes:</w:t>
      </w:r>
    </w:p>
    <w:p w14:paraId="62D0277F" w14:textId="77777777" w:rsidR="007D63A6" w:rsidRPr="007D63A6" w:rsidRDefault="007D63A6" w:rsidP="007D63A6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driveline noise</w:t>
      </w:r>
    </w:p>
    <w:p w14:paraId="66882AB9" w14:textId="77777777" w:rsidR="007D63A6" w:rsidRPr="007D63A6" w:rsidRDefault="007D63A6" w:rsidP="007D63A6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unstable throttle transitions</w:t>
      </w:r>
    </w:p>
    <w:p w14:paraId="10DBDC9E" w14:textId="77777777" w:rsidR="007D63A6" w:rsidRPr="007D63A6" w:rsidRDefault="007D63A6" w:rsidP="007D63A6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shock loads on axles</w:t>
      </w:r>
    </w:p>
    <w:p w14:paraId="5DAB51F8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439920D">
          <v:rect id="Rectangle 839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10747642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5EE96950" w14:textId="77777777" w:rsidR="007D63A6" w:rsidRPr="007D63A6" w:rsidRDefault="007D63A6" w:rsidP="007D63A6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Roll machine back/forward in Park</w:t>
      </w:r>
    </w:p>
    <w:p w14:paraId="3B7A09C4" w14:textId="77777777" w:rsidR="007D63A6" w:rsidRPr="007D63A6" w:rsidRDefault="007D63A6" w:rsidP="007D63A6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Listen for clunks = normal tolerance</w:t>
      </w:r>
    </w:p>
    <w:p w14:paraId="53D566AA" w14:textId="77777777" w:rsidR="007D63A6" w:rsidRPr="007D63A6" w:rsidRDefault="007D63A6" w:rsidP="007D63A6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Excessive clunk = worn joint</w:t>
      </w:r>
    </w:p>
    <w:p w14:paraId="3CD06605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6AF6096">
          <v:rect id="Rectangle 837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21E694A0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🧱</w:t>
      </w:r>
      <w:r w:rsidRPr="007D6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2.11G — CHASSIS FLEX</w:t>
      </w:r>
    </w:p>
    <w:p w14:paraId="25E08A8E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63A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Your frame bends — and that changes everything</w:t>
      </w:r>
    </w:p>
    <w:p w14:paraId="3230278E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7C6A2E60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metal frame can bend a tiny bit when riding.</w:t>
      </w:r>
    </w:p>
    <w:p w14:paraId="10821722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F193861">
          <v:rect id="Rectangle 835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69BE295F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3F46204A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A SxS frame flexes in:</w:t>
      </w:r>
    </w:p>
    <w:p w14:paraId="00519D9D" w14:textId="77777777" w:rsidR="007D63A6" w:rsidRPr="007D63A6" w:rsidRDefault="007D63A6" w:rsidP="007D63A6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turns</w:t>
      </w:r>
    </w:p>
    <w:p w14:paraId="561844A2" w14:textId="77777777" w:rsidR="007D63A6" w:rsidRPr="007D63A6" w:rsidRDefault="007D63A6" w:rsidP="007D63A6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sidehills</w:t>
      </w:r>
    </w:p>
    <w:p w14:paraId="7C0DE852" w14:textId="77777777" w:rsidR="007D63A6" w:rsidRPr="007D63A6" w:rsidRDefault="007D63A6" w:rsidP="007D63A6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jumps</w:t>
      </w:r>
    </w:p>
    <w:p w14:paraId="3C96887A" w14:textId="77777777" w:rsidR="007D63A6" w:rsidRPr="007D63A6" w:rsidRDefault="007D63A6" w:rsidP="007D63A6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big bumps</w:t>
      </w:r>
    </w:p>
    <w:p w14:paraId="75FE7F5E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This flex changes:</w:t>
      </w:r>
    </w:p>
    <w:p w14:paraId="3F692B31" w14:textId="77777777" w:rsidR="007D63A6" w:rsidRPr="007D63A6" w:rsidRDefault="007D63A6" w:rsidP="007D63A6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steering feel</w:t>
      </w:r>
    </w:p>
    <w:p w14:paraId="40AABBCF" w14:textId="77777777" w:rsidR="007D63A6" w:rsidRPr="007D63A6" w:rsidRDefault="007D63A6" w:rsidP="007D63A6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suspension action</w:t>
      </w:r>
    </w:p>
    <w:p w14:paraId="70F3D933" w14:textId="77777777" w:rsidR="007D63A6" w:rsidRPr="007D63A6" w:rsidRDefault="007D63A6" w:rsidP="007D63A6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traction</w:t>
      </w:r>
    </w:p>
    <w:p w14:paraId="55E07409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It’s normal — but excessive flex = damage.</w:t>
      </w:r>
    </w:p>
    <w:p w14:paraId="1ED05683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4C86A6D">
          <v:rect id="Rectangle 833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39939FE1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6F694EBB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Chassis flex affects:</w:t>
      </w:r>
    </w:p>
    <w:p w14:paraId="35FE4D87" w14:textId="77777777" w:rsidR="007D63A6" w:rsidRPr="007D63A6" w:rsidRDefault="007D63A6" w:rsidP="007D63A6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roll stiffness</w:t>
      </w:r>
    </w:p>
    <w:p w14:paraId="77F0F59A" w14:textId="77777777" w:rsidR="007D63A6" w:rsidRPr="007D63A6" w:rsidRDefault="007D63A6" w:rsidP="007D63A6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alignment under load</w:t>
      </w:r>
    </w:p>
    <w:p w14:paraId="720B12AC" w14:textId="77777777" w:rsidR="007D63A6" w:rsidRPr="007D63A6" w:rsidRDefault="007D63A6" w:rsidP="007D63A6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suspension geometry</w:t>
      </w:r>
    </w:p>
    <w:p w14:paraId="2DD848BF" w14:textId="77777777" w:rsidR="007D63A6" w:rsidRPr="007D63A6" w:rsidRDefault="007D63A6" w:rsidP="007D63A6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mid-corner stability</w:t>
      </w:r>
    </w:p>
    <w:p w14:paraId="5D6B8F64" w14:textId="77777777" w:rsidR="007D63A6" w:rsidRPr="007D63A6" w:rsidRDefault="007D63A6" w:rsidP="007D63A6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steering precision</w:t>
      </w:r>
    </w:p>
    <w:p w14:paraId="0268DE87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Flex is GOOD in moderation.</w:t>
      </w:r>
      <w:r w:rsidRPr="007D63A6">
        <w:rPr>
          <w:rFonts w:ascii="Times New Roman" w:eastAsia="Times New Roman" w:hAnsi="Times New Roman" w:cs="Times New Roman"/>
          <w:kern w:val="0"/>
          <w14:ligatures w14:val="none"/>
        </w:rPr>
        <w:br/>
        <w:t>Too much = structural failure.</w:t>
      </w:r>
    </w:p>
    <w:p w14:paraId="0C2D8370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8232C53">
          <v:rect id="Rectangle 831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4918217A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CHECK</w:t>
      </w:r>
    </w:p>
    <w:p w14:paraId="3DC92239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After ride:</w:t>
      </w:r>
    </w:p>
    <w:p w14:paraId="6832B840" w14:textId="77777777" w:rsidR="007D63A6" w:rsidRPr="007D63A6" w:rsidRDefault="007D63A6" w:rsidP="007D63A6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check door alignment</w:t>
      </w:r>
    </w:p>
    <w:p w14:paraId="7CD35D64" w14:textId="77777777" w:rsidR="007D63A6" w:rsidRPr="007D63A6" w:rsidRDefault="007D63A6" w:rsidP="007D63A6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check seat alignment</w:t>
      </w:r>
    </w:p>
    <w:p w14:paraId="53B2C5FB" w14:textId="77777777" w:rsidR="007D63A6" w:rsidRPr="007D63A6" w:rsidRDefault="007D63A6" w:rsidP="007D63A6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check cage alignment</w:t>
      </w:r>
    </w:p>
    <w:p w14:paraId="0C620361" w14:textId="77777777" w:rsidR="007D63A6" w:rsidRPr="007D63A6" w:rsidRDefault="007D63A6" w:rsidP="007D63A6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look for new rattles</w:t>
      </w:r>
    </w:p>
    <w:p w14:paraId="272867DF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CFFB557">
          <v:rect id="Rectangle 829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5425A25D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7D6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2.11H — HEAT SOAK</w:t>
      </w:r>
    </w:p>
    <w:p w14:paraId="42D2A725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63A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Heat that builds up slowly, silently, and dangerously</w:t>
      </w:r>
    </w:p>
    <w:p w14:paraId="26631CB8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4351965C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Heat stays inside parts even after you stop the machine.</w:t>
      </w:r>
    </w:p>
    <w:p w14:paraId="2C022742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F95E653">
          <v:rect id="Rectangle 827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69A8CEAA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0C0D38BC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After riding, your engine, belt, exhaust, and transmission stay VERY hot.</w:t>
      </w:r>
    </w:p>
    <w:p w14:paraId="72464A21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Heat soak causes:</w:t>
      </w:r>
    </w:p>
    <w:p w14:paraId="0D96B8EC" w14:textId="77777777" w:rsidR="007D63A6" w:rsidRPr="007D63A6" w:rsidRDefault="007D63A6" w:rsidP="007D63A6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boiling fuel</w:t>
      </w:r>
    </w:p>
    <w:p w14:paraId="6A40DC9F" w14:textId="77777777" w:rsidR="007D63A6" w:rsidRPr="007D63A6" w:rsidRDefault="007D63A6" w:rsidP="007D63A6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poor starting</w:t>
      </w:r>
    </w:p>
    <w:p w14:paraId="555CA404" w14:textId="77777777" w:rsidR="007D63A6" w:rsidRPr="007D63A6" w:rsidRDefault="007D63A6" w:rsidP="007D63A6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clingy belts</w:t>
      </w:r>
    </w:p>
    <w:p w14:paraId="5E0D08A4" w14:textId="77777777" w:rsidR="007D63A6" w:rsidRPr="007D63A6" w:rsidRDefault="007D63A6" w:rsidP="007D63A6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weak electrical components</w:t>
      </w:r>
    </w:p>
    <w:p w14:paraId="35115797" w14:textId="77777777" w:rsidR="007D63A6" w:rsidRPr="007D63A6" w:rsidRDefault="007D63A6" w:rsidP="007D63A6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melted wiring</w:t>
      </w:r>
    </w:p>
    <w:p w14:paraId="755A17CA" w14:textId="77777777" w:rsidR="007D63A6" w:rsidRPr="007D63A6" w:rsidRDefault="007D63A6" w:rsidP="007D63A6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turbo lag (on turbo machines)</w:t>
      </w:r>
    </w:p>
    <w:p w14:paraId="1C4F9BB8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Let the machine COOL before shutting down fully.</w:t>
      </w:r>
    </w:p>
    <w:p w14:paraId="35159492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A18F6BE">
          <v:rect id="Rectangle 825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17F17DC2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2672315A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Heat soak affects:</w:t>
      </w:r>
    </w:p>
    <w:p w14:paraId="05DC142E" w14:textId="77777777" w:rsidR="007D63A6" w:rsidRPr="007D63A6" w:rsidRDefault="007D63A6" w:rsidP="007D63A6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coolant circulation</w:t>
      </w:r>
    </w:p>
    <w:p w14:paraId="66FECAF3" w14:textId="77777777" w:rsidR="007D63A6" w:rsidRPr="007D63A6" w:rsidRDefault="007D63A6" w:rsidP="007D63A6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oil viscosity</w:t>
      </w:r>
    </w:p>
    <w:p w14:paraId="57BCCCDA" w14:textId="77777777" w:rsidR="007D63A6" w:rsidRPr="007D63A6" w:rsidRDefault="007D63A6" w:rsidP="007D63A6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fuel vaporization</w:t>
      </w:r>
    </w:p>
    <w:p w14:paraId="010BBBB7" w14:textId="77777777" w:rsidR="007D63A6" w:rsidRPr="007D63A6" w:rsidRDefault="007D63A6" w:rsidP="007D63A6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thermal sensor accuracy</w:t>
      </w:r>
    </w:p>
    <w:p w14:paraId="3A2CF9E7" w14:textId="77777777" w:rsidR="007D63A6" w:rsidRPr="007D63A6" w:rsidRDefault="007D63A6" w:rsidP="007D63A6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ECU heat management</w:t>
      </w:r>
    </w:p>
    <w:p w14:paraId="6A7BE304" w14:textId="77777777" w:rsidR="007D63A6" w:rsidRPr="007D63A6" w:rsidRDefault="007D63A6" w:rsidP="007D63A6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CVT belt temp</w:t>
      </w:r>
    </w:p>
    <w:p w14:paraId="2DC0FC6D" w14:textId="77777777" w:rsidR="007D63A6" w:rsidRPr="007D63A6" w:rsidRDefault="007D63A6" w:rsidP="007D63A6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battery temp</w:t>
      </w:r>
    </w:p>
    <w:p w14:paraId="5FA0B19F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Managing heat soak protects expensive components.</w:t>
      </w:r>
    </w:p>
    <w:p w14:paraId="32CAFA4D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CF28CBE">
          <v:rect id="Rectangle 823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2FF13823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HANDS-ON PRACTICE</w:t>
      </w:r>
    </w:p>
    <w:p w14:paraId="54035A39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End every ride with:</w:t>
      </w:r>
    </w:p>
    <w:p w14:paraId="1FA92FCD" w14:textId="77777777" w:rsidR="007D63A6" w:rsidRPr="007D63A6" w:rsidRDefault="007D63A6" w:rsidP="007D63A6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1–2 minutes idle cool down</w:t>
      </w:r>
    </w:p>
    <w:p w14:paraId="389B7EF3" w14:textId="77777777" w:rsidR="007D63A6" w:rsidRPr="007D63A6" w:rsidRDefault="007D63A6" w:rsidP="007D63A6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check belt smell</w:t>
      </w:r>
    </w:p>
    <w:p w14:paraId="406201F3" w14:textId="77777777" w:rsidR="007D63A6" w:rsidRPr="007D63A6" w:rsidRDefault="007D63A6" w:rsidP="007D63A6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check coolant smell</w:t>
      </w:r>
    </w:p>
    <w:p w14:paraId="0AF1A0AC" w14:textId="77777777" w:rsidR="007D63A6" w:rsidRPr="007D63A6" w:rsidRDefault="007D63A6" w:rsidP="007D63A6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check under seats for heat buildup</w:t>
      </w:r>
    </w:p>
    <w:p w14:paraId="72AD8E58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4030F38">
          <v:rect id="Rectangle 821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073AB817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7D6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2.11I — TERRAIN FEEDBACK LOOPS</w:t>
      </w:r>
    </w:p>
    <w:p w14:paraId="72B4F00B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63A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Your machine “talks” to you — and you must learn to listen</w:t>
      </w:r>
    </w:p>
    <w:p w14:paraId="2269BDD9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4DA4FE3B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Your SxS tells you what it feels by shaking, pulling, or making sounds.</w:t>
      </w:r>
    </w:p>
    <w:p w14:paraId="4DB9F373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63053E">
          <v:rect id="Rectangle 819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71BD70B2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🟢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0B99486A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Terrain feedback is the machine giving you information such as:</w:t>
      </w:r>
    </w:p>
    <w:p w14:paraId="127BC5A1" w14:textId="77777777" w:rsidR="007D63A6" w:rsidRPr="007D63A6" w:rsidRDefault="007D63A6" w:rsidP="007D63A6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sliding</w:t>
      </w:r>
    </w:p>
    <w:p w14:paraId="31597107" w14:textId="77777777" w:rsidR="007D63A6" w:rsidRPr="007D63A6" w:rsidRDefault="007D63A6" w:rsidP="007D63A6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traction loss</w:t>
      </w:r>
    </w:p>
    <w:p w14:paraId="4F51F495" w14:textId="77777777" w:rsidR="007D63A6" w:rsidRPr="007D63A6" w:rsidRDefault="007D63A6" w:rsidP="007D63A6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tire roll-under</w:t>
      </w:r>
    </w:p>
    <w:p w14:paraId="1620C635" w14:textId="77777777" w:rsidR="007D63A6" w:rsidRPr="007D63A6" w:rsidRDefault="007D63A6" w:rsidP="007D63A6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steering fight</w:t>
      </w:r>
    </w:p>
    <w:p w14:paraId="02609D13" w14:textId="77777777" w:rsidR="007D63A6" w:rsidRPr="007D63A6" w:rsidRDefault="007D63A6" w:rsidP="007D63A6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suspension bottoming</w:t>
      </w:r>
    </w:p>
    <w:p w14:paraId="4F768FC2" w14:textId="77777777" w:rsidR="007D63A6" w:rsidRPr="007D63A6" w:rsidRDefault="007D63A6" w:rsidP="007D63A6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frame flex</w:t>
      </w:r>
    </w:p>
    <w:p w14:paraId="1275E59D" w14:textId="77777777" w:rsidR="007D63A6" w:rsidRPr="007D63A6" w:rsidRDefault="007D63A6" w:rsidP="007D63A6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rock hits</w:t>
      </w:r>
    </w:p>
    <w:p w14:paraId="4FF6843D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Learning to feel this makes you a SAFE rider.</w:t>
      </w:r>
    </w:p>
    <w:p w14:paraId="3F3BE796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A83FB73">
          <v:rect id="Rectangle 817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78302DA5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6B541012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Feedback loops include:</w:t>
      </w:r>
    </w:p>
    <w:p w14:paraId="12F9696B" w14:textId="77777777" w:rsidR="007D63A6" w:rsidRPr="007D63A6" w:rsidRDefault="007D63A6" w:rsidP="007D63A6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tactile feedback (wheel feel)</w:t>
      </w:r>
    </w:p>
    <w:p w14:paraId="054DF07C" w14:textId="77777777" w:rsidR="007D63A6" w:rsidRPr="007D63A6" w:rsidRDefault="007D63A6" w:rsidP="007D63A6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auditory feedback (tire slip)</w:t>
      </w:r>
    </w:p>
    <w:p w14:paraId="1A0F8AE2" w14:textId="77777777" w:rsidR="007D63A6" w:rsidRPr="007D63A6" w:rsidRDefault="007D63A6" w:rsidP="007D63A6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vibrational feedback (drivetrain)</w:t>
      </w:r>
    </w:p>
    <w:p w14:paraId="614FBEAA" w14:textId="77777777" w:rsidR="007D63A6" w:rsidRPr="007D63A6" w:rsidRDefault="007D63A6" w:rsidP="007D63A6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chassis load feedback (lean angle)</w:t>
      </w:r>
    </w:p>
    <w:p w14:paraId="4B52734C" w14:textId="77777777" w:rsidR="007D63A6" w:rsidRPr="007D63A6" w:rsidRDefault="007D63A6" w:rsidP="007D63A6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traction feedback (bite/slip cycle)</w:t>
      </w:r>
    </w:p>
    <w:p w14:paraId="351E07E5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Experienced riders “read” feedback instantly.</w:t>
      </w:r>
      <w:r w:rsidRPr="007D63A6">
        <w:rPr>
          <w:rFonts w:ascii="Times New Roman" w:eastAsia="Times New Roman" w:hAnsi="Times New Roman" w:cs="Times New Roman"/>
          <w:kern w:val="0"/>
          <w14:ligatures w14:val="none"/>
        </w:rPr>
        <w:br/>
        <w:t>Beginners must LEARN it.</w:t>
      </w:r>
    </w:p>
    <w:p w14:paraId="5C21BB80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2B30C29">
          <v:rect id="Rectangle 815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1522F924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7D63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FEELING EXERCISE</w:t>
      </w:r>
    </w:p>
    <w:p w14:paraId="79BC932C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Start slowly:</w:t>
      </w:r>
    </w:p>
    <w:p w14:paraId="5266E88F" w14:textId="77777777" w:rsidR="007D63A6" w:rsidRPr="007D63A6" w:rsidRDefault="007D63A6" w:rsidP="007D63A6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listen to the steering</w:t>
      </w:r>
    </w:p>
    <w:p w14:paraId="50F48D3D" w14:textId="77777777" w:rsidR="007D63A6" w:rsidRPr="007D63A6" w:rsidRDefault="007D63A6" w:rsidP="007D63A6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feel tire vibration</w:t>
      </w:r>
    </w:p>
    <w:p w14:paraId="50DB4E73" w14:textId="77777777" w:rsidR="007D63A6" w:rsidRPr="007D63A6" w:rsidRDefault="007D63A6" w:rsidP="007D63A6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feel suspension compression</w:t>
      </w:r>
    </w:p>
    <w:p w14:paraId="085D8432" w14:textId="77777777" w:rsidR="007D63A6" w:rsidRPr="007D63A6" w:rsidRDefault="007D63A6" w:rsidP="007D63A6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feel rear end push/slide</w:t>
      </w:r>
    </w:p>
    <w:p w14:paraId="06A533A8" w14:textId="77777777" w:rsidR="007D63A6" w:rsidRPr="007D63A6" w:rsidRDefault="007D63A6" w:rsidP="007D63A6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listen to belt engagement</w:t>
      </w:r>
    </w:p>
    <w:p w14:paraId="0ABB5E12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You are building the “rider brain.”</w:t>
      </w:r>
    </w:p>
    <w:p w14:paraId="51148831" w14:textId="77777777" w:rsidR="007D63A6" w:rsidRPr="007D63A6" w:rsidRDefault="00463BA5" w:rsidP="007D6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97391FF">
          <v:rect id="Rectangle 813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1BB9ADB9" w14:textId="77777777" w:rsidR="007D63A6" w:rsidRPr="007D63A6" w:rsidRDefault="007D63A6" w:rsidP="007D63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D63A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💬</w:t>
      </w:r>
      <w:r w:rsidRPr="007D63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TTN FINAL HIDDEN SYSTEMS MOMENT</w:t>
      </w:r>
    </w:p>
    <w:p w14:paraId="3D4A5797" w14:textId="77777777" w:rsidR="007D63A6" w:rsidRPr="007D63A6" w:rsidRDefault="007D63A6" w:rsidP="007D6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63A6">
        <w:rPr>
          <w:rFonts w:ascii="Times New Roman" w:eastAsia="Times New Roman" w:hAnsi="Times New Roman" w:cs="Times New Roman"/>
          <w:kern w:val="0"/>
          <w14:ligatures w14:val="none"/>
        </w:rPr>
        <w:t>“You control your machine better when you understand what it’s already trying to tell you.”</w:t>
      </w:r>
    </w:p>
    <w:p w14:paraId="4A1E2746" w14:textId="62C003E4" w:rsidR="00090661" w:rsidRPr="007D63A6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029DCE5">
          <v:rect id="Rectangle 8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1DE006AA" w14:textId="643694E6" w:rsidR="00090661" w:rsidRPr="00090661" w:rsidRDefault="00090661" w:rsidP="00090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🩵</w:t>
      </w:r>
      <w:r w:rsidRPr="00090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CHAPTER 3 — THE RIDER MINDSET</w:t>
      </w:r>
    </w:p>
    <w:p w14:paraId="366C6F77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“A skilled rider is built from the inside out.”</w:t>
      </w:r>
    </w:p>
    <w:p w14:paraId="78FCFB8C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Before a rider learns throttle control, steering technique, hill strategy, or mechanical understanding…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must learn to </w:t>
      </w: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think like a rider.</w:t>
      </w:r>
    </w:p>
    <w:p w14:paraId="1C4B2977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SxS is powerful, capable, and safe — </w:t>
      </w: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the person in the driver’s seat makes the right choices.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Chapter 3 teaches those choices.</w:t>
      </w:r>
    </w:p>
    <w:p w14:paraId="0A827A99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This begins with one of the most important sections in the entire manual.</w:t>
      </w:r>
    </w:p>
    <w:p w14:paraId="4AA5F42E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075901A9">
          <v:rect id="_x0000_i5244" alt="" style="width:468pt;height:.05pt;mso-width-percent:0;mso-height-percent:0;mso-width-percent:0;mso-height-percent:0" o:hralign="center" o:hrstd="t" o:hr="t" fillcolor="#a0a0a0" stroked="f"/>
        </w:pict>
      </w:r>
    </w:p>
    <w:p w14:paraId="5B95762E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🩵</w:t>
      </w:r>
      <w:r w:rsidRPr="00090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3.1 — THE RIDER MINDSET FOUNDATIONS (FULL DEEP-DIVE)</w:t>
      </w:r>
    </w:p>
    <w:p w14:paraId="0FE3AB04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“Your mind is your first and most powerful safety system.”</w:t>
      </w:r>
    </w:p>
    <w:p w14:paraId="2C2465F0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This expanded section contains:</w:t>
      </w:r>
    </w:p>
    <w:p w14:paraId="0B67657B" w14:textId="77777777" w:rsidR="00090661" w:rsidRPr="00090661" w:rsidRDefault="00090661" w:rsidP="00090661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Apple Color Emoji" w:eastAsia="Times New Roman" w:hAnsi="Apple Color Emoji" w:cs="Apple Color Emoji"/>
          <w:kern w:val="0"/>
          <w14:ligatures w14:val="none"/>
        </w:rPr>
        <w:t>🟦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t xml:space="preserve"> Youth-friendly explanations</w:t>
      </w:r>
    </w:p>
    <w:p w14:paraId="18ACE97E" w14:textId="77777777" w:rsidR="00090661" w:rsidRPr="00090661" w:rsidRDefault="00090661" w:rsidP="00090661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Apple Color Emoji" w:eastAsia="Times New Roman" w:hAnsi="Apple Color Emoji" w:cs="Apple Color Emoji"/>
          <w:kern w:val="0"/>
          <w14:ligatures w14:val="none"/>
        </w:rPr>
        <w:t>🟩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t xml:space="preserve"> Adult beginner explanations</w:t>
      </w:r>
    </w:p>
    <w:p w14:paraId="3C863707" w14:textId="77777777" w:rsidR="00090661" w:rsidRPr="00090661" w:rsidRDefault="00090661" w:rsidP="00090661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Apple Color Emoji" w:eastAsia="Times New Roman" w:hAnsi="Apple Color Emoji" w:cs="Apple Color Emoji"/>
          <w:kern w:val="0"/>
          <w14:ligatures w14:val="none"/>
        </w:rPr>
        <w:t>🟥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t xml:space="preserve"> Advanced technical mindset</w:t>
      </w:r>
    </w:p>
    <w:p w14:paraId="03F9E07D" w14:textId="77777777" w:rsidR="00090661" w:rsidRPr="00090661" w:rsidRDefault="00090661" w:rsidP="00090661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Apple Color Emoji" w:eastAsia="Times New Roman" w:hAnsi="Apple Color Emoji" w:cs="Apple Color Emoji"/>
          <w:kern w:val="0"/>
          <w14:ligatures w14:val="none"/>
        </w:rPr>
        <w:t>🛠️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t xml:space="preserve"> Hands-on mental training</w:t>
      </w:r>
    </w:p>
    <w:p w14:paraId="2425BFD4" w14:textId="77777777" w:rsidR="00090661" w:rsidRPr="00090661" w:rsidRDefault="00090661" w:rsidP="00090661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Apple Color Emoji" w:eastAsia="Times New Roman" w:hAnsi="Apple Color Emoji" w:cs="Apple Color Emoji"/>
          <w:kern w:val="0"/>
          <w14:ligatures w14:val="none"/>
        </w:rPr>
        <w:t>🎯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t xml:space="preserve"> Real-world trail scenarios</w:t>
      </w:r>
    </w:p>
    <w:p w14:paraId="573CE621" w14:textId="77777777" w:rsidR="00090661" w:rsidRPr="00090661" w:rsidRDefault="00090661" w:rsidP="00090661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Apple Color Emoji" w:eastAsia="Times New Roman" w:hAnsi="Apple Color Emoji" w:cs="Apple Color Emoji"/>
          <w:kern w:val="0"/>
          <w14:ligatures w14:val="none"/>
        </w:rPr>
        <w:t>🚫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t xml:space="preserve"> Common mistakes</w:t>
      </w:r>
    </w:p>
    <w:p w14:paraId="56557014" w14:textId="77777777" w:rsidR="00090661" w:rsidRPr="00090661" w:rsidRDefault="00090661" w:rsidP="00090661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Apple Color Emoji" w:eastAsia="Times New Roman" w:hAnsi="Apple Color Emoji" w:cs="Apple Color Emoji"/>
          <w:kern w:val="0"/>
          <w14:ligatures w14:val="none"/>
        </w:rPr>
        <w:t>👨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‍</w:t>
      </w:r>
      <w:r w:rsidRPr="00090661">
        <w:rPr>
          <w:rFonts w:ascii="Apple Color Emoji" w:eastAsia="Times New Roman" w:hAnsi="Apple Color Emoji" w:cs="Apple Color Emoji"/>
          <w:kern w:val="0"/>
          <w14:ligatures w14:val="none"/>
        </w:rPr>
        <w:t>👩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‍</w:t>
      </w:r>
      <w:r w:rsidRPr="00090661">
        <w:rPr>
          <w:rFonts w:ascii="Apple Color Emoji" w:eastAsia="Times New Roman" w:hAnsi="Apple Color Emoji" w:cs="Apple Color Emoji"/>
          <w:kern w:val="0"/>
          <w14:ligatures w14:val="none"/>
        </w:rPr>
        <w:t>👧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t xml:space="preserve"> Parent/mentor guidance</w:t>
      </w:r>
    </w:p>
    <w:p w14:paraId="26B9A548" w14:textId="77777777" w:rsidR="00090661" w:rsidRPr="00090661" w:rsidRDefault="00090661" w:rsidP="00090661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t xml:space="preserve"> TTN coaching moments</w:t>
      </w:r>
    </w:p>
    <w:p w14:paraId="3B0671DB" w14:textId="77777777" w:rsidR="00090661" w:rsidRPr="00090661" w:rsidRDefault="00090661" w:rsidP="00090661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Apple Color Emoji" w:eastAsia="Times New Roman" w:hAnsi="Apple Color Emoji" w:cs="Apple Color Emoji"/>
          <w:kern w:val="0"/>
          <w14:ligatures w14:val="none"/>
        </w:rPr>
        <w:t>📘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t xml:space="preserve"> Mini-lessons after each subsection</w:t>
      </w:r>
    </w:p>
    <w:p w14:paraId="014AA8F7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foundation upon which </w:t>
      </w: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skill in Chapters 4–10 depends.</w:t>
      </w:r>
    </w:p>
    <w:p w14:paraId="2840CD5F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 xml:space="preserve">There are </w:t>
      </w: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five mental pillars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t xml:space="preserve"> every rider must master:</w:t>
      </w:r>
    </w:p>
    <w:p w14:paraId="59136D7C" w14:textId="77777777" w:rsidR="00090661" w:rsidRPr="00090661" w:rsidRDefault="00090661" w:rsidP="00090661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Respect</w:t>
      </w:r>
    </w:p>
    <w:p w14:paraId="595C0753" w14:textId="77777777" w:rsidR="00090661" w:rsidRPr="00090661" w:rsidRDefault="00090661" w:rsidP="00090661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Patience</w:t>
      </w:r>
    </w:p>
    <w:p w14:paraId="3A91D225" w14:textId="77777777" w:rsidR="00090661" w:rsidRPr="00090661" w:rsidRDefault="00090661" w:rsidP="00090661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Awareness</w:t>
      </w:r>
    </w:p>
    <w:p w14:paraId="0737AADD" w14:textId="77777777" w:rsidR="00090661" w:rsidRPr="00090661" w:rsidRDefault="00090661" w:rsidP="00090661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Responsibility</w:t>
      </w:r>
    </w:p>
    <w:p w14:paraId="7DA29674" w14:textId="77777777" w:rsidR="00090661" w:rsidRPr="00090661" w:rsidRDefault="00090661" w:rsidP="00090661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</w:t>
      </w:r>
    </w:p>
    <w:p w14:paraId="6172ECDB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We expand each one into complete detail.</w:t>
      </w:r>
    </w:p>
    <w:p w14:paraId="10F56C0C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5A9FFC34">
          <v:rect id="_x0000_i5243" alt="" style="width:468pt;height:.05pt;mso-width-percent:0;mso-height-percent:0;mso-width-percent:0;mso-height-percent:0" o:hralign="center" o:hrstd="t" o:hr="t" fillcolor="#a0a0a0" stroked="f"/>
        </w:pict>
      </w:r>
    </w:p>
    <w:p w14:paraId="323EBDB6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090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3.1A — RESPECT</w:t>
      </w:r>
    </w:p>
    <w:p w14:paraId="2C00AF2F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lastRenderedPageBreak/>
        <w:t>The first rule of riding is respect — for the machine, the terrain, and yourself.</w:t>
      </w:r>
    </w:p>
    <w:p w14:paraId="314D5D2A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Respect prevents:</w:t>
      </w:r>
    </w:p>
    <w:p w14:paraId="7FFBEBD8" w14:textId="77777777" w:rsidR="00090661" w:rsidRPr="00090661" w:rsidRDefault="00090661" w:rsidP="00090661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overconfidence</w:t>
      </w:r>
    </w:p>
    <w:p w14:paraId="7E93CAA1" w14:textId="77777777" w:rsidR="00090661" w:rsidRPr="00090661" w:rsidRDefault="00090661" w:rsidP="00090661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reckless decisions</w:t>
      </w:r>
    </w:p>
    <w:p w14:paraId="06D18AC9" w14:textId="77777777" w:rsidR="00090661" w:rsidRPr="00090661" w:rsidRDefault="00090661" w:rsidP="00090661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rushing</w:t>
      </w:r>
    </w:p>
    <w:p w14:paraId="2FC60415" w14:textId="77777777" w:rsidR="00090661" w:rsidRPr="00090661" w:rsidRDefault="00090661" w:rsidP="00090661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ignoring warning signs</w:t>
      </w:r>
    </w:p>
    <w:p w14:paraId="5A9762E8" w14:textId="77777777" w:rsidR="00090661" w:rsidRPr="00090661" w:rsidRDefault="00090661" w:rsidP="00090661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peer-pressure mistakes</w:t>
      </w:r>
    </w:p>
    <w:p w14:paraId="7CBA50D8" w14:textId="77777777" w:rsidR="00090661" w:rsidRPr="00090661" w:rsidRDefault="00090661" w:rsidP="00090661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injury</w:t>
      </w:r>
    </w:p>
    <w:p w14:paraId="12BC6442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31EEE2EC">
          <v:rect id="_x0000_i5242" alt="" style="width:468pt;height:.05pt;mso-width-percent:0;mso-height-percent:0;mso-width-percent:0;mso-height-percent:0" o:hralign="center" o:hrstd="t" o:hr="t" fillcolor="#a0a0a0" stroked="f"/>
        </w:pict>
      </w:r>
    </w:p>
    <w:p w14:paraId="605F0022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RESPECT — Youth Version</w:t>
      </w:r>
    </w:p>
    <w:p w14:paraId="3794EF1F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Respect means:</w:t>
      </w:r>
    </w:p>
    <w:p w14:paraId="67A638C6" w14:textId="77777777" w:rsidR="00090661" w:rsidRPr="00090661" w:rsidRDefault="00090661" w:rsidP="00090661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Listening</w:t>
      </w:r>
    </w:p>
    <w:p w14:paraId="6EDCECD4" w14:textId="77777777" w:rsidR="00090661" w:rsidRPr="00090661" w:rsidRDefault="00090661" w:rsidP="00090661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Slowing down</w:t>
      </w:r>
    </w:p>
    <w:p w14:paraId="2C76663F" w14:textId="77777777" w:rsidR="00090661" w:rsidRPr="00090661" w:rsidRDefault="00090661" w:rsidP="00090661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Paying attention</w:t>
      </w:r>
    </w:p>
    <w:p w14:paraId="553D41A6" w14:textId="77777777" w:rsidR="00090661" w:rsidRPr="00090661" w:rsidRDefault="00090661" w:rsidP="00090661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Following instructions</w:t>
      </w:r>
    </w:p>
    <w:p w14:paraId="2A0C5114" w14:textId="77777777" w:rsidR="00090661" w:rsidRPr="00090661" w:rsidRDefault="00090661" w:rsidP="00090661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Keeping hands and feet inside</w:t>
      </w:r>
    </w:p>
    <w:p w14:paraId="358F2297" w14:textId="77777777" w:rsidR="00090661" w:rsidRPr="00090661" w:rsidRDefault="00090661" w:rsidP="00090661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Not showing off</w:t>
      </w:r>
    </w:p>
    <w:p w14:paraId="4F2EC8C8" w14:textId="77777777" w:rsidR="00090661" w:rsidRPr="00090661" w:rsidRDefault="00090661" w:rsidP="00090661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Treating the machine like something powerful</w:t>
      </w:r>
    </w:p>
    <w:p w14:paraId="50D976E6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76ECC140">
          <v:rect id="_x0000_i5241" alt="" style="width:468pt;height:.05pt;mso-width-percent:0;mso-height-percent:0;mso-width-percent:0;mso-height-percent:0" o:hralign="center" o:hrstd="t" o:hr="t" fillcolor="#a0a0a0" stroked="f"/>
        </w:pict>
      </w:r>
    </w:p>
    <w:p w14:paraId="41B33204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RESPECT — Adult Beginner Version</w:t>
      </w:r>
    </w:p>
    <w:p w14:paraId="1292A2D7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Respect means understanding that:</w:t>
      </w:r>
    </w:p>
    <w:p w14:paraId="1E7DCE5A" w14:textId="77777777" w:rsidR="00090661" w:rsidRPr="00090661" w:rsidRDefault="00090661" w:rsidP="00090661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A SxS is not a car.</w:t>
      </w:r>
    </w:p>
    <w:p w14:paraId="5B6207AB" w14:textId="77777777" w:rsidR="00090661" w:rsidRPr="00090661" w:rsidRDefault="00090661" w:rsidP="00090661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The terrain changes fast.</w:t>
      </w:r>
    </w:p>
    <w:p w14:paraId="5ACD1512" w14:textId="77777777" w:rsidR="00090661" w:rsidRPr="00090661" w:rsidRDefault="00090661" w:rsidP="00090661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Weather turns safe trails into unsafe ones.</w:t>
      </w:r>
    </w:p>
    <w:p w14:paraId="08AE273D" w14:textId="77777777" w:rsidR="00090661" w:rsidRPr="00090661" w:rsidRDefault="00090661" w:rsidP="00090661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Other riders depend on your judgment.</w:t>
      </w:r>
    </w:p>
    <w:p w14:paraId="1C23FE84" w14:textId="77777777" w:rsidR="00090661" w:rsidRPr="00090661" w:rsidRDefault="00090661" w:rsidP="00090661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You are responsible for every passenger.</w:t>
      </w:r>
    </w:p>
    <w:p w14:paraId="2BE7E000" w14:textId="77777777" w:rsidR="00090661" w:rsidRPr="00090661" w:rsidRDefault="00090661" w:rsidP="00090661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Mistakes happen FAST.</w:t>
      </w:r>
    </w:p>
    <w:p w14:paraId="798935DD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 xml:space="preserve">Respect is not fear — it’s </w:t>
      </w: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awareness plus humility.</w:t>
      </w:r>
    </w:p>
    <w:p w14:paraId="1FE465A2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2C2C3CE5">
          <v:rect id="_x0000_i5240" alt="" style="width:468pt;height:.05pt;mso-width-percent:0;mso-height-percent:0;mso-width-percent:0;mso-height-percent:0" o:hralign="center" o:hrstd="t" o:hr="t" fillcolor="#a0a0a0" stroked="f"/>
        </w:pict>
      </w:r>
    </w:p>
    <w:p w14:paraId="181BC58E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🟥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RESPECT — Advanced Rider Version</w:t>
      </w:r>
    </w:p>
    <w:p w14:paraId="7C7699EC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Respect involves:</w:t>
      </w:r>
    </w:p>
    <w:p w14:paraId="6CFBDB8F" w14:textId="77777777" w:rsidR="00090661" w:rsidRPr="00090661" w:rsidRDefault="00090661" w:rsidP="00090661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Accurate self-assessment</w:t>
      </w:r>
    </w:p>
    <w:p w14:paraId="1522DB49" w14:textId="77777777" w:rsidR="00090661" w:rsidRPr="00090661" w:rsidRDefault="00090661" w:rsidP="00090661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Not riding above your ability</w:t>
      </w:r>
    </w:p>
    <w:p w14:paraId="75434D5E" w14:textId="77777777" w:rsidR="00090661" w:rsidRPr="00090661" w:rsidRDefault="00090661" w:rsidP="00090661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Understanding mechanical limits</w:t>
      </w:r>
    </w:p>
    <w:p w14:paraId="31FC04C9" w14:textId="77777777" w:rsidR="00090661" w:rsidRPr="00090661" w:rsidRDefault="00090661" w:rsidP="00090661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Respecting fatigue, daylight, visibility, and conditions</w:t>
      </w:r>
    </w:p>
    <w:p w14:paraId="2C50739B" w14:textId="77777777" w:rsidR="00090661" w:rsidRPr="00090661" w:rsidRDefault="00090661" w:rsidP="00090661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Knowing when to slow down or stop</w:t>
      </w:r>
    </w:p>
    <w:p w14:paraId="256FB9F5" w14:textId="77777777" w:rsidR="00090661" w:rsidRPr="00090661" w:rsidRDefault="00090661" w:rsidP="00090661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Refusing to let ego dictate decisions</w:t>
      </w:r>
    </w:p>
    <w:p w14:paraId="4A3DABC5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Advanced riders ALWAYS practice restraint because they’ve seen what happens when riders don’t.</w:t>
      </w:r>
    </w:p>
    <w:p w14:paraId="3AF36E26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41BB9D79">
          <v:rect id="_x0000_i5239" alt="" style="width:468pt;height:.05pt;mso-width-percent:0;mso-height-percent:0;mso-width-percent:0;mso-height-percent:0" o:hralign="center" o:hrstd="t" o:hr="t" fillcolor="#a0a0a0" stroked="f"/>
        </w:pict>
      </w:r>
    </w:p>
    <w:p w14:paraId="27D56985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🛠️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RESPECT Training Exercise</w:t>
      </w:r>
    </w:p>
    <w:p w14:paraId="413DD242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Before each ride, ask:</w:t>
      </w:r>
    </w:p>
    <w:p w14:paraId="7BB7F7A1" w14:textId="77777777" w:rsidR="00090661" w:rsidRPr="00090661" w:rsidRDefault="00090661" w:rsidP="00090661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Am I focused?</w:t>
      </w:r>
    </w:p>
    <w:p w14:paraId="5BA3CA88" w14:textId="77777777" w:rsidR="00090661" w:rsidRPr="00090661" w:rsidRDefault="00090661" w:rsidP="00090661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Am I rested?</w:t>
      </w:r>
    </w:p>
    <w:p w14:paraId="359DA497" w14:textId="77777777" w:rsidR="00090661" w:rsidRPr="00090661" w:rsidRDefault="00090661" w:rsidP="00090661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Do I feel rushed?</w:t>
      </w:r>
    </w:p>
    <w:p w14:paraId="7BBFFEE2" w14:textId="77777777" w:rsidR="00090661" w:rsidRPr="00090661" w:rsidRDefault="00090661" w:rsidP="00090661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Do I feel pressured by the group?</w:t>
      </w:r>
    </w:p>
    <w:p w14:paraId="0FA20FA0" w14:textId="77777777" w:rsidR="00090661" w:rsidRPr="00090661" w:rsidRDefault="00090661" w:rsidP="00090661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Do I feel “braver than skilled” right now?</w:t>
      </w:r>
    </w:p>
    <w:p w14:paraId="573E39C7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If you answer “yes” to #4 or #5 → slow down and reset.</w:t>
      </w:r>
    </w:p>
    <w:p w14:paraId="093B5A2B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68B89763">
          <v:rect id="_x0000_i5238" alt="" style="width:468pt;height:.05pt;mso-width-percent:0;mso-height-percent:0;mso-width-percent:0;mso-height-percent:0" o:hralign="center" o:hrstd="t" o:hr="t" fillcolor="#a0a0a0" stroked="f"/>
        </w:pict>
      </w:r>
    </w:p>
    <w:p w14:paraId="44FED30D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Respect Scenarios</w:t>
      </w:r>
    </w:p>
    <w:p w14:paraId="7EF372BC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1 — The Show-Off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A rider speeds through camp to impress others.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He hits loose gravel, fishtails, flips, and sends passengers to ER.</w:t>
      </w:r>
    </w:p>
    <w:p w14:paraId="5C858E68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Lesson: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t xml:space="preserve"> Respect is quiet confidence, not showing off.</w:t>
      </w:r>
    </w:p>
    <w:p w14:paraId="0AB50C38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2 — The Overconfident Newbie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A new rider tries a trail because “the group said it’s easy.”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The terrain is above their skill level → panic sets in → rollover.</w:t>
      </w:r>
    </w:p>
    <w:p w14:paraId="5EA26B0D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Lesson: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t xml:space="preserve"> Respect means speaking up, even if others are confident.</w:t>
      </w:r>
    </w:p>
    <w:p w14:paraId="17F1C018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686E8055">
          <v:rect id="_x0000_i5237" alt="" style="width:468pt;height:.05pt;mso-width-percent:0;mso-height-percent:0;mso-width-percent:0;mso-height-percent:0" o:hralign="center" o:hrstd="t" o:hr="t" fillcolor="#a0a0a0" stroked="f"/>
        </w:pict>
      </w:r>
    </w:p>
    <w:p w14:paraId="3063218D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🚫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Common Respect Mistakes</w:t>
      </w:r>
    </w:p>
    <w:p w14:paraId="660AE6FA" w14:textId="77777777" w:rsidR="00090661" w:rsidRPr="00090661" w:rsidRDefault="00090661" w:rsidP="00090661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Assuming “slow = safe” (not if angles are wrong)</w:t>
      </w:r>
    </w:p>
    <w:p w14:paraId="4B4BECF8" w14:textId="77777777" w:rsidR="00090661" w:rsidRPr="00090661" w:rsidRDefault="00090661" w:rsidP="00090661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Overestimating ability</w:t>
      </w:r>
    </w:p>
    <w:p w14:paraId="3ACED25E" w14:textId="77777777" w:rsidR="00090661" w:rsidRPr="00090661" w:rsidRDefault="00090661" w:rsidP="00090661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Underestimating terrain</w:t>
      </w:r>
    </w:p>
    <w:p w14:paraId="2B6925AF" w14:textId="77777777" w:rsidR="00090661" w:rsidRPr="00090661" w:rsidRDefault="00090661" w:rsidP="00090661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Assuming others know what they’re doing</w:t>
      </w:r>
    </w:p>
    <w:p w14:paraId="7BD773A0" w14:textId="77777777" w:rsidR="00090661" w:rsidRPr="00090661" w:rsidRDefault="00090661" w:rsidP="00090661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Treating a SxS like a Jeep or car</w:t>
      </w:r>
    </w:p>
    <w:p w14:paraId="137BC527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1D91AC49">
          <v:rect id="_x0000_i5236" alt="" style="width:468pt;height:.05pt;mso-width-percent:0;mso-height-percent:0;mso-width-percent:0;mso-height-percent:0" o:hralign="center" o:hrstd="t" o:hr="t" fillcolor="#a0a0a0" stroked="f"/>
        </w:pict>
      </w:r>
    </w:p>
    <w:p w14:paraId="0E471E98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👨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‍</w:t>
      </w: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👩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‍</w:t>
      </w: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👧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Parent / Mentor Guidance</w:t>
      </w:r>
    </w:p>
    <w:p w14:paraId="596D7440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Teach youth riders:</w:t>
      </w:r>
    </w:p>
    <w:p w14:paraId="57119C95" w14:textId="77777777" w:rsidR="00090661" w:rsidRPr="00090661" w:rsidRDefault="00090661" w:rsidP="00090661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Machines obey physics, not emotions</w:t>
      </w:r>
    </w:p>
    <w:p w14:paraId="59B0D818" w14:textId="77777777" w:rsidR="00090661" w:rsidRPr="00090661" w:rsidRDefault="00090661" w:rsidP="00090661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You NEVER outrun your skill</w:t>
      </w:r>
    </w:p>
    <w:p w14:paraId="705EF3FF" w14:textId="77777777" w:rsidR="00090661" w:rsidRPr="00090661" w:rsidRDefault="00090661" w:rsidP="00090661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Respectful riders ride longer and safer</w:t>
      </w:r>
    </w:p>
    <w:p w14:paraId="05C37154" w14:textId="77777777" w:rsidR="00090661" w:rsidRPr="00090661" w:rsidRDefault="00090661" w:rsidP="00090661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Respectful riders earn trust and responsibility</w:t>
      </w:r>
    </w:p>
    <w:p w14:paraId="35DF6860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7952C5CA">
          <v:rect id="_x0000_i5235" alt="" style="width:468pt;height:.05pt;mso-width-percent:0;mso-height-percent:0;mso-width-percent:0;mso-height-percent:0" o:hralign="center" o:hrstd="t" o:hr="t" fillcolor="#a0a0a0" stroked="f"/>
        </w:pict>
      </w:r>
    </w:p>
    <w:p w14:paraId="56B401F1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💬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TTN Coaching Moment</w:t>
      </w:r>
    </w:p>
    <w:p w14:paraId="52BB56F0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“Respect makes room for skill. Ego blocks it.”</w:t>
      </w:r>
    </w:p>
    <w:p w14:paraId="78030D9A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2E94E691">
          <v:rect id="_x0000_i5234" alt="" style="width:468pt;height:.05pt;mso-width-percent:0;mso-height-percent:0;mso-width-percent:0;mso-height-percent:0" o:hralign="center" o:hrstd="t" o:hr="t" fillcolor="#a0a0a0" stroked="f"/>
        </w:pict>
      </w:r>
    </w:p>
    <w:p w14:paraId="282DB3AC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090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3.1B — PATIENCE</w:t>
      </w:r>
    </w:p>
    <w:p w14:paraId="7C52A885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Patience is the skill that prevents 90% of avoidable crashes.</w:t>
      </w:r>
    </w:p>
    <w:p w14:paraId="0A17EAC2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Patience is not slow riding.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Patience is:</w:t>
      </w:r>
    </w:p>
    <w:p w14:paraId="5295D24B" w14:textId="77777777" w:rsidR="00090661" w:rsidRPr="00090661" w:rsidRDefault="00090661" w:rsidP="00090661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measured learning</w:t>
      </w:r>
    </w:p>
    <w:p w14:paraId="58B15B77" w14:textId="77777777" w:rsidR="00090661" w:rsidRPr="00090661" w:rsidRDefault="00090661" w:rsidP="00090661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measured decisions</w:t>
      </w:r>
    </w:p>
    <w:p w14:paraId="270EC45E" w14:textId="77777777" w:rsidR="00090661" w:rsidRPr="00090661" w:rsidRDefault="00090661" w:rsidP="00090661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measured reactions</w:t>
      </w:r>
    </w:p>
    <w:p w14:paraId="7C8FFF58" w14:textId="77777777" w:rsidR="00090661" w:rsidRPr="00090661" w:rsidRDefault="00090661" w:rsidP="00090661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measured progression</w:t>
      </w:r>
    </w:p>
    <w:p w14:paraId="3B43D1D3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37675BA9">
          <v:rect id="_x0000_i5233" alt="" style="width:468pt;height:.05pt;mso-width-percent:0;mso-height-percent:0;mso-width-percent:0;mso-height-percent:0" o:hralign="center" o:hrstd="t" o:hr="t" fillcolor="#a0a0a0" stroked="f"/>
        </w:pict>
      </w:r>
    </w:p>
    <w:p w14:paraId="33D5530F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PATIENCE — Youth Version</w:t>
      </w:r>
    </w:p>
    <w:p w14:paraId="19E04443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Patience means:</w:t>
      </w:r>
    </w:p>
    <w:p w14:paraId="4BA781B3" w14:textId="77777777" w:rsidR="00090661" w:rsidRPr="00090661" w:rsidRDefault="00090661" w:rsidP="00090661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Going slow until you know what you’re doing</w:t>
      </w:r>
    </w:p>
    <w:p w14:paraId="7427952D" w14:textId="77777777" w:rsidR="00090661" w:rsidRPr="00090661" w:rsidRDefault="00090661" w:rsidP="00090661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Waiting your turn</w:t>
      </w:r>
    </w:p>
    <w:p w14:paraId="2D92E7CB" w14:textId="77777777" w:rsidR="00090661" w:rsidRPr="00090661" w:rsidRDefault="00090661" w:rsidP="00090661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Asking for help</w:t>
      </w:r>
    </w:p>
    <w:p w14:paraId="77D327BE" w14:textId="77777777" w:rsidR="00090661" w:rsidRPr="00090661" w:rsidRDefault="00090661" w:rsidP="00090661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Listening to adults</w:t>
      </w:r>
    </w:p>
    <w:p w14:paraId="7AA88B6C" w14:textId="77777777" w:rsidR="00090661" w:rsidRPr="00090661" w:rsidRDefault="00090661" w:rsidP="00090661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Practicing the right way before the fast way</w:t>
      </w:r>
    </w:p>
    <w:p w14:paraId="2EF9A18D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3DCE5E81">
          <v:rect id="_x0000_i5232" alt="" style="width:468pt;height:.05pt;mso-width-percent:0;mso-height-percent:0;mso-width-percent:0;mso-height-percent:0" o:hralign="center" o:hrstd="t" o:hr="t" fillcolor="#a0a0a0" stroked="f"/>
        </w:pict>
      </w:r>
    </w:p>
    <w:p w14:paraId="39B766AE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PATIENCE — Adult Beginner Version</w:t>
      </w:r>
    </w:p>
    <w:p w14:paraId="4BEAED7D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Riders struggle most with patience during:</w:t>
      </w:r>
    </w:p>
    <w:p w14:paraId="0EA5AACE" w14:textId="77777777" w:rsidR="00090661" w:rsidRPr="00090661" w:rsidRDefault="00090661" w:rsidP="00090661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group rides</w:t>
      </w:r>
    </w:p>
    <w:p w14:paraId="049664E0" w14:textId="77777777" w:rsidR="00090661" w:rsidRPr="00090661" w:rsidRDefault="00090661" w:rsidP="00090661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hills</w:t>
      </w:r>
    </w:p>
    <w:p w14:paraId="18A89628" w14:textId="77777777" w:rsidR="00090661" w:rsidRPr="00090661" w:rsidRDefault="00090661" w:rsidP="00090661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obstacles</w:t>
      </w:r>
    </w:p>
    <w:p w14:paraId="16953987" w14:textId="77777777" w:rsidR="00090661" w:rsidRPr="00090661" w:rsidRDefault="00090661" w:rsidP="00090661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first-time experiences</w:t>
      </w:r>
    </w:p>
    <w:p w14:paraId="75CC9DF9" w14:textId="77777777" w:rsidR="00090661" w:rsidRPr="00090661" w:rsidRDefault="00090661" w:rsidP="00090661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adrenaline spikes</w:t>
      </w:r>
    </w:p>
    <w:p w14:paraId="45D5408F" w14:textId="77777777" w:rsidR="00090661" w:rsidRPr="00090661" w:rsidRDefault="00090661" w:rsidP="00090661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peer pressure</w:t>
      </w:r>
    </w:p>
    <w:p w14:paraId="211A8565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Patience gives you space to learn safely.</w:t>
      </w:r>
    </w:p>
    <w:p w14:paraId="117C2632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7F9F8C5B">
          <v:rect id="_x0000_i5231" alt="" style="width:468pt;height:.05pt;mso-width-percent:0;mso-height-percent:0;mso-width-percent:0;mso-height-percent:0" o:hralign="center" o:hrstd="t" o:hr="t" fillcolor="#a0a0a0" stroked="f"/>
        </w:pict>
      </w:r>
    </w:p>
    <w:p w14:paraId="62D20FF9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🟥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PATIENCE — Advanced Version</w:t>
      </w:r>
    </w:p>
    <w:p w14:paraId="2FBBAC0F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Advanced patience includes:</w:t>
      </w:r>
    </w:p>
    <w:p w14:paraId="4DC484CE" w14:textId="77777777" w:rsidR="00090661" w:rsidRPr="00090661" w:rsidRDefault="00090661" w:rsidP="00090661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Controlled breathing</w:t>
      </w:r>
    </w:p>
    <w:p w14:paraId="0727A603" w14:textId="77777777" w:rsidR="00090661" w:rsidRPr="00090661" w:rsidRDefault="00090661" w:rsidP="00090661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Slowing mental pacing</w:t>
      </w:r>
    </w:p>
    <w:p w14:paraId="17186608" w14:textId="77777777" w:rsidR="00090661" w:rsidRPr="00090661" w:rsidRDefault="00090661" w:rsidP="00090661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Controlling adrenaline</w:t>
      </w:r>
    </w:p>
    <w:p w14:paraId="1E0F0970" w14:textId="77777777" w:rsidR="00090661" w:rsidRPr="00090661" w:rsidRDefault="00090661" w:rsidP="00090661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Breaking obstacles into steps</w:t>
      </w:r>
    </w:p>
    <w:p w14:paraId="41E9E0EF" w14:textId="77777777" w:rsidR="00090661" w:rsidRPr="00090661" w:rsidRDefault="00090661" w:rsidP="00090661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Understanding how fatigue changes decision-making</w:t>
      </w:r>
    </w:p>
    <w:p w14:paraId="44670318" w14:textId="77777777" w:rsidR="00090661" w:rsidRPr="00090661" w:rsidRDefault="00090661" w:rsidP="00090661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Actively avoiding “red line” situations</w:t>
      </w:r>
    </w:p>
    <w:p w14:paraId="3EEE9A7E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5F564BF1">
          <v:rect id="_x0000_i5230" alt="" style="width:468pt;height:.05pt;mso-width-percent:0;mso-height-percent:0;mso-width-percent:0;mso-height-percent:0" o:hralign="center" o:hrstd="t" o:hr="t" fillcolor="#a0a0a0" stroked="f"/>
        </w:pict>
      </w:r>
    </w:p>
    <w:p w14:paraId="62A9A764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🛠️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PATIENCE TRAINING EXERCISE (Adult + Youth)</w:t>
      </w:r>
    </w:p>
    <w:p w14:paraId="21879C71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Before entering ANY obstacle:</w:t>
      </w:r>
    </w:p>
    <w:p w14:paraId="6A897137" w14:textId="77777777" w:rsidR="00090661" w:rsidRPr="00090661" w:rsidRDefault="00090661" w:rsidP="00090661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STOP</w:t>
      </w:r>
    </w:p>
    <w:p w14:paraId="35C946D6" w14:textId="77777777" w:rsidR="00090661" w:rsidRPr="00090661" w:rsidRDefault="00090661" w:rsidP="00090661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LOOK</w:t>
      </w:r>
    </w:p>
    <w:p w14:paraId="05AF6340" w14:textId="77777777" w:rsidR="00090661" w:rsidRPr="00090661" w:rsidRDefault="00090661" w:rsidP="00090661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THINK</w:t>
      </w:r>
    </w:p>
    <w:p w14:paraId="347F4A1E" w14:textId="77777777" w:rsidR="00090661" w:rsidRPr="00090661" w:rsidRDefault="00090661" w:rsidP="00090661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CHOOSE</w:t>
      </w:r>
    </w:p>
    <w:p w14:paraId="124B3FC3" w14:textId="77777777" w:rsidR="00090661" w:rsidRPr="00090661" w:rsidRDefault="00090661" w:rsidP="00090661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COMMIT slowly</w:t>
      </w:r>
    </w:p>
    <w:p w14:paraId="6BD9CDAA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This prevents snap decisions — the #1 cause of over-the-bars or side rollovers.</w:t>
      </w:r>
    </w:p>
    <w:p w14:paraId="1DB3EAF2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55928609">
          <v:rect id="_x0000_i5229" alt="" style="width:468pt;height:.05pt;mso-width-percent:0;mso-height-percent:0;mso-width-percent:0;mso-height-percent:0" o:hralign="center" o:hrstd="t" o:hr="t" fillcolor="#a0a0a0" stroked="f"/>
        </w:pict>
      </w:r>
    </w:p>
    <w:p w14:paraId="1A4906E1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Patience Scenarios</w:t>
      </w:r>
    </w:p>
    <w:p w14:paraId="7E99ABB8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1 — The Rush Decision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A rider approaches a hill too fast without assessing ruts → loses traction → slides sideways.</w:t>
      </w:r>
    </w:p>
    <w:p w14:paraId="685DA4B5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2 — Group Pressure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A new rider tries to keep up with experienced riders → overdrives → panic-brakes → fishtails into a tree.</w:t>
      </w:r>
    </w:p>
    <w:p w14:paraId="6B849F20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5C9A66DA">
          <v:rect id="_x0000_i5228" alt="" style="width:468pt;height:.05pt;mso-width-percent:0;mso-height-percent:0;mso-width-percent:0;mso-height-percent:0" o:hralign="center" o:hrstd="t" o:hr="t" fillcolor="#a0a0a0" stroked="f"/>
        </w:pict>
      </w:r>
    </w:p>
    <w:p w14:paraId="59D973A1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🚫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Common Patience Mistakes</w:t>
      </w:r>
    </w:p>
    <w:p w14:paraId="0635BBA3" w14:textId="77777777" w:rsidR="00090661" w:rsidRPr="00090661" w:rsidRDefault="00090661" w:rsidP="00090661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Following too closely</w:t>
      </w:r>
    </w:p>
    <w:p w14:paraId="566C0F04" w14:textId="77777777" w:rsidR="00090661" w:rsidRPr="00090661" w:rsidRDefault="00090661" w:rsidP="00090661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Going faster than vision allows</w:t>
      </w:r>
    </w:p>
    <w:p w14:paraId="0A88EC24" w14:textId="77777777" w:rsidR="00090661" w:rsidRPr="00090661" w:rsidRDefault="00090661" w:rsidP="00090661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Rushing obstacles</w:t>
      </w:r>
    </w:p>
    <w:p w14:paraId="41D7D2D5" w14:textId="77777777" w:rsidR="00090661" w:rsidRPr="00090661" w:rsidRDefault="00090661" w:rsidP="00090661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Letting adrenaline override thinking</w:t>
      </w:r>
    </w:p>
    <w:p w14:paraId="0FC0003C" w14:textId="77777777" w:rsidR="00090661" w:rsidRPr="00090661" w:rsidRDefault="00090661" w:rsidP="00090661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“I’ll just send it.”</w:t>
      </w:r>
    </w:p>
    <w:p w14:paraId="53D5C2E1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3892EEB3">
          <v:rect id="_x0000_i5227" alt="" style="width:468pt;height:.05pt;mso-width-percent:0;mso-height-percent:0;mso-width-percent:0;mso-height-percent:0" o:hralign="center" o:hrstd="t" o:hr="t" fillcolor="#a0a0a0" stroked="f"/>
        </w:pict>
      </w:r>
    </w:p>
    <w:p w14:paraId="4AA21DB6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👨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‍</w:t>
      </w: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👩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‍</w:t>
      </w: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👧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Parent Guidance</w:t>
      </w:r>
    </w:p>
    <w:p w14:paraId="485A9F24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Teach kids:</w:t>
      </w:r>
    </w:p>
    <w:p w14:paraId="5798019E" w14:textId="77777777" w:rsidR="00090661" w:rsidRPr="00090661" w:rsidRDefault="00090661" w:rsidP="00090661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Speed comes LAST</w:t>
      </w:r>
    </w:p>
    <w:p w14:paraId="7D82E68F" w14:textId="77777777" w:rsidR="00090661" w:rsidRPr="00090661" w:rsidRDefault="00090661" w:rsidP="00090661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Skill comes FIRST</w:t>
      </w:r>
    </w:p>
    <w:p w14:paraId="21D3E5D3" w14:textId="77777777" w:rsidR="00090661" w:rsidRPr="00090661" w:rsidRDefault="00090661" w:rsidP="00090661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Thinking comes ALWAYS</w:t>
      </w:r>
    </w:p>
    <w:p w14:paraId="59249C74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1D81FB94">
          <v:rect id="_x0000_i5226" alt="" style="width:468pt;height:.05pt;mso-width-percent:0;mso-height-percent:0;mso-width-percent:0;mso-height-percent:0" o:hralign="center" o:hrstd="t" o:hr="t" fillcolor="#a0a0a0" stroked="f"/>
        </w:pict>
      </w:r>
    </w:p>
    <w:p w14:paraId="6C92EEF2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💬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TTN Coaching Moment</w:t>
      </w:r>
    </w:p>
    <w:p w14:paraId="5BE5ADD4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“Fast is fun. Patient keeps you alive to enjoy it.”</w:t>
      </w:r>
    </w:p>
    <w:p w14:paraId="154A77DC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25E1784">
          <v:rect id="_x0000_i5225" alt="" style="width:468pt;height:.05pt;mso-width-percent:0;mso-height-percent:0;mso-width-percent:0;mso-height-percent:0" o:hralign="center" o:hrstd="t" o:hr="t" fillcolor="#a0a0a0" stroked="f"/>
        </w:pict>
      </w:r>
    </w:p>
    <w:p w14:paraId="64E4DE3A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090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3.1C — AWARENESS</w:t>
      </w:r>
    </w:p>
    <w:p w14:paraId="3B2E56D3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Awareness is your #1 survival tool. The trail rewards riders who pay attention.</w:t>
      </w:r>
    </w:p>
    <w:p w14:paraId="7BC5AAE0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Awareness is the ability to:</w:t>
      </w:r>
    </w:p>
    <w:p w14:paraId="6939457D" w14:textId="77777777" w:rsidR="00090661" w:rsidRPr="00090661" w:rsidRDefault="00090661" w:rsidP="00090661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See danger early</w:t>
      </w:r>
    </w:p>
    <w:p w14:paraId="552BBED3" w14:textId="77777777" w:rsidR="00090661" w:rsidRPr="00090661" w:rsidRDefault="00090661" w:rsidP="00090661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Feel traction changes</w:t>
      </w:r>
    </w:p>
    <w:p w14:paraId="0A448C82" w14:textId="77777777" w:rsidR="00090661" w:rsidRPr="00090661" w:rsidRDefault="00090661" w:rsidP="00090661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Hear mechanical signals</w:t>
      </w:r>
    </w:p>
    <w:p w14:paraId="02CF0144" w14:textId="77777777" w:rsidR="00090661" w:rsidRPr="00090661" w:rsidRDefault="00090661" w:rsidP="00090661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Predict terrain behavior</w:t>
      </w:r>
    </w:p>
    <w:p w14:paraId="5A703D5B" w14:textId="77777777" w:rsidR="00090661" w:rsidRPr="00090661" w:rsidRDefault="00090661" w:rsidP="00090661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Read body language of other riders</w:t>
      </w:r>
    </w:p>
    <w:p w14:paraId="1EEEB9FC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47A4C824">
          <v:rect id="_x0000_i5224" alt="" style="width:468pt;height:.05pt;mso-width-percent:0;mso-height-percent:0;mso-width-percent:0;mso-height-percent:0" o:hralign="center" o:hrstd="t" o:hr="t" fillcolor="#a0a0a0" stroked="f"/>
        </w:pict>
      </w:r>
    </w:p>
    <w:p w14:paraId="4761AE92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AWARENESS — Youth Version</w:t>
      </w:r>
    </w:p>
    <w:p w14:paraId="0972EF75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Awareness means:</w:t>
      </w:r>
    </w:p>
    <w:p w14:paraId="19591BDF" w14:textId="77777777" w:rsidR="00090661" w:rsidRPr="00090661" w:rsidRDefault="00090661" w:rsidP="00090661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Looking ahead</w:t>
      </w:r>
    </w:p>
    <w:p w14:paraId="0A8EEE9D" w14:textId="77777777" w:rsidR="00090661" w:rsidRPr="00090661" w:rsidRDefault="00090661" w:rsidP="00090661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Watching the trail</w:t>
      </w:r>
    </w:p>
    <w:p w14:paraId="2864C425" w14:textId="77777777" w:rsidR="00090661" w:rsidRPr="00090661" w:rsidRDefault="00090661" w:rsidP="00090661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Keeping your head up</w:t>
      </w:r>
    </w:p>
    <w:p w14:paraId="3CC58161" w14:textId="77777777" w:rsidR="00090661" w:rsidRPr="00090661" w:rsidRDefault="00090661" w:rsidP="00090661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Listening to the machine</w:t>
      </w:r>
    </w:p>
    <w:p w14:paraId="00013A16" w14:textId="77777777" w:rsidR="00090661" w:rsidRPr="00090661" w:rsidRDefault="00090661" w:rsidP="00090661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Watching for bumps, holes, and other riders</w:t>
      </w:r>
    </w:p>
    <w:p w14:paraId="4A1E1B49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3FED9D80">
          <v:rect id="_x0000_i5223" alt="" style="width:468pt;height:.05pt;mso-width-percent:0;mso-height-percent:0;mso-width-percent:0;mso-height-percent:0" o:hralign="center" o:hrstd="t" o:hr="t" fillcolor="#a0a0a0" stroked="f"/>
        </w:pict>
      </w:r>
    </w:p>
    <w:p w14:paraId="00098954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AWARENESS — Adult Beginner Version</w:t>
      </w:r>
    </w:p>
    <w:p w14:paraId="08E619A3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Awareness includes:</w:t>
      </w:r>
    </w:p>
    <w:p w14:paraId="7E722594" w14:textId="77777777" w:rsidR="00090661" w:rsidRPr="00090661" w:rsidRDefault="00090661" w:rsidP="00090661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What’s under the tires</w:t>
      </w:r>
    </w:p>
    <w:p w14:paraId="7C18A26E" w14:textId="77777777" w:rsidR="00090661" w:rsidRPr="00090661" w:rsidRDefault="00090661" w:rsidP="00090661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What’s ahead of you</w:t>
      </w:r>
    </w:p>
    <w:p w14:paraId="581C53C4" w14:textId="77777777" w:rsidR="00090661" w:rsidRPr="00090661" w:rsidRDefault="00090661" w:rsidP="00090661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What’s behind you</w:t>
      </w:r>
    </w:p>
    <w:p w14:paraId="51C65F24" w14:textId="77777777" w:rsidR="00090661" w:rsidRPr="00090661" w:rsidRDefault="00090661" w:rsidP="00090661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What’s beside you</w:t>
      </w:r>
    </w:p>
    <w:p w14:paraId="423CD938" w14:textId="77777777" w:rsidR="00090661" w:rsidRPr="00090661" w:rsidRDefault="00090661" w:rsidP="00090661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How your machine feels</w:t>
      </w:r>
    </w:p>
    <w:p w14:paraId="33661DD3" w14:textId="77777777" w:rsidR="00090661" w:rsidRPr="00090661" w:rsidRDefault="00090661" w:rsidP="00090661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How your passengers are doing</w:t>
      </w:r>
    </w:p>
    <w:p w14:paraId="6F92F161" w14:textId="77777777" w:rsidR="00090661" w:rsidRPr="00090661" w:rsidRDefault="00090661" w:rsidP="00090661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How the terrain is changing</w:t>
      </w:r>
    </w:p>
    <w:p w14:paraId="73430C3F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If your eyes are down or your mind is wandering, you're not riding safely.</w:t>
      </w:r>
    </w:p>
    <w:p w14:paraId="6E39D062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7E149F0F">
          <v:rect id="_x0000_i5222" alt="" style="width:468pt;height:.05pt;mso-width-percent:0;mso-height-percent:0;mso-width-percent:0;mso-height-percent:0" o:hralign="center" o:hrstd="t" o:hr="t" fillcolor="#a0a0a0" stroked="f"/>
        </w:pict>
      </w:r>
    </w:p>
    <w:p w14:paraId="3AFC376A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🟥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AWARENESS — Advanced Version</w:t>
      </w:r>
    </w:p>
    <w:p w14:paraId="78E6A210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Advanced awareness includes:</w:t>
      </w:r>
    </w:p>
    <w:p w14:paraId="42E447BC" w14:textId="77777777" w:rsidR="00090661" w:rsidRPr="00090661" w:rsidRDefault="00090661" w:rsidP="00090661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Visual scanning patterns</w:t>
      </w:r>
    </w:p>
    <w:p w14:paraId="4AA0BDCE" w14:textId="77777777" w:rsidR="00090661" w:rsidRPr="00090661" w:rsidRDefault="00090661" w:rsidP="00090661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Peripheral terrain reading</w:t>
      </w:r>
    </w:p>
    <w:p w14:paraId="139E5EC1" w14:textId="77777777" w:rsidR="00090661" w:rsidRPr="00090661" w:rsidRDefault="00090661" w:rsidP="00090661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Predictive hazard identification</w:t>
      </w:r>
    </w:p>
    <w:p w14:paraId="3DA5E090" w14:textId="77777777" w:rsidR="00090661" w:rsidRPr="00090661" w:rsidRDefault="00090661" w:rsidP="00090661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Weight transfer anticipation</w:t>
      </w:r>
    </w:p>
    <w:p w14:paraId="1FA4D4F9" w14:textId="77777777" w:rsidR="00090661" w:rsidRPr="00090661" w:rsidRDefault="00090661" w:rsidP="00090661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Listening for belt/engine sounds</w:t>
      </w:r>
    </w:p>
    <w:p w14:paraId="118B1413" w14:textId="77777777" w:rsidR="00090661" w:rsidRPr="00090661" w:rsidRDefault="00090661" w:rsidP="00090661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Sensing traction through steering input</w:t>
      </w:r>
    </w:p>
    <w:p w14:paraId="1F8DD88C" w14:textId="77777777" w:rsidR="00090661" w:rsidRPr="00090661" w:rsidRDefault="00090661" w:rsidP="00090661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Recognizing passenger fear</w:t>
      </w:r>
    </w:p>
    <w:p w14:paraId="1FB93CD1" w14:textId="77777777" w:rsidR="00090661" w:rsidRPr="00090661" w:rsidRDefault="00090661" w:rsidP="00090661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Monitoring group spacing</w:t>
      </w:r>
    </w:p>
    <w:p w14:paraId="205EDC1E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Advanced riders don’t REACT.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They ANTICIPATE.</w:t>
      </w:r>
    </w:p>
    <w:p w14:paraId="722F3B98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78930DEB">
          <v:rect id="_x0000_i5221" alt="" style="width:468pt;height:.05pt;mso-width-percent:0;mso-height-percent:0;mso-width-percent:0;mso-height-percent:0" o:hralign="center" o:hrstd="t" o:hr="t" fillcolor="#a0a0a0" stroked="f"/>
        </w:pict>
      </w:r>
    </w:p>
    <w:p w14:paraId="190E281D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🛠️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AWARENESS TRAINING EXERCISE</w:t>
      </w:r>
    </w:p>
    <w:p w14:paraId="4F25979B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On a simple trail:</w:t>
      </w:r>
    </w:p>
    <w:p w14:paraId="7036028D" w14:textId="77777777" w:rsidR="00090661" w:rsidRPr="00090661" w:rsidRDefault="00090661" w:rsidP="00090661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 xml:space="preserve">Keep eyes </w:t>
      </w: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3–5 seconds ahead</w:t>
      </w:r>
    </w:p>
    <w:p w14:paraId="630CD4FB" w14:textId="77777777" w:rsidR="00090661" w:rsidRPr="00090661" w:rsidRDefault="00090661" w:rsidP="00090661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Say out loud what you see: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“Ruts left… rock right… dip ahead… mud patch… group stopped…”</w:t>
      </w:r>
    </w:p>
    <w:p w14:paraId="7E538177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This builds mental scanning.</w:t>
      </w:r>
    </w:p>
    <w:p w14:paraId="649A9BBA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37DAB442">
          <v:rect id="_x0000_i5220" alt="" style="width:468pt;height:.05pt;mso-width-percent:0;mso-height-percent:0;mso-width-percent:0;mso-height-percent:0" o:hralign="center" o:hrstd="t" o:hr="t" fillcolor="#a0a0a0" stroked="f"/>
        </w:pict>
      </w:r>
    </w:p>
    <w:p w14:paraId="1A55252F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Awareness Scenarios</w:t>
      </w:r>
    </w:p>
    <w:p w14:paraId="4F804428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1 — The Blind Crest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A rider tops a hill without slowing → another group is descending → near collision.</w:t>
      </w:r>
    </w:p>
    <w:p w14:paraId="06C38255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2 — The Distracted Passenger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Driver watches conversation instead of trail → misses a rut → instant bounce and near tip.</w:t>
      </w:r>
    </w:p>
    <w:p w14:paraId="156BBB84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26263A3B">
          <v:rect id="_x0000_i5219" alt="" style="width:468pt;height:.05pt;mso-width-percent:0;mso-height-percent:0;mso-width-percent:0;mso-height-percent:0" o:hralign="center" o:hrstd="t" o:hr="t" fillcolor="#a0a0a0" stroked="f"/>
        </w:pict>
      </w:r>
    </w:p>
    <w:p w14:paraId="6105791D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🚫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Common Awareness Mistakes</w:t>
      </w:r>
    </w:p>
    <w:p w14:paraId="2A043649" w14:textId="77777777" w:rsidR="00090661" w:rsidRPr="00090661" w:rsidRDefault="00090661" w:rsidP="00090661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Staring at hood or dash</w:t>
      </w:r>
    </w:p>
    <w:p w14:paraId="7EA365CF" w14:textId="77777777" w:rsidR="00090661" w:rsidRPr="00090661" w:rsidRDefault="00090661" w:rsidP="00090661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Tunnel vision</w:t>
      </w:r>
    </w:p>
    <w:p w14:paraId="5D85A77D" w14:textId="77777777" w:rsidR="00090661" w:rsidRPr="00090661" w:rsidRDefault="00090661" w:rsidP="00090661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Checking phone</w:t>
      </w:r>
    </w:p>
    <w:p w14:paraId="6B7758D3" w14:textId="77777777" w:rsidR="00090661" w:rsidRPr="00090661" w:rsidRDefault="00090661" w:rsidP="00090661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Talking instead of scanning</w:t>
      </w:r>
    </w:p>
    <w:p w14:paraId="5C977E80" w14:textId="77777777" w:rsidR="00090661" w:rsidRPr="00090661" w:rsidRDefault="00090661" w:rsidP="00090661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Over-focusing on one obstacle</w:t>
      </w:r>
    </w:p>
    <w:p w14:paraId="3ADCEB43" w14:textId="77777777" w:rsidR="00090661" w:rsidRPr="00090661" w:rsidRDefault="00090661" w:rsidP="00090661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Driving tired</w:t>
      </w:r>
    </w:p>
    <w:p w14:paraId="483A3F5B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0DA6BE04">
          <v:rect id="_x0000_i5218" alt="" style="width:468pt;height:.05pt;mso-width-percent:0;mso-height-percent:0;mso-width-percent:0;mso-height-percent:0" o:hralign="center" o:hrstd="t" o:hr="t" fillcolor="#a0a0a0" stroked="f"/>
        </w:pict>
      </w:r>
    </w:p>
    <w:p w14:paraId="7D9D73FA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👨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‍</w:t>
      </w: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👩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‍</w:t>
      </w: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👧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Parent Guidance</w:t>
      </w:r>
    </w:p>
    <w:p w14:paraId="1C772992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Teach kids how to:</w:t>
      </w:r>
    </w:p>
    <w:p w14:paraId="22828129" w14:textId="77777777" w:rsidR="00090661" w:rsidRPr="00090661" w:rsidRDefault="00090661" w:rsidP="00090661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Spot hazards</w:t>
      </w:r>
    </w:p>
    <w:p w14:paraId="03A1C170" w14:textId="77777777" w:rsidR="00090661" w:rsidRPr="00090661" w:rsidRDefault="00090661" w:rsidP="00090661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Communicate hazards</w:t>
      </w:r>
    </w:p>
    <w:p w14:paraId="6F869A5C" w14:textId="77777777" w:rsidR="00090661" w:rsidRPr="00090661" w:rsidRDefault="00090661" w:rsidP="00090661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Keep head up</w:t>
      </w:r>
    </w:p>
    <w:p w14:paraId="19DCAFDD" w14:textId="77777777" w:rsidR="00090661" w:rsidRPr="00090661" w:rsidRDefault="00090661" w:rsidP="00090661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Scan constantly</w:t>
      </w:r>
    </w:p>
    <w:p w14:paraId="42536F1A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783D6AA0">
          <v:rect id="_x0000_i5217" alt="" style="width:468pt;height:.05pt;mso-width-percent:0;mso-height-percent:0;mso-width-percent:0;mso-height-percent:0" o:hralign="center" o:hrstd="t" o:hr="t" fillcolor="#a0a0a0" stroked="f"/>
        </w:pict>
      </w:r>
    </w:p>
    <w:p w14:paraId="15DA0CAB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💬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TTN Coaching Moment</w:t>
      </w:r>
    </w:p>
    <w:p w14:paraId="6924B5E3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“Your eyes steer long before your hands do.”</w:t>
      </w:r>
    </w:p>
    <w:p w14:paraId="4062C764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4583B54A">
          <v:rect id="_x0000_i5216" alt="" style="width:468pt;height:.05pt;mso-width-percent:0;mso-height-percent:0;mso-width-percent:0;mso-height-percent:0" o:hralign="center" o:hrstd="t" o:hr="t" fillcolor="#a0a0a0" stroked="f"/>
        </w:pict>
      </w:r>
    </w:p>
    <w:p w14:paraId="28881FD2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090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3.1D — RESPONSIBILITY</w:t>
      </w:r>
    </w:p>
    <w:p w14:paraId="093982A0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Responsibility is the glue that holds safe riding together.</w:t>
      </w:r>
    </w:p>
    <w:p w14:paraId="7E54E49A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Your decisions affect:</w:t>
      </w:r>
    </w:p>
    <w:p w14:paraId="19D2D5CB" w14:textId="77777777" w:rsidR="00090661" w:rsidRPr="00090661" w:rsidRDefault="00090661" w:rsidP="00090661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your safety</w:t>
      </w:r>
    </w:p>
    <w:p w14:paraId="48608B29" w14:textId="77777777" w:rsidR="00090661" w:rsidRPr="00090661" w:rsidRDefault="00090661" w:rsidP="00090661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your passengers</w:t>
      </w:r>
    </w:p>
    <w:p w14:paraId="3AC7897F" w14:textId="77777777" w:rsidR="00090661" w:rsidRPr="00090661" w:rsidRDefault="00090661" w:rsidP="00090661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your group</w:t>
      </w:r>
    </w:p>
    <w:p w14:paraId="13F2B2AB" w14:textId="77777777" w:rsidR="00090661" w:rsidRPr="00090661" w:rsidRDefault="00090661" w:rsidP="00090661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your machine</w:t>
      </w:r>
    </w:p>
    <w:p w14:paraId="60BD0251" w14:textId="77777777" w:rsidR="00090661" w:rsidRPr="00090661" w:rsidRDefault="00090661" w:rsidP="00090661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other riders</w:t>
      </w:r>
    </w:p>
    <w:p w14:paraId="4E0EC01B" w14:textId="77777777" w:rsidR="00090661" w:rsidRPr="00090661" w:rsidRDefault="00090661" w:rsidP="00090661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the trail itself</w:t>
      </w:r>
    </w:p>
    <w:p w14:paraId="26ECAE1E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0D87E38D">
          <v:rect id="_x0000_i5215" alt="" style="width:468pt;height:.05pt;mso-width-percent:0;mso-height-percent:0;mso-width-percent:0;mso-height-percent:0" o:hralign="center" o:hrstd="t" o:hr="t" fillcolor="#a0a0a0" stroked="f"/>
        </w:pict>
      </w:r>
    </w:p>
    <w:p w14:paraId="60E0745C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RESPONSIBILITY — Youth Version</w:t>
      </w:r>
    </w:p>
    <w:p w14:paraId="1DDCE7DB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Responsibility means:</w:t>
      </w:r>
    </w:p>
    <w:p w14:paraId="3EB78EC1" w14:textId="77777777" w:rsidR="00090661" w:rsidRPr="00090661" w:rsidRDefault="00090661" w:rsidP="00090661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Doing what you’re told</w:t>
      </w:r>
    </w:p>
    <w:p w14:paraId="22EC65EB" w14:textId="77777777" w:rsidR="00090661" w:rsidRPr="00090661" w:rsidRDefault="00090661" w:rsidP="00090661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Staying buckled</w:t>
      </w:r>
    </w:p>
    <w:p w14:paraId="620EC01C" w14:textId="77777777" w:rsidR="00090661" w:rsidRPr="00090661" w:rsidRDefault="00090661" w:rsidP="00090661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Listening</w:t>
      </w:r>
    </w:p>
    <w:p w14:paraId="6AECE6E8" w14:textId="77777777" w:rsidR="00090661" w:rsidRPr="00090661" w:rsidRDefault="00090661" w:rsidP="00090661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Keeping hands inside</w:t>
      </w:r>
    </w:p>
    <w:p w14:paraId="1D635256" w14:textId="77777777" w:rsidR="00090661" w:rsidRPr="00090661" w:rsidRDefault="00090661" w:rsidP="00090661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Not distracting the driver</w:t>
      </w:r>
    </w:p>
    <w:p w14:paraId="065A710E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2C2D6F46">
          <v:rect id="_x0000_i5214" alt="" style="width:468pt;height:.05pt;mso-width-percent:0;mso-height-percent:0;mso-width-percent:0;mso-height-percent:0" o:hralign="center" o:hrstd="t" o:hr="t" fillcolor="#a0a0a0" stroked="f"/>
        </w:pict>
      </w:r>
    </w:p>
    <w:p w14:paraId="56AFE852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RESPONSIBILITY — Adult Beginner Version</w:t>
      </w:r>
    </w:p>
    <w:p w14:paraId="35708182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You are responsible for:</w:t>
      </w:r>
    </w:p>
    <w:p w14:paraId="38252B66" w14:textId="77777777" w:rsidR="00090661" w:rsidRPr="00090661" w:rsidRDefault="00090661" w:rsidP="00090661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every passenger</w:t>
      </w:r>
    </w:p>
    <w:p w14:paraId="04FEB35D" w14:textId="77777777" w:rsidR="00090661" w:rsidRPr="00090661" w:rsidRDefault="00090661" w:rsidP="00090661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their safety</w:t>
      </w:r>
    </w:p>
    <w:p w14:paraId="3A3398F4" w14:textId="77777777" w:rsidR="00090661" w:rsidRPr="00090661" w:rsidRDefault="00090661" w:rsidP="00090661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their comfort</w:t>
      </w:r>
    </w:p>
    <w:p w14:paraId="687F9BE2" w14:textId="77777777" w:rsidR="00090661" w:rsidRPr="00090661" w:rsidRDefault="00090661" w:rsidP="00090661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your decisions</w:t>
      </w:r>
    </w:p>
    <w:p w14:paraId="028C25BD" w14:textId="77777777" w:rsidR="00090661" w:rsidRPr="00090661" w:rsidRDefault="00090661" w:rsidP="00090661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your speed</w:t>
      </w:r>
    </w:p>
    <w:p w14:paraId="55908812" w14:textId="77777777" w:rsidR="00090661" w:rsidRPr="00090661" w:rsidRDefault="00090661" w:rsidP="00090661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your stopping points</w:t>
      </w:r>
    </w:p>
    <w:p w14:paraId="24C0EE2A" w14:textId="77777777" w:rsidR="00090661" w:rsidRPr="00090661" w:rsidRDefault="00090661" w:rsidP="00090661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your communication</w:t>
      </w:r>
    </w:p>
    <w:p w14:paraId="187D80A6" w14:textId="77777777" w:rsidR="00090661" w:rsidRPr="00090661" w:rsidRDefault="00090661" w:rsidP="00090661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saying “no” when something feels unsafe</w:t>
      </w:r>
    </w:p>
    <w:p w14:paraId="21BD2D68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Responsibility begins BEFORE the ride and ends AFTER it.</w:t>
      </w:r>
    </w:p>
    <w:p w14:paraId="7183C519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30B81E87">
          <v:rect id="_x0000_i5213" alt="" style="width:468pt;height:.05pt;mso-width-percent:0;mso-height-percent:0;mso-width-percent:0;mso-height-percent:0" o:hralign="center" o:hrstd="t" o:hr="t" fillcolor="#a0a0a0" stroked="f"/>
        </w:pict>
      </w:r>
    </w:p>
    <w:p w14:paraId="672D3383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🟥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RESPONSIBILITY — Advanced Version</w:t>
      </w:r>
    </w:p>
    <w:p w14:paraId="4C1E03ED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Advanced responsibility includes:</w:t>
      </w:r>
    </w:p>
    <w:p w14:paraId="3689850C" w14:textId="77777777" w:rsidR="00090661" w:rsidRPr="00090661" w:rsidRDefault="00090661" w:rsidP="00090661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Trail leadership</w:t>
      </w:r>
    </w:p>
    <w:p w14:paraId="54C1F10E" w14:textId="77777777" w:rsidR="00090661" w:rsidRPr="00090661" w:rsidRDefault="00090661" w:rsidP="00090661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First aid preparedness</w:t>
      </w:r>
    </w:p>
    <w:p w14:paraId="2F497BCE" w14:textId="77777777" w:rsidR="00090661" w:rsidRPr="00090661" w:rsidRDefault="00090661" w:rsidP="00090661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Mechanical honesty</w:t>
      </w:r>
    </w:p>
    <w:p w14:paraId="311F5FE2" w14:textId="77777777" w:rsidR="00090661" w:rsidRPr="00090661" w:rsidRDefault="00090661" w:rsidP="00090661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Weather evaluation</w:t>
      </w:r>
    </w:p>
    <w:p w14:paraId="1BAE36F9" w14:textId="77777777" w:rsidR="00090661" w:rsidRPr="00090661" w:rsidRDefault="00090661" w:rsidP="00090661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Pace-setting</w:t>
      </w:r>
    </w:p>
    <w:p w14:paraId="057FA815" w14:textId="77777777" w:rsidR="00090661" w:rsidRPr="00090661" w:rsidRDefault="00090661" w:rsidP="00090661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Keeping group together</w:t>
      </w:r>
    </w:p>
    <w:p w14:paraId="0D5FD4E5" w14:textId="77777777" w:rsidR="00090661" w:rsidRPr="00090661" w:rsidRDefault="00090661" w:rsidP="00090661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Managing youth riders</w:t>
      </w:r>
    </w:p>
    <w:p w14:paraId="30770F90" w14:textId="77777777" w:rsidR="00090661" w:rsidRPr="00090661" w:rsidRDefault="00090661" w:rsidP="00090661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Upholding etiquette</w:t>
      </w:r>
    </w:p>
    <w:p w14:paraId="629CCDE5" w14:textId="77777777" w:rsidR="00090661" w:rsidRPr="00090661" w:rsidRDefault="00090661" w:rsidP="00090661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Making safety calls</w:t>
      </w:r>
    </w:p>
    <w:p w14:paraId="3493A814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A responsible rider doesn’t just ride — they LEAD.</w:t>
      </w:r>
    </w:p>
    <w:p w14:paraId="1FA3D199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3D787C75">
          <v:rect id="_x0000_i5212" alt="" style="width:468pt;height:.05pt;mso-width-percent:0;mso-height-percent:0;mso-width-percent:0;mso-height-percent:0" o:hralign="center" o:hrstd="t" o:hr="t" fillcolor="#a0a0a0" stroked="f"/>
        </w:pict>
      </w:r>
    </w:p>
    <w:p w14:paraId="6AAC9540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🛠️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RESPONSIBILITY TRAINING</w:t>
      </w:r>
    </w:p>
    <w:p w14:paraId="79E69AB4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Before each ride, ask:</w:t>
      </w:r>
    </w:p>
    <w:p w14:paraId="1EC9DF28" w14:textId="77777777" w:rsidR="00090661" w:rsidRPr="00090661" w:rsidRDefault="00090661" w:rsidP="00090661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Are my passengers ready?</w:t>
      </w:r>
    </w:p>
    <w:p w14:paraId="4182CD6F" w14:textId="77777777" w:rsidR="00090661" w:rsidRPr="00090661" w:rsidRDefault="00090661" w:rsidP="00090661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Are my skills right for this terrain?</w:t>
      </w:r>
    </w:p>
    <w:p w14:paraId="520FF53D" w14:textId="77777777" w:rsidR="00090661" w:rsidRPr="00090661" w:rsidRDefault="00090661" w:rsidP="00090661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Am I calm?</w:t>
      </w:r>
    </w:p>
    <w:p w14:paraId="493FFDCD" w14:textId="77777777" w:rsidR="00090661" w:rsidRPr="00090661" w:rsidRDefault="00090661" w:rsidP="00090661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Do I feel rushed?</w:t>
      </w:r>
    </w:p>
    <w:p w14:paraId="36F876BE" w14:textId="77777777" w:rsidR="00090661" w:rsidRPr="00090661" w:rsidRDefault="00090661" w:rsidP="00090661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Is my machine prepared?</w:t>
      </w:r>
    </w:p>
    <w:p w14:paraId="74F0259F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If ANY answer is “no” → STOP.</w:t>
      </w:r>
    </w:p>
    <w:p w14:paraId="3BE0335B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5111576F">
          <v:rect id="_x0000_i5211" alt="" style="width:468pt;height:.05pt;mso-width-percent:0;mso-height-percent:0;mso-width-percent:0;mso-height-percent:0" o:hralign="center" o:hrstd="t" o:hr="t" fillcolor="#a0a0a0" stroked="f"/>
        </w:pict>
      </w:r>
    </w:p>
    <w:p w14:paraId="231F07CC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Responsibility Scenarios</w:t>
      </w:r>
    </w:p>
    <w:p w14:paraId="787AD980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1 — The Passenger Problem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Driver pushes speed to entertain passengers → hits unexpected rut → injury.</w:t>
      </w:r>
    </w:p>
    <w:p w14:paraId="1BF6ECC7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2 — The Group Leader Who Never Looks Back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New rider gets lost because leader pushes too fast.</w:t>
      </w:r>
    </w:p>
    <w:p w14:paraId="6AE649B5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5AC0A962">
          <v:rect id="_x0000_i5210" alt="" style="width:468pt;height:.05pt;mso-width-percent:0;mso-height-percent:0;mso-width-percent:0;mso-height-percent:0" o:hralign="center" o:hrstd="t" o:hr="t" fillcolor="#a0a0a0" stroked="f"/>
        </w:pict>
      </w:r>
    </w:p>
    <w:p w14:paraId="1FA6A688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🚫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Common Responsibility Mistakes</w:t>
      </w:r>
    </w:p>
    <w:p w14:paraId="574F79F5" w14:textId="77777777" w:rsidR="00090661" w:rsidRPr="00090661" w:rsidRDefault="00090661" w:rsidP="00090661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Letting passengers pressure you</w:t>
      </w:r>
    </w:p>
    <w:p w14:paraId="1F06A1F2" w14:textId="77777777" w:rsidR="00090661" w:rsidRPr="00090661" w:rsidRDefault="00090661" w:rsidP="00090661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Riding beyond ability</w:t>
      </w:r>
    </w:p>
    <w:p w14:paraId="5C7F70A4" w14:textId="77777777" w:rsidR="00090661" w:rsidRPr="00090661" w:rsidRDefault="00090661" w:rsidP="00090661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Not calling for breaks</w:t>
      </w:r>
    </w:p>
    <w:p w14:paraId="20113878" w14:textId="77777777" w:rsidR="00090661" w:rsidRPr="00090661" w:rsidRDefault="00090661" w:rsidP="00090661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Ignoring passenger discomfort</w:t>
      </w:r>
    </w:p>
    <w:p w14:paraId="4FB014DB" w14:textId="77777777" w:rsidR="00090661" w:rsidRPr="00090661" w:rsidRDefault="00090661" w:rsidP="00090661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Not checking belts</w:t>
      </w:r>
    </w:p>
    <w:p w14:paraId="311CF76B" w14:textId="77777777" w:rsidR="00090661" w:rsidRPr="00090661" w:rsidRDefault="00090661" w:rsidP="00090661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Poor communication in group rides</w:t>
      </w:r>
    </w:p>
    <w:p w14:paraId="3F4C7FE4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0FD5D361">
          <v:rect id="_x0000_i5209" alt="" style="width:468pt;height:.05pt;mso-width-percent:0;mso-height-percent:0;mso-width-percent:0;mso-height-percent:0" o:hralign="center" o:hrstd="t" o:hr="t" fillcolor="#a0a0a0" stroked="f"/>
        </w:pict>
      </w:r>
    </w:p>
    <w:p w14:paraId="74D31442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👨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‍</w:t>
      </w: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👩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‍</w:t>
      </w: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👧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Parent Guidance</w:t>
      </w:r>
    </w:p>
    <w:p w14:paraId="60BD1E49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Teach youth:</w:t>
      </w:r>
    </w:p>
    <w:p w14:paraId="523FCF87" w14:textId="77777777" w:rsidR="00090661" w:rsidRPr="00090661" w:rsidRDefault="00090661" w:rsidP="00090661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You’re in charge of your own safety</w:t>
      </w:r>
    </w:p>
    <w:p w14:paraId="7509554B" w14:textId="77777777" w:rsidR="00090661" w:rsidRPr="00090661" w:rsidRDefault="00090661" w:rsidP="00090661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A responsible rider earns more privileges</w:t>
      </w:r>
    </w:p>
    <w:p w14:paraId="021A03A1" w14:textId="77777777" w:rsidR="00090661" w:rsidRPr="00090661" w:rsidRDefault="00090661" w:rsidP="00090661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Irresponsibility ends the ride</w:t>
      </w:r>
    </w:p>
    <w:p w14:paraId="3B09E1D3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6E9E2BB8">
          <v:rect id="_x0000_i5208" alt="" style="width:468pt;height:.05pt;mso-width-percent:0;mso-height-percent:0;mso-width-percent:0;mso-height-percent:0" o:hralign="center" o:hrstd="t" o:hr="t" fillcolor="#a0a0a0" stroked="f"/>
        </w:pict>
      </w:r>
    </w:p>
    <w:p w14:paraId="05292730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💬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TTN Coaching Moment</w:t>
      </w:r>
    </w:p>
    <w:p w14:paraId="16D10427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“Your responsibility begins when the ignition turns on — and never ends.”</w:t>
      </w:r>
    </w:p>
    <w:p w14:paraId="6B9909FB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0E631F7C">
          <v:rect id="_x0000_i5207" alt="" style="width:468pt;height:.05pt;mso-width-percent:0;mso-height-percent:0;mso-width-percent:0;mso-height-percent:0" o:hralign="center" o:hrstd="t" o:hr="t" fillcolor="#a0a0a0" stroked="f"/>
        </w:pict>
      </w:r>
    </w:p>
    <w:p w14:paraId="6920DCC4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090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3.1E — CONTROL</w:t>
      </w:r>
    </w:p>
    <w:p w14:paraId="2CC22B56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Control is more important than speed.</w:t>
      </w:r>
    </w:p>
    <w:p w14:paraId="30055DCE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Control creates:</w:t>
      </w:r>
    </w:p>
    <w:p w14:paraId="58EC8053" w14:textId="77777777" w:rsidR="00090661" w:rsidRPr="00090661" w:rsidRDefault="00090661" w:rsidP="00090661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safety</w:t>
      </w:r>
    </w:p>
    <w:p w14:paraId="0403DDDA" w14:textId="77777777" w:rsidR="00090661" w:rsidRPr="00090661" w:rsidRDefault="00090661" w:rsidP="00090661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confidence</w:t>
      </w:r>
    </w:p>
    <w:p w14:paraId="2362A4AD" w14:textId="77777777" w:rsidR="00090661" w:rsidRPr="00090661" w:rsidRDefault="00090661" w:rsidP="00090661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precision</w:t>
      </w:r>
    </w:p>
    <w:p w14:paraId="1A544855" w14:textId="77777777" w:rsidR="00090661" w:rsidRPr="00090661" w:rsidRDefault="00090661" w:rsidP="00090661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stability</w:t>
      </w:r>
    </w:p>
    <w:p w14:paraId="2E67A34C" w14:textId="77777777" w:rsidR="00090661" w:rsidRPr="00090661" w:rsidRDefault="00090661" w:rsidP="00090661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reliable skill-building</w:t>
      </w:r>
    </w:p>
    <w:p w14:paraId="58F059D9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19FA5C46">
          <v:rect id="_x0000_i5206" alt="" style="width:468pt;height:.05pt;mso-width-percent:0;mso-height-percent:0;mso-width-percent:0;mso-height-percent:0" o:hralign="center" o:hrstd="t" o:hr="t" fillcolor="#a0a0a0" stroked="f"/>
        </w:pict>
      </w:r>
    </w:p>
    <w:p w14:paraId="17B3BF5D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CONTROL — Youth Version</w:t>
      </w:r>
    </w:p>
    <w:p w14:paraId="65C10AFB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Control means:</w:t>
      </w:r>
    </w:p>
    <w:p w14:paraId="39CF21DD" w14:textId="77777777" w:rsidR="00090661" w:rsidRPr="00090661" w:rsidRDefault="00090661" w:rsidP="00090661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Hands on wheel</w:t>
      </w:r>
    </w:p>
    <w:p w14:paraId="5A52FD97" w14:textId="77777777" w:rsidR="00090661" w:rsidRPr="00090661" w:rsidRDefault="00090661" w:rsidP="00090661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No sudden moves</w:t>
      </w:r>
    </w:p>
    <w:p w14:paraId="3CD76FAF" w14:textId="77777777" w:rsidR="00090661" w:rsidRPr="00090661" w:rsidRDefault="00090661" w:rsidP="00090661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Keeping your body still</w:t>
      </w:r>
    </w:p>
    <w:p w14:paraId="2FE460A5" w14:textId="77777777" w:rsidR="00090661" w:rsidRPr="00090661" w:rsidRDefault="00090661" w:rsidP="00090661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Staying focused</w:t>
      </w:r>
    </w:p>
    <w:p w14:paraId="675C6C23" w14:textId="77777777" w:rsidR="00090661" w:rsidRPr="00090661" w:rsidRDefault="00090661" w:rsidP="00090661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Staying calm</w:t>
      </w:r>
    </w:p>
    <w:p w14:paraId="5FAD5E85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6F9D1C43">
          <v:rect id="_x0000_i5205" alt="" style="width:468pt;height:.05pt;mso-width-percent:0;mso-height-percent:0;mso-width-percent:0;mso-height-percent:0" o:hralign="center" o:hrstd="t" o:hr="t" fillcolor="#a0a0a0" stroked="f"/>
        </w:pict>
      </w:r>
    </w:p>
    <w:p w14:paraId="190FEC0F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CONTROL — Adult Beginner Version</w:t>
      </w:r>
    </w:p>
    <w:p w14:paraId="12DFC9D4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Control is:</w:t>
      </w:r>
    </w:p>
    <w:p w14:paraId="2E4E7D58" w14:textId="77777777" w:rsidR="00090661" w:rsidRPr="00090661" w:rsidRDefault="00090661" w:rsidP="00090661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smooth throttle</w:t>
      </w:r>
    </w:p>
    <w:p w14:paraId="142B5CB5" w14:textId="77777777" w:rsidR="00090661" w:rsidRPr="00090661" w:rsidRDefault="00090661" w:rsidP="00090661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smooth steering</w:t>
      </w:r>
    </w:p>
    <w:p w14:paraId="5E904705" w14:textId="77777777" w:rsidR="00090661" w:rsidRPr="00090661" w:rsidRDefault="00090661" w:rsidP="00090661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knowing when to brake</w:t>
      </w:r>
    </w:p>
    <w:p w14:paraId="60017EA7" w14:textId="77777777" w:rsidR="00090661" w:rsidRPr="00090661" w:rsidRDefault="00090661" w:rsidP="00090661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choosing good lines</w:t>
      </w:r>
    </w:p>
    <w:p w14:paraId="3464C5D4" w14:textId="77777777" w:rsidR="00090661" w:rsidRPr="00090661" w:rsidRDefault="00090661" w:rsidP="00090661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keeping emotions steady</w:t>
      </w:r>
    </w:p>
    <w:p w14:paraId="190624D8" w14:textId="77777777" w:rsidR="00090661" w:rsidRPr="00090661" w:rsidRDefault="00090661" w:rsidP="00090661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thinking before acting</w:t>
      </w:r>
    </w:p>
    <w:p w14:paraId="1BC0293E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Control is the opposite of panic.</w:t>
      </w:r>
    </w:p>
    <w:p w14:paraId="35FB00E6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4FA528DA">
          <v:rect id="_x0000_i5204" alt="" style="width:468pt;height:.05pt;mso-width-percent:0;mso-height-percent:0;mso-width-percent:0;mso-height-percent:0" o:hralign="center" o:hrstd="t" o:hr="t" fillcolor="#a0a0a0" stroked="f"/>
        </w:pict>
      </w:r>
    </w:p>
    <w:p w14:paraId="795E3511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🟥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CONTROL — Advanced Version</w:t>
      </w:r>
    </w:p>
    <w:p w14:paraId="2E26D240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Advanced control includes:</w:t>
      </w:r>
    </w:p>
    <w:p w14:paraId="225CAB82" w14:textId="77777777" w:rsidR="00090661" w:rsidRPr="00090661" w:rsidRDefault="00090661" w:rsidP="00090661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emotional control under stress</w:t>
      </w:r>
    </w:p>
    <w:p w14:paraId="582C4DED" w14:textId="77777777" w:rsidR="00090661" w:rsidRPr="00090661" w:rsidRDefault="00090661" w:rsidP="00090661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predictive skill</w:t>
      </w:r>
    </w:p>
    <w:p w14:paraId="36B663AD" w14:textId="77777777" w:rsidR="00090661" w:rsidRPr="00090661" w:rsidRDefault="00090661" w:rsidP="00090661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understanding how the machine reacts</w:t>
      </w:r>
    </w:p>
    <w:p w14:paraId="0E1AB0E1" w14:textId="77777777" w:rsidR="00090661" w:rsidRPr="00090661" w:rsidRDefault="00090661" w:rsidP="00090661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traction mapping</w:t>
      </w:r>
    </w:p>
    <w:p w14:paraId="310050BA" w14:textId="77777777" w:rsidR="00090661" w:rsidRPr="00090661" w:rsidRDefault="00090661" w:rsidP="00090661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weight transfer anticipation</w:t>
      </w:r>
    </w:p>
    <w:p w14:paraId="7425B0C1" w14:textId="77777777" w:rsidR="00090661" w:rsidRPr="00090661" w:rsidRDefault="00090661" w:rsidP="00090661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reading terrain at speed</w:t>
      </w:r>
    </w:p>
    <w:p w14:paraId="64FADD5D" w14:textId="77777777" w:rsidR="00090661" w:rsidRPr="00090661" w:rsidRDefault="00090661" w:rsidP="00090661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calm reaction to surprises</w:t>
      </w:r>
    </w:p>
    <w:p w14:paraId="070B1F5E" w14:textId="77777777" w:rsidR="00090661" w:rsidRPr="00090661" w:rsidRDefault="00090661" w:rsidP="00090661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mastering slow-speed finesse</w:t>
      </w:r>
    </w:p>
    <w:p w14:paraId="50BEFFD0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Control is not talent — it is practice.</w:t>
      </w:r>
    </w:p>
    <w:p w14:paraId="4A689DE9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6EF811C3">
          <v:rect id="_x0000_i5203" alt="" style="width:468pt;height:.05pt;mso-width-percent:0;mso-height-percent:0;mso-width-percent:0;mso-height-percent:0" o:hralign="center" o:hrstd="t" o:hr="t" fillcolor="#a0a0a0" stroked="f"/>
        </w:pict>
      </w:r>
    </w:p>
    <w:p w14:paraId="2A7EDB32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🛠️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CONTROL TRAINING EXERCISES</w:t>
      </w:r>
    </w:p>
    <w:p w14:paraId="5FABE80D" w14:textId="77777777" w:rsidR="00090661" w:rsidRPr="00090661" w:rsidRDefault="00090661" w:rsidP="00090661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Slow-Motion Driving Drill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Drive as slow as possible without stopping — teaches finesse.</w:t>
      </w:r>
    </w:p>
    <w:p w14:paraId="60F22139" w14:textId="77777777" w:rsidR="00090661" w:rsidRPr="00090661" w:rsidRDefault="00090661" w:rsidP="00090661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Throttle Feather Drill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Hold steady RPM on uneven terrain — trains micro-control.</w:t>
      </w:r>
    </w:p>
    <w:p w14:paraId="43F17421" w14:textId="77777777" w:rsidR="00090661" w:rsidRPr="00090661" w:rsidRDefault="00090661" w:rsidP="00090661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Calm Hands Drill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Grip wheel lightly and let suspension “dance” — teaches feedback control.</w:t>
      </w:r>
    </w:p>
    <w:p w14:paraId="2100E976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4BCBE24F">
          <v:rect id="_x0000_i5202" alt="" style="width:468pt;height:.05pt;mso-width-percent:0;mso-height-percent:0;mso-width-percent:0;mso-height-percent:0" o:hralign="center" o:hrstd="t" o:hr="t" fillcolor="#a0a0a0" stroked="f"/>
        </w:pict>
      </w:r>
    </w:p>
    <w:p w14:paraId="3B0914AE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Control Scenarios</w:t>
      </w:r>
    </w:p>
    <w:p w14:paraId="666B359E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1 — Panic Braking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A new rider slams brakes on hill → machine shifts sideways → near rollover.</w:t>
      </w:r>
    </w:p>
    <w:p w14:paraId="39F4E982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2 — Overcorrecting in Turns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Driver jerks steering → oscillates → fishtails → loss of control.</w:t>
      </w:r>
    </w:p>
    <w:p w14:paraId="03AEE46A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0AE1FAB3">
          <v:rect id="_x0000_i5201" alt="" style="width:468pt;height:.05pt;mso-width-percent:0;mso-height-percent:0;mso-width-percent:0;mso-height-percent:0" o:hralign="center" o:hrstd="t" o:hr="t" fillcolor="#a0a0a0" stroked="f"/>
        </w:pict>
      </w:r>
    </w:p>
    <w:p w14:paraId="677D7539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🚫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Common Control Mistakes</w:t>
      </w:r>
    </w:p>
    <w:p w14:paraId="5306E6D2" w14:textId="77777777" w:rsidR="00090661" w:rsidRPr="00090661" w:rsidRDefault="00090661" w:rsidP="00090661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Heavy panic steering</w:t>
      </w:r>
    </w:p>
    <w:p w14:paraId="4AD1DB55" w14:textId="77777777" w:rsidR="00090661" w:rsidRPr="00090661" w:rsidRDefault="00090661" w:rsidP="00090661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Full-throttle reactions</w:t>
      </w:r>
    </w:p>
    <w:p w14:paraId="6FD82BEF" w14:textId="77777777" w:rsidR="00090661" w:rsidRPr="00090661" w:rsidRDefault="00090661" w:rsidP="00090661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Slamming brakes</w:t>
      </w:r>
    </w:p>
    <w:p w14:paraId="531A6AC8" w14:textId="77777777" w:rsidR="00090661" w:rsidRPr="00090661" w:rsidRDefault="00090661" w:rsidP="00090661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Overcorrecting</w:t>
      </w:r>
    </w:p>
    <w:p w14:paraId="377F5758" w14:textId="77777777" w:rsidR="00090661" w:rsidRPr="00090661" w:rsidRDefault="00090661" w:rsidP="00090661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Letting adrenaline take over</w:t>
      </w:r>
    </w:p>
    <w:p w14:paraId="2B4698E5" w14:textId="77777777" w:rsidR="00090661" w:rsidRPr="00090661" w:rsidRDefault="00090661" w:rsidP="00090661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Misreading traction</w:t>
      </w:r>
    </w:p>
    <w:p w14:paraId="4E645F6F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63CAB80E">
          <v:rect id="_x0000_i5200" alt="" style="width:468pt;height:.05pt;mso-width-percent:0;mso-height-percent:0;mso-width-percent:0;mso-height-percent:0" o:hralign="center" o:hrstd="t" o:hr="t" fillcolor="#a0a0a0" stroked="f"/>
        </w:pict>
      </w:r>
    </w:p>
    <w:p w14:paraId="7BAE01C8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👨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‍</w:t>
      </w: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👩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‍</w:t>
      </w: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👧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Parent Guidance**</w:t>
      </w:r>
    </w:p>
    <w:p w14:paraId="5D875B67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Teach youth:</w:t>
      </w:r>
    </w:p>
    <w:p w14:paraId="2CCA611A" w14:textId="77777777" w:rsidR="00090661" w:rsidRPr="00090661" w:rsidRDefault="00090661" w:rsidP="00090661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Smooth ≠ slow</w:t>
      </w:r>
    </w:p>
    <w:p w14:paraId="6AFBDE63" w14:textId="77777777" w:rsidR="00090661" w:rsidRPr="00090661" w:rsidRDefault="00090661" w:rsidP="00090661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Smooth = skilled</w:t>
      </w:r>
    </w:p>
    <w:p w14:paraId="5B8F61CB" w14:textId="77777777" w:rsidR="00090661" w:rsidRPr="00090661" w:rsidRDefault="00090661" w:rsidP="00090661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Control builds confidence</w:t>
      </w:r>
    </w:p>
    <w:p w14:paraId="26A77CE4" w14:textId="77777777" w:rsidR="00090661" w:rsidRPr="00090661" w:rsidRDefault="00090661" w:rsidP="00090661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Confidence builds independence</w:t>
      </w:r>
    </w:p>
    <w:p w14:paraId="026F0FFF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293BD6AA">
          <v:rect id="_x0000_i5199" alt="" style="width:468pt;height:.05pt;mso-width-percent:0;mso-height-percent:0;mso-width-percent:0;mso-height-percent:0" o:hralign="center" o:hrstd="t" o:hr="t" fillcolor="#a0a0a0" stroked="f"/>
        </w:pict>
      </w:r>
    </w:p>
    <w:p w14:paraId="79C562F4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💬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TTN FINAL MINDSET MOMENT</w:t>
      </w:r>
    </w:p>
    <w:p w14:paraId="24722920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“The trail rewards calm riders.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The machine responds to smooth riders.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And your passengers trust controlled riders.”</w:t>
      </w:r>
    </w:p>
    <w:p w14:paraId="06741D3F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534DD3FA">
          <v:rect id="_x0000_i5198" alt="" style="width:468pt;height:.05pt;mso-width-percent:0;mso-height-percent:0;mso-width-percent:0;mso-height-percent:0" o:hralign="center" o:hrstd="t" o:hr="t" fillcolor="#a0a0a0" stroked="f"/>
        </w:pict>
      </w:r>
    </w:p>
    <w:p w14:paraId="2F92AE0A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🩵</w:t>
      </w:r>
      <w:r w:rsidRPr="00090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3.2 — MANAGING FEAR, NERVES &amp; ADRENALINE</w:t>
      </w:r>
    </w:p>
    <w:p w14:paraId="292B794B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“Bravery is not the absence of fear — it’s learning to listen to it.”</w:t>
      </w:r>
    </w:p>
    <w:p w14:paraId="03D90CEA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Fear.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Nerves.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Adrenaline.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Excitement.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Anxiety.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Hesitation.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Overconfidence.</w:t>
      </w:r>
    </w:p>
    <w:p w14:paraId="38D1183E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EVERY rider experiences these.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The difference between safe riders and unsafe riders is NOT who “gets scared.”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It’s who knows how to </w:t>
      </w: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understand and manage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t xml:space="preserve"> these emotions.</w:t>
      </w:r>
    </w:p>
    <w:p w14:paraId="489BD4F2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This section teaches:</w:t>
      </w:r>
    </w:p>
    <w:p w14:paraId="1D451A43" w14:textId="77777777" w:rsidR="00090661" w:rsidRPr="00090661" w:rsidRDefault="00090661" w:rsidP="00090661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how fear protects you</w:t>
      </w:r>
    </w:p>
    <w:p w14:paraId="7F0D47B7" w14:textId="77777777" w:rsidR="00090661" w:rsidRPr="00090661" w:rsidRDefault="00090661" w:rsidP="00090661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how nerves sharpen your skills</w:t>
      </w:r>
    </w:p>
    <w:p w14:paraId="3B852D58" w14:textId="77777777" w:rsidR="00090661" w:rsidRPr="00090661" w:rsidRDefault="00090661" w:rsidP="00090661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how adrenaline tricks you</w:t>
      </w:r>
    </w:p>
    <w:p w14:paraId="7F29582A" w14:textId="77777777" w:rsidR="00090661" w:rsidRPr="00090661" w:rsidRDefault="00090661" w:rsidP="00090661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how to reset your mind before obstacles</w:t>
      </w:r>
    </w:p>
    <w:p w14:paraId="7028433C" w14:textId="77777777" w:rsidR="00090661" w:rsidRPr="00090661" w:rsidRDefault="00090661" w:rsidP="00090661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how youth experience emotions differently</w:t>
      </w:r>
    </w:p>
    <w:p w14:paraId="53A837ED" w14:textId="77777777" w:rsidR="00090661" w:rsidRPr="00090661" w:rsidRDefault="00090661" w:rsidP="00090661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how adults overthink</w:t>
      </w:r>
    </w:p>
    <w:p w14:paraId="777664EC" w14:textId="77777777" w:rsidR="00090661" w:rsidRPr="00090661" w:rsidRDefault="00090661" w:rsidP="00090661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how to respond instead of react</w:t>
      </w:r>
    </w:p>
    <w:p w14:paraId="140AAC2C" w14:textId="77777777" w:rsidR="00090661" w:rsidRPr="00090661" w:rsidRDefault="00090661" w:rsidP="00090661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how to override panic</w:t>
      </w:r>
    </w:p>
    <w:p w14:paraId="787BBFD0" w14:textId="77777777" w:rsidR="00090661" w:rsidRPr="00090661" w:rsidRDefault="00090661" w:rsidP="00090661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how to avoid adrenaline-based mistakes</w:t>
      </w:r>
    </w:p>
    <w:p w14:paraId="3E7A98BB" w14:textId="77777777" w:rsidR="00090661" w:rsidRPr="00090661" w:rsidRDefault="00090661" w:rsidP="00090661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how to build confidence the RIGHT way</w:t>
      </w:r>
    </w:p>
    <w:p w14:paraId="004215AE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5B09EC3E">
          <v:rect id="_x0000_i5197" alt="" style="width:468pt;height:.05pt;mso-width-percent:0;mso-height-percent:0;mso-width-percent:0;mso-height-percent:0" o:hralign="center" o:hrstd="t" o:hr="t" fillcolor="#a0a0a0" stroked="f"/>
        </w:pict>
      </w:r>
    </w:p>
    <w:p w14:paraId="02465C3A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090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3.2A — WHAT FEAR REALLY IS</w:t>
      </w:r>
    </w:p>
    <w:p w14:paraId="604CD065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Fear is information, not weakness.</w:t>
      </w:r>
    </w:p>
    <w:p w14:paraId="7DE3AB29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222A472C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Feeling scared is normal.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It means your brain is warning you about something.</w:t>
      </w:r>
    </w:p>
    <w:p w14:paraId="4AF91F73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Fear helps keep you safe.</w:t>
      </w:r>
    </w:p>
    <w:p w14:paraId="52386F05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422A2883">
          <v:rect id="_x0000_i5196" alt="" style="width:468pt;height:.05pt;mso-width-percent:0;mso-height-percent:0;mso-width-percent:0;mso-height-percent:0" o:hralign="center" o:hrstd="t" o:hr="t" fillcolor="#a0a0a0" stroked="f"/>
        </w:pict>
      </w:r>
    </w:p>
    <w:p w14:paraId="5A07F067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7D9E743C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Fear is your brain saying:</w:t>
      </w:r>
    </w:p>
    <w:p w14:paraId="42DE1350" w14:textId="77777777" w:rsidR="00090661" w:rsidRPr="00090661" w:rsidRDefault="00090661" w:rsidP="00090661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“Slow down and think.”</w:t>
      </w:r>
    </w:p>
    <w:p w14:paraId="5C97C518" w14:textId="77777777" w:rsidR="00090661" w:rsidRPr="00090661" w:rsidRDefault="00090661" w:rsidP="00090661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“Pay attention.”</w:t>
      </w:r>
    </w:p>
    <w:p w14:paraId="45710C2D" w14:textId="77777777" w:rsidR="00090661" w:rsidRPr="00090661" w:rsidRDefault="00090661" w:rsidP="00090661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“Respect the terrain.”</w:t>
      </w:r>
    </w:p>
    <w:p w14:paraId="1CECE7C0" w14:textId="77777777" w:rsidR="00090661" w:rsidRPr="00090661" w:rsidRDefault="00090661" w:rsidP="00090661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“Make a better decision.”</w:t>
      </w:r>
    </w:p>
    <w:p w14:paraId="47837C94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Fear protects you from pushing too fast or too far.</w:t>
      </w:r>
    </w:p>
    <w:p w14:paraId="1A4F0CB7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FEAR ≠ FAILURE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FEAR = FEEDBACK</w:t>
      </w:r>
    </w:p>
    <w:p w14:paraId="65A77EE0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5A9E9593">
          <v:rect id="_x0000_i5195" alt="" style="width:468pt;height:.05pt;mso-width-percent:0;mso-height-percent:0;mso-width-percent:0;mso-height-percent:0" o:hralign="center" o:hrstd="t" o:hr="t" fillcolor="#a0a0a0" stroked="f"/>
        </w:pict>
      </w:r>
    </w:p>
    <w:p w14:paraId="65BB52A1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🟥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Rider Version</w:t>
      </w:r>
    </w:p>
    <w:p w14:paraId="5E5DE2F9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Fear is a biological response triggered by:</w:t>
      </w:r>
    </w:p>
    <w:p w14:paraId="52D9474B" w14:textId="77777777" w:rsidR="00090661" w:rsidRPr="00090661" w:rsidRDefault="00090661" w:rsidP="00090661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risk perception</w:t>
      </w:r>
    </w:p>
    <w:p w14:paraId="7490E41B" w14:textId="77777777" w:rsidR="00090661" w:rsidRPr="00090661" w:rsidRDefault="00090661" w:rsidP="00090661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unfamiliarity</w:t>
      </w:r>
    </w:p>
    <w:p w14:paraId="758BD42B" w14:textId="77777777" w:rsidR="00090661" w:rsidRPr="00090661" w:rsidRDefault="00090661" w:rsidP="00090661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loss of control</w:t>
      </w:r>
    </w:p>
    <w:p w14:paraId="10577946" w14:textId="77777777" w:rsidR="00090661" w:rsidRPr="00090661" w:rsidRDefault="00090661" w:rsidP="00090661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rapid changes in terrain</w:t>
      </w:r>
    </w:p>
    <w:p w14:paraId="06D42B74" w14:textId="77777777" w:rsidR="00090661" w:rsidRPr="00090661" w:rsidRDefault="00090661" w:rsidP="00090661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sensory overload</w:t>
      </w:r>
    </w:p>
    <w:p w14:paraId="1493BD63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Advanced riders don’t eliminate fear —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</w:t>
      </w:r>
      <w:r w:rsidRPr="000906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interpret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t xml:space="preserve"> it correctly.</w:t>
      </w:r>
    </w:p>
    <w:p w14:paraId="02D533F1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47279437">
          <v:rect id="_x0000_i5194" alt="" style="width:468pt;height:.05pt;mso-width-percent:0;mso-height-percent:0;mso-width-percent:0;mso-height-percent:0" o:hralign="center" o:hrstd="t" o:hr="t" fillcolor="#a0a0a0" stroked="f"/>
        </w:pict>
      </w:r>
    </w:p>
    <w:p w14:paraId="48366823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🛠️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Fear Interpretation Drill</w:t>
      </w:r>
    </w:p>
    <w:p w14:paraId="6A45DA69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When you feel fear:</w:t>
      </w:r>
    </w:p>
    <w:p w14:paraId="14D8DADE" w14:textId="77777777" w:rsidR="00090661" w:rsidRPr="00090661" w:rsidRDefault="00090661" w:rsidP="00090661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Pause</w:t>
      </w:r>
    </w:p>
    <w:p w14:paraId="5E513FA1" w14:textId="77777777" w:rsidR="00090661" w:rsidRPr="00090661" w:rsidRDefault="00090661" w:rsidP="00090661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Name it (“I feel nervous because ___”)</w:t>
      </w:r>
    </w:p>
    <w:p w14:paraId="6E02DA2E" w14:textId="77777777" w:rsidR="00090661" w:rsidRPr="00090661" w:rsidRDefault="00090661" w:rsidP="00090661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Assess it (“Is this danger or inexperience?”)</w:t>
      </w:r>
    </w:p>
    <w:p w14:paraId="7E78F69E" w14:textId="77777777" w:rsidR="00090661" w:rsidRPr="00090661" w:rsidRDefault="00090661" w:rsidP="00090661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Adjust your plan</w:t>
      </w:r>
    </w:p>
    <w:p w14:paraId="0199F86C" w14:textId="77777777" w:rsidR="00090661" w:rsidRPr="00090661" w:rsidRDefault="00090661" w:rsidP="00090661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Move with intention</w:t>
      </w:r>
    </w:p>
    <w:p w14:paraId="0ADC05CE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0E8B5D9B">
          <v:rect id="_x0000_i5193" alt="" style="width:468pt;height:.05pt;mso-width-percent:0;mso-height-percent:0;mso-width-percent:0;mso-height-percent:0" o:hralign="center" o:hrstd="t" o:hr="t" fillcolor="#a0a0a0" stroked="f"/>
        </w:pict>
      </w:r>
    </w:p>
    <w:p w14:paraId="35D756A7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Fear Scenarios</w:t>
      </w:r>
    </w:p>
    <w:p w14:paraId="21240718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1: Fear That Should Be Listened To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You approach a hill and something “feels wrong.”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Your body tenses.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Your chest tightens.</w:t>
      </w:r>
    </w:p>
    <w:p w14:paraId="7E30EB59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You step out and see a hidden rut halfway up.</w:t>
      </w:r>
    </w:p>
    <w:p w14:paraId="35C1A80C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fear protected you.</w:t>
      </w:r>
    </w:p>
    <w:p w14:paraId="6158B1CB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7DC94B4B">
          <v:rect id="_x0000_i5192" alt="" style="width:468pt;height:.05pt;mso-width-percent:0;mso-height-percent:0;mso-width-percent:0;mso-height-percent:0" o:hralign="center" o:hrstd="t" o:hr="t" fillcolor="#a0a0a0" stroked="f"/>
        </w:pict>
      </w:r>
    </w:p>
    <w:p w14:paraId="22A9A5FE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Scenario 2: Fear Caused by Inexperience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You’re on a side slope for the first time.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Machine feels unstable (normal).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You panic even though angle is safe.</w:t>
      </w:r>
    </w:p>
    <w:p w14:paraId="6151D4AB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fear is lack of exposure — solved with training.</w:t>
      </w:r>
    </w:p>
    <w:p w14:paraId="1B588455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495B95A1">
          <v:rect id="_x0000_i5191" alt="" style="width:468pt;height:.05pt;mso-width-percent:0;mso-height-percent:0;mso-width-percent:0;mso-height-percent:0" o:hralign="center" o:hrstd="t" o:hr="t" fillcolor="#a0a0a0" stroked="f"/>
        </w:pict>
      </w:r>
    </w:p>
    <w:p w14:paraId="2DD96D0C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090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3.2B — NERVES (GOOD &amp; BAD)</w:t>
      </w:r>
    </w:p>
    <w:p w14:paraId="093939BB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Nerves tell you you’re learning — but they can also cloud judgment.</w:t>
      </w:r>
    </w:p>
    <w:p w14:paraId="736882A3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0B68A0E7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It’s okay to feel nervous.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New things feel scary at first.</w:t>
      </w:r>
    </w:p>
    <w:p w14:paraId="47F170CB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Nerves mean you’re learning.</w:t>
      </w:r>
    </w:p>
    <w:p w14:paraId="14810267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77DD36D5">
          <v:rect id="_x0000_i5190" alt="" style="width:468pt;height:.05pt;mso-width-percent:0;mso-height-percent:0;mso-width-percent:0;mso-height-percent:0" o:hralign="center" o:hrstd="t" o:hr="t" fillcolor="#a0a0a0" stroked="f"/>
        </w:pict>
      </w:r>
    </w:p>
    <w:p w14:paraId="3445D70D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7657D8F3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There are two kinds of nerves:</w:t>
      </w:r>
    </w:p>
    <w:p w14:paraId="232ACA34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“Learning Nerves”</w:t>
      </w:r>
    </w:p>
    <w:p w14:paraId="3B9C0455" w14:textId="77777777" w:rsidR="00090661" w:rsidRPr="00090661" w:rsidRDefault="00090661" w:rsidP="00090661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new trail</w:t>
      </w:r>
    </w:p>
    <w:p w14:paraId="6B5F09BE" w14:textId="77777777" w:rsidR="00090661" w:rsidRPr="00090661" w:rsidRDefault="00090661" w:rsidP="00090661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new machine</w:t>
      </w:r>
    </w:p>
    <w:p w14:paraId="3805A833" w14:textId="77777777" w:rsidR="00090661" w:rsidRPr="00090661" w:rsidRDefault="00090661" w:rsidP="00090661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new terrain</w:t>
      </w:r>
    </w:p>
    <w:p w14:paraId="4C126ED7" w14:textId="77777777" w:rsidR="00090661" w:rsidRPr="00090661" w:rsidRDefault="00090661" w:rsidP="00090661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first big hill</w:t>
      </w:r>
    </w:p>
    <w:p w14:paraId="7A32FE6D" w14:textId="77777777" w:rsidR="00090661" w:rsidRPr="00090661" w:rsidRDefault="00090661" w:rsidP="00090661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first fast ride</w:t>
      </w:r>
    </w:p>
    <w:p w14:paraId="11579103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These go away with repetition.</w:t>
      </w:r>
    </w:p>
    <w:p w14:paraId="6762EBD7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48E89C91">
          <v:rect id="_x0000_i5189" alt="" style="width:468pt;height:.05pt;mso-width-percent:0;mso-height-percent:0;mso-width-percent:0;mso-height-percent:0" o:hralign="center" o:hrstd="t" o:hr="t" fillcolor="#a0a0a0" stroked="f"/>
        </w:pict>
      </w:r>
    </w:p>
    <w:p w14:paraId="58FE8972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“Warning Nerves”</w:t>
      </w:r>
    </w:p>
    <w:p w14:paraId="37EBBB4C" w14:textId="77777777" w:rsidR="00090661" w:rsidRPr="00090661" w:rsidRDefault="00090661" w:rsidP="00090661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trail doesn’t look right</w:t>
      </w:r>
    </w:p>
    <w:p w14:paraId="697D2720" w14:textId="77777777" w:rsidR="00090661" w:rsidRPr="00090661" w:rsidRDefault="00090661" w:rsidP="00090661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machine feels off</w:t>
      </w:r>
    </w:p>
    <w:p w14:paraId="0152F2A3" w14:textId="77777777" w:rsidR="00090661" w:rsidRPr="00090661" w:rsidRDefault="00090661" w:rsidP="00090661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something is making noise</w:t>
      </w:r>
    </w:p>
    <w:p w14:paraId="6632FBED" w14:textId="77777777" w:rsidR="00090661" w:rsidRPr="00090661" w:rsidRDefault="00090661" w:rsidP="00090661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angle is sketchy</w:t>
      </w:r>
    </w:p>
    <w:p w14:paraId="4CF7B373" w14:textId="77777777" w:rsidR="00090661" w:rsidRPr="00090661" w:rsidRDefault="00090661" w:rsidP="00090661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your gut says STOP</w:t>
      </w:r>
    </w:p>
    <w:p w14:paraId="55AC2DD9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These need attention.</w:t>
      </w:r>
    </w:p>
    <w:p w14:paraId="4967CD53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5C895944">
          <v:rect id="_x0000_i5188" alt="" style="width:468pt;height:.05pt;mso-width-percent:0;mso-height-percent:0;mso-width-percent:0;mso-height-percent:0" o:hralign="center" o:hrstd="t" o:hr="t" fillcolor="#a0a0a0" stroked="f"/>
        </w:pict>
      </w:r>
    </w:p>
    <w:p w14:paraId="2E3CCDC8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🟥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6DAF4952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Nerves activate:</w:t>
      </w:r>
    </w:p>
    <w:p w14:paraId="789CBC8E" w14:textId="77777777" w:rsidR="00090661" w:rsidRPr="00090661" w:rsidRDefault="00090661" w:rsidP="00090661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sharper decision-making</w:t>
      </w:r>
    </w:p>
    <w:p w14:paraId="2FFA97D6" w14:textId="77777777" w:rsidR="00090661" w:rsidRPr="00090661" w:rsidRDefault="00090661" w:rsidP="00090661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faster reaction time</w:t>
      </w:r>
    </w:p>
    <w:p w14:paraId="3B9FB726" w14:textId="77777777" w:rsidR="00090661" w:rsidRPr="00090661" w:rsidRDefault="00090661" w:rsidP="00090661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increased scanning</w:t>
      </w:r>
    </w:p>
    <w:p w14:paraId="7941EE70" w14:textId="77777777" w:rsidR="00090661" w:rsidRPr="00090661" w:rsidRDefault="00090661" w:rsidP="00090661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heightened awareness</w:t>
      </w:r>
    </w:p>
    <w:p w14:paraId="71654362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BUT can reduce:</w:t>
      </w:r>
    </w:p>
    <w:p w14:paraId="54D6FAD0" w14:textId="77777777" w:rsidR="00090661" w:rsidRPr="00090661" w:rsidRDefault="00090661" w:rsidP="00090661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fine motor control</w:t>
      </w:r>
    </w:p>
    <w:p w14:paraId="5660F346" w14:textId="77777777" w:rsidR="00090661" w:rsidRPr="00090661" w:rsidRDefault="00090661" w:rsidP="00090661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smooth throttle</w:t>
      </w:r>
    </w:p>
    <w:p w14:paraId="6061ABFB" w14:textId="77777777" w:rsidR="00090661" w:rsidRPr="00090661" w:rsidRDefault="00090661" w:rsidP="00090661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rational analysis</w:t>
      </w:r>
    </w:p>
    <w:p w14:paraId="1E0F9713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 xml:space="preserve">Your job is to </w:t>
      </w: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nerves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, not let them use you.</w:t>
      </w:r>
    </w:p>
    <w:p w14:paraId="5723740A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7587C1DF">
          <v:rect id="_x0000_i5187" alt="" style="width:468pt;height:.05pt;mso-width-percent:0;mso-height-percent:0;mso-width-percent:0;mso-height-percent:0" o:hralign="center" o:hrstd="t" o:hr="t" fillcolor="#a0a0a0" stroked="f"/>
        </w:pict>
      </w:r>
    </w:p>
    <w:p w14:paraId="0627900F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🛠️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Nerves Reset Routine</w:t>
      </w:r>
    </w:p>
    <w:p w14:paraId="36CE3C8F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Before an obstacle:</w:t>
      </w:r>
    </w:p>
    <w:p w14:paraId="20F5FAC4" w14:textId="77777777" w:rsidR="00090661" w:rsidRPr="00090661" w:rsidRDefault="00090661" w:rsidP="00090661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Stop</w:t>
      </w:r>
    </w:p>
    <w:p w14:paraId="17A1E941" w14:textId="77777777" w:rsidR="00090661" w:rsidRPr="00090661" w:rsidRDefault="00090661" w:rsidP="00090661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Breathe in 4 seconds</w:t>
      </w:r>
    </w:p>
    <w:p w14:paraId="397E10FF" w14:textId="77777777" w:rsidR="00090661" w:rsidRPr="00090661" w:rsidRDefault="00090661" w:rsidP="00090661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Hold 2 seconds</w:t>
      </w:r>
    </w:p>
    <w:p w14:paraId="345ECAD3" w14:textId="77777777" w:rsidR="00090661" w:rsidRPr="00090661" w:rsidRDefault="00090661" w:rsidP="00090661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Exhale 6 seconds</w:t>
      </w:r>
    </w:p>
    <w:p w14:paraId="3397BF5E" w14:textId="77777777" w:rsidR="00090661" w:rsidRPr="00090661" w:rsidRDefault="00090661" w:rsidP="00090661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Look where you want to go</w:t>
      </w:r>
    </w:p>
    <w:p w14:paraId="5F955442" w14:textId="77777777" w:rsidR="00090661" w:rsidRPr="00090661" w:rsidRDefault="00090661" w:rsidP="00090661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Commit slowly</w:t>
      </w:r>
    </w:p>
    <w:p w14:paraId="7ECE6361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5B8A28E8">
          <v:rect id="_x0000_i5186" alt="" style="width:468pt;height:.05pt;mso-width-percent:0;mso-height-percent:0;mso-width-percent:0;mso-height-percent:0" o:hralign="center" o:hrstd="t" o:hr="t" fillcolor="#a0a0a0" stroked="f"/>
        </w:pict>
      </w:r>
    </w:p>
    <w:p w14:paraId="4EC786A9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090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3.2C — ADRENALINE</w:t>
      </w:r>
    </w:p>
    <w:p w14:paraId="5785D5FD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Adrenaline is fun — but it lies to you.</w:t>
      </w:r>
    </w:p>
    <w:p w14:paraId="446F2786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🔵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774C06A2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Adrenaline is the “excited feeling” in your body when something is fun or scary.</w:t>
      </w:r>
    </w:p>
    <w:p w14:paraId="3AA77594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It gives energy, but it can make you rush.</w:t>
      </w:r>
    </w:p>
    <w:p w14:paraId="45568ADA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3F2186E4">
          <v:rect id="_x0000_i5185" alt="" style="width:468pt;height:.05pt;mso-width-percent:0;mso-height-percent:0;mso-width-percent:0;mso-height-percent:0" o:hralign="center" o:hrstd="t" o:hr="t" fillcolor="#a0a0a0" stroked="f"/>
        </w:pict>
      </w:r>
    </w:p>
    <w:p w14:paraId="2419B01A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0885A64C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Adrenaline:</w:t>
      </w:r>
    </w:p>
    <w:p w14:paraId="0A4964B7" w14:textId="77777777" w:rsidR="00090661" w:rsidRPr="00090661" w:rsidRDefault="00090661" w:rsidP="00090661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makes everything feel faster</w:t>
      </w:r>
    </w:p>
    <w:p w14:paraId="3CA96F50" w14:textId="77777777" w:rsidR="00090661" w:rsidRPr="00090661" w:rsidRDefault="00090661" w:rsidP="00090661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makes you think you’re in control when you aren’t</w:t>
      </w:r>
    </w:p>
    <w:p w14:paraId="4B2017B2" w14:textId="77777777" w:rsidR="00090661" w:rsidRPr="00090661" w:rsidRDefault="00090661" w:rsidP="00090661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shuts down patience</w:t>
      </w:r>
    </w:p>
    <w:p w14:paraId="2939D405" w14:textId="77777777" w:rsidR="00090661" w:rsidRPr="00090661" w:rsidRDefault="00090661" w:rsidP="00090661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narrows vision</w:t>
      </w:r>
    </w:p>
    <w:p w14:paraId="2A877AD1" w14:textId="77777777" w:rsidR="00090661" w:rsidRPr="00090661" w:rsidRDefault="00090661" w:rsidP="00090661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increases overconfidence</w:t>
      </w:r>
    </w:p>
    <w:p w14:paraId="2A7F63D7" w14:textId="77777777" w:rsidR="00090661" w:rsidRPr="00090661" w:rsidRDefault="00090661" w:rsidP="00090661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makes you underestimate danger</w:t>
      </w:r>
    </w:p>
    <w:p w14:paraId="7426069E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Adrenaline makes new riders think they’re better than they are.</w:t>
      </w:r>
    </w:p>
    <w:p w14:paraId="71D8E198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610A7F4A">
          <v:rect id="_x0000_i5184" alt="" style="width:468pt;height:.05pt;mso-width-percent:0;mso-height-percent:0;mso-width-percent:0;mso-height-percent:0" o:hralign="center" o:hrstd="t" o:hr="t" fillcolor="#a0a0a0" stroked="f"/>
        </w:pict>
      </w:r>
    </w:p>
    <w:p w14:paraId="28536A59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🟥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2323A1FD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Adrenaline triggers:</w:t>
      </w:r>
    </w:p>
    <w:p w14:paraId="290A2F98" w14:textId="77777777" w:rsidR="00090661" w:rsidRPr="00090661" w:rsidRDefault="00090661" w:rsidP="00090661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increased heart rate</w:t>
      </w:r>
    </w:p>
    <w:p w14:paraId="06D0950B" w14:textId="77777777" w:rsidR="00090661" w:rsidRPr="00090661" w:rsidRDefault="00090661" w:rsidP="00090661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decreased critical thinking</w:t>
      </w:r>
    </w:p>
    <w:p w14:paraId="0AF26AAA" w14:textId="77777777" w:rsidR="00090661" w:rsidRPr="00090661" w:rsidRDefault="00090661" w:rsidP="00090661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tunnel vision</w:t>
      </w:r>
    </w:p>
    <w:p w14:paraId="10F2C0EB" w14:textId="77777777" w:rsidR="00090661" w:rsidRPr="00090661" w:rsidRDefault="00090661" w:rsidP="00090661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quickened reflexes</w:t>
      </w:r>
    </w:p>
    <w:p w14:paraId="4BDFC3F3" w14:textId="77777777" w:rsidR="00090661" w:rsidRPr="00090661" w:rsidRDefault="00090661" w:rsidP="00090661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loss of fine motor control</w:t>
      </w:r>
    </w:p>
    <w:p w14:paraId="626D0D2E" w14:textId="77777777" w:rsidR="00090661" w:rsidRPr="00090661" w:rsidRDefault="00090661" w:rsidP="00090661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increased throttle aggression</w:t>
      </w:r>
    </w:p>
    <w:p w14:paraId="0C9F77A1" w14:textId="77777777" w:rsidR="00090661" w:rsidRPr="00090661" w:rsidRDefault="00090661" w:rsidP="00090661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delayed risk perception</w:t>
      </w:r>
    </w:p>
    <w:p w14:paraId="5CBD0DC4" w14:textId="77777777" w:rsidR="00090661" w:rsidRPr="00090661" w:rsidRDefault="00090661" w:rsidP="00090661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impaired terrain-reading</w:t>
      </w:r>
    </w:p>
    <w:p w14:paraId="5BC5ED78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 xml:space="preserve">Professionals train specifically to ride with </w:t>
      </w: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adrenaline + high control.</w:t>
      </w:r>
    </w:p>
    <w:p w14:paraId="5334098E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1825D94F">
          <v:rect id="_x0000_i5183" alt="" style="width:468pt;height:.05pt;mso-width-percent:0;mso-height-percent:0;mso-width-percent:0;mso-height-percent:0" o:hralign="center" o:hrstd="t" o:hr="t" fillcolor="#a0a0a0" stroked="f"/>
        </w:pict>
      </w:r>
    </w:p>
    <w:p w14:paraId="0E5F7B2F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Adrenaline Mistakes</w:t>
      </w:r>
    </w:p>
    <w:p w14:paraId="00057173" w14:textId="77777777" w:rsidR="00090661" w:rsidRPr="00090661" w:rsidRDefault="00090661" w:rsidP="00090661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“I feel good — I’ll go faster.”</w:t>
      </w:r>
    </w:p>
    <w:p w14:paraId="6BDE052B" w14:textId="77777777" w:rsidR="00090661" w:rsidRPr="00090661" w:rsidRDefault="00090661" w:rsidP="00090661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“I think I can make that line.”</w:t>
      </w:r>
    </w:p>
    <w:p w14:paraId="3F792BE6" w14:textId="77777777" w:rsidR="00090661" w:rsidRPr="00090661" w:rsidRDefault="00090661" w:rsidP="00090661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“Let me try this hill again but with more speed.”</w:t>
      </w:r>
    </w:p>
    <w:p w14:paraId="2695DFC3" w14:textId="77777777" w:rsidR="00090661" w:rsidRPr="00090661" w:rsidRDefault="00090661" w:rsidP="00090661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“Everyone else is moving quick — I’ll keep up.”</w:t>
      </w:r>
    </w:p>
    <w:p w14:paraId="5EB60112" w14:textId="77777777" w:rsidR="00090661" w:rsidRPr="00090661" w:rsidRDefault="00090661" w:rsidP="00090661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“One more run.”</w:t>
      </w:r>
    </w:p>
    <w:p w14:paraId="07540974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 xml:space="preserve">Adrenaline is a </w:t>
      </w:r>
      <w:r w:rsidRPr="000906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liar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t xml:space="preserve"> when you don’t understand it.</w:t>
      </w:r>
    </w:p>
    <w:p w14:paraId="3DFB488F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426A07B2">
          <v:rect id="_x0000_i5182" alt="" style="width:468pt;height:.05pt;mso-width-percent:0;mso-height-percent:0;mso-width-percent:0;mso-height-percent:0" o:hralign="center" o:hrstd="t" o:hr="t" fillcolor="#a0a0a0" stroked="f"/>
        </w:pict>
      </w:r>
    </w:p>
    <w:p w14:paraId="6C1B703C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090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3.2D — PANIC REACTIONS</w:t>
      </w:r>
    </w:p>
    <w:p w14:paraId="73ADA947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Panic is automatic — unless you train yourself out of it.</w:t>
      </w:r>
    </w:p>
    <w:p w14:paraId="6843EFD1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The two panic responses in inexperienced drivers:</w:t>
      </w:r>
    </w:p>
    <w:p w14:paraId="11541BD7" w14:textId="77777777" w:rsidR="00090661" w:rsidRPr="00090661" w:rsidRDefault="00090661" w:rsidP="00090661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Panic brake</w:t>
      </w:r>
    </w:p>
    <w:p w14:paraId="62BCC4B2" w14:textId="77777777" w:rsidR="00090661" w:rsidRPr="00090661" w:rsidRDefault="00090661" w:rsidP="00090661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Panic throttle</w:t>
      </w:r>
    </w:p>
    <w:p w14:paraId="7ED2C657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Both are dangerous.</w:t>
      </w:r>
    </w:p>
    <w:p w14:paraId="770FE419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25012E12">
          <v:rect id="_x0000_i5181" alt="" style="width:468pt;height:.05pt;mso-width-percent:0;mso-height-percent:0;mso-width-percent:0;mso-height-percent:0" o:hralign="center" o:hrstd="t" o:hr="t" fillcolor="#a0a0a0" stroked="f"/>
        </w:pict>
      </w:r>
    </w:p>
    <w:p w14:paraId="37AE93E2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3F6C283B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When kids get scared, they:</w:t>
      </w:r>
    </w:p>
    <w:p w14:paraId="33504530" w14:textId="77777777" w:rsidR="00090661" w:rsidRPr="00090661" w:rsidRDefault="00090661" w:rsidP="00090661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freeze</w:t>
      </w:r>
    </w:p>
    <w:p w14:paraId="297B0F8A" w14:textId="77777777" w:rsidR="00090661" w:rsidRPr="00090661" w:rsidRDefault="00090661" w:rsidP="00090661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grab the wheel tight</w:t>
      </w:r>
    </w:p>
    <w:p w14:paraId="710FF773" w14:textId="77777777" w:rsidR="00090661" w:rsidRPr="00090661" w:rsidRDefault="00090661" w:rsidP="00090661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press wrong pedal</w:t>
      </w:r>
    </w:p>
    <w:p w14:paraId="0C94DA36" w14:textId="77777777" w:rsidR="00090661" w:rsidRPr="00090661" w:rsidRDefault="00090661" w:rsidP="00090661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look the wrong direction</w:t>
      </w:r>
    </w:p>
    <w:p w14:paraId="4583FE97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This is normal, but must be trained out.</w:t>
      </w:r>
    </w:p>
    <w:p w14:paraId="73CAD0CD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0050C314">
          <v:rect id="_x0000_i5180" alt="" style="width:468pt;height:.05pt;mso-width-percent:0;mso-height-percent:0;mso-width-percent:0;mso-height-percent:0" o:hralign="center" o:hrstd="t" o:hr="t" fillcolor="#a0a0a0" stroked="f"/>
        </w:pict>
      </w:r>
    </w:p>
    <w:p w14:paraId="46B94288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4C3A3133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Common panic reactions:</w:t>
      </w:r>
    </w:p>
    <w:p w14:paraId="6F7E4A8A" w14:textId="77777777" w:rsidR="00090661" w:rsidRPr="00090661" w:rsidRDefault="00090661" w:rsidP="00090661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slamming brakes on hills → sideways slide</w:t>
      </w:r>
    </w:p>
    <w:p w14:paraId="5AFE883E" w14:textId="77777777" w:rsidR="00090661" w:rsidRPr="00090661" w:rsidRDefault="00090661" w:rsidP="00090661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jerking the wheel → rollover risk</w:t>
      </w:r>
    </w:p>
    <w:p w14:paraId="71BD92F4" w14:textId="77777777" w:rsidR="00090661" w:rsidRPr="00090661" w:rsidRDefault="00090661" w:rsidP="00090661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punching the throttle when bouncing</w:t>
      </w:r>
    </w:p>
    <w:p w14:paraId="10BB9214" w14:textId="77777777" w:rsidR="00090661" w:rsidRPr="00090661" w:rsidRDefault="00090661" w:rsidP="00090661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looking at the obstacle instead of the escape line</w:t>
      </w:r>
    </w:p>
    <w:p w14:paraId="06DFD147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must train your body to override panic.</w:t>
      </w:r>
    </w:p>
    <w:p w14:paraId="536C3342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29C9D9E3">
          <v:rect id="_x0000_i5179" alt="" style="width:468pt;height:.05pt;mso-width-percent:0;mso-height-percent:0;mso-width-percent:0;mso-height-percent:0" o:hralign="center" o:hrstd="t" o:hr="t" fillcolor="#a0a0a0" stroked="f"/>
        </w:pict>
      </w:r>
    </w:p>
    <w:p w14:paraId="78F75A18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🟥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444832DE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Panic occurs when:</w:t>
      </w:r>
    </w:p>
    <w:p w14:paraId="20D45AEC" w14:textId="77777777" w:rsidR="00090661" w:rsidRPr="00090661" w:rsidRDefault="00090661" w:rsidP="00090661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risk perception &gt; skill</w:t>
      </w:r>
    </w:p>
    <w:p w14:paraId="0DB0D545" w14:textId="77777777" w:rsidR="00090661" w:rsidRPr="00090661" w:rsidRDefault="00090661" w:rsidP="00090661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cognitive overload</w:t>
      </w:r>
    </w:p>
    <w:p w14:paraId="53F2811F" w14:textId="77777777" w:rsidR="00090661" w:rsidRPr="00090661" w:rsidRDefault="00090661" w:rsidP="00090661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sudden traction loss</w:t>
      </w:r>
    </w:p>
    <w:p w14:paraId="19505FED" w14:textId="77777777" w:rsidR="00090661" w:rsidRPr="00090661" w:rsidRDefault="00090661" w:rsidP="00090661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unexpected terrain change</w:t>
      </w:r>
    </w:p>
    <w:p w14:paraId="3B7CBC86" w14:textId="77777777" w:rsidR="00090661" w:rsidRPr="00090661" w:rsidRDefault="00090661" w:rsidP="00090661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group pressure triggers bad decisions</w:t>
      </w:r>
    </w:p>
    <w:p w14:paraId="3B5927B6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 xml:space="preserve">The cure is </w:t>
      </w: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exposure + slow practice + mental rehearsal.</w:t>
      </w:r>
    </w:p>
    <w:p w14:paraId="66555272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4CD66B38">
          <v:rect id="_x0000_i5178" alt="" style="width:468pt;height:.05pt;mso-width-percent:0;mso-height-percent:0;mso-width-percent:0;mso-height-percent:0" o:hralign="center" o:hrstd="t" o:hr="t" fillcolor="#a0a0a0" stroked="f"/>
        </w:pict>
      </w:r>
    </w:p>
    <w:p w14:paraId="7248DDBE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🛠️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Panic Override Drills</w:t>
      </w:r>
    </w:p>
    <w:p w14:paraId="706FA54D" w14:textId="77777777" w:rsidR="00090661" w:rsidRPr="00090661" w:rsidRDefault="00090661" w:rsidP="00090661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Slow-speed rut crossing</w:t>
      </w:r>
    </w:p>
    <w:p w14:paraId="06256EBE" w14:textId="77777777" w:rsidR="00090661" w:rsidRPr="00090661" w:rsidRDefault="00090661" w:rsidP="00090661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Hills at 10% speed</w:t>
      </w:r>
    </w:p>
    <w:p w14:paraId="65161490" w14:textId="77777777" w:rsidR="00090661" w:rsidRPr="00090661" w:rsidRDefault="00090661" w:rsidP="00090661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Steering with fingertips</w:t>
      </w:r>
    </w:p>
    <w:p w14:paraId="1B1FB23B" w14:textId="77777777" w:rsidR="00090661" w:rsidRPr="00090661" w:rsidRDefault="00090661" w:rsidP="00090661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Braking controlled, never slamming</w:t>
      </w:r>
    </w:p>
    <w:p w14:paraId="2A0533B6" w14:textId="77777777" w:rsidR="00090661" w:rsidRPr="00090661" w:rsidRDefault="00090661" w:rsidP="00090661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Practicing “stop, breathe, re-evaluate”</w:t>
      </w:r>
    </w:p>
    <w:p w14:paraId="249DA263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089229D6">
          <v:rect id="_x0000_i5177" alt="" style="width:468pt;height:.05pt;mso-width-percent:0;mso-height-percent:0;mso-width-percent:0;mso-height-percent:0" o:hralign="center" o:hrstd="t" o:hr="t" fillcolor="#a0a0a0" stroked="f"/>
        </w:pict>
      </w:r>
    </w:p>
    <w:p w14:paraId="4E6B7E90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090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3.2E — CONFIDENCE BUILDING (THE RIGHT WAY)</w:t>
      </w:r>
    </w:p>
    <w:p w14:paraId="0CE348E9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Confidence keeps you safe — overconfidence puts you in danger.</w:t>
      </w:r>
    </w:p>
    <w:p w14:paraId="0670CA05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3002DE36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Confidence comes from practice.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Not from speed.</w:t>
      </w:r>
    </w:p>
    <w:p w14:paraId="79138086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3CCAE19D">
          <v:rect id="_x0000_i5176" alt="" style="width:468pt;height:.05pt;mso-width-percent:0;mso-height-percent:0;mso-width-percent:0;mso-height-percent:0" o:hralign="center" o:hrstd="t" o:hr="t" fillcolor="#a0a0a0" stroked="f"/>
        </w:pict>
      </w:r>
    </w:p>
    <w:p w14:paraId="7C369CBF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56284631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Confidence grows from:</w:t>
      </w:r>
    </w:p>
    <w:p w14:paraId="6219BAE9" w14:textId="77777777" w:rsidR="00090661" w:rsidRPr="00090661" w:rsidRDefault="00090661" w:rsidP="00090661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repetition</w:t>
      </w:r>
    </w:p>
    <w:p w14:paraId="1024792E" w14:textId="77777777" w:rsidR="00090661" w:rsidRPr="00090661" w:rsidRDefault="00090661" w:rsidP="00090661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small wins</w:t>
      </w:r>
    </w:p>
    <w:p w14:paraId="624988D7" w14:textId="77777777" w:rsidR="00090661" w:rsidRPr="00090661" w:rsidRDefault="00090661" w:rsidP="00090661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smooth practice</w:t>
      </w:r>
    </w:p>
    <w:p w14:paraId="3A13839C" w14:textId="77777777" w:rsidR="00090661" w:rsidRPr="00090661" w:rsidRDefault="00090661" w:rsidP="00090661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learning your machine</w:t>
      </w:r>
    </w:p>
    <w:p w14:paraId="19ACD9E8" w14:textId="77777777" w:rsidR="00090661" w:rsidRPr="00090661" w:rsidRDefault="00090661" w:rsidP="00090661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learning your limits</w:t>
      </w:r>
    </w:p>
    <w:p w14:paraId="173051C8" w14:textId="77777777" w:rsidR="00090661" w:rsidRPr="00090661" w:rsidRDefault="00090661" w:rsidP="00090661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letting fear guide you, not stop you</w:t>
      </w:r>
    </w:p>
    <w:p w14:paraId="33BE177C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You NEVER build confidence by:</w:t>
      </w:r>
    </w:p>
    <w:p w14:paraId="1E97C1DF" w14:textId="77777777" w:rsidR="00090661" w:rsidRPr="00090661" w:rsidRDefault="00090661" w:rsidP="00090661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“sending it”</w:t>
      </w:r>
    </w:p>
    <w:p w14:paraId="3EF548FA" w14:textId="77777777" w:rsidR="00090661" w:rsidRPr="00090661" w:rsidRDefault="00090661" w:rsidP="00090661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chasing faster riders</w:t>
      </w:r>
    </w:p>
    <w:p w14:paraId="62FD64CD" w14:textId="77777777" w:rsidR="00090661" w:rsidRPr="00090661" w:rsidRDefault="00090661" w:rsidP="00090661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pushing through fear blindly</w:t>
      </w:r>
    </w:p>
    <w:p w14:paraId="2E10FF57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440A7DEE">
          <v:rect id="_x0000_i5175" alt="" style="width:468pt;height:.05pt;mso-width-percent:0;mso-height-percent:0;mso-width-percent:0;mso-height-percent:0" o:hralign="center" o:hrstd="t" o:hr="t" fillcolor="#a0a0a0" stroked="f"/>
        </w:pict>
      </w:r>
    </w:p>
    <w:p w14:paraId="5D20718A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🟥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40B0992B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True confidence comes from:</w:t>
      </w:r>
    </w:p>
    <w:p w14:paraId="51F0DEE3" w14:textId="77777777" w:rsidR="00090661" w:rsidRPr="00090661" w:rsidRDefault="00090661" w:rsidP="00090661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mastery of slow skills</w:t>
      </w:r>
    </w:p>
    <w:p w14:paraId="20A38342" w14:textId="77777777" w:rsidR="00090661" w:rsidRPr="00090661" w:rsidRDefault="00090661" w:rsidP="00090661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complete awareness</w:t>
      </w:r>
    </w:p>
    <w:p w14:paraId="3BEF37D2" w14:textId="77777777" w:rsidR="00090661" w:rsidRPr="00090661" w:rsidRDefault="00090661" w:rsidP="00090661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controlled aggression</w:t>
      </w:r>
    </w:p>
    <w:p w14:paraId="633D39A5" w14:textId="77777777" w:rsidR="00090661" w:rsidRPr="00090661" w:rsidRDefault="00090661" w:rsidP="00090661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consistent performance</w:t>
      </w:r>
    </w:p>
    <w:p w14:paraId="3ED95E49" w14:textId="77777777" w:rsidR="00090661" w:rsidRPr="00090661" w:rsidRDefault="00090661" w:rsidP="00090661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knowledge of limits</w:t>
      </w:r>
    </w:p>
    <w:p w14:paraId="3402ED36" w14:textId="77777777" w:rsidR="00090661" w:rsidRPr="00090661" w:rsidRDefault="00090661" w:rsidP="00090661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humility</w:t>
      </w:r>
    </w:p>
    <w:p w14:paraId="6F531086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A confident rider is a calm rider.</w:t>
      </w:r>
    </w:p>
    <w:p w14:paraId="60ADD1B3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03AA3541">
          <v:rect id="_x0000_i5174" alt="" style="width:468pt;height:.05pt;mso-width-percent:0;mso-height-percent:0;mso-width-percent:0;mso-height-percent:0" o:hralign="center" o:hrstd="t" o:hr="t" fillcolor="#a0a0a0" stroked="f"/>
        </w:pict>
      </w:r>
    </w:p>
    <w:p w14:paraId="0752A4F6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🛠️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Confidence Training Formula</w:t>
      </w:r>
    </w:p>
    <w:p w14:paraId="088F182F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Skill grows in this order:</w:t>
      </w:r>
    </w:p>
    <w:p w14:paraId="749F79FE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Knowledge</w:t>
      </w:r>
    </w:p>
    <w:p w14:paraId="25180AF3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Practice</w:t>
      </w:r>
    </w:p>
    <w:p w14:paraId="2668C18E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Familiarity</w:t>
      </w:r>
    </w:p>
    <w:p w14:paraId="1BD61DAF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Smoothness</w:t>
      </w:r>
    </w:p>
    <w:p w14:paraId="003D85CA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✔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Consistency</w:t>
      </w:r>
    </w:p>
    <w:p w14:paraId="5342473C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0906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Confidence</w:t>
      </w:r>
    </w:p>
    <w:p w14:paraId="30B3B31F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Skipping any step → creates false confidence.</w:t>
      </w:r>
    </w:p>
    <w:p w14:paraId="78EB8AD1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46B71DE6">
          <v:rect id="_x0000_i5173" alt="" style="width:468pt;height:.05pt;mso-width-percent:0;mso-height-percent:0;mso-width-percent:0;mso-height-percent:0" o:hralign="center" o:hrstd="t" o:hr="t" fillcolor="#a0a0a0" stroked="f"/>
        </w:pict>
      </w:r>
    </w:p>
    <w:p w14:paraId="7F397CF7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090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3.2F — SPECIAL SECTION: YOUTH EMOTIONAL PATTERNS</w:t>
      </w:r>
    </w:p>
    <w:p w14:paraId="5B7C1879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Kids process fear differently than adults.</w:t>
      </w:r>
    </w:p>
    <w:p w14:paraId="42C3C6D4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Kids experience:</w:t>
      </w:r>
    </w:p>
    <w:p w14:paraId="6BAF89EE" w14:textId="77777777" w:rsidR="00090661" w:rsidRPr="00090661" w:rsidRDefault="00090661" w:rsidP="00090661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faster emotional spikes</w:t>
      </w:r>
    </w:p>
    <w:p w14:paraId="484B6446" w14:textId="77777777" w:rsidR="00090661" w:rsidRPr="00090661" w:rsidRDefault="00090661" w:rsidP="00090661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more sudden fear</w:t>
      </w:r>
    </w:p>
    <w:p w14:paraId="0F52B22A" w14:textId="77777777" w:rsidR="00090661" w:rsidRPr="00090661" w:rsidRDefault="00090661" w:rsidP="00090661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more sensitivity to speed</w:t>
      </w:r>
    </w:p>
    <w:p w14:paraId="7289BBD6" w14:textId="77777777" w:rsidR="00090661" w:rsidRPr="00090661" w:rsidRDefault="00090661" w:rsidP="00090661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less verbal ability to describe discomfort</w:t>
      </w:r>
    </w:p>
    <w:p w14:paraId="28F804FE" w14:textId="77777777" w:rsidR="00090661" w:rsidRPr="00090661" w:rsidRDefault="00090661" w:rsidP="00090661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peer pressure differently</w:t>
      </w:r>
    </w:p>
    <w:p w14:paraId="4DE44EAD" w14:textId="77777777" w:rsidR="00090661" w:rsidRPr="00090661" w:rsidRDefault="00090661" w:rsidP="00090661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trust differently</w:t>
      </w:r>
    </w:p>
    <w:p w14:paraId="4AAB2AD9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Parents must:</w:t>
      </w:r>
    </w:p>
    <w:p w14:paraId="2397A52B" w14:textId="77777777" w:rsidR="00090661" w:rsidRPr="00090661" w:rsidRDefault="00090661" w:rsidP="00090661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watch body language</w:t>
      </w:r>
    </w:p>
    <w:p w14:paraId="0BA83066" w14:textId="77777777" w:rsidR="00090661" w:rsidRPr="00090661" w:rsidRDefault="00090661" w:rsidP="00090661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keep communication open</w:t>
      </w:r>
    </w:p>
    <w:p w14:paraId="4E55815C" w14:textId="77777777" w:rsidR="00090661" w:rsidRPr="00090661" w:rsidRDefault="00090661" w:rsidP="00090661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ask specific questions</w:t>
      </w:r>
    </w:p>
    <w:p w14:paraId="41508B20" w14:textId="77777777" w:rsidR="00090661" w:rsidRPr="00090661" w:rsidRDefault="00090661" w:rsidP="00090661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explain emotions are normal</w:t>
      </w:r>
    </w:p>
    <w:p w14:paraId="49F62942" w14:textId="77777777" w:rsidR="00090661" w:rsidRPr="00090661" w:rsidRDefault="00090661" w:rsidP="00090661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NEVER shame fear</w:t>
      </w:r>
    </w:p>
    <w:p w14:paraId="0399B2A1" w14:textId="77777777" w:rsidR="00090661" w:rsidRPr="00090661" w:rsidRDefault="00090661" w:rsidP="00090661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NEVER rush a child</w:t>
      </w:r>
    </w:p>
    <w:p w14:paraId="3A66824F" w14:textId="77777777" w:rsidR="00090661" w:rsidRPr="00090661" w:rsidRDefault="00090661" w:rsidP="00090661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ALWAYS model calmness</w:t>
      </w:r>
    </w:p>
    <w:p w14:paraId="09A1F6E8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5CE949AD">
          <v:rect id="_x0000_i5172" alt="" style="width:468pt;height:.05pt;mso-width-percent:0;mso-height-percent:0;mso-width-percent:0;mso-height-percent:0" o:hralign="center" o:hrstd="t" o:hr="t" fillcolor="#a0a0a0" stroked="f"/>
        </w:pict>
      </w:r>
    </w:p>
    <w:p w14:paraId="2589CC78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090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3.2G — SPECIAL SECTION: ADULT EMOTIONAL PATTERNS</w:t>
      </w:r>
    </w:p>
    <w:p w14:paraId="3275D530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Adults hide fear — and that’s dangerous.</w:t>
      </w:r>
    </w:p>
    <w:p w14:paraId="6D8051C0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Adults often:</w:t>
      </w:r>
    </w:p>
    <w:p w14:paraId="6ECD1F3E" w14:textId="77777777" w:rsidR="00090661" w:rsidRPr="00090661" w:rsidRDefault="00090661" w:rsidP="00090661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pretend not to be scared</w:t>
      </w:r>
    </w:p>
    <w:p w14:paraId="4E348E53" w14:textId="77777777" w:rsidR="00090661" w:rsidRPr="00090661" w:rsidRDefault="00090661" w:rsidP="00090661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push through discomfort</w:t>
      </w:r>
    </w:p>
    <w:p w14:paraId="5144E948" w14:textId="77777777" w:rsidR="00090661" w:rsidRPr="00090661" w:rsidRDefault="00090661" w:rsidP="00090661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don’t want to “look weak”</w:t>
      </w:r>
    </w:p>
    <w:p w14:paraId="5BB654E8" w14:textId="77777777" w:rsidR="00090661" w:rsidRPr="00090661" w:rsidRDefault="00090661" w:rsidP="00090661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fear holding up the group</w:t>
      </w:r>
    </w:p>
    <w:p w14:paraId="7CE43BBE" w14:textId="77777777" w:rsidR="00090661" w:rsidRPr="00090661" w:rsidRDefault="00090661" w:rsidP="00090661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make ego-based decisions</w:t>
      </w:r>
    </w:p>
    <w:p w14:paraId="5AD4E4B4" w14:textId="77777777" w:rsidR="00090661" w:rsidRPr="00090661" w:rsidRDefault="00090661" w:rsidP="00090661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hide nerves from passengers</w:t>
      </w:r>
    </w:p>
    <w:p w14:paraId="3456B0D2" w14:textId="77777777" w:rsidR="00090661" w:rsidRPr="00090661" w:rsidRDefault="00090661" w:rsidP="00090661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avoid asking questions</w:t>
      </w:r>
    </w:p>
    <w:p w14:paraId="7CCA438C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This leads to accidents.</w:t>
      </w:r>
    </w:p>
    <w:p w14:paraId="768E5B33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 xml:space="preserve">The solution is honesty with yourself before the trail is honest </w:t>
      </w:r>
      <w:r w:rsidRPr="0009066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t xml:space="preserve"> you.</w:t>
      </w:r>
    </w:p>
    <w:p w14:paraId="4E4DB1C8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5A705387">
          <v:rect id="_x0000_i5171" alt="" style="width:468pt;height:.05pt;mso-width-percent:0;mso-height-percent:0;mso-width-percent:0;mso-height-percent:0" o:hralign="center" o:hrstd="t" o:hr="t" fillcolor="#a0a0a0" stroked="f"/>
        </w:pict>
      </w:r>
    </w:p>
    <w:p w14:paraId="15AA220C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090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3.2H — SPECIAL SECTION: OVERCONFIDENCE</w:t>
      </w:r>
    </w:p>
    <w:p w14:paraId="3AE8D86A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Overconfidence causes more crashes than lack of skill.</w:t>
      </w:r>
    </w:p>
    <w:p w14:paraId="11C31AE0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Common overconfidence signs:</w:t>
      </w:r>
    </w:p>
    <w:p w14:paraId="04EAB7FB" w14:textId="77777777" w:rsidR="00090661" w:rsidRPr="00090661" w:rsidRDefault="00090661" w:rsidP="00090661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“I’ve got this.”</w:t>
      </w:r>
    </w:p>
    <w:p w14:paraId="3BA0B8EE" w14:textId="77777777" w:rsidR="00090661" w:rsidRPr="00090661" w:rsidRDefault="00090661" w:rsidP="00090661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“I can go faster.”</w:t>
      </w:r>
    </w:p>
    <w:p w14:paraId="1FE34466" w14:textId="77777777" w:rsidR="00090661" w:rsidRPr="00090661" w:rsidRDefault="00090661" w:rsidP="00090661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“I’ve ridden quads/bikes/trucks for years.”</w:t>
      </w:r>
    </w:p>
    <w:p w14:paraId="6CC3D0E6" w14:textId="77777777" w:rsidR="00090661" w:rsidRPr="00090661" w:rsidRDefault="00090661" w:rsidP="00090661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“I don’t need to look first.”</w:t>
      </w:r>
    </w:p>
    <w:p w14:paraId="2F31EB36" w14:textId="77777777" w:rsidR="00090661" w:rsidRPr="00090661" w:rsidRDefault="00090661" w:rsidP="00090661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“It doesn’t look that bad.”</w:t>
      </w:r>
    </w:p>
    <w:p w14:paraId="2919406C" w14:textId="77777777" w:rsidR="00090661" w:rsidRPr="00090661" w:rsidRDefault="00090661" w:rsidP="00090661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“I’ll just follow the group.”</w:t>
      </w:r>
    </w:p>
    <w:p w14:paraId="48C945DA" w14:textId="77777777" w:rsidR="00090661" w:rsidRPr="00090661" w:rsidRDefault="00090661" w:rsidP="00090661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“I did something harder last week.”</w:t>
      </w:r>
    </w:p>
    <w:p w14:paraId="6C899522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Overconfidence tells you: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“You are better than physics.”</w:t>
      </w:r>
    </w:p>
    <w:p w14:paraId="752B2A7E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Physics disagrees.</w:t>
      </w:r>
    </w:p>
    <w:p w14:paraId="140A0841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57D8730E">
          <v:rect id="_x0000_i5170" alt="" style="width:468pt;height:.05pt;mso-width-percent:0;mso-height-percent:0;mso-width-percent:0;mso-height-percent:0" o:hralign="center" o:hrstd="t" o:hr="t" fillcolor="#a0a0a0" stroked="f"/>
        </w:pict>
      </w:r>
    </w:p>
    <w:p w14:paraId="5FEB6F6B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090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3.2I — TTN EMOTIONAL CONTROL SYSTEM</w:t>
      </w:r>
    </w:p>
    <w:p w14:paraId="661E327C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TTN 4-Step Reset</w:t>
      </w:r>
    </w:p>
    <w:p w14:paraId="2F83BE5A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When emotions rise:</w:t>
      </w:r>
    </w:p>
    <w:p w14:paraId="6C2A4D79" w14:textId="77777777" w:rsidR="00090661" w:rsidRPr="00090661" w:rsidRDefault="00090661" w:rsidP="00090661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</w:t>
      </w:r>
    </w:p>
    <w:p w14:paraId="2DEAFF70" w14:textId="77777777" w:rsidR="00090661" w:rsidRPr="00090661" w:rsidRDefault="00090661" w:rsidP="00090661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Breathe</w:t>
      </w:r>
    </w:p>
    <w:p w14:paraId="2B56357E" w14:textId="77777777" w:rsidR="00090661" w:rsidRPr="00090661" w:rsidRDefault="00090661" w:rsidP="00090661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</w:t>
      </w:r>
    </w:p>
    <w:p w14:paraId="254EF964" w14:textId="77777777" w:rsidR="00090661" w:rsidRPr="00090661" w:rsidRDefault="00090661" w:rsidP="00090661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Proceed Slowly</w:t>
      </w:r>
    </w:p>
    <w:p w14:paraId="61C24A44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This applies to:</w:t>
      </w:r>
    </w:p>
    <w:p w14:paraId="75A803D8" w14:textId="77777777" w:rsidR="00090661" w:rsidRPr="00090661" w:rsidRDefault="00090661" w:rsidP="00090661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hills</w:t>
      </w:r>
    </w:p>
    <w:p w14:paraId="49A859F3" w14:textId="77777777" w:rsidR="00090661" w:rsidRPr="00090661" w:rsidRDefault="00090661" w:rsidP="00090661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sidehills</w:t>
      </w:r>
    </w:p>
    <w:p w14:paraId="5A8F8915" w14:textId="77777777" w:rsidR="00090661" w:rsidRPr="00090661" w:rsidRDefault="00090661" w:rsidP="00090661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obstacles</w:t>
      </w:r>
    </w:p>
    <w:p w14:paraId="4F8AC13F" w14:textId="77777777" w:rsidR="00090661" w:rsidRPr="00090661" w:rsidRDefault="00090661" w:rsidP="00090661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group pressure</w:t>
      </w:r>
    </w:p>
    <w:p w14:paraId="192466D4" w14:textId="77777777" w:rsidR="00090661" w:rsidRPr="00090661" w:rsidRDefault="00090661" w:rsidP="00090661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unfamiliar trails</w:t>
      </w:r>
    </w:p>
    <w:p w14:paraId="24899DCC" w14:textId="77777777" w:rsidR="00090661" w:rsidRPr="00090661" w:rsidRDefault="00090661" w:rsidP="00090661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bad visibility</w:t>
      </w:r>
    </w:p>
    <w:p w14:paraId="4E775939" w14:textId="77777777" w:rsidR="00090661" w:rsidRPr="00090661" w:rsidRDefault="00090661" w:rsidP="00090661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slippery terrain</w:t>
      </w:r>
    </w:p>
    <w:p w14:paraId="53A6CFCD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It is simple.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But life-saving.</w:t>
      </w:r>
    </w:p>
    <w:p w14:paraId="417EBB1F" w14:textId="77777777" w:rsidR="00090661" w:rsidRPr="00090661" w:rsidRDefault="00463BA5" w:rsidP="000906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5FDD2CB1">
          <v:rect id="_x0000_i5169" alt="" style="width:468pt;height:.05pt;mso-width-percent:0;mso-height-percent:0;mso-width-percent:0;mso-height-percent:0" o:hralign="center" o:hrstd="t" o:hr="t" fillcolor="#a0a0a0" stroked="f"/>
        </w:pict>
      </w:r>
    </w:p>
    <w:p w14:paraId="35DD7153" w14:textId="77777777" w:rsidR="00090661" w:rsidRPr="00090661" w:rsidRDefault="00090661" w:rsidP="00090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66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💬</w:t>
      </w:r>
      <w:r w:rsidRPr="00090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TTN FINAL SECTION 3.2 MOMENT</w:t>
      </w:r>
    </w:p>
    <w:p w14:paraId="0B51478F" w14:textId="77777777" w:rsidR="00090661" w:rsidRPr="00090661" w:rsidRDefault="00090661" w:rsidP="00090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661">
        <w:rPr>
          <w:rFonts w:ascii="Times New Roman" w:eastAsia="Times New Roman" w:hAnsi="Times New Roman" w:cs="Times New Roman"/>
          <w:kern w:val="0"/>
          <w14:ligatures w14:val="none"/>
        </w:rPr>
        <w:t>“Fear is your teacher.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Nerves are your guide.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Adrenaline is your warning.</w:t>
      </w:r>
      <w:r w:rsidRPr="00090661">
        <w:rPr>
          <w:rFonts w:ascii="Times New Roman" w:eastAsia="Times New Roman" w:hAnsi="Times New Roman" w:cs="Times New Roman"/>
          <w:kern w:val="0"/>
          <w14:ligatures w14:val="none"/>
        </w:rPr>
        <w:br/>
        <w:t>Control is your power.”</w:t>
      </w:r>
    </w:p>
    <w:p w14:paraId="4CA2CB05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048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🩵</w:t>
      </w:r>
      <w:r w:rsidRPr="003D0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3.3 — TRAIL SITUATIONAL AWARENESS &amp; PREDICTIVE RIDING</w:t>
      </w:r>
    </w:p>
    <w:p w14:paraId="1C536B9E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48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“The best riders don’t react to the trail — they read it.”</w:t>
      </w:r>
    </w:p>
    <w:p w14:paraId="47544CFD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 xml:space="preserve">This will be another </w:t>
      </w:r>
      <w:r w:rsidRPr="003D04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deep-dive chapter</w:t>
      </w:r>
      <w:r w:rsidRPr="003D0485">
        <w:rPr>
          <w:rFonts w:ascii="Times New Roman" w:eastAsia="Times New Roman" w:hAnsi="Times New Roman" w:cs="Times New Roman"/>
          <w:kern w:val="0"/>
          <w14:ligatures w14:val="none"/>
        </w:rPr>
        <w:t xml:space="preserve"> like 3.1 and 3.2:</w:t>
      </w:r>
    </w:p>
    <w:p w14:paraId="081A4F6B" w14:textId="77777777" w:rsidR="008A3CD5" w:rsidRPr="003D0485" w:rsidRDefault="008A3CD5" w:rsidP="008A3CD5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Youth explanation</w:t>
      </w:r>
    </w:p>
    <w:p w14:paraId="7465769D" w14:textId="77777777" w:rsidR="008A3CD5" w:rsidRPr="003D0485" w:rsidRDefault="008A3CD5" w:rsidP="008A3CD5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Adult beginner explanation</w:t>
      </w:r>
    </w:p>
    <w:p w14:paraId="73844E75" w14:textId="77777777" w:rsidR="008A3CD5" w:rsidRPr="003D0485" w:rsidRDefault="008A3CD5" w:rsidP="008A3CD5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Advanced rider explanation</w:t>
      </w:r>
    </w:p>
    <w:p w14:paraId="35C2CE39" w14:textId="77777777" w:rsidR="008A3CD5" w:rsidRPr="003D0485" w:rsidRDefault="008A3CD5" w:rsidP="008A3CD5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Step-by-step drills</w:t>
      </w:r>
    </w:p>
    <w:p w14:paraId="0D6E33F5" w14:textId="77777777" w:rsidR="008A3CD5" w:rsidRPr="003D0485" w:rsidRDefault="008A3CD5" w:rsidP="008A3CD5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Real trail scenarios</w:t>
      </w:r>
    </w:p>
    <w:p w14:paraId="57CBE9E9" w14:textId="77777777" w:rsidR="008A3CD5" w:rsidRPr="003D0485" w:rsidRDefault="008A3CD5" w:rsidP="008A3CD5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Parent/mentor notes</w:t>
      </w:r>
    </w:p>
    <w:p w14:paraId="44D97A6B" w14:textId="77777777" w:rsidR="008A3CD5" w:rsidRPr="003D0485" w:rsidRDefault="008A3CD5" w:rsidP="008A3CD5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Mistakes &amp; corrections</w:t>
      </w:r>
    </w:p>
    <w:p w14:paraId="663A2E7D" w14:textId="77777777" w:rsidR="008A3CD5" w:rsidRPr="003D0485" w:rsidRDefault="008A3CD5" w:rsidP="008A3CD5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TTN coaching moments</w:t>
      </w:r>
    </w:p>
    <w:p w14:paraId="61166685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Pure text. No images. Clean copy/paste.</w:t>
      </w:r>
    </w:p>
    <w:p w14:paraId="3367F8D9" w14:textId="77777777" w:rsidR="008A3CD5" w:rsidRPr="003D048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59BD23F2">
          <v:rect id="_x0000_i5168" alt="" style="width:468pt;height:.05pt;mso-width-percent:0;mso-height-percent:0;mso-width-percent:0;mso-height-percent:0" o:hralign="center" o:hrstd="t" o:hr="t" fillcolor="#a0a0a0" stroked="f"/>
        </w:pict>
      </w:r>
    </w:p>
    <w:p w14:paraId="36C27253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048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🩵</w:t>
      </w:r>
      <w:r w:rsidRPr="003D0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3.3 — TRAIL SITUATIONAL AWARENESS &amp; PREDICTIVE RIDING</w:t>
      </w:r>
    </w:p>
    <w:p w14:paraId="5CA8BDA8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48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“A skilled rider sees the problem long before they reach it.”</w:t>
      </w:r>
    </w:p>
    <w:p w14:paraId="5080B843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Situational Awareness (SA) is the #1 difference between:</w:t>
      </w:r>
    </w:p>
    <w:p w14:paraId="7529C132" w14:textId="77777777" w:rsidR="008A3CD5" w:rsidRPr="003D0485" w:rsidRDefault="008A3CD5" w:rsidP="008A3CD5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safe vs unsafe riders</w:t>
      </w:r>
    </w:p>
    <w:p w14:paraId="5DE599B7" w14:textId="77777777" w:rsidR="008A3CD5" w:rsidRPr="003D0485" w:rsidRDefault="008A3CD5" w:rsidP="008A3CD5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smooth vs jerky riders</w:t>
      </w:r>
    </w:p>
    <w:p w14:paraId="4C46F9BD" w14:textId="77777777" w:rsidR="008A3CD5" w:rsidRPr="003D0485" w:rsidRDefault="008A3CD5" w:rsidP="008A3CD5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confident vs anxious riders</w:t>
      </w:r>
    </w:p>
    <w:p w14:paraId="59E7B5F4" w14:textId="77777777" w:rsidR="008A3CD5" w:rsidRPr="003D0485" w:rsidRDefault="008A3CD5" w:rsidP="008A3CD5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proactive vs reactive riders</w:t>
      </w:r>
    </w:p>
    <w:p w14:paraId="293C39DE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Situational Awareness + Predictive Riding =</w:t>
      </w:r>
      <w:r w:rsidRPr="003D048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04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reading the environment BEFORE it becomes a danger.</w:t>
      </w:r>
    </w:p>
    <w:p w14:paraId="0684C687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This is mental, visual, and sensory skill.</w:t>
      </w:r>
    </w:p>
    <w:p w14:paraId="2EC0EA75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We break it down deep.</w:t>
      </w:r>
    </w:p>
    <w:p w14:paraId="39EF53EF" w14:textId="77777777" w:rsidR="008A3CD5" w:rsidRPr="003D048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2025BC66">
          <v:rect id="_x0000_i5167" alt="" style="width:468pt;height:.05pt;mso-width-percent:0;mso-height-percent:0;mso-width-percent:0;mso-height-percent:0" o:hralign="center" o:hrstd="t" o:hr="t" fillcolor="#a0a0a0" stroked="f"/>
        </w:pict>
      </w:r>
    </w:p>
    <w:p w14:paraId="2D73D1F7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048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3D0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3.3A — WHAT SITUATIONAL AWARENESS REALLY IS</w:t>
      </w:r>
    </w:p>
    <w:p w14:paraId="4F4AB7E9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48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3D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007E54EB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Awareness means:</w:t>
      </w:r>
    </w:p>
    <w:p w14:paraId="098C64BC" w14:textId="77777777" w:rsidR="008A3CD5" w:rsidRPr="003D0485" w:rsidRDefault="008A3CD5" w:rsidP="008A3CD5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paying attention</w:t>
      </w:r>
    </w:p>
    <w:p w14:paraId="6A013DF6" w14:textId="77777777" w:rsidR="008A3CD5" w:rsidRPr="003D0485" w:rsidRDefault="008A3CD5" w:rsidP="008A3CD5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looking ahead</w:t>
      </w:r>
    </w:p>
    <w:p w14:paraId="4CB2FE84" w14:textId="77777777" w:rsidR="008A3CD5" w:rsidRPr="003D0485" w:rsidRDefault="008A3CD5" w:rsidP="008A3CD5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watching for bumps</w:t>
      </w:r>
    </w:p>
    <w:p w14:paraId="09DADEA8" w14:textId="77777777" w:rsidR="008A3CD5" w:rsidRPr="003D0485" w:rsidRDefault="008A3CD5" w:rsidP="008A3CD5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noticing other riders</w:t>
      </w:r>
    </w:p>
    <w:p w14:paraId="2C9C7832" w14:textId="77777777" w:rsidR="008A3CD5" w:rsidRPr="003D0485" w:rsidRDefault="008A3CD5" w:rsidP="008A3CD5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listening to the machine</w:t>
      </w:r>
    </w:p>
    <w:p w14:paraId="09BBF39A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It is “keeping your brain awake.”</w:t>
      </w:r>
    </w:p>
    <w:p w14:paraId="0A7D21D5" w14:textId="77777777" w:rsidR="008A3CD5" w:rsidRPr="003D048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1D9D108">
          <v:rect id="_x0000_i5166" alt="" style="width:468pt;height:.05pt;mso-width-percent:0;mso-height-percent:0;mso-width-percent:0;mso-height-percent:0" o:hralign="center" o:hrstd="t" o:hr="t" fillcolor="#a0a0a0" stroked="f"/>
        </w:pict>
      </w:r>
    </w:p>
    <w:p w14:paraId="7D879568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48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3D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557BBD5A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Situational Awareness is being mentally present.</w:t>
      </w:r>
      <w:r w:rsidRPr="003D0485">
        <w:rPr>
          <w:rFonts w:ascii="Times New Roman" w:eastAsia="Times New Roman" w:hAnsi="Times New Roman" w:cs="Times New Roman"/>
          <w:kern w:val="0"/>
          <w14:ligatures w14:val="none"/>
        </w:rPr>
        <w:br/>
        <w:t>It includes:</w:t>
      </w:r>
    </w:p>
    <w:p w14:paraId="071C083B" w14:textId="77777777" w:rsidR="008A3CD5" w:rsidRPr="003D0485" w:rsidRDefault="008A3CD5" w:rsidP="008A3CD5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seeing what’s around you</w:t>
      </w:r>
    </w:p>
    <w:p w14:paraId="59746D70" w14:textId="77777777" w:rsidR="008A3CD5" w:rsidRPr="003D0485" w:rsidRDefault="008A3CD5" w:rsidP="008A3CD5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hearing what the machine is telling you</w:t>
      </w:r>
    </w:p>
    <w:p w14:paraId="62974FC1" w14:textId="77777777" w:rsidR="008A3CD5" w:rsidRPr="003D0485" w:rsidRDefault="008A3CD5" w:rsidP="008A3CD5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noticing traction changes</w:t>
      </w:r>
    </w:p>
    <w:p w14:paraId="61DB98CC" w14:textId="77777777" w:rsidR="008A3CD5" w:rsidRPr="003D0485" w:rsidRDefault="008A3CD5" w:rsidP="008A3CD5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watching the terrain ahead</w:t>
      </w:r>
    </w:p>
    <w:p w14:paraId="4081A359" w14:textId="77777777" w:rsidR="008A3CD5" w:rsidRPr="003D0485" w:rsidRDefault="008A3CD5" w:rsidP="008A3CD5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keeping an eye on the group</w:t>
      </w:r>
    </w:p>
    <w:p w14:paraId="486473FC" w14:textId="77777777" w:rsidR="008A3CD5" w:rsidRPr="003D0485" w:rsidRDefault="008A3CD5" w:rsidP="008A3CD5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being aware of passenger comfort</w:t>
      </w:r>
    </w:p>
    <w:p w14:paraId="50C25E8A" w14:textId="77777777" w:rsidR="008A3CD5" w:rsidRPr="003D0485" w:rsidRDefault="008A3CD5" w:rsidP="008A3CD5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understanding how fast you’re actually going</w:t>
      </w:r>
    </w:p>
    <w:p w14:paraId="4BB1C5B9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Awareness protects you from surprises.</w:t>
      </w:r>
    </w:p>
    <w:p w14:paraId="7DFB3221" w14:textId="77777777" w:rsidR="008A3CD5" w:rsidRPr="003D048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4F8D4C12">
          <v:rect id="_x0000_i5165" alt="" style="width:468pt;height:.05pt;mso-width-percent:0;mso-height-percent:0;mso-width-percent:0;mso-height-percent:0" o:hralign="center" o:hrstd="t" o:hr="t" fillcolor="#a0a0a0" stroked="f"/>
        </w:pict>
      </w:r>
    </w:p>
    <w:p w14:paraId="28BF19B8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48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🟥</w:t>
      </w:r>
      <w:r w:rsidRPr="003D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Rider Version</w:t>
      </w:r>
    </w:p>
    <w:p w14:paraId="464A79BE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Advanced SA includes:</w:t>
      </w:r>
    </w:p>
    <w:p w14:paraId="322D35F5" w14:textId="77777777" w:rsidR="008A3CD5" w:rsidRPr="003D0485" w:rsidRDefault="008A3CD5" w:rsidP="008A3CD5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continuous scanning</w:t>
      </w:r>
    </w:p>
    <w:p w14:paraId="0B7BB9DF" w14:textId="77777777" w:rsidR="008A3CD5" w:rsidRPr="003D0485" w:rsidRDefault="008A3CD5" w:rsidP="008A3CD5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hazard pattern recognition</w:t>
      </w:r>
    </w:p>
    <w:p w14:paraId="24964687" w14:textId="77777777" w:rsidR="008A3CD5" w:rsidRPr="003D0485" w:rsidRDefault="008A3CD5" w:rsidP="008A3CD5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line selection mapping</w:t>
      </w:r>
    </w:p>
    <w:p w14:paraId="341C6A75" w14:textId="77777777" w:rsidR="008A3CD5" w:rsidRPr="003D0485" w:rsidRDefault="008A3CD5" w:rsidP="008A3CD5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traction prediction</w:t>
      </w:r>
    </w:p>
    <w:p w14:paraId="412CD3EF" w14:textId="77777777" w:rsidR="008A3CD5" w:rsidRPr="003D0485" w:rsidRDefault="008A3CD5" w:rsidP="008A3CD5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body movement sensing</w:t>
      </w:r>
    </w:p>
    <w:p w14:paraId="6FCB51F6" w14:textId="77777777" w:rsidR="008A3CD5" w:rsidRPr="003D0485" w:rsidRDefault="008A3CD5" w:rsidP="008A3CD5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sound-frequency changes (belt/engine)</w:t>
      </w:r>
    </w:p>
    <w:p w14:paraId="661437E9" w14:textId="77777777" w:rsidR="008A3CD5" w:rsidRPr="003D0485" w:rsidRDefault="008A3CD5" w:rsidP="008A3CD5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suspension feedback interpretation</w:t>
      </w:r>
    </w:p>
    <w:p w14:paraId="30B1D4EA" w14:textId="77777777" w:rsidR="008A3CD5" w:rsidRPr="003D0485" w:rsidRDefault="008A3CD5" w:rsidP="008A3CD5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cognitive load control</w:t>
      </w:r>
    </w:p>
    <w:p w14:paraId="3141E4BC" w14:textId="77777777" w:rsidR="008A3CD5" w:rsidRPr="003D0485" w:rsidRDefault="008A3CD5" w:rsidP="008A3CD5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simultaneous monitoring of group spacing, terrain, and mechanical behavior</w:t>
      </w:r>
    </w:p>
    <w:p w14:paraId="47F0BDF6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This is how pros “see everything at once.”</w:t>
      </w:r>
    </w:p>
    <w:p w14:paraId="79B47303" w14:textId="77777777" w:rsidR="008A3CD5" w:rsidRPr="003D048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26566D03">
          <v:rect id="_x0000_i5164" alt="" style="width:468pt;height:.05pt;mso-width-percent:0;mso-height-percent:0;mso-width-percent:0;mso-height-percent:0" o:hralign="center" o:hrstd="t" o:hr="t" fillcolor="#a0a0a0" stroked="f"/>
        </w:pict>
      </w:r>
    </w:p>
    <w:p w14:paraId="1AAD2278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048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3D0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3.3B — PREDICTIVE RIDING</w:t>
      </w:r>
    </w:p>
    <w:p w14:paraId="7F100A1D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48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ability to “read the future” on the trail.</w:t>
      </w:r>
    </w:p>
    <w:p w14:paraId="25610767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48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3D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1665C07B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Predictive riding means:</w:t>
      </w:r>
    </w:p>
    <w:p w14:paraId="5895DBCA" w14:textId="77777777" w:rsidR="008A3CD5" w:rsidRPr="003D0485" w:rsidRDefault="008A3CD5" w:rsidP="008A3CD5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seeing what’s coming</w:t>
      </w:r>
    </w:p>
    <w:p w14:paraId="081DBB90" w14:textId="77777777" w:rsidR="008A3CD5" w:rsidRPr="003D0485" w:rsidRDefault="008A3CD5" w:rsidP="008A3CD5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making a plan</w:t>
      </w:r>
    </w:p>
    <w:p w14:paraId="77B13B5B" w14:textId="77777777" w:rsidR="008A3CD5" w:rsidRPr="003D0485" w:rsidRDefault="008A3CD5" w:rsidP="008A3CD5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staying ready</w:t>
      </w:r>
    </w:p>
    <w:p w14:paraId="653F0D2A" w14:textId="77777777" w:rsidR="008A3CD5" w:rsidRPr="003D0485" w:rsidRDefault="008A3CD5" w:rsidP="008A3CD5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looking where you want to go</w:t>
      </w:r>
    </w:p>
    <w:p w14:paraId="3EE8EEE2" w14:textId="77777777" w:rsidR="008A3CD5" w:rsidRPr="003D048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43912198">
          <v:rect id="_x0000_i5163" alt="" style="width:468pt;height:.05pt;mso-width-percent:0;mso-height-percent:0;mso-width-percent:0;mso-height-percent:0" o:hralign="center" o:hrstd="t" o:hr="t" fillcolor="#a0a0a0" stroked="f"/>
        </w:pict>
      </w:r>
    </w:p>
    <w:p w14:paraId="092119CA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48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3D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55E70B03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Predictive riding is the opposite of reacting.</w:t>
      </w:r>
    </w:p>
    <w:p w14:paraId="1B9E4783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A reactive rider:</w:t>
      </w:r>
    </w:p>
    <w:p w14:paraId="222A22C4" w14:textId="77777777" w:rsidR="008A3CD5" w:rsidRPr="003D0485" w:rsidRDefault="008A3CD5" w:rsidP="008A3CD5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slams brakes</w:t>
      </w:r>
    </w:p>
    <w:p w14:paraId="45847931" w14:textId="77777777" w:rsidR="008A3CD5" w:rsidRPr="003D0485" w:rsidRDefault="008A3CD5" w:rsidP="008A3CD5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jerks the wheel</w:t>
      </w:r>
    </w:p>
    <w:p w14:paraId="062A2B4A" w14:textId="77777777" w:rsidR="008A3CD5" w:rsidRPr="003D0485" w:rsidRDefault="008A3CD5" w:rsidP="008A3CD5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panics</w:t>
      </w:r>
    </w:p>
    <w:p w14:paraId="1ACB6B3C" w14:textId="77777777" w:rsidR="008A3CD5" w:rsidRPr="003D0485" w:rsidRDefault="008A3CD5" w:rsidP="008A3CD5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hits obstacles wrong</w:t>
      </w:r>
    </w:p>
    <w:p w14:paraId="08DD9CDD" w14:textId="77777777" w:rsidR="008A3CD5" w:rsidRPr="003D0485" w:rsidRDefault="008A3CD5" w:rsidP="008A3CD5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gets surprised easily</w:t>
      </w:r>
    </w:p>
    <w:p w14:paraId="38D78960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A predictive rider:</w:t>
      </w:r>
    </w:p>
    <w:p w14:paraId="3FBDFF77" w14:textId="77777777" w:rsidR="008A3CD5" w:rsidRPr="003D0485" w:rsidRDefault="008A3CD5" w:rsidP="008A3CD5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sees changes early</w:t>
      </w:r>
    </w:p>
    <w:p w14:paraId="76FE5F07" w14:textId="77777777" w:rsidR="008A3CD5" w:rsidRPr="003D0485" w:rsidRDefault="008A3CD5" w:rsidP="008A3CD5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slows before danger</w:t>
      </w:r>
    </w:p>
    <w:p w14:paraId="179097D7" w14:textId="77777777" w:rsidR="008A3CD5" w:rsidRPr="003D0485" w:rsidRDefault="008A3CD5" w:rsidP="008A3CD5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chooses a good line</w:t>
      </w:r>
    </w:p>
    <w:p w14:paraId="211DD62B" w14:textId="77777777" w:rsidR="008A3CD5" w:rsidRPr="003D0485" w:rsidRDefault="008A3CD5" w:rsidP="008A3CD5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stays calm</w:t>
      </w:r>
    </w:p>
    <w:p w14:paraId="10ADF8E7" w14:textId="77777777" w:rsidR="008A3CD5" w:rsidRPr="003D0485" w:rsidRDefault="008A3CD5" w:rsidP="008A3CD5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avoids panic</w:t>
      </w:r>
    </w:p>
    <w:p w14:paraId="7D32821E" w14:textId="77777777" w:rsidR="008A3CD5" w:rsidRPr="003D0485" w:rsidRDefault="008A3CD5" w:rsidP="008A3CD5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constantly plans ahead</w:t>
      </w:r>
    </w:p>
    <w:p w14:paraId="15B6AEB0" w14:textId="77777777" w:rsidR="008A3CD5" w:rsidRPr="003D048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79DC88FF">
          <v:rect id="_x0000_i5162" alt="" style="width:468pt;height:.05pt;mso-width-percent:0;mso-height-percent:0;mso-width-percent:0;mso-height-percent:0" o:hralign="center" o:hrstd="t" o:hr="t" fillcolor="#a0a0a0" stroked="f"/>
        </w:pict>
      </w:r>
    </w:p>
    <w:p w14:paraId="1C585E19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48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🟥</w:t>
      </w:r>
      <w:r w:rsidRPr="003D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Rider Version</w:t>
      </w:r>
    </w:p>
    <w:p w14:paraId="051E957D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Predictive riding uses:</w:t>
      </w:r>
    </w:p>
    <w:p w14:paraId="01599CED" w14:textId="77777777" w:rsidR="008A3CD5" w:rsidRPr="003D0485" w:rsidRDefault="008A3CD5" w:rsidP="008A3CD5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early detection of terrain geometry</w:t>
      </w:r>
    </w:p>
    <w:p w14:paraId="65E5F2A2" w14:textId="77777777" w:rsidR="008A3CD5" w:rsidRPr="003D0485" w:rsidRDefault="008A3CD5" w:rsidP="008A3CD5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identifying high-probability danger zones</w:t>
      </w:r>
    </w:p>
    <w:p w14:paraId="419A1615" w14:textId="77777777" w:rsidR="008A3CD5" w:rsidRPr="003D0485" w:rsidRDefault="008A3CD5" w:rsidP="008A3CD5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micro-adjustments before weight transfer</w:t>
      </w:r>
    </w:p>
    <w:p w14:paraId="4F4DF1C7" w14:textId="77777777" w:rsidR="008A3CD5" w:rsidRPr="003D0485" w:rsidRDefault="008A3CD5" w:rsidP="008A3CD5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continuously updating “mental maps”</w:t>
      </w:r>
    </w:p>
    <w:p w14:paraId="7C414A70" w14:textId="77777777" w:rsidR="008A3CD5" w:rsidRPr="003D0485" w:rsidRDefault="008A3CD5" w:rsidP="008A3CD5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reading environmental indicators (mud shine, tire tracks, rut depth)</w:t>
      </w:r>
    </w:p>
    <w:p w14:paraId="6FD1A126" w14:textId="77777777" w:rsidR="008A3CD5" w:rsidRPr="003D0485" w:rsidRDefault="008A3CD5" w:rsidP="008A3CD5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analyzing machine behavior in real time</w:t>
      </w:r>
    </w:p>
    <w:p w14:paraId="58200F63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Predictive riding removes luck from the equation.</w:t>
      </w:r>
    </w:p>
    <w:p w14:paraId="60FB280C" w14:textId="77777777" w:rsidR="008A3CD5" w:rsidRPr="003D048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CEF8FDB">
          <v:rect id="_x0000_i5161" alt="" style="width:468pt;height:.05pt;mso-width-percent:0;mso-height-percent:0;mso-width-percent:0;mso-height-percent:0" o:hralign="center" o:hrstd="t" o:hr="t" fillcolor="#a0a0a0" stroked="f"/>
        </w:pict>
      </w:r>
    </w:p>
    <w:p w14:paraId="1E3C4175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048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3D0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3.3C — THE 5 AWARENESS ZONES OF THE TRAIL</w:t>
      </w:r>
    </w:p>
    <w:p w14:paraId="08A7EAF7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A skilled rider monitors all FIVE at once:</w:t>
      </w:r>
    </w:p>
    <w:p w14:paraId="2CEDC7D2" w14:textId="77777777" w:rsidR="008A3CD5" w:rsidRPr="003D0485" w:rsidRDefault="008A3CD5" w:rsidP="008A3CD5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Ground Directly Under You</w:t>
      </w:r>
    </w:p>
    <w:p w14:paraId="39177EB5" w14:textId="77777777" w:rsidR="008A3CD5" w:rsidRPr="003D0485" w:rsidRDefault="008A3CD5" w:rsidP="008A3CD5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Trail 5–20 Feet Ahead</w:t>
      </w:r>
    </w:p>
    <w:p w14:paraId="5564C12A" w14:textId="77777777" w:rsidR="008A3CD5" w:rsidRPr="003D0485" w:rsidRDefault="008A3CD5" w:rsidP="008A3CD5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Trail 30–100 Feet Ahead</w:t>
      </w:r>
    </w:p>
    <w:p w14:paraId="1553592D" w14:textId="77777777" w:rsidR="008A3CD5" w:rsidRPr="003D0485" w:rsidRDefault="008A3CD5" w:rsidP="008A3CD5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Machine</w:t>
      </w:r>
    </w:p>
    <w:p w14:paraId="3990E2EC" w14:textId="77777777" w:rsidR="008A3CD5" w:rsidRPr="003D0485" w:rsidRDefault="008A3CD5" w:rsidP="008A3CD5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Group / Environment</w:t>
      </w:r>
    </w:p>
    <w:p w14:paraId="065E4DD5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We break them down.</w:t>
      </w:r>
    </w:p>
    <w:p w14:paraId="6ADC8C8A" w14:textId="77777777" w:rsidR="008A3CD5" w:rsidRPr="003D048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2E37EDF8">
          <v:rect id="_x0000_i5160" alt="" style="width:468pt;height:.05pt;mso-width-percent:0;mso-height-percent:0;mso-width-percent:0;mso-height-percent:0" o:hralign="center" o:hrstd="t" o:hr="t" fillcolor="#a0a0a0" stroked="f"/>
        </w:pict>
      </w:r>
    </w:p>
    <w:p w14:paraId="2A0871C3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3D048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3D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Zone 1 — The Ground Directly Under You</w:t>
      </w:r>
    </w:p>
    <w:p w14:paraId="21010169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Youth version:</w:t>
      </w:r>
      <w:r w:rsidRPr="003D0485">
        <w:rPr>
          <w:rFonts w:ascii="Times New Roman" w:eastAsia="Times New Roman" w:hAnsi="Times New Roman" w:cs="Times New Roman"/>
          <w:kern w:val="0"/>
          <w14:ligatures w14:val="none"/>
        </w:rPr>
        <w:br/>
        <w:t>Watch the front tires.</w:t>
      </w:r>
    </w:p>
    <w:p w14:paraId="3E9FDC21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Adult version:</w:t>
      </w:r>
      <w:r w:rsidRPr="003D0485">
        <w:rPr>
          <w:rFonts w:ascii="Times New Roman" w:eastAsia="Times New Roman" w:hAnsi="Times New Roman" w:cs="Times New Roman"/>
          <w:kern w:val="0"/>
          <w14:ligatures w14:val="none"/>
        </w:rPr>
        <w:br/>
        <w:t>Feel traction, ruts, rocks.</w:t>
      </w:r>
    </w:p>
    <w:p w14:paraId="15CCC6AA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version:</w:t>
      </w:r>
      <w:r w:rsidRPr="003D0485">
        <w:rPr>
          <w:rFonts w:ascii="Times New Roman" w:eastAsia="Times New Roman" w:hAnsi="Times New Roman" w:cs="Times New Roman"/>
          <w:kern w:val="0"/>
          <w14:ligatures w14:val="none"/>
        </w:rPr>
        <w:br/>
        <w:t>Interpret micro-feedback (steering vibration, suspension motion).</w:t>
      </w:r>
    </w:p>
    <w:p w14:paraId="6BEE3814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This tells you how the machine is reacting RIGHT NOW.</w:t>
      </w:r>
    </w:p>
    <w:p w14:paraId="2CEA4CAE" w14:textId="77777777" w:rsidR="008A3CD5" w:rsidRPr="003D048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43DC474C">
          <v:rect id="_x0000_i5159" alt="" style="width:468pt;height:.05pt;mso-width-percent:0;mso-height-percent:0;mso-width-percent:0;mso-height-percent:0" o:hralign="center" o:hrstd="t" o:hr="t" fillcolor="#a0a0a0" stroked="f"/>
        </w:pict>
      </w:r>
    </w:p>
    <w:p w14:paraId="338C7AF7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3D048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3D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Zone 2 — The Trail 5–20 Feet Ahead</w:t>
      </w:r>
    </w:p>
    <w:p w14:paraId="2F5621B6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Youth:</w:t>
      </w:r>
      <w:r w:rsidRPr="003D0485">
        <w:rPr>
          <w:rFonts w:ascii="Times New Roman" w:eastAsia="Times New Roman" w:hAnsi="Times New Roman" w:cs="Times New Roman"/>
          <w:kern w:val="0"/>
          <w14:ligatures w14:val="none"/>
        </w:rPr>
        <w:br/>
        <w:t>Look ahead, don’t stare at hood.</w:t>
      </w:r>
    </w:p>
    <w:p w14:paraId="1657FDA4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Adult:</w:t>
      </w:r>
      <w:r w:rsidRPr="003D0485">
        <w:rPr>
          <w:rFonts w:ascii="Times New Roman" w:eastAsia="Times New Roman" w:hAnsi="Times New Roman" w:cs="Times New Roman"/>
          <w:kern w:val="0"/>
          <w14:ligatures w14:val="none"/>
        </w:rPr>
        <w:br/>
        <w:t>This is your “reaction zone.”</w:t>
      </w:r>
    </w:p>
    <w:p w14:paraId="48AA2ABC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Advanced:</w:t>
      </w:r>
      <w:r w:rsidRPr="003D0485">
        <w:rPr>
          <w:rFonts w:ascii="Times New Roman" w:eastAsia="Times New Roman" w:hAnsi="Times New Roman" w:cs="Times New Roman"/>
          <w:kern w:val="0"/>
          <w14:ligatures w14:val="none"/>
        </w:rPr>
        <w:br/>
        <w:t>This is where you adjust:</w:t>
      </w:r>
    </w:p>
    <w:p w14:paraId="433643F1" w14:textId="77777777" w:rsidR="008A3CD5" w:rsidRPr="003D0485" w:rsidRDefault="008A3CD5" w:rsidP="008A3CD5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speed</w:t>
      </w:r>
    </w:p>
    <w:p w14:paraId="13D93FA2" w14:textId="77777777" w:rsidR="008A3CD5" w:rsidRPr="003D0485" w:rsidRDefault="008A3CD5" w:rsidP="008A3CD5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steering</w:t>
      </w:r>
    </w:p>
    <w:p w14:paraId="106ADD7B" w14:textId="77777777" w:rsidR="008A3CD5" w:rsidRPr="003D0485" w:rsidRDefault="008A3CD5" w:rsidP="008A3CD5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throttle</w:t>
      </w:r>
    </w:p>
    <w:p w14:paraId="6EBF70ED" w14:textId="77777777" w:rsidR="008A3CD5" w:rsidRPr="003D0485" w:rsidRDefault="008A3CD5" w:rsidP="008A3CD5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line choice</w:t>
      </w:r>
    </w:p>
    <w:p w14:paraId="415C2B9C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This prevents last-second panic.</w:t>
      </w:r>
    </w:p>
    <w:p w14:paraId="0801CEBA" w14:textId="77777777" w:rsidR="008A3CD5" w:rsidRPr="003D048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24E65333">
          <v:rect id="_x0000_i5158" alt="" style="width:468pt;height:.05pt;mso-width-percent:0;mso-height-percent:0;mso-width-percent:0;mso-height-percent:0" o:hralign="center" o:hrstd="t" o:hr="t" fillcolor="#a0a0a0" stroked="f"/>
        </w:pict>
      </w:r>
    </w:p>
    <w:p w14:paraId="48645AE2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3D048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3D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Zone 3 — The Trail 30–100 Feet Ahead</w:t>
      </w:r>
    </w:p>
    <w:p w14:paraId="4CFF7B79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Youth:</w:t>
      </w:r>
      <w:r w:rsidRPr="003D0485">
        <w:rPr>
          <w:rFonts w:ascii="Times New Roman" w:eastAsia="Times New Roman" w:hAnsi="Times New Roman" w:cs="Times New Roman"/>
          <w:kern w:val="0"/>
          <w14:ligatures w14:val="none"/>
        </w:rPr>
        <w:br/>
        <w:t>Look far ahead like a video game.</w:t>
      </w:r>
    </w:p>
    <w:p w14:paraId="0030B5F7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Adult:</w:t>
      </w:r>
      <w:r w:rsidRPr="003D0485">
        <w:rPr>
          <w:rFonts w:ascii="Times New Roman" w:eastAsia="Times New Roman" w:hAnsi="Times New Roman" w:cs="Times New Roman"/>
          <w:kern w:val="0"/>
          <w14:ligatures w14:val="none"/>
        </w:rPr>
        <w:br/>
        <w:t>This is your “planning zone.”</w:t>
      </w:r>
    </w:p>
    <w:p w14:paraId="67C17282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You should be identifying:</w:t>
      </w:r>
    </w:p>
    <w:p w14:paraId="0352E4C3" w14:textId="77777777" w:rsidR="008A3CD5" w:rsidRPr="003D0485" w:rsidRDefault="008A3CD5" w:rsidP="008A3CD5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hills</w:t>
      </w:r>
    </w:p>
    <w:p w14:paraId="1E1EAE2F" w14:textId="77777777" w:rsidR="008A3CD5" w:rsidRPr="003D0485" w:rsidRDefault="008A3CD5" w:rsidP="008A3CD5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turns</w:t>
      </w:r>
    </w:p>
    <w:p w14:paraId="1A0D1466" w14:textId="77777777" w:rsidR="008A3CD5" w:rsidRPr="003D0485" w:rsidRDefault="008A3CD5" w:rsidP="008A3CD5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mud</w:t>
      </w:r>
    </w:p>
    <w:p w14:paraId="02D456F0" w14:textId="77777777" w:rsidR="008A3CD5" w:rsidRPr="003D0485" w:rsidRDefault="008A3CD5" w:rsidP="008A3CD5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drop-offs</w:t>
      </w:r>
    </w:p>
    <w:p w14:paraId="2717EC69" w14:textId="77777777" w:rsidR="008A3CD5" w:rsidRPr="003D0485" w:rsidRDefault="008A3CD5" w:rsidP="008A3CD5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ruts</w:t>
      </w:r>
    </w:p>
    <w:p w14:paraId="5BD54CF7" w14:textId="77777777" w:rsidR="008A3CD5" w:rsidRPr="003D0485" w:rsidRDefault="008A3CD5" w:rsidP="008A3CD5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traffic</w:t>
      </w:r>
    </w:p>
    <w:p w14:paraId="20F681E4" w14:textId="77777777" w:rsidR="008A3CD5" w:rsidRPr="003D0485" w:rsidRDefault="008A3CD5" w:rsidP="008A3CD5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blind corners</w:t>
      </w:r>
    </w:p>
    <w:p w14:paraId="2BE1B95B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Advanced:</w:t>
      </w:r>
      <w:r w:rsidRPr="003D0485">
        <w:rPr>
          <w:rFonts w:ascii="Times New Roman" w:eastAsia="Times New Roman" w:hAnsi="Times New Roman" w:cs="Times New Roman"/>
          <w:kern w:val="0"/>
          <w14:ligatures w14:val="none"/>
        </w:rPr>
        <w:br/>
        <w:t>This is where predictive riders make decisions BEFORE reaching the obstacle.</w:t>
      </w:r>
    </w:p>
    <w:p w14:paraId="0D90B460" w14:textId="77777777" w:rsidR="008A3CD5" w:rsidRPr="003D048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4842AAA8">
          <v:rect id="_x0000_i5157" alt="" style="width:468pt;height:.05pt;mso-width-percent:0;mso-height-percent:0;mso-width-percent:0;mso-height-percent:0" o:hralign="center" o:hrstd="t" o:hr="t" fillcolor="#a0a0a0" stroked="f"/>
        </w:pict>
      </w:r>
    </w:p>
    <w:p w14:paraId="036471F6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3D048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3D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Zone 4 — Your Machine</w:t>
      </w:r>
    </w:p>
    <w:p w14:paraId="3F74AEDA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You should constantly be aware of:</w:t>
      </w:r>
    </w:p>
    <w:p w14:paraId="7A64BBC8" w14:textId="77777777" w:rsidR="008A3CD5" w:rsidRPr="003D0485" w:rsidRDefault="008A3CD5" w:rsidP="008A3CD5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engine tone</w:t>
      </w:r>
    </w:p>
    <w:p w14:paraId="0584D8A7" w14:textId="77777777" w:rsidR="008A3CD5" w:rsidRPr="003D0485" w:rsidRDefault="008A3CD5" w:rsidP="008A3CD5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belt smell</w:t>
      </w:r>
    </w:p>
    <w:p w14:paraId="54782ED9" w14:textId="77777777" w:rsidR="008A3CD5" w:rsidRPr="003D0485" w:rsidRDefault="008A3CD5" w:rsidP="008A3CD5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steering feel</w:t>
      </w:r>
    </w:p>
    <w:p w14:paraId="21AA0CCE" w14:textId="77777777" w:rsidR="008A3CD5" w:rsidRPr="003D0485" w:rsidRDefault="008A3CD5" w:rsidP="008A3CD5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brake feedback</w:t>
      </w:r>
    </w:p>
    <w:p w14:paraId="13BA09BD" w14:textId="77777777" w:rsidR="008A3CD5" w:rsidRPr="003D0485" w:rsidRDefault="008A3CD5" w:rsidP="008A3CD5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temperature readings</w:t>
      </w:r>
    </w:p>
    <w:p w14:paraId="63145566" w14:textId="77777777" w:rsidR="008A3CD5" w:rsidRPr="003D0485" w:rsidRDefault="008A3CD5" w:rsidP="008A3CD5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cockpit vibrations</w:t>
      </w:r>
    </w:p>
    <w:p w14:paraId="1E1D1DAC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These warn you of problems long before they fail.</w:t>
      </w:r>
    </w:p>
    <w:p w14:paraId="5E080D60" w14:textId="77777777" w:rsidR="008A3CD5" w:rsidRPr="003D048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E64F255">
          <v:rect id="_x0000_i5156" alt="" style="width:468pt;height:.05pt;mso-width-percent:0;mso-height-percent:0;mso-width-percent:0;mso-height-percent:0" o:hralign="center" o:hrstd="t" o:hr="t" fillcolor="#a0a0a0" stroked="f"/>
        </w:pict>
      </w:r>
    </w:p>
    <w:p w14:paraId="75F5F70F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3D048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3D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Zone 5 — The Group &amp; Environment</w:t>
      </w:r>
    </w:p>
    <w:p w14:paraId="7813FCD2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Situational awareness includes:</w:t>
      </w:r>
    </w:p>
    <w:p w14:paraId="31D70697" w14:textId="77777777" w:rsidR="008A3CD5" w:rsidRPr="003D0485" w:rsidRDefault="008A3CD5" w:rsidP="008A3CD5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spacing</w:t>
      </w:r>
    </w:p>
    <w:p w14:paraId="2124A3E7" w14:textId="77777777" w:rsidR="008A3CD5" w:rsidRPr="003D0485" w:rsidRDefault="008A3CD5" w:rsidP="008A3CD5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riders behind you</w:t>
      </w:r>
    </w:p>
    <w:p w14:paraId="15B08E9E" w14:textId="77777777" w:rsidR="008A3CD5" w:rsidRPr="003D0485" w:rsidRDefault="008A3CD5" w:rsidP="008A3CD5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riders ahead of you</w:t>
      </w:r>
    </w:p>
    <w:p w14:paraId="315BF1A1" w14:textId="77777777" w:rsidR="008A3CD5" w:rsidRPr="003D0485" w:rsidRDefault="008A3CD5" w:rsidP="008A3CD5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trail traffic</w:t>
      </w:r>
    </w:p>
    <w:p w14:paraId="2F518A1A" w14:textId="77777777" w:rsidR="008A3CD5" w:rsidRPr="003D0485" w:rsidRDefault="008A3CD5" w:rsidP="008A3CD5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pedestrians</w:t>
      </w:r>
    </w:p>
    <w:p w14:paraId="662BCE67" w14:textId="77777777" w:rsidR="008A3CD5" w:rsidRPr="003D0485" w:rsidRDefault="008A3CD5" w:rsidP="008A3CD5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animals</w:t>
      </w:r>
    </w:p>
    <w:p w14:paraId="399A1FC8" w14:textId="77777777" w:rsidR="008A3CD5" w:rsidRPr="003D0485" w:rsidRDefault="008A3CD5" w:rsidP="008A3CD5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campsite entrances</w:t>
      </w:r>
    </w:p>
    <w:p w14:paraId="68C217BE" w14:textId="77777777" w:rsidR="008A3CD5" w:rsidRPr="003D0485" w:rsidRDefault="008A3CD5" w:rsidP="008A3CD5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children near the trail</w:t>
      </w:r>
    </w:p>
    <w:p w14:paraId="7915B6ED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 xml:space="preserve">Situational awareness is </w:t>
      </w:r>
      <w:r w:rsidRPr="003D04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360 degrees</w:t>
      </w: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, not just forward.</w:t>
      </w:r>
    </w:p>
    <w:p w14:paraId="5117994F" w14:textId="77777777" w:rsidR="008A3CD5" w:rsidRPr="003D048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47AAECDB">
          <v:rect id="_x0000_i5155" alt="" style="width:468pt;height:.05pt;mso-width-percent:0;mso-height-percent:0;mso-width-percent:0;mso-height-percent:0" o:hralign="center" o:hrstd="t" o:hr="t" fillcolor="#a0a0a0" stroked="f"/>
        </w:pict>
      </w:r>
    </w:p>
    <w:p w14:paraId="1161453E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048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3D0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3.3D — HOW TO TRAIN YOUR EYES (VISUAL TECHNIQUE)</w:t>
      </w:r>
    </w:p>
    <w:p w14:paraId="5BAA1152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The eyes are the MOST important tool in off-roading.</w:t>
      </w:r>
    </w:p>
    <w:p w14:paraId="266760AA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48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3D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66F4267B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Keep your head up.</w:t>
      </w:r>
      <w:r w:rsidRPr="003D0485">
        <w:rPr>
          <w:rFonts w:ascii="Times New Roman" w:eastAsia="Times New Roman" w:hAnsi="Times New Roman" w:cs="Times New Roman"/>
          <w:kern w:val="0"/>
          <w14:ligatures w14:val="none"/>
        </w:rPr>
        <w:br/>
        <w:t>Look where the machine should go.</w:t>
      </w:r>
      <w:r w:rsidRPr="003D0485">
        <w:rPr>
          <w:rFonts w:ascii="Times New Roman" w:eastAsia="Times New Roman" w:hAnsi="Times New Roman" w:cs="Times New Roman"/>
          <w:kern w:val="0"/>
          <w14:ligatures w14:val="none"/>
        </w:rPr>
        <w:br/>
        <w:t>Not where it is.</w:t>
      </w:r>
    </w:p>
    <w:p w14:paraId="3F753CE3" w14:textId="77777777" w:rsidR="008A3CD5" w:rsidRPr="003D048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237BE72E">
          <v:rect id="_x0000_i5154" alt="" style="width:468pt;height:.05pt;mso-width-percent:0;mso-height-percent:0;mso-width-percent:0;mso-height-percent:0" o:hralign="center" o:hrstd="t" o:hr="t" fillcolor="#a0a0a0" stroked="f"/>
        </w:pict>
      </w:r>
    </w:p>
    <w:p w14:paraId="0FADA224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48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3D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1331F21B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Eyes control:</w:t>
      </w:r>
    </w:p>
    <w:p w14:paraId="7E21C408" w14:textId="77777777" w:rsidR="008A3CD5" w:rsidRPr="003D0485" w:rsidRDefault="008A3CD5" w:rsidP="008A3CD5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steering</w:t>
      </w:r>
    </w:p>
    <w:p w14:paraId="706A5905" w14:textId="77777777" w:rsidR="008A3CD5" w:rsidRPr="003D0485" w:rsidRDefault="008A3CD5" w:rsidP="008A3CD5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balance</w:t>
      </w:r>
    </w:p>
    <w:p w14:paraId="3AE6073C" w14:textId="77777777" w:rsidR="008A3CD5" w:rsidRPr="003D0485" w:rsidRDefault="008A3CD5" w:rsidP="008A3CD5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confidence</w:t>
      </w:r>
    </w:p>
    <w:p w14:paraId="25B04A5C" w14:textId="77777777" w:rsidR="008A3CD5" w:rsidRPr="003D0485" w:rsidRDefault="008A3CD5" w:rsidP="008A3CD5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reaction time</w:t>
      </w:r>
    </w:p>
    <w:p w14:paraId="772182C9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Look far enough ahead that:</w:t>
      </w:r>
    </w:p>
    <w:p w14:paraId="5BA35147" w14:textId="77777777" w:rsidR="008A3CD5" w:rsidRPr="003D0485" w:rsidRDefault="008A3CD5" w:rsidP="008A3CD5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have time to slow</w:t>
      </w:r>
    </w:p>
    <w:p w14:paraId="2371FF2A" w14:textId="77777777" w:rsidR="008A3CD5" w:rsidRPr="003D0485" w:rsidRDefault="008A3CD5" w:rsidP="008A3CD5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you have time to think</w:t>
      </w:r>
    </w:p>
    <w:p w14:paraId="6756B716" w14:textId="77777777" w:rsidR="008A3CD5" w:rsidRPr="003D0485" w:rsidRDefault="008A3CD5" w:rsidP="008A3CD5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you have time to choose a line</w:t>
      </w:r>
    </w:p>
    <w:p w14:paraId="04BAB61D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If your eyes are too close:</w:t>
      </w:r>
    </w:p>
    <w:p w14:paraId="09E93853" w14:textId="77777777" w:rsidR="008A3CD5" w:rsidRPr="003D0485" w:rsidRDefault="008A3CD5" w:rsidP="008A3CD5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you’ll jerk the wheel</w:t>
      </w:r>
    </w:p>
    <w:p w14:paraId="53228E0F" w14:textId="77777777" w:rsidR="008A3CD5" w:rsidRPr="003D0485" w:rsidRDefault="008A3CD5" w:rsidP="008A3CD5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you’ll get surprised</w:t>
      </w:r>
    </w:p>
    <w:p w14:paraId="6FB0C158" w14:textId="77777777" w:rsidR="008A3CD5" w:rsidRPr="003D0485" w:rsidRDefault="008A3CD5" w:rsidP="008A3CD5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you’ll hit obstacles wrong</w:t>
      </w:r>
    </w:p>
    <w:p w14:paraId="6AF63C63" w14:textId="77777777" w:rsidR="008A3CD5" w:rsidRPr="003D048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5DCC8F13">
          <v:rect id="_x0000_i5153" alt="" style="width:468pt;height:.05pt;mso-width-percent:0;mso-height-percent:0;mso-width-percent:0;mso-height-percent:0" o:hralign="center" o:hrstd="t" o:hr="t" fillcolor="#a0a0a0" stroked="f"/>
        </w:pict>
      </w:r>
    </w:p>
    <w:p w14:paraId="03777FB4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48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🟥</w:t>
      </w:r>
      <w:r w:rsidRPr="003D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Rider Version</w:t>
      </w:r>
    </w:p>
    <w:p w14:paraId="1A6AD8DC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Advanced eye techniques include:</w:t>
      </w:r>
    </w:p>
    <w:p w14:paraId="100E39CE" w14:textId="77777777" w:rsidR="008A3CD5" w:rsidRPr="003D0485" w:rsidRDefault="008A3CD5" w:rsidP="008A3CD5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scanning far → near → far → near</w:t>
      </w:r>
    </w:p>
    <w:p w14:paraId="0CCC4B10" w14:textId="77777777" w:rsidR="008A3CD5" w:rsidRPr="003D0485" w:rsidRDefault="008A3CD5" w:rsidP="008A3CD5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using peripheral vision</w:t>
      </w:r>
    </w:p>
    <w:p w14:paraId="14685345" w14:textId="77777777" w:rsidR="008A3CD5" w:rsidRPr="003D0485" w:rsidRDefault="008A3CD5" w:rsidP="008A3CD5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reading terrain color/texture</w:t>
      </w:r>
    </w:p>
    <w:p w14:paraId="014F4939" w14:textId="77777777" w:rsidR="008A3CD5" w:rsidRPr="003D0485" w:rsidRDefault="008A3CD5" w:rsidP="008A3CD5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identifying shadow-based dips</w:t>
      </w:r>
    </w:p>
    <w:p w14:paraId="59B8CA4D" w14:textId="77777777" w:rsidR="008A3CD5" w:rsidRPr="003D0485" w:rsidRDefault="008A3CD5" w:rsidP="008A3CD5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tracking tire lines from previous riders</w:t>
      </w:r>
    </w:p>
    <w:p w14:paraId="2135C777" w14:textId="77777777" w:rsidR="008A3CD5" w:rsidRPr="003D0485" w:rsidRDefault="008A3CD5" w:rsidP="008A3CD5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using elevation clues to detect off-camber risk</w:t>
      </w:r>
    </w:p>
    <w:p w14:paraId="2731D6DB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The best riders look WHERE THEY WANT THE MACHINE TO BE, not where it is.</w:t>
      </w:r>
    </w:p>
    <w:p w14:paraId="3E0C52FF" w14:textId="77777777" w:rsidR="008A3CD5" w:rsidRPr="003D048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42C5F6FF">
          <v:rect id="_x0000_i5152" alt="" style="width:468pt;height:.05pt;mso-width-percent:0;mso-height-percent:0;mso-width-percent:0;mso-height-percent:0" o:hralign="center" o:hrstd="t" o:hr="t" fillcolor="#a0a0a0" stroked="f"/>
        </w:pict>
      </w:r>
    </w:p>
    <w:p w14:paraId="79D8C664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048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3D0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3.3E — HOW TO READ TERRAIN</w:t>
      </w:r>
    </w:p>
    <w:p w14:paraId="0C3FEEA8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Terrain is predictable WHEN you know what to look for.</w:t>
      </w:r>
    </w:p>
    <w:p w14:paraId="0BB34DF8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4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 learn to identify:</w:t>
      </w:r>
    </w:p>
    <w:p w14:paraId="78C2D9A3" w14:textId="77777777" w:rsidR="008A3CD5" w:rsidRPr="003D0485" w:rsidRDefault="008A3CD5" w:rsidP="008A3CD5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moisture</w:t>
      </w:r>
    </w:p>
    <w:p w14:paraId="66244B68" w14:textId="77777777" w:rsidR="008A3CD5" w:rsidRPr="003D0485" w:rsidRDefault="008A3CD5" w:rsidP="008A3CD5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mud shine</w:t>
      </w:r>
    </w:p>
    <w:p w14:paraId="196DC51A" w14:textId="77777777" w:rsidR="008A3CD5" w:rsidRPr="003D0485" w:rsidRDefault="008A3CD5" w:rsidP="008A3CD5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rut patterns</w:t>
      </w:r>
    </w:p>
    <w:p w14:paraId="232F34A3" w14:textId="77777777" w:rsidR="008A3CD5" w:rsidRPr="003D0485" w:rsidRDefault="008A3CD5" w:rsidP="008A3CD5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rock edges</w:t>
      </w:r>
    </w:p>
    <w:p w14:paraId="650321E9" w14:textId="77777777" w:rsidR="008A3CD5" w:rsidRPr="003D0485" w:rsidRDefault="008A3CD5" w:rsidP="008A3CD5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ledges</w:t>
      </w:r>
    </w:p>
    <w:p w14:paraId="4438D989" w14:textId="77777777" w:rsidR="008A3CD5" w:rsidRPr="003D0485" w:rsidRDefault="008A3CD5" w:rsidP="008A3CD5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boulders</w:t>
      </w:r>
    </w:p>
    <w:p w14:paraId="53FE3A34" w14:textId="77777777" w:rsidR="008A3CD5" w:rsidRPr="003D0485" w:rsidRDefault="008A3CD5" w:rsidP="008A3CD5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holes</w:t>
      </w:r>
    </w:p>
    <w:p w14:paraId="5B0BCA22" w14:textId="77777777" w:rsidR="008A3CD5" w:rsidRPr="003D0485" w:rsidRDefault="008A3CD5" w:rsidP="008A3CD5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sidehill tilt</w:t>
      </w:r>
    </w:p>
    <w:p w14:paraId="6E56741C" w14:textId="77777777" w:rsidR="008A3CD5" w:rsidRPr="003D0485" w:rsidRDefault="008A3CD5" w:rsidP="008A3CD5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traction color differences</w:t>
      </w:r>
    </w:p>
    <w:p w14:paraId="05B13662" w14:textId="77777777" w:rsidR="008A3CD5" w:rsidRPr="003D0485" w:rsidRDefault="008A3CD5" w:rsidP="008A3CD5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“dead dirt”</w:t>
      </w:r>
    </w:p>
    <w:p w14:paraId="7A8009C4" w14:textId="77777777" w:rsidR="008A3CD5" w:rsidRPr="003D0485" w:rsidRDefault="008A3CD5" w:rsidP="008A3CD5">
      <w:pPr>
        <w:numPr>
          <w:ilvl w:val="0"/>
          <w:numId w:val="4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“live dirt”</w:t>
      </w:r>
    </w:p>
    <w:p w14:paraId="1D039EF0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 explain.</w:t>
      </w:r>
    </w:p>
    <w:p w14:paraId="2EF524E5" w14:textId="77777777" w:rsidR="008A3CD5" w:rsidRPr="003D048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48C48551">
          <v:rect id="_x0000_i5151" alt="" style="width:468pt;height:.05pt;mso-width-percent:0;mso-height-percent:0;mso-width-percent:0;mso-height-percent:0" o:hralign="center" o:hrstd="t" o:hr="t" fillcolor="#a0a0a0" stroked="f"/>
        </w:pict>
      </w:r>
    </w:p>
    <w:p w14:paraId="0D953884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48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3D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30A5D2D5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Watch for:</w:t>
      </w:r>
    </w:p>
    <w:p w14:paraId="6495F5AA" w14:textId="77777777" w:rsidR="008A3CD5" w:rsidRPr="003D0485" w:rsidRDefault="008A3CD5" w:rsidP="008A3CD5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holes</w:t>
      </w:r>
    </w:p>
    <w:p w14:paraId="67FE751D" w14:textId="77777777" w:rsidR="008A3CD5" w:rsidRPr="003D0485" w:rsidRDefault="008A3CD5" w:rsidP="008A3CD5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big rocks</w:t>
      </w:r>
    </w:p>
    <w:p w14:paraId="27DFCB21" w14:textId="77777777" w:rsidR="008A3CD5" w:rsidRPr="003D0485" w:rsidRDefault="008A3CD5" w:rsidP="008A3CD5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slippery mud</w:t>
      </w:r>
    </w:p>
    <w:p w14:paraId="4F80728D" w14:textId="77777777" w:rsidR="008A3CD5" w:rsidRPr="003D0485" w:rsidRDefault="008A3CD5" w:rsidP="008A3CD5">
      <w:pPr>
        <w:numPr>
          <w:ilvl w:val="0"/>
          <w:numId w:val="4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steep parts</w:t>
      </w:r>
    </w:p>
    <w:p w14:paraId="0DB76298" w14:textId="77777777" w:rsidR="008A3CD5" w:rsidRPr="003D048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5905FF56">
          <v:rect id="_x0000_i5150" alt="" style="width:468pt;height:.05pt;mso-width-percent:0;mso-height-percent:0;mso-width-percent:0;mso-height-percent:0" o:hralign="center" o:hrstd="t" o:hr="t" fillcolor="#a0a0a0" stroked="f"/>
        </w:pict>
      </w:r>
    </w:p>
    <w:p w14:paraId="4F4E0CC0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48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3D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004C100C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 xml:space="preserve">Learn what terrain </w:t>
      </w:r>
      <w:r w:rsidRPr="003D048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means</w:t>
      </w: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, not just what it looks like.</w:t>
      </w:r>
    </w:p>
    <w:p w14:paraId="01105E3A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BFB7D95" w14:textId="77777777" w:rsidR="008A3CD5" w:rsidRPr="003D0485" w:rsidRDefault="008A3CD5" w:rsidP="008A3CD5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Shiny mud = slippery</w:t>
      </w:r>
    </w:p>
    <w:p w14:paraId="2A0DB348" w14:textId="77777777" w:rsidR="008A3CD5" w:rsidRPr="003D0485" w:rsidRDefault="008A3CD5" w:rsidP="008A3CD5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Dark soil = traction</w:t>
      </w:r>
    </w:p>
    <w:p w14:paraId="6AA38A79" w14:textId="77777777" w:rsidR="008A3CD5" w:rsidRPr="003D0485" w:rsidRDefault="008A3CD5" w:rsidP="008A3CD5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Deep ruts = directional trap</w:t>
      </w:r>
    </w:p>
    <w:p w14:paraId="1F044270" w14:textId="77777777" w:rsidR="008A3CD5" w:rsidRPr="003D0485" w:rsidRDefault="008A3CD5" w:rsidP="008A3CD5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Mossy rocks = NO traction</w:t>
      </w:r>
    </w:p>
    <w:p w14:paraId="01758D8C" w14:textId="77777777" w:rsidR="008A3CD5" w:rsidRPr="003D0485" w:rsidRDefault="008A3CD5" w:rsidP="008A3CD5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Sand = momentum</w:t>
      </w:r>
    </w:p>
    <w:p w14:paraId="15C3D295" w14:textId="77777777" w:rsidR="008A3CD5" w:rsidRPr="003D0485" w:rsidRDefault="008A3CD5" w:rsidP="008A3CD5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Wet leaves = unpredictability</w:t>
      </w:r>
    </w:p>
    <w:p w14:paraId="147263BE" w14:textId="77777777" w:rsidR="008A3CD5" w:rsidRPr="003D0485" w:rsidRDefault="008A3CD5" w:rsidP="008A3CD5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Off-camber = slow and steady</w:t>
      </w:r>
    </w:p>
    <w:p w14:paraId="03692530" w14:textId="77777777" w:rsidR="008A3CD5" w:rsidRPr="003D0485" w:rsidRDefault="008A3CD5" w:rsidP="008A3CD5">
      <w:pPr>
        <w:numPr>
          <w:ilvl w:val="0"/>
          <w:numId w:val="4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Loose gravel = longer braking distance</w:t>
      </w:r>
    </w:p>
    <w:p w14:paraId="73C46442" w14:textId="77777777" w:rsidR="008A3CD5" w:rsidRPr="003D048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43E18948">
          <v:rect id="_x0000_i5149" alt="" style="width:468pt;height:.05pt;mso-width-percent:0;mso-height-percent:0;mso-width-percent:0;mso-height-percent:0" o:hralign="center" o:hrstd="t" o:hr="t" fillcolor="#a0a0a0" stroked="f"/>
        </w:pict>
      </w:r>
    </w:p>
    <w:p w14:paraId="50473AEA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48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🟥</w:t>
      </w:r>
      <w:r w:rsidRPr="003D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57ABF9B3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Advanced terrain reading includes:</w:t>
      </w:r>
    </w:p>
    <w:p w14:paraId="7B9727EF" w14:textId="77777777" w:rsidR="008A3CD5" w:rsidRPr="003D0485" w:rsidRDefault="008A3CD5" w:rsidP="008A3CD5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identifying hidden edges</w:t>
      </w:r>
    </w:p>
    <w:p w14:paraId="70E3E8D8" w14:textId="77777777" w:rsidR="008A3CD5" w:rsidRPr="003D0485" w:rsidRDefault="008A3CD5" w:rsidP="008A3CD5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weight-transfer prediction</w:t>
      </w:r>
    </w:p>
    <w:p w14:paraId="72688B65" w14:textId="77777777" w:rsidR="008A3CD5" w:rsidRPr="003D0485" w:rsidRDefault="008A3CD5" w:rsidP="008A3CD5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finding “anchor points” for traction</w:t>
      </w:r>
    </w:p>
    <w:p w14:paraId="2FB8954F" w14:textId="77777777" w:rsidR="008A3CD5" w:rsidRPr="003D0485" w:rsidRDefault="008A3CD5" w:rsidP="008A3CD5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spotting compression zones</w:t>
      </w:r>
    </w:p>
    <w:p w14:paraId="5744B5AA" w14:textId="77777777" w:rsidR="008A3CD5" w:rsidRPr="003D0485" w:rsidRDefault="008A3CD5" w:rsidP="008A3CD5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seeing where the chassis will lean</w:t>
      </w:r>
    </w:p>
    <w:p w14:paraId="01FA1CEB" w14:textId="77777777" w:rsidR="008A3CD5" w:rsidRPr="003D0485" w:rsidRDefault="008A3CD5" w:rsidP="008A3CD5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anticipating wheel spin points</w:t>
      </w:r>
    </w:p>
    <w:p w14:paraId="733414E5" w14:textId="77777777" w:rsidR="008A3CD5" w:rsidRPr="003D0485" w:rsidRDefault="008A3CD5" w:rsidP="008A3CD5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using obstacles to stabilize vehicle (rock stacking, tire placement)</w:t>
      </w:r>
    </w:p>
    <w:p w14:paraId="301297DF" w14:textId="77777777" w:rsidR="008A3CD5" w:rsidRPr="003D0485" w:rsidRDefault="008A3CD5" w:rsidP="008A3CD5">
      <w:pPr>
        <w:numPr>
          <w:ilvl w:val="0"/>
          <w:numId w:val="4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selecting the “low line” for stability in off-camber</w:t>
      </w:r>
    </w:p>
    <w:p w14:paraId="54590806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HOW expert trail leaders pick perfect lines.</w:t>
      </w:r>
    </w:p>
    <w:p w14:paraId="7695A8FD" w14:textId="77777777" w:rsidR="008A3CD5" w:rsidRPr="003D048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18E8B3BE">
          <v:rect id="_x0000_i5148" alt="" style="width:468pt;height:.05pt;mso-width-percent:0;mso-height-percent:0;mso-width-percent:0;mso-height-percent:0" o:hralign="center" o:hrstd="t" o:hr="t" fillcolor="#a0a0a0" stroked="f"/>
        </w:pict>
      </w:r>
    </w:p>
    <w:p w14:paraId="6680F7CE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048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3D0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3.3F — LINE SELECTION (CHOOSING WHERE TO PUT THE TIRES)</w:t>
      </w:r>
    </w:p>
    <w:p w14:paraId="7CAF8A73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48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3D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755F5E34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Pick the smoothest, safest path.</w:t>
      </w:r>
    </w:p>
    <w:p w14:paraId="66ADD777" w14:textId="77777777" w:rsidR="008A3CD5" w:rsidRPr="003D048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0C168C49">
          <v:rect id="_x0000_i5147" alt="" style="width:468pt;height:.05pt;mso-width-percent:0;mso-height-percent:0;mso-width-percent:0;mso-height-percent:0" o:hralign="center" o:hrstd="t" o:hr="t" fillcolor="#a0a0a0" stroked="f"/>
        </w:pict>
      </w:r>
    </w:p>
    <w:p w14:paraId="362FE3B2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48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3D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663EF9FB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Line choice matters more than throttle or speed.</w:t>
      </w:r>
    </w:p>
    <w:p w14:paraId="1908F59E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The best line:</w:t>
      </w:r>
    </w:p>
    <w:p w14:paraId="07C3634D" w14:textId="77777777" w:rsidR="008A3CD5" w:rsidRPr="003D0485" w:rsidRDefault="008A3CD5" w:rsidP="008A3CD5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avoids big ruts</w:t>
      </w:r>
    </w:p>
    <w:p w14:paraId="6DC53D96" w14:textId="77777777" w:rsidR="008A3CD5" w:rsidRPr="003D0485" w:rsidRDefault="008A3CD5" w:rsidP="008A3CD5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avoids sudden drops</w:t>
      </w:r>
    </w:p>
    <w:p w14:paraId="42D8A1AC" w14:textId="77777777" w:rsidR="008A3CD5" w:rsidRPr="003D0485" w:rsidRDefault="008A3CD5" w:rsidP="008A3CD5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keeps tires on high traction</w:t>
      </w:r>
    </w:p>
    <w:p w14:paraId="0BBF18D5" w14:textId="77777777" w:rsidR="008A3CD5" w:rsidRPr="003D0485" w:rsidRDefault="008A3CD5" w:rsidP="008A3CD5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keeps machine level</w:t>
      </w:r>
    </w:p>
    <w:p w14:paraId="3D285296" w14:textId="77777777" w:rsidR="008A3CD5" w:rsidRPr="003D0485" w:rsidRDefault="008A3CD5" w:rsidP="008A3CD5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avoids hitting the underside</w:t>
      </w:r>
    </w:p>
    <w:p w14:paraId="4EF5089A" w14:textId="77777777" w:rsidR="008A3CD5" w:rsidRPr="003D0485" w:rsidRDefault="008A3CD5" w:rsidP="008A3CD5">
      <w:pPr>
        <w:numPr>
          <w:ilvl w:val="0"/>
          <w:numId w:val="4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lets you maintain control</w:t>
      </w:r>
    </w:p>
    <w:p w14:paraId="2957DA0F" w14:textId="77777777" w:rsidR="008A3CD5" w:rsidRPr="003D048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4BDEA8E4">
          <v:rect id="_x0000_i5146" alt="" style="width:468pt;height:.05pt;mso-width-percent:0;mso-height-percent:0;mso-width-percent:0;mso-height-percent:0" o:hralign="center" o:hrstd="t" o:hr="t" fillcolor="#a0a0a0" stroked="f"/>
        </w:pict>
      </w:r>
    </w:p>
    <w:p w14:paraId="2A552A52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48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🟥</w:t>
      </w:r>
      <w:r w:rsidRPr="003D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20456076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Advanced line selection considers:</w:t>
      </w:r>
    </w:p>
    <w:p w14:paraId="20924C16" w14:textId="77777777" w:rsidR="008A3CD5" w:rsidRPr="003D0485" w:rsidRDefault="008A3CD5" w:rsidP="008A3CD5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tire loading</w:t>
      </w:r>
    </w:p>
    <w:p w14:paraId="277DAAD4" w14:textId="77777777" w:rsidR="008A3CD5" w:rsidRPr="003D0485" w:rsidRDefault="008A3CD5" w:rsidP="008A3CD5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traction bias</w:t>
      </w:r>
    </w:p>
    <w:p w14:paraId="1B0F61C2" w14:textId="77777777" w:rsidR="008A3CD5" w:rsidRPr="003D0485" w:rsidRDefault="008A3CD5" w:rsidP="008A3CD5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suspension travel</w:t>
      </w:r>
    </w:p>
    <w:p w14:paraId="382601AE" w14:textId="77777777" w:rsidR="008A3CD5" w:rsidRPr="003D0485" w:rsidRDefault="008A3CD5" w:rsidP="008A3CD5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center-of-gravity shifts</w:t>
      </w:r>
    </w:p>
    <w:p w14:paraId="251B3E83" w14:textId="77777777" w:rsidR="008A3CD5" w:rsidRPr="003D0485" w:rsidRDefault="008A3CD5" w:rsidP="008A3CD5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differential locking points</w:t>
      </w:r>
    </w:p>
    <w:p w14:paraId="2139FA50" w14:textId="77777777" w:rsidR="008A3CD5" w:rsidRPr="003D0485" w:rsidRDefault="008A3CD5" w:rsidP="008A3CD5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steering geometry</w:t>
      </w:r>
    </w:p>
    <w:p w14:paraId="484496EB" w14:textId="77777777" w:rsidR="008A3CD5" w:rsidRPr="003D0485" w:rsidRDefault="008A3CD5" w:rsidP="008A3CD5">
      <w:pPr>
        <w:numPr>
          <w:ilvl w:val="0"/>
          <w:numId w:val="4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off-camber roll centers</w:t>
      </w:r>
    </w:p>
    <w:p w14:paraId="0A5E96A2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Experts use rock edges and high points to stabilize the machine.</w:t>
      </w:r>
    </w:p>
    <w:p w14:paraId="69C56F7C" w14:textId="77777777" w:rsidR="008A3CD5" w:rsidRPr="003D048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A17CF6B">
          <v:rect id="_x0000_i5145" alt="" style="width:468pt;height:.05pt;mso-width-percent:0;mso-height-percent:0;mso-width-percent:0;mso-height-percent:0" o:hralign="center" o:hrstd="t" o:hr="t" fillcolor="#a0a0a0" stroked="f"/>
        </w:pict>
      </w:r>
    </w:p>
    <w:p w14:paraId="5652CF72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048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3D0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3.3G — SITUATIONAL AWARENESS DRILLS</w:t>
      </w:r>
    </w:p>
    <w:p w14:paraId="41ED3BBB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Far-Ahead Scan Drill</w:t>
      </w:r>
    </w:p>
    <w:p w14:paraId="45193D50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Look 20–50 feet ahead and narrate:</w:t>
      </w:r>
    </w:p>
    <w:p w14:paraId="745211BB" w14:textId="77777777" w:rsidR="008A3CD5" w:rsidRPr="003D0485" w:rsidRDefault="008A3CD5" w:rsidP="008A3CD5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bumps</w:t>
      </w:r>
    </w:p>
    <w:p w14:paraId="0B7F33D0" w14:textId="77777777" w:rsidR="008A3CD5" w:rsidRPr="003D0485" w:rsidRDefault="008A3CD5" w:rsidP="008A3CD5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dips</w:t>
      </w:r>
    </w:p>
    <w:p w14:paraId="29F37639" w14:textId="77777777" w:rsidR="008A3CD5" w:rsidRPr="003D0485" w:rsidRDefault="008A3CD5" w:rsidP="008A3CD5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mud</w:t>
      </w:r>
    </w:p>
    <w:p w14:paraId="7C0B435E" w14:textId="77777777" w:rsidR="008A3CD5" w:rsidRPr="003D0485" w:rsidRDefault="008A3CD5" w:rsidP="008A3CD5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rocks</w:t>
      </w:r>
    </w:p>
    <w:p w14:paraId="5724651C" w14:textId="77777777" w:rsidR="008A3CD5" w:rsidRPr="003D0485" w:rsidRDefault="008A3CD5" w:rsidP="008A3CD5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slope</w:t>
      </w:r>
    </w:p>
    <w:p w14:paraId="2A47B5AB" w14:textId="77777777" w:rsidR="008A3CD5" w:rsidRPr="003D0485" w:rsidRDefault="008A3CD5" w:rsidP="008A3CD5">
      <w:pPr>
        <w:numPr>
          <w:ilvl w:val="0"/>
          <w:numId w:val="4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shadows</w:t>
      </w:r>
    </w:p>
    <w:p w14:paraId="1C113A70" w14:textId="77777777" w:rsidR="008A3CD5" w:rsidRPr="003D048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573E8328">
          <v:rect id="_x0000_i5144" alt="" style="width:468pt;height:.05pt;mso-width-percent:0;mso-height-percent:0;mso-width-percent:0;mso-height-percent:0" o:hralign="center" o:hrstd="t" o:hr="t" fillcolor="#a0a0a0" stroked="f"/>
        </w:pict>
      </w:r>
    </w:p>
    <w:p w14:paraId="5BFBA1F1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Predict-the-Terrain Drill</w:t>
      </w:r>
    </w:p>
    <w:p w14:paraId="5F8090C9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Ask:</w:t>
      </w:r>
      <w:r w:rsidRPr="003D0485">
        <w:rPr>
          <w:rFonts w:ascii="Times New Roman" w:eastAsia="Times New Roman" w:hAnsi="Times New Roman" w:cs="Times New Roman"/>
          <w:kern w:val="0"/>
          <w14:ligatures w14:val="none"/>
        </w:rPr>
        <w:br/>
        <w:t>“What will the machine do HERE?”</w:t>
      </w:r>
    </w:p>
    <w:p w14:paraId="623F60FC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This builds anticipation.</w:t>
      </w:r>
    </w:p>
    <w:p w14:paraId="347887F4" w14:textId="77777777" w:rsidR="008A3CD5" w:rsidRPr="003D048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62A93450">
          <v:rect id="_x0000_i5143" alt="" style="width:468pt;height:.05pt;mso-width-percent:0;mso-height-percent:0;mso-width-percent:0;mso-height-percent:0" o:hralign="center" o:hrstd="t" o:hr="t" fillcolor="#a0a0a0" stroked="f"/>
        </w:pict>
      </w:r>
    </w:p>
    <w:p w14:paraId="0F045E68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Slow-Speed Awareness Drill</w:t>
      </w:r>
    </w:p>
    <w:p w14:paraId="35A66930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At slow crawl, feel:</w:t>
      </w:r>
    </w:p>
    <w:p w14:paraId="4C1E3320" w14:textId="77777777" w:rsidR="008A3CD5" w:rsidRPr="003D0485" w:rsidRDefault="008A3CD5" w:rsidP="008A3CD5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steering vibration</w:t>
      </w:r>
    </w:p>
    <w:p w14:paraId="3D9C208D" w14:textId="77777777" w:rsidR="008A3CD5" w:rsidRPr="003D0485" w:rsidRDefault="008A3CD5" w:rsidP="008A3CD5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tire bite</w:t>
      </w:r>
    </w:p>
    <w:p w14:paraId="29999778" w14:textId="77777777" w:rsidR="008A3CD5" w:rsidRPr="003D0485" w:rsidRDefault="008A3CD5" w:rsidP="008A3CD5">
      <w:pPr>
        <w:numPr>
          <w:ilvl w:val="0"/>
          <w:numId w:val="4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suspension movement</w:t>
      </w:r>
    </w:p>
    <w:p w14:paraId="04548CB2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This is where awareness is BUILT.</w:t>
      </w:r>
    </w:p>
    <w:p w14:paraId="3AA641AF" w14:textId="77777777" w:rsidR="008A3CD5" w:rsidRPr="003D048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6A54CD88">
          <v:rect id="_x0000_i5142" alt="" style="width:468pt;height:.05pt;mso-width-percent:0;mso-height-percent:0;mso-width-percent:0;mso-height-percent:0" o:hralign="center" o:hrstd="t" o:hr="t" fillcolor="#a0a0a0" stroked="f"/>
        </w:pict>
      </w:r>
    </w:p>
    <w:p w14:paraId="1732B92F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Line Choice Drill for Youth</w:t>
      </w:r>
    </w:p>
    <w:p w14:paraId="0FF6F50D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Have them point where they would drive BEFORE moving.</w:t>
      </w:r>
    </w:p>
    <w:p w14:paraId="1023B750" w14:textId="77777777" w:rsidR="008A3CD5" w:rsidRPr="003D048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558DCD1">
          <v:rect id="_x0000_i5141" alt="" style="width:468pt;height:.05pt;mso-width-percent:0;mso-height-percent:0;mso-width-percent:0;mso-height-percent:0" o:hralign="center" o:hrstd="t" o:hr="t" fillcolor="#a0a0a0" stroked="f"/>
        </w:pict>
      </w:r>
    </w:p>
    <w:p w14:paraId="453C2565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048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3D0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3.3H — COMMON AWARENESS MISTAKES</w:t>
      </w:r>
    </w:p>
    <w:p w14:paraId="2F736969" w14:textId="77777777" w:rsidR="008A3CD5" w:rsidRPr="003D0485" w:rsidRDefault="008A3CD5" w:rsidP="008A3CD5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Staring at hood</w:t>
      </w:r>
    </w:p>
    <w:p w14:paraId="799FB330" w14:textId="77777777" w:rsidR="008A3CD5" w:rsidRPr="003D0485" w:rsidRDefault="008A3CD5" w:rsidP="008A3CD5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Looking down</w:t>
      </w:r>
    </w:p>
    <w:p w14:paraId="7EAA34AA" w14:textId="77777777" w:rsidR="008A3CD5" w:rsidRPr="003D0485" w:rsidRDefault="008A3CD5" w:rsidP="008A3CD5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Blind hill crests</w:t>
      </w:r>
    </w:p>
    <w:p w14:paraId="62B3641A" w14:textId="77777777" w:rsidR="008A3CD5" w:rsidRPr="003D0485" w:rsidRDefault="008A3CD5" w:rsidP="008A3CD5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Entering corners too fast</w:t>
      </w:r>
    </w:p>
    <w:p w14:paraId="17142D83" w14:textId="77777777" w:rsidR="008A3CD5" w:rsidRPr="003D0485" w:rsidRDefault="008A3CD5" w:rsidP="008A3CD5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Following too closely</w:t>
      </w:r>
    </w:p>
    <w:p w14:paraId="7C22BBED" w14:textId="77777777" w:rsidR="008A3CD5" w:rsidRPr="003D0485" w:rsidRDefault="008A3CD5" w:rsidP="008A3CD5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Not looking behind</w:t>
      </w:r>
    </w:p>
    <w:p w14:paraId="5B905BEC" w14:textId="77777777" w:rsidR="008A3CD5" w:rsidRPr="003D0485" w:rsidRDefault="008A3CD5" w:rsidP="008A3CD5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Daydreaming</w:t>
      </w:r>
    </w:p>
    <w:p w14:paraId="4C234B12" w14:textId="77777777" w:rsidR="008A3CD5" w:rsidRPr="003D0485" w:rsidRDefault="008A3CD5" w:rsidP="008A3CD5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Overtrusting the group</w:t>
      </w:r>
    </w:p>
    <w:p w14:paraId="0103BF52" w14:textId="77777777" w:rsidR="008A3CD5" w:rsidRPr="003D0485" w:rsidRDefault="008A3CD5" w:rsidP="008A3CD5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Riding tired</w:t>
      </w:r>
    </w:p>
    <w:p w14:paraId="07CF4EBC" w14:textId="77777777" w:rsidR="008A3CD5" w:rsidRPr="003D0485" w:rsidRDefault="008A3CD5" w:rsidP="008A3CD5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Talking too much instead of watching</w:t>
      </w:r>
    </w:p>
    <w:p w14:paraId="370C40A4" w14:textId="77777777" w:rsidR="008A3CD5" w:rsidRPr="003D0485" w:rsidRDefault="008A3CD5" w:rsidP="008A3CD5">
      <w:pPr>
        <w:numPr>
          <w:ilvl w:val="0"/>
          <w:numId w:val="4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Riding with music too loud</w:t>
      </w:r>
    </w:p>
    <w:p w14:paraId="6C189759" w14:textId="77777777" w:rsidR="008A3CD5" w:rsidRPr="003D048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0142B8A3">
          <v:rect id="_x0000_i5140" alt="" style="width:468pt;height:.05pt;mso-width-percent:0;mso-height-percent:0;mso-width-percent:0;mso-height-percent:0" o:hralign="center" o:hrstd="t" o:hr="t" fillcolor="#a0a0a0" stroked="f"/>
        </w:pict>
      </w:r>
    </w:p>
    <w:p w14:paraId="067329AC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048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3D0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3.3I — REAL TRAIL SCENARIOS</w:t>
      </w:r>
    </w:p>
    <w:p w14:paraId="0B125406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 1 — The Blind Crest Mistake</w:t>
      </w:r>
    </w:p>
    <w:p w14:paraId="592E27EB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Rider doesn’t slow → another group is coming → near head-on collision.</w:t>
      </w:r>
    </w:p>
    <w:p w14:paraId="5ABE55FC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 2 — The “I Wasn’t Looking” Rut</w:t>
      </w:r>
    </w:p>
    <w:p w14:paraId="52F588CD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Rider stares down → front tire drops into rut → instant jerk → near rollover.</w:t>
      </w:r>
    </w:p>
    <w:p w14:paraId="308DFBA9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 3 — The Overconfident Line</w:t>
      </w:r>
    </w:p>
    <w:p w14:paraId="51FC5E68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Rider chooses “harder-looking line” because friends did → wrong for THEIR skill → panic → crash.</w:t>
      </w:r>
    </w:p>
    <w:p w14:paraId="59BE97B8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04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 4 — Passenger Distracts Driver</w:t>
      </w:r>
    </w:p>
    <w:p w14:paraId="7FCF42CF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Conversation steals attention → small mistake becomes big mistake.</w:t>
      </w:r>
    </w:p>
    <w:p w14:paraId="4D42FEA7" w14:textId="77777777" w:rsidR="008A3CD5" w:rsidRPr="003D048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76413A5A">
          <v:rect id="_x0000_i5139" alt="" style="width:468pt;height:.05pt;mso-width-percent:0;mso-height-percent:0;mso-width-percent:0;mso-height-percent:0" o:hralign="center" o:hrstd="t" o:hr="t" fillcolor="#a0a0a0" stroked="f"/>
        </w:pict>
      </w:r>
    </w:p>
    <w:p w14:paraId="1E302576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048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⭐</w:t>
      </w:r>
      <w:r w:rsidRPr="003D0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3.3J — PARENT / MENTOR GUIDANCE</w:t>
      </w:r>
    </w:p>
    <w:p w14:paraId="3819DCB6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Teach youth:</w:t>
      </w:r>
    </w:p>
    <w:p w14:paraId="5334F879" w14:textId="77777777" w:rsidR="008A3CD5" w:rsidRPr="003D0485" w:rsidRDefault="008A3CD5" w:rsidP="008A3CD5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Look where you want to go</w:t>
      </w:r>
    </w:p>
    <w:p w14:paraId="322D294D" w14:textId="77777777" w:rsidR="008A3CD5" w:rsidRPr="003D0485" w:rsidRDefault="008A3CD5" w:rsidP="008A3CD5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Scan far ahead</w:t>
      </w:r>
    </w:p>
    <w:p w14:paraId="099645AB" w14:textId="77777777" w:rsidR="008A3CD5" w:rsidRPr="003D0485" w:rsidRDefault="008A3CD5" w:rsidP="008A3CD5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Point out dangers BEFORE driving</w:t>
      </w:r>
    </w:p>
    <w:p w14:paraId="64FB6AAA" w14:textId="77777777" w:rsidR="008A3CD5" w:rsidRPr="003D0485" w:rsidRDefault="008A3CD5" w:rsidP="008A3CD5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Narrate what they see</w:t>
      </w:r>
    </w:p>
    <w:p w14:paraId="1C37E8C8" w14:textId="77777777" w:rsidR="008A3CD5" w:rsidRPr="003D0485" w:rsidRDefault="008A3CD5" w:rsidP="008A3CD5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Practice slow-speed awareness</w:t>
      </w:r>
    </w:p>
    <w:p w14:paraId="27E9FF26" w14:textId="77777777" w:rsidR="008A3CD5" w:rsidRPr="003D0485" w:rsidRDefault="008A3CD5" w:rsidP="008A3CD5">
      <w:pPr>
        <w:numPr>
          <w:ilvl w:val="0"/>
          <w:numId w:val="4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Ask them to explain the terrain</w:t>
      </w:r>
    </w:p>
    <w:p w14:paraId="56EE1B03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Teach adults who are new:</w:t>
      </w:r>
    </w:p>
    <w:p w14:paraId="078F2380" w14:textId="77777777" w:rsidR="008A3CD5" w:rsidRPr="003D0485" w:rsidRDefault="008A3CD5" w:rsidP="008A3CD5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Confidence comes from awareness</w:t>
      </w:r>
    </w:p>
    <w:p w14:paraId="19519E13" w14:textId="77777777" w:rsidR="008A3CD5" w:rsidRPr="003D0485" w:rsidRDefault="008A3CD5" w:rsidP="008A3CD5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Speed comes LAST</w:t>
      </w:r>
    </w:p>
    <w:p w14:paraId="6B29F7B2" w14:textId="77777777" w:rsidR="008A3CD5" w:rsidRPr="003D0485" w:rsidRDefault="008A3CD5" w:rsidP="008A3CD5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Skill comes from consistent attention</w:t>
      </w:r>
    </w:p>
    <w:p w14:paraId="44105BBA" w14:textId="77777777" w:rsidR="008A3CD5" w:rsidRPr="003D048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603AA3EB">
          <v:rect id="_x0000_i5138" alt="" style="width:468pt;height:.05pt;mso-width-percent:0;mso-height-percent:0;mso-width-percent:0;mso-height-percent:0" o:hralign="center" o:hrstd="t" o:hr="t" fillcolor="#a0a0a0" stroked="f"/>
        </w:pict>
      </w:r>
    </w:p>
    <w:p w14:paraId="429BD659" w14:textId="77777777" w:rsidR="008A3CD5" w:rsidRPr="003D0485" w:rsidRDefault="008A3CD5" w:rsidP="008A3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048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💬</w:t>
      </w:r>
      <w:r w:rsidRPr="003D04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TTN FINAL AWARENESS MOMENT</w:t>
      </w:r>
    </w:p>
    <w:p w14:paraId="6F7ADDC2" w14:textId="77777777" w:rsidR="008A3CD5" w:rsidRPr="003D048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0485">
        <w:rPr>
          <w:rFonts w:ascii="Times New Roman" w:eastAsia="Times New Roman" w:hAnsi="Times New Roman" w:cs="Times New Roman"/>
          <w:kern w:val="0"/>
          <w14:ligatures w14:val="none"/>
        </w:rPr>
        <w:t>“Your eyes are your steering wheel.</w:t>
      </w:r>
      <w:r w:rsidRPr="003D0485">
        <w:rPr>
          <w:rFonts w:ascii="Times New Roman" w:eastAsia="Times New Roman" w:hAnsi="Times New Roman" w:cs="Times New Roman"/>
          <w:kern w:val="0"/>
          <w14:ligatures w14:val="none"/>
        </w:rPr>
        <w:br/>
        <w:t>Your awareness is your safety.</w:t>
      </w:r>
      <w:r w:rsidRPr="003D0485">
        <w:rPr>
          <w:rFonts w:ascii="Times New Roman" w:eastAsia="Times New Roman" w:hAnsi="Times New Roman" w:cs="Times New Roman"/>
          <w:kern w:val="0"/>
          <w14:ligatures w14:val="none"/>
        </w:rPr>
        <w:br/>
        <w:t>Predictive riding turns danger into preparation.”</w:t>
      </w:r>
    </w:p>
    <w:p w14:paraId="579A5BFA" w14:textId="77777777" w:rsidR="008A3CD5" w:rsidRPr="003D0485" w:rsidRDefault="008A3CD5" w:rsidP="008A3CD5"/>
    <w:p w14:paraId="5D351D25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3CD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🩵</w:t>
      </w:r>
      <w:r w:rsidRPr="008A3C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3.4 — RIDING WITH PASSENGERS (KIDS + ADULTS)</w:t>
      </w:r>
    </w:p>
    <w:p w14:paraId="59AC09ED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CD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“Passengers aren’t cargo — they are your responsibility.”</w:t>
      </w:r>
    </w:p>
    <w:p w14:paraId="3805C21C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A Side-by-Side changes COMPLETELY when you add passengers.</w:t>
      </w:r>
      <w:r w:rsidRPr="008A3CD5">
        <w:rPr>
          <w:rFonts w:ascii="Times New Roman" w:eastAsia="Times New Roman" w:hAnsi="Times New Roman" w:cs="Times New Roman"/>
          <w:kern w:val="0"/>
          <w14:ligatures w14:val="none"/>
        </w:rPr>
        <w:br/>
        <w:t>Your machine now has:</w:t>
      </w:r>
    </w:p>
    <w:p w14:paraId="4FF46D0F" w14:textId="77777777" w:rsidR="008A3CD5" w:rsidRPr="008A3CD5" w:rsidRDefault="008A3CD5" w:rsidP="008A3CD5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more weight</w:t>
      </w:r>
    </w:p>
    <w:p w14:paraId="6F08BDD3" w14:textId="77777777" w:rsidR="008A3CD5" w:rsidRPr="008A3CD5" w:rsidRDefault="008A3CD5" w:rsidP="008A3CD5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different balance</w:t>
      </w:r>
    </w:p>
    <w:p w14:paraId="3D673EA4" w14:textId="77777777" w:rsidR="008A3CD5" w:rsidRPr="008A3CD5" w:rsidRDefault="008A3CD5" w:rsidP="008A3CD5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new emotions inside the cab</w:t>
      </w:r>
    </w:p>
    <w:p w14:paraId="3CDADE23" w14:textId="77777777" w:rsidR="008A3CD5" w:rsidRPr="008A3CD5" w:rsidRDefault="008A3CD5" w:rsidP="008A3CD5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new responsibilities</w:t>
      </w:r>
    </w:p>
    <w:p w14:paraId="3388C646" w14:textId="77777777" w:rsidR="008A3CD5" w:rsidRPr="008A3CD5" w:rsidRDefault="008A3CD5" w:rsidP="008A3CD5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new safety factors</w:t>
      </w:r>
    </w:p>
    <w:p w14:paraId="212B31F0" w14:textId="77777777" w:rsidR="008A3CD5" w:rsidRPr="008A3CD5" w:rsidRDefault="008A3CD5" w:rsidP="008A3CD5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new communication needs</w:t>
      </w:r>
    </w:p>
    <w:p w14:paraId="11279B1C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 great driver is defined by how well they protect and guide their passengers — not how fast they can go.</w:t>
      </w:r>
    </w:p>
    <w:p w14:paraId="37762942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This full deep-dive teaches you how to ride safely, confidently, and consciously with:</w:t>
      </w:r>
    </w:p>
    <w:p w14:paraId="4B19A9A2" w14:textId="77777777" w:rsidR="008A3CD5" w:rsidRPr="008A3CD5" w:rsidRDefault="008A3CD5" w:rsidP="008A3CD5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small children</w:t>
      </w:r>
    </w:p>
    <w:p w14:paraId="328D91D5" w14:textId="77777777" w:rsidR="008A3CD5" w:rsidRPr="008A3CD5" w:rsidRDefault="008A3CD5" w:rsidP="008A3CD5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teenagers</w:t>
      </w:r>
    </w:p>
    <w:p w14:paraId="7C205405" w14:textId="77777777" w:rsidR="008A3CD5" w:rsidRPr="008A3CD5" w:rsidRDefault="008A3CD5" w:rsidP="008A3CD5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adults</w:t>
      </w:r>
    </w:p>
    <w:p w14:paraId="7F443421" w14:textId="77777777" w:rsidR="008A3CD5" w:rsidRPr="008A3CD5" w:rsidRDefault="008A3CD5" w:rsidP="008A3CD5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nervous passengers</w:t>
      </w:r>
    </w:p>
    <w:p w14:paraId="7690E0FA" w14:textId="77777777" w:rsidR="008A3CD5" w:rsidRPr="008A3CD5" w:rsidRDefault="008A3CD5" w:rsidP="008A3CD5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overconfident passengers</w:t>
      </w:r>
    </w:p>
    <w:p w14:paraId="2F13D4ED" w14:textId="77777777" w:rsidR="008A3CD5" w:rsidRPr="008A3CD5" w:rsidRDefault="008A3CD5" w:rsidP="008A3CD5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first-time riders</w:t>
      </w:r>
    </w:p>
    <w:p w14:paraId="26DC568D" w14:textId="77777777" w:rsidR="008A3CD5" w:rsidRPr="008A3CD5" w:rsidRDefault="008A3CD5" w:rsidP="008A3CD5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elderly passengers</w:t>
      </w:r>
    </w:p>
    <w:p w14:paraId="6DF11984" w14:textId="77777777" w:rsidR="008A3CD5" w:rsidRPr="008A3CD5" w:rsidRDefault="008A3CD5" w:rsidP="008A3CD5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pets (optional add-on if you want later)</w:t>
      </w:r>
    </w:p>
    <w:p w14:paraId="556CC2EE" w14:textId="77777777" w:rsidR="008A3CD5" w:rsidRPr="008A3CD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657E2B7B">
          <v:rect id="_x0000_i5137" alt="" style="width:468pt;height:.05pt;mso-width-percent:0;mso-height-percent:0;mso-width-percent:0;mso-height-percent:0" o:hralign="center" o:hrstd="t" o:hr="t" fillcolor="#a0a0a0" stroked="f"/>
        </w:pict>
      </w:r>
    </w:p>
    <w:p w14:paraId="487F068B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3CD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8A3C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3.4A — YOUR #1 JOB AS A DRIVER</w:t>
      </w:r>
    </w:p>
    <w:p w14:paraId="4C2AD36B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CD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Your first responsibility is your passengers — always.</w:t>
      </w:r>
    </w:p>
    <w:p w14:paraId="21FD904E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CD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8A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1795D169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If you’re driving:</w:t>
      </w:r>
    </w:p>
    <w:p w14:paraId="698F7126" w14:textId="77777777" w:rsidR="008A3CD5" w:rsidRPr="008A3CD5" w:rsidRDefault="008A3CD5" w:rsidP="008A3CD5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You must keep everyone safe</w:t>
      </w:r>
    </w:p>
    <w:p w14:paraId="3EF4AE00" w14:textId="77777777" w:rsidR="008A3CD5" w:rsidRPr="008A3CD5" w:rsidRDefault="008A3CD5" w:rsidP="008A3CD5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You must go slow</w:t>
      </w:r>
    </w:p>
    <w:p w14:paraId="4BC3FEC1" w14:textId="77777777" w:rsidR="008A3CD5" w:rsidRPr="008A3CD5" w:rsidRDefault="008A3CD5" w:rsidP="008A3CD5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You must not scare people</w:t>
      </w:r>
    </w:p>
    <w:p w14:paraId="39111A44" w14:textId="77777777" w:rsidR="008A3CD5" w:rsidRPr="008A3CD5" w:rsidRDefault="008A3CD5" w:rsidP="008A3CD5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You must listen to adults</w:t>
      </w:r>
    </w:p>
    <w:p w14:paraId="6029689C" w14:textId="77777777" w:rsidR="008A3CD5" w:rsidRPr="008A3CD5" w:rsidRDefault="008A3CD5" w:rsidP="008A3CD5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You must keep both hands on the wheel</w:t>
      </w:r>
    </w:p>
    <w:p w14:paraId="2F9F1492" w14:textId="77777777" w:rsidR="008A3CD5" w:rsidRPr="008A3CD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5076CB3E">
          <v:rect id="_x0000_i5136" alt="" style="width:468pt;height:.05pt;mso-width-percent:0;mso-height-percent:0;mso-width-percent:0;mso-height-percent:0" o:hralign="center" o:hrstd="t" o:hr="t" fillcolor="#a0a0a0" stroked="f"/>
        </w:pict>
      </w:r>
    </w:p>
    <w:p w14:paraId="04E4EE19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CD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8A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5D8EEC61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As the driver, you are responsible for:</w:t>
      </w:r>
    </w:p>
    <w:p w14:paraId="4F0F2106" w14:textId="77777777" w:rsidR="008A3CD5" w:rsidRPr="008A3CD5" w:rsidRDefault="008A3CD5" w:rsidP="008A3CD5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passenger emotions</w:t>
      </w:r>
    </w:p>
    <w:p w14:paraId="1272D094" w14:textId="77777777" w:rsidR="008A3CD5" w:rsidRPr="008A3CD5" w:rsidRDefault="008A3CD5" w:rsidP="008A3CD5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their safety</w:t>
      </w:r>
    </w:p>
    <w:p w14:paraId="59B878BC" w14:textId="77777777" w:rsidR="008A3CD5" w:rsidRPr="008A3CD5" w:rsidRDefault="008A3CD5" w:rsidP="008A3CD5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their seatbelts</w:t>
      </w:r>
    </w:p>
    <w:p w14:paraId="14FC9C44" w14:textId="77777777" w:rsidR="008A3CD5" w:rsidRPr="008A3CD5" w:rsidRDefault="008A3CD5" w:rsidP="008A3CD5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their position</w:t>
      </w:r>
    </w:p>
    <w:p w14:paraId="3A03999F" w14:textId="77777777" w:rsidR="008A3CD5" w:rsidRPr="008A3CD5" w:rsidRDefault="008A3CD5" w:rsidP="008A3CD5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their comfort</w:t>
      </w:r>
    </w:p>
    <w:p w14:paraId="37293617" w14:textId="77777777" w:rsidR="008A3CD5" w:rsidRPr="008A3CD5" w:rsidRDefault="008A3CD5" w:rsidP="008A3CD5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their fear level</w:t>
      </w:r>
    </w:p>
    <w:p w14:paraId="430CD537" w14:textId="77777777" w:rsidR="008A3CD5" w:rsidRPr="008A3CD5" w:rsidRDefault="008A3CD5" w:rsidP="008A3CD5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their understanding of what you’re doing</w:t>
      </w:r>
    </w:p>
    <w:p w14:paraId="5E5C760C" w14:textId="77777777" w:rsidR="008A3CD5" w:rsidRPr="008A3CD5" w:rsidRDefault="008A3CD5" w:rsidP="008A3CD5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their trust</w:t>
      </w:r>
    </w:p>
    <w:p w14:paraId="1C2986C0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Passengers don’t just ride with you…</w:t>
      </w:r>
      <w:r w:rsidRPr="008A3CD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3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trust you with their life.</w:t>
      </w:r>
    </w:p>
    <w:p w14:paraId="002325CE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Never take that lightly.</w:t>
      </w:r>
    </w:p>
    <w:p w14:paraId="5F6E1033" w14:textId="77777777" w:rsidR="008A3CD5" w:rsidRPr="008A3CD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34AF6B26">
          <v:rect id="_x0000_i5135" alt="" style="width:468pt;height:.05pt;mso-width-percent:0;mso-height-percent:0;mso-width-percent:0;mso-height-percent:0" o:hralign="center" o:hrstd="t" o:hr="t" fillcolor="#a0a0a0" stroked="f"/>
        </w:pict>
      </w:r>
    </w:p>
    <w:p w14:paraId="1C704F7F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CD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🟥</w:t>
      </w:r>
      <w:r w:rsidRPr="008A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Rider Version</w:t>
      </w:r>
    </w:p>
    <w:p w14:paraId="1BA66A45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Advanced passenger responsibility includes:</w:t>
      </w:r>
    </w:p>
    <w:p w14:paraId="5A479635" w14:textId="77777777" w:rsidR="008A3CD5" w:rsidRPr="008A3CD5" w:rsidRDefault="008A3CD5" w:rsidP="008A3CD5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controlling emotional climate</w:t>
      </w:r>
    </w:p>
    <w:p w14:paraId="075A517D" w14:textId="77777777" w:rsidR="008A3CD5" w:rsidRPr="008A3CD5" w:rsidRDefault="008A3CD5" w:rsidP="008A3CD5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precise communication</w:t>
      </w:r>
    </w:p>
    <w:p w14:paraId="2EF4E0E8" w14:textId="77777777" w:rsidR="008A3CD5" w:rsidRPr="008A3CD5" w:rsidRDefault="008A3CD5" w:rsidP="008A3CD5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avoiding unnecessary risk</w:t>
      </w:r>
    </w:p>
    <w:p w14:paraId="0364FC7A" w14:textId="77777777" w:rsidR="008A3CD5" w:rsidRPr="008A3CD5" w:rsidRDefault="008A3CD5" w:rsidP="008A3CD5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adjusting terrain choice for your passengers</w:t>
      </w:r>
    </w:p>
    <w:p w14:paraId="54367FC7" w14:textId="77777777" w:rsidR="008A3CD5" w:rsidRPr="008A3CD5" w:rsidRDefault="008A3CD5" w:rsidP="008A3CD5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identifying passenger fear early</w:t>
      </w:r>
    </w:p>
    <w:p w14:paraId="49D0DC9E" w14:textId="77777777" w:rsidR="008A3CD5" w:rsidRPr="008A3CD5" w:rsidRDefault="008A3CD5" w:rsidP="008A3CD5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knowing when to slow down</w:t>
      </w:r>
    </w:p>
    <w:p w14:paraId="6CAC85BE" w14:textId="77777777" w:rsidR="008A3CD5" w:rsidRPr="008A3CD5" w:rsidRDefault="008A3CD5" w:rsidP="008A3CD5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managing multi-passenger dynamics</w:t>
      </w:r>
    </w:p>
    <w:p w14:paraId="3193BCE4" w14:textId="77777777" w:rsidR="008A3CD5" w:rsidRPr="008A3CD5" w:rsidRDefault="008A3CD5" w:rsidP="008A3CD5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protecting inexperienced riders</w:t>
      </w:r>
    </w:p>
    <w:p w14:paraId="0BC23BD7" w14:textId="77777777" w:rsidR="008A3CD5" w:rsidRPr="008A3CD5" w:rsidRDefault="008A3CD5" w:rsidP="008A3CD5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leadership and calm decision-making</w:t>
      </w:r>
    </w:p>
    <w:p w14:paraId="357E65BF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A true expert rider is measured by how SAFE they are with others — not how bold they ride solo.</w:t>
      </w:r>
    </w:p>
    <w:p w14:paraId="4D122488" w14:textId="77777777" w:rsidR="008A3CD5" w:rsidRPr="008A3CD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26BFF807">
          <v:rect id="_x0000_i5134" alt="" style="width:468pt;height:.05pt;mso-width-percent:0;mso-height-percent:0;mso-width-percent:0;mso-height-percent:0" o:hralign="center" o:hrstd="t" o:hr="t" fillcolor="#a0a0a0" stroked="f"/>
        </w:pict>
      </w:r>
    </w:p>
    <w:p w14:paraId="4C104E92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3CD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8A3C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3.4B — PASSENGER SAFETY SETUP (THE CHECKLIST)</w:t>
      </w:r>
    </w:p>
    <w:p w14:paraId="28A316B9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CD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Before the machine moves, the driver must control this checklist.</w:t>
      </w:r>
    </w:p>
    <w:p w14:paraId="13AB8F53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CD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8A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37A62E02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Make sure:</w:t>
      </w:r>
    </w:p>
    <w:p w14:paraId="7D3FC7CF" w14:textId="77777777" w:rsidR="008A3CD5" w:rsidRPr="008A3CD5" w:rsidRDefault="008A3CD5" w:rsidP="008A3CD5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Everyone has a helmet</w:t>
      </w:r>
    </w:p>
    <w:p w14:paraId="12E13C2D" w14:textId="77777777" w:rsidR="008A3CD5" w:rsidRPr="008A3CD5" w:rsidRDefault="008A3CD5" w:rsidP="008A3CD5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Everyone has goggles</w:t>
      </w:r>
    </w:p>
    <w:p w14:paraId="65CE3415" w14:textId="77777777" w:rsidR="008A3CD5" w:rsidRPr="008A3CD5" w:rsidRDefault="008A3CD5" w:rsidP="008A3CD5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Everyone is buckled</w:t>
      </w:r>
    </w:p>
    <w:p w14:paraId="32B0EA23" w14:textId="77777777" w:rsidR="008A3CD5" w:rsidRPr="008A3CD5" w:rsidRDefault="008A3CD5" w:rsidP="008A3CD5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Hands and feet stay inside</w:t>
      </w:r>
    </w:p>
    <w:p w14:paraId="481318C1" w14:textId="77777777" w:rsidR="008A3CD5" w:rsidRPr="008A3CD5" w:rsidRDefault="008A3CD5" w:rsidP="008A3CD5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No one is touching doors or cage</w:t>
      </w:r>
    </w:p>
    <w:p w14:paraId="1FA98E5D" w14:textId="77777777" w:rsidR="008A3CD5" w:rsidRPr="008A3CD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BD5C94E">
          <v:rect id="_x0000_i5133" alt="" style="width:468pt;height:.05pt;mso-width-percent:0;mso-height-percent:0;mso-width-percent:0;mso-height-percent:0" o:hralign="center" o:hrstd="t" o:hr="t" fillcolor="#a0a0a0" stroked="f"/>
        </w:pict>
      </w:r>
    </w:p>
    <w:p w14:paraId="46C74EFD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CD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8A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672E2B81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The safety setup includes:</w:t>
      </w:r>
    </w:p>
    <w:p w14:paraId="7147EDC5" w14:textId="77777777" w:rsidR="008A3CD5" w:rsidRPr="008A3CD5" w:rsidRDefault="008A3CD5" w:rsidP="008A3CD5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Seat position</w:t>
      </w:r>
    </w:p>
    <w:p w14:paraId="6F798CB5" w14:textId="77777777" w:rsidR="008A3CD5" w:rsidRPr="008A3CD5" w:rsidRDefault="008A3CD5" w:rsidP="008A3CD5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Harness/seatbelt tightness</w:t>
      </w:r>
    </w:p>
    <w:p w14:paraId="2517FC68" w14:textId="77777777" w:rsidR="008A3CD5" w:rsidRPr="008A3CD5" w:rsidRDefault="008A3CD5" w:rsidP="008A3CD5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twisted belts</w:t>
      </w:r>
    </w:p>
    <w:p w14:paraId="243AF6FA" w14:textId="77777777" w:rsidR="008A3CD5" w:rsidRPr="008A3CD5" w:rsidRDefault="008A3CD5" w:rsidP="008A3CD5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Hands inside the machine</w:t>
      </w:r>
    </w:p>
    <w:p w14:paraId="05219C75" w14:textId="77777777" w:rsidR="008A3CD5" w:rsidRPr="008A3CD5" w:rsidRDefault="008A3CD5" w:rsidP="008A3CD5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Feet flat on floor</w:t>
      </w:r>
    </w:p>
    <w:p w14:paraId="757BDA7D" w14:textId="77777777" w:rsidR="008A3CD5" w:rsidRPr="008A3CD5" w:rsidRDefault="008A3CD5" w:rsidP="008A3CD5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Doors fully latched</w:t>
      </w:r>
    </w:p>
    <w:p w14:paraId="2B79F123" w14:textId="77777777" w:rsidR="008A3CD5" w:rsidRPr="008A3CD5" w:rsidRDefault="008A3CD5" w:rsidP="008A3CD5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Loose objects secure</w:t>
      </w:r>
    </w:p>
    <w:p w14:paraId="00248BA2" w14:textId="77777777" w:rsidR="008A3CD5" w:rsidRPr="008A3CD5" w:rsidRDefault="008A3CD5" w:rsidP="008A3CD5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Communication rules explained</w:t>
      </w:r>
    </w:p>
    <w:p w14:paraId="150D7702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 xml:space="preserve">Passengers don’t know how to prepare themselves — </w:t>
      </w:r>
      <w:r w:rsidRPr="008A3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must lead them.</w:t>
      </w:r>
    </w:p>
    <w:p w14:paraId="409B4133" w14:textId="77777777" w:rsidR="008A3CD5" w:rsidRPr="008A3CD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6654248C">
          <v:rect id="_x0000_i5132" alt="" style="width:468pt;height:.05pt;mso-width-percent:0;mso-height-percent:0;mso-width-percent:0;mso-height-percent:0" o:hralign="center" o:hrstd="t" o:hr="t" fillcolor="#a0a0a0" stroked="f"/>
        </w:pict>
      </w:r>
    </w:p>
    <w:p w14:paraId="1F210F96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CD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🟥</w:t>
      </w:r>
      <w:r w:rsidRPr="008A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525FB32D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Advanced setup includes:</w:t>
      </w:r>
    </w:p>
    <w:p w14:paraId="3C699C57" w14:textId="77777777" w:rsidR="008A3CD5" w:rsidRPr="008A3CD5" w:rsidRDefault="008A3CD5" w:rsidP="008A3CD5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harness geometry (belts angled correctly)</w:t>
      </w:r>
    </w:p>
    <w:p w14:paraId="3A9F8B06" w14:textId="77777777" w:rsidR="008A3CD5" w:rsidRPr="008A3CD5" w:rsidRDefault="008A3CD5" w:rsidP="008A3CD5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checking shoulder belt reach and return</w:t>
      </w:r>
    </w:p>
    <w:p w14:paraId="15A541B8" w14:textId="77777777" w:rsidR="008A3CD5" w:rsidRPr="008A3CD5" w:rsidRDefault="008A3CD5" w:rsidP="008A3CD5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checking seat latch engagement</w:t>
      </w:r>
    </w:p>
    <w:p w14:paraId="7FD6EFD4" w14:textId="77777777" w:rsidR="008A3CD5" w:rsidRPr="008A3CD5" w:rsidRDefault="008A3CD5" w:rsidP="008A3CD5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door safety alignment</w:t>
      </w:r>
    </w:p>
    <w:p w14:paraId="73BB9CDC" w14:textId="77777777" w:rsidR="008A3CD5" w:rsidRPr="008A3CD5" w:rsidRDefault="008A3CD5" w:rsidP="008A3CD5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explaining tilt, lean, and bounce sensations</w:t>
      </w:r>
    </w:p>
    <w:p w14:paraId="7F7DA612" w14:textId="77777777" w:rsidR="008A3CD5" w:rsidRPr="008A3CD5" w:rsidRDefault="008A3CD5" w:rsidP="008A3CD5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pre-warning of trail conditions</w:t>
      </w:r>
    </w:p>
    <w:p w14:paraId="1258EE03" w14:textId="77777777" w:rsidR="008A3CD5" w:rsidRPr="008A3CD5" w:rsidRDefault="008A3CD5" w:rsidP="008A3CD5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explaining “I slow down or stop ANY TIME you need me to.”</w:t>
      </w:r>
    </w:p>
    <w:p w14:paraId="78AFAB19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This builds passenger trust and prevents panic.</w:t>
      </w:r>
    </w:p>
    <w:p w14:paraId="0643DF43" w14:textId="77777777" w:rsidR="008A3CD5" w:rsidRPr="008A3CD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07A7DDBB">
          <v:rect id="_x0000_i5131" alt="" style="width:468pt;height:.05pt;mso-width-percent:0;mso-height-percent:0;mso-width-percent:0;mso-height-percent:0" o:hralign="center" o:hrstd="t" o:hr="t" fillcolor="#a0a0a0" stroked="f"/>
        </w:pict>
      </w:r>
    </w:p>
    <w:p w14:paraId="74D8C682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3CD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8A3C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3.4C — COMMUNICATION WITH PASSENGERS</w:t>
      </w:r>
    </w:p>
    <w:p w14:paraId="3B4459C5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 xml:space="preserve">Riding with passengers requires </w:t>
      </w:r>
      <w:r w:rsidRPr="008A3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and calm communication.</w:t>
      </w:r>
    </w:p>
    <w:p w14:paraId="4834ADA9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CD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8A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27F71718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Before riding, say:</w:t>
      </w:r>
    </w:p>
    <w:p w14:paraId="4D3DC05F" w14:textId="77777777" w:rsidR="008A3CD5" w:rsidRPr="008A3CD5" w:rsidRDefault="008A3CD5" w:rsidP="008A3CD5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“Tell me if you’re scared.”</w:t>
      </w:r>
    </w:p>
    <w:p w14:paraId="5509CF62" w14:textId="77777777" w:rsidR="008A3CD5" w:rsidRPr="008A3CD5" w:rsidRDefault="008A3CD5" w:rsidP="008A3CD5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“Keep your hands in.”</w:t>
      </w:r>
    </w:p>
    <w:p w14:paraId="7465B864" w14:textId="77777777" w:rsidR="008A3CD5" w:rsidRPr="008A3CD5" w:rsidRDefault="008A3CD5" w:rsidP="008A3CD5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“Hold the handle.”</w:t>
      </w:r>
    </w:p>
    <w:p w14:paraId="7D5FD3B4" w14:textId="77777777" w:rsidR="008A3CD5" w:rsidRPr="008A3CD5" w:rsidRDefault="008A3CD5" w:rsidP="008A3CD5">
      <w:pPr>
        <w:numPr>
          <w:ilvl w:val="0"/>
          <w:numId w:val="4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“I will go slow for you.”</w:t>
      </w:r>
    </w:p>
    <w:p w14:paraId="60499880" w14:textId="77777777" w:rsidR="008A3CD5" w:rsidRPr="008A3CD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06B71F06">
          <v:rect id="_x0000_i5130" alt="" style="width:468pt;height:.05pt;mso-width-percent:0;mso-height-percent:0;mso-width-percent:0;mso-height-percent:0" o:hralign="center" o:hrstd="t" o:hr="t" fillcolor="#a0a0a0" stroked="f"/>
        </w:pict>
      </w:r>
    </w:p>
    <w:p w14:paraId="026C46F0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CD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8A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0EEA0FE6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Passengers must ALWAYS hear:</w:t>
      </w:r>
    </w:p>
    <w:p w14:paraId="4470B290" w14:textId="77777777" w:rsidR="008A3CD5" w:rsidRPr="008A3CD5" w:rsidRDefault="008A3CD5" w:rsidP="008A3CD5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What you’re doing</w:t>
      </w:r>
    </w:p>
    <w:p w14:paraId="327F1E26" w14:textId="77777777" w:rsidR="008A3CD5" w:rsidRPr="008A3CD5" w:rsidRDefault="008A3CD5" w:rsidP="008A3CD5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What they should expect</w:t>
      </w:r>
    </w:p>
    <w:p w14:paraId="51B4577E" w14:textId="77777777" w:rsidR="008A3CD5" w:rsidRPr="008A3CD5" w:rsidRDefault="008A3CD5" w:rsidP="008A3CD5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That they have a voice</w:t>
      </w:r>
    </w:p>
    <w:p w14:paraId="0E8D65C0" w14:textId="77777777" w:rsidR="008A3CD5" w:rsidRPr="008A3CD5" w:rsidRDefault="008A3CD5" w:rsidP="008A3CD5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That it’s okay to ask to slow/stop</w:t>
      </w:r>
    </w:p>
    <w:p w14:paraId="61853C95" w14:textId="77777777" w:rsidR="008A3CD5" w:rsidRPr="008A3CD5" w:rsidRDefault="008A3CD5" w:rsidP="008A3CD5">
      <w:pPr>
        <w:numPr>
          <w:ilvl w:val="0"/>
          <w:numId w:val="4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That you are in control</w:t>
      </w:r>
    </w:p>
    <w:p w14:paraId="4F72050F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Never let silence cause fear.</w:t>
      </w:r>
    </w:p>
    <w:p w14:paraId="6438DDA0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Say things like:</w:t>
      </w:r>
    </w:p>
    <w:p w14:paraId="749B2068" w14:textId="77777777" w:rsidR="008A3CD5" w:rsidRPr="008A3CD5" w:rsidRDefault="008A3CD5" w:rsidP="008A3CD5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“We’re going up a small hill.”</w:t>
      </w:r>
    </w:p>
    <w:p w14:paraId="7E373B73" w14:textId="77777777" w:rsidR="008A3CD5" w:rsidRPr="008A3CD5" w:rsidRDefault="008A3CD5" w:rsidP="008A3CD5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“This part might bounce a little.”</w:t>
      </w:r>
    </w:p>
    <w:p w14:paraId="27F0ACC8" w14:textId="77777777" w:rsidR="008A3CD5" w:rsidRPr="008A3CD5" w:rsidRDefault="008A3CD5" w:rsidP="008A3CD5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“Let me know if that felt too much.”</w:t>
      </w:r>
    </w:p>
    <w:p w14:paraId="57212DD3" w14:textId="77777777" w:rsidR="008A3CD5" w:rsidRPr="008A3CD5" w:rsidRDefault="008A3CD5" w:rsidP="008A3CD5">
      <w:pPr>
        <w:numPr>
          <w:ilvl w:val="0"/>
          <w:numId w:val="4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“You’re doing great — I’ve got you.”</w:t>
      </w:r>
    </w:p>
    <w:p w14:paraId="2EE7E832" w14:textId="77777777" w:rsidR="008A3CD5" w:rsidRPr="008A3CD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26C8E7A2">
          <v:rect id="_x0000_i5129" alt="" style="width:468pt;height:.05pt;mso-width-percent:0;mso-height-percent:0;mso-width-percent:0;mso-height-percent:0" o:hralign="center" o:hrstd="t" o:hr="t" fillcolor="#a0a0a0" stroked="f"/>
        </w:pict>
      </w:r>
    </w:p>
    <w:p w14:paraId="11C39943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CD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🟥</w:t>
      </w:r>
      <w:r w:rsidRPr="008A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17DB63AD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Advanced communication includes:</w:t>
      </w:r>
    </w:p>
    <w:p w14:paraId="568BB080" w14:textId="77777777" w:rsidR="008A3CD5" w:rsidRPr="008A3CD5" w:rsidRDefault="008A3CD5" w:rsidP="008A3CD5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teaching passengers how the machine behaves</w:t>
      </w:r>
    </w:p>
    <w:p w14:paraId="47FEF15F" w14:textId="77777777" w:rsidR="008A3CD5" w:rsidRPr="008A3CD5" w:rsidRDefault="008A3CD5" w:rsidP="008A3CD5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explaining lean direction</w:t>
      </w:r>
    </w:p>
    <w:p w14:paraId="1A7E9F4F" w14:textId="77777777" w:rsidR="008A3CD5" w:rsidRPr="008A3CD5" w:rsidRDefault="008A3CD5" w:rsidP="008A3CD5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prepping for obstacles</w:t>
      </w:r>
    </w:p>
    <w:p w14:paraId="06B24C5B" w14:textId="77777777" w:rsidR="008A3CD5" w:rsidRPr="008A3CD5" w:rsidRDefault="008A3CD5" w:rsidP="008A3CD5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explaining why you slow or stop</w:t>
      </w:r>
    </w:p>
    <w:p w14:paraId="0127EA72" w14:textId="77777777" w:rsidR="008A3CD5" w:rsidRPr="008A3CD5" w:rsidRDefault="008A3CD5" w:rsidP="008A3CD5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reading body language</w:t>
      </w:r>
    </w:p>
    <w:p w14:paraId="7359D168" w14:textId="77777777" w:rsidR="008A3CD5" w:rsidRPr="008A3CD5" w:rsidRDefault="008A3CD5" w:rsidP="008A3CD5">
      <w:pPr>
        <w:numPr>
          <w:ilvl w:val="0"/>
          <w:numId w:val="4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noticing tightening grip, silence, breath changes</w:t>
      </w:r>
    </w:p>
    <w:p w14:paraId="57C37340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 xml:space="preserve">Expert drivers adjust for </w:t>
      </w:r>
      <w:r w:rsidRPr="008A3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passenger fear before passengers say anything.</w:t>
      </w:r>
    </w:p>
    <w:p w14:paraId="002935D8" w14:textId="77777777" w:rsidR="008A3CD5" w:rsidRPr="008A3CD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367BD769">
          <v:rect id="_x0000_i5128" alt="" style="width:468pt;height:.05pt;mso-width-percent:0;mso-height-percent:0;mso-width-percent:0;mso-height-percent:0" o:hralign="center" o:hrstd="t" o:hr="t" fillcolor="#a0a0a0" stroked="f"/>
        </w:pict>
      </w:r>
    </w:p>
    <w:p w14:paraId="48035FE8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3CD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⭐</w:t>
      </w:r>
      <w:r w:rsidRPr="008A3C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3.4D — DRIVING DIFFERENTLY WITH PASSENGERS</w:t>
      </w:r>
    </w:p>
    <w:p w14:paraId="44832937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Passengers change:</w:t>
      </w:r>
    </w:p>
    <w:p w14:paraId="76D0F459" w14:textId="77777777" w:rsidR="008A3CD5" w:rsidRPr="008A3CD5" w:rsidRDefault="008A3CD5" w:rsidP="008A3CD5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weight balance</w:t>
      </w:r>
    </w:p>
    <w:p w14:paraId="493B0493" w14:textId="77777777" w:rsidR="008A3CD5" w:rsidRPr="008A3CD5" w:rsidRDefault="008A3CD5" w:rsidP="008A3CD5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traction</w:t>
      </w:r>
    </w:p>
    <w:p w14:paraId="782B5A2F" w14:textId="77777777" w:rsidR="008A3CD5" w:rsidRPr="008A3CD5" w:rsidRDefault="008A3CD5" w:rsidP="008A3CD5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braking dynamics</w:t>
      </w:r>
    </w:p>
    <w:p w14:paraId="322FB4A9" w14:textId="77777777" w:rsidR="008A3CD5" w:rsidRPr="008A3CD5" w:rsidRDefault="008A3CD5" w:rsidP="008A3CD5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acceleration</w:t>
      </w:r>
    </w:p>
    <w:p w14:paraId="6B328D56" w14:textId="77777777" w:rsidR="008A3CD5" w:rsidRPr="008A3CD5" w:rsidRDefault="008A3CD5" w:rsidP="008A3CD5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cornering stability</w:t>
      </w:r>
    </w:p>
    <w:p w14:paraId="0D650332" w14:textId="77777777" w:rsidR="008A3CD5" w:rsidRPr="008A3CD5" w:rsidRDefault="008A3CD5" w:rsidP="008A3CD5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machine behavior</w:t>
      </w:r>
    </w:p>
    <w:p w14:paraId="77385EAA" w14:textId="77777777" w:rsidR="008A3CD5" w:rsidRPr="008A3CD5" w:rsidRDefault="008A3CD5" w:rsidP="008A3CD5">
      <w:pPr>
        <w:numPr>
          <w:ilvl w:val="0"/>
          <w:numId w:val="4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emotional energy</w:t>
      </w:r>
    </w:p>
    <w:p w14:paraId="4894A73A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Safe drivers adjust accordingly.</w:t>
      </w:r>
    </w:p>
    <w:p w14:paraId="09E0457F" w14:textId="77777777" w:rsidR="008A3CD5" w:rsidRPr="008A3CD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1F684555">
          <v:rect id="_x0000_i5127" alt="" style="width:468pt;height:.05pt;mso-width-percent:0;mso-height-percent:0;mso-width-percent:0;mso-height-percent:0" o:hralign="center" o:hrstd="t" o:hr="t" fillcolor="#a0a0a0" stroked="f"/>
        </w:pict>
      </w:r>
    </w:p>
    <w:p w14:paraId="7BD6E26A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CD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8A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7DB8EF12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Go slower with passengers.</w:t>
      </w:r>
      <w:r w:rsidRPr="008A3CD5">
        <w:rPr>
          <w:rFonts w:ascii="Times New Roman" w:eastAsia="Times New Roman" w:hAnsi="Times New Roman" w:cs="Times New Roman"/>
          <w:kern w:val="0"/>
          <w14:ligatures w14:val="none"/>
        </w:rPr>
        <w:br/>
        <w:t>Turn smoother.</w:t>
      </w:r>
      <w:r w:rsidRPr="008A3CD5">
        <w:rPr>
          <w:rFonts w:ascii="Times New Roman" w:eastAsia="Times New Roman" w:hAnsi="Times New Roman" w:cs="Times New Roman"/>
          <w:kern w:val="0"/>
          <w14:ligatures w14:val="none"/>
        </w:rPr>
        <w:br/>
        <w:t>Stop softer.</w:t>
      </w:r>
    </w:p>
    <w:p w14:paraId="3AB87B67" w14:textId="77777777" w:rsidR="008A3CD5" w:rsidRPr="008A3CD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5D9253AD">
          <v:rect id="_x0000_i5126" alt="" style="width:468pt;height:.05pt;mso-width-percent:0;mso-height-percent:0;mso-width-percent:0;mso-height-percent:0" o:hralign="center" o:hrstd="t" o:hr="t" fillcolor="#a0a0a0" stroked="f"/>
        </w:pict>
      </w:r>
    </w:p>
    <w:p w14:paraId="5262ED9E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CD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8A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3842A003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With passengers:</w:t>
      </w:r>
    </w:p>
    <w:p w14:paraId="6F017638" w14:textId="77777777" w:rsidR="008A3CD5" w:rsidRPr="008A3CD5" w:rsidRDefault="008A3CD5" w:rsidP="008A3CD5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avoid sudden throttle</w:t>
      </w:r>
    </w:p>
    <w:p w14:paraId="26212819" w14:textId="77777777" w:rsidR="008A3CD5" w:rsidRPr="008A3CD5" w:rsidRDefault="008A3CD5" w:rsidP="008A3CD5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avoid sudden braking</w:t>
      </w:r>
    </w:p>
    <w:p w14:paraId="610C142E" w14:textId="77777777" w:rsidR="008A3CD5" w:rsidRPr="008A3CD5" w:rsidRDefault="008A3CD5" w:rsidP="008A3CD5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avoid tight fast turns</w:t>
      </w:r>
    </w:p>
    <w:p w14:paraId="276F2565" w14:textId="77777777" w:rsidR="008A3CD5" w:rsidRPr="008A3CD5" w:rsidRDefault="008A3CD5" w:rsidP="008A3CD5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avoid sideways tilting</w:t>
      </w:r>
    </w:p>
    <w:p w14:paraId="6DFA50C1" w14:textId="77777777" w:rsidR="008A3CD5" w:rsidRPr="008A3CD5" w:rsidRDefault="008A3CD5" w:rsidP="008A3CD5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avoid showing off</w:t>
      </w:r>
    </w:p>
    <w:p w14:paraId="36F8FDBD" w14:textId="77777777" w:rsidR="008A3CD5" w:rsidRPr="008A3CD5" w:rsidRDefault="008A3CD5" w:rsidP="008A3CD5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avoid obstacles beyond THEIR comfort</w:t>
      </w:r>
    </w:p>
    <w:p w14:paraId="092B1EA5" w14:textId="77777777" w:rsidR="008A3CD5" w:rsidRPr="008A3CD5" w:rsidRDefault="008A3CD5" w:rsidP="008A3CD5">
      <w:pPr>
        <w:numPr>
          <w:ilvl w:val="0"/>
          <w:numId w:val="4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avoid surprises</w:t>
      </w:r>
    </w:p>
    <w:p w14:paraId="56435165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Drive smooth, predictable, controlled.</w:t>
      </w:r>
    </w:p>
    <w:p w14:paraId="6F966508" w14:textId="77777777" w:rsidR="008A3CD5" w:rsidRPr="008A3CD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72061527">
          <v:rect id="_x0000_i5125" alt="" style="width:468pt;height:.05pt;mso-width-percent:0;mso-height-percent:0;mso-width-percent:0;mso-height-percent:0" o:hralign="center" o:hrstd="t" o:hr="t" fillcolor="#a0a0a0" stroked="f"/>
        </w:pict>
      </w:r>
    </w:p>
    <w:p w14:paraId="77AEDFD6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CD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🟥</w:t>
      </w:r>
      <w:r w:rsidRPr="008A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0ACDFF38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Advanced adjustments include:</w:t>
      </w:r>
    </w:p>
    <w:p w14:paraId="1BC4BF2B" w14:textId="77777777" w:rsidR="008A3CD5" w:rsidRPr="008A3CD5" w:rsidRDefault="008A3CD5" w:rsidP="008A3CD5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lowering entry speed on all corners</w:t>
      </w:r>
    </w:p>
    <w:p w14:paraId="65E69475" w14:textId="77777777" w:rsidR="008A3CD5" w:rsidRPr="008A3CD5" w:rsidRDefault="008A3CD5" w:rsidP="008A3CD5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increasing braking distance</w:t>
      </w:r>
    </w:p>
    <w:p w14:paraId="59DA436A" w14:textId="77777777" w:rsidR="008A3CD5" w:rsidRPr="008A3CD5" w:rsidRDefault="008A3CD5" w:rsidP="008A3CD5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reducing weight shift</w:t>
      </w:r>
    </w:p>
    <w:p w14:paraId="25591D77" w14:textId="77777777" w:rsidR="008A3CD5" w:rsidRPr="008A3CD5" w:rsidRDefault="008A3CD5" w:rsidP="008A3CD5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choosing smoother lines</w:t>
      </w:r>
    </w:p>
    <w:p w14:paraId="66CC1D8B" w14:textId="77777777" w:rsidR="008A3CD5" w:rsidRPr="008A3CD5" w:rsidRDefault="008A3CD5" w:rsidP="008A3CD5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avoiding off-camber when possible</w:t>
      </w:r>
    </w:p>
    <w:p w14:paraId="3F9649FE" w14:textId="77777777" w:rsidR="008A3CD5" w:rsidRPr="008A3CD5" w:rsidRDefault="008A3CD5" w:rsidP="008A3CD5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minimizing pitch and roll dynamics</w:t>
      </w:r>
    </w:p>
    <w:p w14:paraId="03A16FB7" w14:textId="77777777" w:rsidR="008A3CD5" w:rsidRPr="008A3CD5" w:rsidRDefault="008A3CD5" w:rsidP="008A3CD5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protecting passengers from lateral G-forces</w:t>
      </w:r>
    </w:p>
    <w:p w14:paraId="63477C2C" w14:textId="77777777" w:rsidR="008A3CD5" w:rsidRPr="008A3CD5" w:rsidRDefault="008A3CD5" w:rsidP="008A3CD5">
      <w:pPr>
        <w:numPr>
          <w:ilvl w:val="0"/>
          <w:numId w:val="4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modifying terrain choice based on passenger psychology</w:t>
      </w:r>
    </w:p>
    <w:p w14:paraId="487382C5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Passengers should NEVER experience:</w:t>
      </w:r>
    </w:p>
    <w:p w14:paraId="126C90CB" w14:textId="77777777" w:rsidR="008A3CD5" w:rsidRPr="008A3CD5" w:rsidRDefault="008A3CD5" w:rsidP="008A3CD5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panic</w:t>
      </w:r>
    </w:p>
    <w:p w14:paraId="69FB6B53" w14:textId="77777777" w:rsidR="008A3CD5" w:rsidRPr="008A3CD5" w:rsidRDefault="008A3CD5" w:rsidP="008A3CD5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uncontrolled bouncing</w:t>
      </w:r>
    </w:p>
    <w:p w14:paraId="6D51361A" w14:textId="77777777" w:rsidR="008A3CD5" w:rsidRPr="008A3CD5" w:rsidRDefault="008A3CD5" w:rsidP="008A3CD5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sharp jerks</w:t>
      </w:r>
    </w:p>
    <w:p w14:paraId="5F957350" w14:textId="77777777" w:rsidR="008A3CD5" w:rsidRPr="008A3CD5" w:rsidRDefault="008A3CD5" w:rsidP="008A3CD5">
      <w:pPr>
        <w:numPr>
          <w:ilvl w:val="0"/>
          <w:numId w:val="4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surprise tilting</w:t>
      </w:r>
    </w:p>
    <w:p w14:paraId="0375A540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These break trust instantly.</w:t>
      </w:r>
    </w:p>
    <w:p w14:paraId="53512BEA" w14:textId="77777777" w:rsidR="008A3CD5" w:rsidRPr="008A3CD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38D0538A">
          <v:rect id="_x0000_i5124" alt="" style="width:468pt;height:.05pt;mso-width-percent:0;mso-height-percent:0;mso-width-percent:0;mso-height-percent:0" o:hralign="center" o:hrstd="t" o:hr="t" fillcolor="#a0a0a0" stroked="f"/>
        </w:pict>
      </w:r>
    </w:p>
    <w:p w14:paraId="6C0E9B87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3CD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8A3C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3.4E — PASSENGER BODY CONTROL</w:t>
      </w:r>
    </w:p>
    <w:p w14:paraId="07717CFD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New passengers do NOT know how to hold themselves.</w:t>
      </w:r>
    </w:p>
    <w:p w14:paraId="27D49B73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Teach them:</w:t>
      </w:r>
    </w:p>
    <w:p w14:paraId="225C64B2" w14:textId="77777777" w:rsidR="008A3CD5" w:rsidRPr="008A3CD5" w:rsidRDefault="008A3CD5" w:rsidP="008A3CD5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sit tall</w:t>
      </w:r>
    </w:p>
    <w:p w14:paraId="4D8FB2F1" w14:textId="77777777" w:rsidR="008A3CD5" w:rsidRPr="008A3CD5" w:rsidRDefault="008A3CD5" w:rsidP="008A3CD5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hold the grab handle</w:t>
      </w:r>
    </w:p>
    <w:p w14:paraId="1CD09CD2" w14:textId="77777777" w:rsidR="008A3CD5" w:rsidRPr="008A3CD5" w:rsidRDefault="008A3CD5" w:rsidP="008A3CD5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feet planted</w:t>
      </w:r>
    </w:p>
    <w:p w14:paraId="0A1CF2E4" w14:textId="77777777" w:rsidR="008A3CD5" w:rsidRPr="008A3CD5" w:rsidRDefault="008A3CD5" w:rsidP="008A3CD5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hands INSIDE</w:t>
      </w:r>
    </w:p>
    <w:p w14:paraId="139EDD10" w14:textId="77777777" w:rsidR="008A3CD5" w:rsidRPr="008A3CD5" w:rsidRDefault="008A3CD5" w:rsidP="008A3CD5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head back against the headrest</w:t>
      </w:r>
    </w:p>
    <w:p w14:paraId="5093662F" w14:textId="77777777" w:rsidR="008A3CD5" w:rsidRPr="008A3CD5" w:rsidRDefault="008A3CD5" w:rsidP="008A3CD5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lean with the machine (lightly)</w:t>
      </w:r>
    </w:p>
    <w:p w14:paraId="41C3FBD4" w14:textId="77777777" w:rsidR="008A3CD5" w:rsidRPr="008A3CD5" w:rsidRDefault="008A3CD5" w:rsidP="008A3CD5">
      <w:pPr>
        <w:numPr>
          <w:ilvl w:val="0"/>
          <w:numId w:val="4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never lean OUT</w:t>
      </w:r>
    </w:p>
    <w:p w14:paraId="16A0DD4B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CD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8A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34564197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Hands inside, feet down, stay still.</w:t>
      </w:r>
    </w:p>
    <w:p w14:paraId="6C1F124C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CD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8A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Version</w:t>
      </w:r>
    </w:p>
    <w:p w14:paraId="7F0DE2A5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Anticipate bumps, lean slightly with motion, don’t stiffen up.</w:t>
      </w:r>
    </w:p>
    <w:p w14:paraId="52BCC981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CD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🟥</w:t>
      </w:r>
      <w:r w:rsidRPr="008A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2F8B338E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Teach micro-leaning for confidence, not counterweighting (passengers can make tipping worse if they panic-lean wrong).</w:t>
      </w:r>
    </w:p>
    <w:p w14:paraId="0A459253" w14:textId="77777777" w:rsidR="008A3CD5" w:rsidRPr="008A3CD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78C387A9">
          <v:rect id="_x0000_i5123" alt="" style="width:468pt;height:.05pt;mso-width-percent:0;mso-height-percent:0;mso-width-percent:0;mso-height-percent:0" o:hralign="center" o:hrstd="t" o:hr="t" fillcolor="#a0a0a0" stroked="f"/>
        </w:pict>
      </w:r>
    </w:p>
    <w:p w14:paraId="2A0B356C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3CD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8A3C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3.4F — DEALING WITH A NERVOUS PASSENGER</w:t>
      </w:r>
    </w:p>
    <w:p w14:paraId="0B0D3DB7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Nervous passengers are NORMAL.</w:t>
      </w:r>
    </w:p>
    <w:p w14:paraId="160541EA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CD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8A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62BE7CD5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Tell them: “I will go slow. You can tell me if you're scared.”</w:t>
      </w:r>
    </w:p>
    <w:p w14:paraId="40C7D484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CD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8A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4D309D53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Signs of nervous passengers:</w:t>
      </w:r>
    </w:p>
    <w:p w14:paraId="5D105D08" w14:textId="77777777" w:rsidR="008A3CD5" w:rsidRPr="008A3CD5" w:rsidRDefault="008A3CD5" w:rsidP="008A3CD5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quiet suddenly</w:t>
      </w:r>
    </w:p>
    <w:p w14:paraId="57CDDA9D" w14:textId="77777777" w:rsidR="008A3CD5" w:rsidRPr="008A3CD5" w:rsidRDefault="008A3CD5" w:rsidP="008A3CD5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tense shoulders</w:t>
      </w:r>
    </w:p>
    <w:p w14:paraId="0F48A9A8" w14:textId="77777777" w:rsidR="008A3CD5" w:rsidRPr="008A3CD5" w:rsidRDefault="008A3CD5" w:rsidP="008A3CD5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gripping the bar too tight</w:t>
      </w:r>
    </w:p>
    <w:p w14:paraId="71A145BB" w14:textId="77777777" w:rsidR="008A3CD5" w:rsidRPr="008A3CD5" w:rsidRDefault="008A3CD5" w:rsidP="008A3CD5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legs stiff</w:t>
      </w:r>
    </w:p>
    <w:p w14:paraId="52FCFD82" w14:textId="77777777" w:rsidR="008A3CD5" w:rsidRPr="008A3CD5" w:rsidRDefault="008A3CD5" w:rsidP="008A3CD5">
      <w:pPr>
        <w:numPr>
          <w:ilvl w:val="0"/>
          <w:numId w:val="4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shallow breathing</w:t>
      </w:r>
    </w:p>
    <w:p w14:paraId="4E9657B1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Respond by:</w:t>
      </w:r>
    </w:p>
    <w:p w14:paraId="78AEF79D" w14:textId="77777777" w:rsidR="008A3CD5" w:rsidRPr="008A3CD5" w:rsidRDefault="008A3CD5" w:rsidP="008A3CD5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slowing</w:t>
      </w:r>
    </w:p>
    <w:p w14:paraId="6B5E4BD3" w14:textId="77777777" w:rsidR="008A3CD5" w:rsidRPr="008A3CD5" w:rsidRDefault="008A3CD5" w:rsidP="008A3CD5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explaining what’s next</w:t>
      </w:r>
    </w:p>
    <w:p w14:paraId="1B8FDF5B" w14:textId="77777777" w:rsidR="008A3CD5" w:rsidRPr="008A3CD5" w:rsidRDefault="008A3CD5" w:rsidP="008A3CD5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choosing smoother lines</w:t>
      </w:r>
    </w:p>
    <w:p w14:paraId="797869B7" w14:textId="77777777" w:rsidR="008A3CD5" w:rsidRPr="008A3CD5" w:rsidRDefault="008A3CD5" w:rsidP="008A3CD5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talking calmly</w:t>
      </w:r>
    </w:p>
    <w:p w14:paraId="1B7C9282" w14:textId="77777777" w:rsidR="008A3CD5" w:rsidRPr="008A3CD5" w:rsidRDefault="008A3CD5" w:rsidP="008A3CD5">
      <w:pPr>
        <w:numPr>
          <w:ilvl w:val="0"/>
          <w:numId w:val="4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checking in</w:t>
      </w:r>
    </w:p>
    <w:p w14:paraId="150D56D4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CD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🟥</w:t>
      </w:r>
      <w:r w:rsidRPr="008A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3BC8AF13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Advanced emotional management includes:</w:t>
      </w:r>
    </w:p>
    <w:p w14:paraId="1CF13E40" w14:textId="77777777" w:rsidR="008A3CD5" w:rsidRPr="008A3CD5" w:rsidRDefault="008A3CD5" w:rsidP="008A3CD5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reading micro-responses</w:t>
      </w:r>
    </w:p>
    <w:p w14:paraId="6DEDE8A0" w14:textId="77777777" w:rsidR="008A3CD5" w:rsidRPr="008A3CD5" w:rsidRDefault="008A3CD5" w:rsidP="008A3CD5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giving reassurance BEFORE obstacles</w:t>
      </w:r>
    </w:p>
    <w:p w14:paraId="5B0237FC" w14:textId="77777777" w:rsidR="008A3CD5" w:rsidRPr="008A3CD5" w:rsidRDefault="008A3CD5" w:rsidP="008A3CD5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teaching them basic awareness (helps reduce fear)</w:t>
      </w:r>
    </w:p>
    <w:p w14:paraId="7F2AB41B" w14:textId="77777777" w:rsidR="008A3CD5" w:rsidRPr="008A3CD5" w:rsidRDefault="008A3CD5" w:rsidP="008A3CD5">
      <w:pPr>
        <w:numPr>
          <w:ilvl w:val="0"/>
          <w:numId w:val="4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stopping BEFORE they panic</w:t>
      </w:r>
    </w:p>
    <w:p w14:paraId="244C6FCA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NEVER shame a nervous passenger.</w:t>
      </w:r>
      <w:r w:rsidRPr="008A3CD5">
        <w:rPr>
          <w:rFonts w:ascii="Times New Roman" w:eastAsia="Times New Roman" w:hAnsi="Times New Roman" w:cs="Times New Roman"/>
          <w:kern w:val="0"/>
          <w14:ligatures w14:val="none"/>
        </w:rPr>
        <w:br/>
        <w:t>NEVER push their limits.</w:t>
      </w:r>
      <w:r w:rsidRPr="008A3CD5">
        <w:rPr>
          <w:rFonts w:ascii="Times New Roman" w:eastAsia="Times New Roman" w:hAnsi="Times New Roman" w:cs="Times New Roman"/>
          <w:kern w:val="0"/>
          <w14:ligatures w14:val="none"/>
        </w:rPr>
        <w:br/>
        <w:t>NEVER try to “break fear with speed.”</w:t>
      </w:r>
    </w:p>
    <w:p w14:paraId="23695527" w14:textId="77777777" w:rsidR="008A3CD5" w:rsidRPr="008A3CD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1F2ABDF1">
          <v:rect id="_x0000_i5122" alt="" style="width:468pt;height:.05pt;mso-width-percent:0;mso-height-percent:0;mso-width-percent:0;mso-height-percent:0" o:hralign="center" o:hrstd="t" o:hr="t" fillcolor="#a0a0a0" stroked="f"/>
        </w:pict>
      </w:r>
    </w:p>
    <w:p w14:paraId="1AF4788F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3CD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8A3C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3.4G — RIDING WITH CHILDREN</w:t>
      </w:r>
    </w:p>
    <w:p w14:paraId="2FC1D30D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 xml:space="preserve">Children require </w:t>
      </w:r>
      <w:r w:rsidRPr="008A3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 mental awareness and rules.</w:t>
      </w:r>
    </w:p>
    <w:p w14:paraId="39CA700A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C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 for Youth Passengers:</w:t>
      </w:r>
    </w:p>
    <w:p w14:paraId="26391311" w14:textId="77777777" w:rsidR="008A3CD5" w:rsidRPr="008A3CD5" w:rsidRDefault="008A3CD5" w:rsidP="008A3CD5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MUST wear helmet</w:t>
      </w:r>
    </w:p>
    <w:p w14:paraId="769D2812" w14:textId="77777777" w:rsidR="008A3CD5" w:rsidRPr="008A3CD5" w:rsidRDefault="008A3CD5" w:rsidP="008A3CD5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MUST wear goggles</w:t>
      </w:r>
    </w:p>
    <w:p w14:paraId="061743E3" w14:textId="77777777" w:rsidR="008A3CD5" w:rsidRPr="008A3CD5" w:rsidRDefault="008A3CD5" w:rsidP="008A3CD5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MUST stay strapped in</w:t>
      </w:r>
    </w:p>
    <w:p w14:paraId="45940CFE" w14:textId="77777777" w:rsidR="008A3CD5" w:rsidRPr="008A3CD5" w:rsidRDefault="008A3CD5" w:rsidP="008A3CD5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MUST keep hands/feet inside</w:t>
      </w:r>
    </w:p>
    <w:p w14:paraId="5BC34895" w14:textId="77777777" w:rsidR="008A3CD5" w:rsidRPr="008A3CD5" w:rsidRDefault="008A3CD5" w:rsidP="008A3CD5">
      <w:pPr>
        <w:numPr>
          <w:ilvl w:val="0"/>
          <w:numId w:val="4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MUST follow adult instructions</w:t>
      </w:r>
    </w:p>
    <w:p w14:paraId="6DC473F0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C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Adult Responsibilities:</w:t>
      </w:r>
    </w:p>
    <w:p w14:paraId="24A0A90A" w14:textId="77777777" w:rsidR="008A3CD5" w:rsidRPr="008A3CD5" w:rsidRDefault="008A3CD5" w:rsidP="008A3CD5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adjust speed</w:t>
      </w:r>
    </w:p>
    <w:p w14:paraId="428198DC" w14:textId="77777777" w:rsidR="008A3CD5" w:rsidRPr="008A3CD5" w:rsidRDefault="008A3CD5" w:rsidP="008A3CD5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avoid off-camber</w:t>
      </w:r>
    </w:p>
    <w:p w14:paraId="00D1FA8E" w14:textId="77777777" w:rsidR="008A3CD5" w:rsidRPr="008A3CD5" w:rsidRDefault="008A3CD5" w:rsidP="008A3CD5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avoid aggressive terrain</w:t>
      </w:r>
    </w:p>
    <w:p w14:paraId="1285C9C5" w14:textId="77777777" w:rsidR="008A3CD5" w:rsidRPr="008A3CD5" w:rsidRDefault="008A3CD5" w:rsidP="008A3CD5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avoid sudden turns</w:t>
      </w:r>
    </w:p>
    <w:p w14:paraId="319A362D" w14:textId="77777777" w:rsidR="008A3CD5" w:rsidRPr="008A3CD5" w:rsidRDefault="008A3CD5" w:rsidP="008A3CD5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explain what the machine will do</w:t>
      </w:r>
    </w:p>
    <w:p w14:paraId="041D36C1" w14:textId="77777777" w:rsidR="008A3CD5" w:rsidRPr="008A3CD5" w:rsidRDefault="008A3CD5" w:rsidP="008A3CD5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check on them often</w:t>
      </w:r>
    </w:p>
    <w:p w14:paraId="6FCA3023" w14:textId="77777777" w:rsidR="008A3CD5" w:rsidRPr="008A3CD5" w:rsidRDefault="008A3CD5" w:rsidP="008A3CD5">
      <w:pPr>
        <w:numPr>
          <w:ilvl w:val="0"/>
          <w:numId w:val="4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watch body language more than words</w:t>
      </w:r>
    </w:p>
    <w:p w14:paraId="3AA5A2BE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Kids may not SAY they’re scared — but their body will SHOW it.</w:t>
      </w:r>
    </w:p>
    <w:p w14:paraId="7F612404" w14:textId="77777777" w:rsidR="008A3CD5" w:rsidRPr="008A3CD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3425E151">
          <v:rect id="_x0000_i5121" alt="" style="width:468pt;height:.05pt;mso-width-percent:0;mso-height-percent:0;mso-width-percent:0;mso-height-percent:0" o:hralign="center" o:hrstd="t" o:hr="t" fillcolor="#a0a0a0" stroked="f"/>
        </w:pict>
      </w:r>
    </w:p>
    <w:p w14:paraId="4CAFBB38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3CD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8A3C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3.4H — RIDING WITH ADULT PASSENGERS</w:t>
      </w:r>
    </w:p>
    <w:p w14:paraId="0CAE204C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Adults require different management:</w:t>
      </w:r>
    </w:p>
    <w:p w14:paraId="0F19CBFE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C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Types of Adult Passengers:</w:t>
      </w:r>
    </w:p>
    <w:p w14:paraId="6BB39494" w14:textId="77777777" w:rsidR="008A3CD5" w:rsidRPr="008A3CD5" w:rsidRDefault="008A3CD5" w:rsidP="008A3CD5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Nervous Newbie</w:t>
      </w:r>
    </w:p>
    <w:p w14:paraId="6357F2A4" w14:textId="77777777" w:rsidR="008A3CD5" w:rsidRPr="008A3CD5" w:rsidRDefault="008A3CD5" w:rsidP="008A3CD5">
      <w:pPr>
        <w:numPr>
          <w:ilvl w:val="1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needs reassurance</w:t>
      </w:r>
    </w:p>
    <w:p w14:paraId="4004679A" w14:textId="77777777" w:rsidR="008A3CD5" w:rsidRPr="008A3CD5" w:rsidRDefault="008A3CD5" w:rsidP="008A3CD5">
      <w:pPr>
        <w:numPr>
          <w:ilvl w:val="1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needs smooth driving</w:t>
      </w:r>
    </w:p>
    <w:p w14:paraId="0407599D" w14:textId="77777777" w:rsidR="008A3CD5" w:rsidRPr="008A3CD5" w:rsidRDefault="008A3CD5" w:rsidP="008A3CD5">
      <w:pPr>
        <w:numPr>
          <w:ilvl w:val="1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needs explanation</w:t>
      </w:r>
    </w:p>
    <w:p w14:paraId="29058745" w14:textId="77777777" w:rsidR="008A3CD5" w:rsidRPr="008A3CD5" w:rsidRDefault="008A3CD5" w:rsidP="008A3CD5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Silent Worrier</w:t>
      </w:r>
    </w:p>
    <w:p w14:paraId="5423347D" w14:textId="77777777" w:rsidR="008A3CD5" w:rsidRPr="008A3CD5" w:rsidRDefault="008A3CD5" w:rsidP="008A3CD5">
      <w:pPr>
        <w:numPr>
          <w:ilvl w:val="1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won’t speak up</w:t>
      </w:r>
    </w:p>
    <w:p w14:paraId="65A171C1" w14:textId="77777777" w:rsidR="008A3CD5" w:rsidRPr="008A3CD5" w:rsidRDefault="008A3CD5" w:rsidP="008A3CD5">
      <w:pPr>
        <w:numPr>
          <w:ilvl w:val="1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reads danger incorrectly</w:t>
      </w:r>
    </w:p>
    <w:p w14:paraId="7D95EADA" w14:textId="77777777" w:rsidR="008A3CD5" w:rsidRPr="008A3CD5" w:rsidRDefault="008A3CD5" w:rsidP="008A3CD5">
      <w:pPr>
        <w:numPr>
          <w:ilvl w:val="1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hides discomfort</w:t>
      </w:r>
    </w:p>
    <w:p w14:paraId="7B5FA30E" w14:textId="77777777" w:rsidR="008A3CD5" w:rsidRPr="008A3CD5" w:rsidRDefault="008A3CD5" w:rsidP="008A3CD5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Overconfident Passenger</w:t>
      </w:r>
    </w:p>
    <w:p w14:paraId="1EFF45A7" w14:textId="77777777" w:rsidR="008A3CD5" w:rsidRPr="008A3CD5" w:rsidRDefault="008A3CD5" w:rsidP="008A3CD5">
      <w:pPr>
        <w:numPr>
          <w:ilvl w:val="1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encourages speed</w:t>
      </w:r>
    </w:p>
    <w:p w14:paraId="421FCAFE" w14:textId="77777777" w:rsidR="008A3CD5" w:rsidRPr="008A3CD5" w:rsidRDefault="008A3CD5" w:rsidP="008A3CD5">
      <w:pPr>
        <w:numPr>
          <w:ilvl w:val="1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says “go faster!”</w:t>
      </w:r>
    </w:p>
    <w:p w14:paraId="58BB5C5F" w14:textId="77777777" w:rsidR="008A3CD5" w:rsidRPr="008A3CD5" w:rsidRDefault="008A3CD5" w:rsidP="008A3CD5">
      <w:pPr>
        <w:numPr>
          <w:ilvl w:val="1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makes unsafe suggestions</w:t>
      </w:r>
    </w:p>
    <w:p w14:paraId="26D38A25" w14:textId="77777777" w:rsidR="008A3CD5" w:rsidRPr="008A3CD5" w:rsidRDefault="008A3CD5" w:rsidP="008A3CD5">
      <w:pPr>
        <w:numPr>
          <w:ilvl w:val="0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Experienced Passenger</w:t>
      </w:r>
    </w:p>
    <w:p w14:paraId="1C677AEB" w14:textId="77777777" w:rsidR="008A3CD5" w:rsidRPr="008A3CD5" w:rsidRDefault="008A3CD5" w:rsidP="008A3CD5">
      <w:pPr>
        <w:numPr>
          <w:ilvl w:val="1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gives helpful feedback</w:t>
      </w:r>
    </w:p>
    <w:p w14:paraId="48E35C2B" w14:textId="77777777" w:rsidR="008A3CD5" w:rsidRPr="008A3CD5" w:rsidRDefault="008A3CD5" w:rsidP="008A3CD5">
      <w:pPr>
        <w:numPr>
          <w:ilvl w:val="1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knows what to expect</w:t>
      </w:r>
    </w:p>
    <w:p w14:paraId="5553AC72" w14:textId="77777777" w:rsidR="008A3CD5" w:rsidRPr="008A3CD5" w:rsidRDefault="008A3CD5" w:rsidP="008A3CD5">
      <w:pPr>
        <w:numPr>
          <w:ilvl w:val="1"/>
          <w:numId w:val="4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stays calm</w:t>
      </w:r>
    </w:p>
    <w:p w14:paraId="060B6E8E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You adjust to EACH type differently.</w:t>
      </w:r>
    </w:p>
    <w:p w14:paraId="7F9CE897" w14:textId="77777777" w:rsidR="008A3CD5" w:rsidRPr="008A3CD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132731A4">
          <v:rect id="_x0000_i5120" alt="" style="width:468pt;height:.05pt;mso-width-percent:0;mso-height-percent:0;mso-width-percent:0;mso-height-percent:0" o:hralign="center" o:hrstd="t" o:hr="t" fillcolor="#a0a0a0" stroked="f"/>
        </w:pict>
      </w:r>
    </w:p>
    <w:p w14:paraId="4193F319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3CD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8A3C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3.4I — PASSENGER MISTAKES (AND HOW TO FIX THEM)</w:t>
      </w:r>
    </w:p>
    <w:p w14:paraId="63E1E4DD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C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Mistake 1: Hands outside the cab</w:t>
      </w:r>
    </w:p>
    <w:p w14:paraId="6C15E9DE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Fix: STOP immediately. Re-explain.</w:t>
      </w:r>
    </w:p>
    <w:p w14:paraId="1FB9E5F5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C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Mistake 2: Slouching / leaning out</w:t>
      </w:r>
    </w:p>
    <w:p w14:paraId="39B7A8AB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Fix: Adjust seat, remind to sit tall.</w:t>
      </w:r>
    </w:p>
    <w:p w14:paraId="55CE7898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C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Mistake 3: Twisted seatbelt</w:t>
      </w:r>
    </w:p>
    <w:p w14:paraId="6CF53C34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Fix: Stop and fix — twisted belts fail in rollovers.</w:t>
      </w:r>
    </w:p>
    <w:p w14:paraId="171380B1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C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Mistake 4: Reaching for the dash during bumps</w:t>
      </w:r>
    </w:p>
    <w:p w14:paraId="623CCC0F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Fix: Teach hand placements.</w:t>
      </w:r>
    </w:p>
    <w:p w14:paraId="516D3969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3C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Mistake 5: Talking too much to the driver during obstacles</w:t>
      </w:r>
    </w:p>
    <w:p w14:paraId="66404271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Fix: Explain “quiet zones” during obstacles.</w:t>
      </w:r>
    </w:p>
    <w:p w14:paraId="4A41C5F6" w14:textId="77777777" w:rsidR="008A3CD5" w:rsidRPr="008A3CD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07C2BB4">
          <v:rect id="_x0000_i5119" alt="" style="width:468pt;height:.05pt;mso-width-percent:0;mso-height-percent:0;mso-width-percent:0;mso-height-percent:0" o:hralign="center" o:hrstd="t" o:hr="t" fillcolor="#a0a0a0" stroked="f"/>
        </w:pict>
      </w:r>
    </w:p>
    <w:p w14:paraId="58545132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3CD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8A3C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3.4J — REAL TRAIL SCENARIOS</w:t>
      </w:r>
    </w:p>
    <w:p w14:paraId="35BBDB68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 1 — The Nervous Child</w:t>
      </w:r>
    </w:p>
    <w:p w14:paraId="02DD025F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Driver goes too fast → child panics → screams → dangerous distraction.</w:t>
      </w:r>
    </w:p>
    <w:p w14:paraId="73B0A4F7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response:</w:t>
      </w:r>
      <w:r w:rsidRPr="008A3CD5">
        <w:rPr>
          <w:rFonts w:ascii="Times New Roman" w:eastAsia="Times New Roman" w:hAnsi="Times New Roman" w:cs="Times New Roman"/>
          <w:kern w:val="0"/>
          <w14:ligatures w14:val="none"/>
        </w:rPr>
        <w:t xml:space="preserve"> Stop, calm, explain, slow down.</w:t>
      </w:r>
    </w:p>
    <w:p w14:paraId="5AB5893F" w14:textId="77777777" w:rsidR="008A3CD5" w:rsidRPr="008A3CD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67D4077D">
          <v:rect id="_x0000_i5118" alt="" style="width:468pt;height:.05pt;mso-width-percent:0;mso-height-percent:0;mso-width-percent:0;mso-height-percent:0" o:hralign="center" o:hrstd="t" o:hr="t" fillcolor="#a0a0a0" stroked="f"/>
        </w:pict>
      </w:r>
    </w:p>
    <w:p w14:paraId="015F2DDA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 2 — The Overconfident Friend</w:t>
      </w:r>
    </w:p>
    <w:p w14:paraId="3B6EB041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Passenger says “hit it!”</w:t>
      </w:r>
      <w:r w:rsidRPr="008A3CD5">
        <w:rPr>
          <w:rFonts w:ascii="Times New Roman" w:eastAsia="Times New Roman" w:hAnsi="Times New Roman" w:cs="Times New Roman"/>
          <w:kern w:val="0"/>
          <w14:ligatures w14:val="none"/>
        </w:rPr>
        <w:br/>
        <w:t>Driver listens.</w:t>
      </w:r>
      <w:r w:rsidRPr="008A3CD5">
        <w:rPr>
          <w:rFonts w:ascii="Times New Roman" w:eastAsia="Times New Roman" w:hAnsi="Times New Roman" w:cs="Times New Roman"/>
          <w:kern w:val="0"/>
          <w14:ligatures w14:val="none"/>
        </w:rPr>
        <w:br/>
        <w:t>Machine bounces wrong → almost rolls.</w:t>
      </w:r>
    </w:p>
    <w:p w14:paraId="206C7FF7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response:</w:t>
      </w:r>
      <w:r w:rsidRPr="008A3CD5">
        <w:rPr>
          <w:rFonts w:ascii="Times New Roman" w:eastAsia="Times New Roman" w:hAnsi="Times New Roman" w:cs="Times New Roman"/>
          <w:kern w:val="0"/>
          <w14:ligatures w14:val="none"/>
        </w:rPr>
        <w:t xml:space="preserve"> Driver sets boundaries, not passengers.</w:t>
      </w:r>
    </w:p>
    <w:p w14:paraId="7D75D735" w14:textId="77777777" w:rsidR="008A3CD5" w:rsidRPr="008A3CD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1D27CE79">
          <v:rect id="_x0000_i5117" alt="" style="width:468pt;height:.05pt;mso-width-percent:0;mso-height-percent:0;mso-width-percent:0;mso-height-percent:0" o:hralign="center" o:hrstd="t" o:hr="t" fillcolor="#a0a0a0" stroked="f"/>
        </w:pict>
      </w:r>
    </w:p>
    <w:p w14:paraId="2CCDFA1A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 3 — The First-Time Passenger</w:t>
      </w:r>
    </w:p>
    <w:p w14:paraId="750075DC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Driver forgets to explain what’s happening.</w:t>
      </w:r>
      <w:r w:rsidRPr="008A3CD5">
        <w:rPr>
          <w:rFonts w:ascii="Times New Roman" w:eastAsia="Times New Roman" w:hAnsi="Times New Roman" w:cs="Times New Roman"/>
          <w:kern w:val="0"/>
          <w14:ligatures w14:val="none"/>
        </w:rPr>
        <w:br/>
        <w:t>Passenger gets scared by tilt.</w:t>
      </w:r>
      <w:r w:rsidRPr="008A3CD5">
        <w:rPr>
          <w:rFonts w:ascii="Times New Roman" w:eastAsia="Times New Roman" w:hAnsi="Times New Roman" w:cs="Times New Roman"/>
          <w:kern w:val="0"/>
          <w14:ligatures w14:val="none"/>
        </w:rPr>
        <w:br/>
        <w:t>Thinks machine is tipping when it’s normal.</w:t>
      </w:r>
    </w:p>
    <w:p w14:paraId="2DB65E87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Correct:</w:t>
      </w:r>
      <w:r w:rsidRPr="008A3CD5">
        <w:rPr>
          <w:rFonts w:ascii="Times New Roman" w:eastAsia="Times New Roman" w:hAnsi="Times New Roman" w:cs="Times New Roman"/>
          <w:kern w:val="0"/>
          <w14:ligatures w14:val="none"/>
        </w:rPr>
        <w:t xml:space="preserve"> Explain tilt before encountering it.</w:t>
      </w:r>
    </w:p>
    <w:p w14:paraId="48552035" w14:textId="77777777" w:rsidR="008A3CD5" w:rsidRPr="008A3CD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631D1CB1">
          <v:rect id="_x0000_i5116" alt="" style="width:468pt;height:.05pt;mso-width-percent:0;mso-height-percent:0;mso-width-percent:0;mso-height-percent:0" o:hralign="center" o:hrstd="t" o:hr="t" fillcolor="#a0a0a0" stroked="f"/>
        </w:pict>
      </w:r>
    </w:p>
    <w:p w14:paraId="04C16FD1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 4 — The Silent Scared Passenger</w:t>
      </w:r>
    </w:p>
    <w:p w14:paraId="0BEB613F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Passenger says nothing but is stiff as a board.</w:t>
      </w:r>
      <w:r w:rsidRPr="008A3CD5">
        <w:rPr>
          <w:rFonts w:ascii="Times New Roman" w:eastAsia="Times New Roman" w:hAnsi="Times New Roman" w:cs="Times New Roman"/>
          <w:kern w:val="0"/>
          <w14:ligatures w14:val="none"/>
        </w:rPr>
        <w:br/>
        <w:t>Driver assumes they’re fine.</w:t>
      </w:r>
    </w:p>
    <w:p w14:paraId="5FFE69D4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Correct:</w:t>
      </w:r>
      <w:r w:rsidRPr="008A3CD5">
        <w:rPr>
          <w:rFonts w:ascii="Times New Roman" w:eastAsia="Times New Roman" w:hAnsi="Times New Roman" w:cs="Times New Roman"/>
          <w:kern w:val="0"/>
          <w14:ligatures w14:val="none"/>
        </w:rPr>
        <w:t xml:space="preserve"> Ask open-ended questions and slow down.</w:t>
      </w:r>
    </w:p>
    <w:p w14:paraId="3E2ECFD8" w14:textId="77777777" w:rsidR="008A3CD5" w:rsidRPr="008A3CD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4A69A958">
          <v:rect id="_x0000_i5115" alt="" style="width:468pt;height:.05pt;mso-width-percent:0;mso-height-percent:0;mso-width-percent:0;mso-height-percent:0" o:hralign="center" o:hrstd="t" o:hr="t" fillcolor="#a0a0a0" stroked="f"/>
        </w:pict>
      </w:r>
    </w:p>
    <w:p w14:paraId="24E8658A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3CD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⭐</w:t>
      </w:r>
      <w:r w:rsidRPr="008A3C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3.4K — PARENT / MENTOR GUIDANCE</w:t>
      </w:r>
    </w:p>
    <w:p w14:paraId="028C3155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Teach kids AND adults:</w:t>
      </w:r>
    </w:p>
    <w:p w14:paraId="574D4752" w14:textId="77777777" w:rsidR="008A3CD5" w:rsidRPr="008A3CD5" w:rsidRDefault="008A3CD5" w:rsidP="008A3CD5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Good driving is calm</w:t>
      </w:r>
    </w:p>
    <w:p w14:paraId="4AB5EC88" w14:textId="77777777" w:rsidR="008A3CD5" w:rsidRPr="008A3CD5" w:rsidRDefault="008A3CD5" w:rsidP="008A3CD5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Safety &gt; excitement</w:t>
      </w:r>
    </w:p>
    <w:p w14:paraId="404002C9" w14:textId="77777777" w:rsidR="008A3CD5" w:rsidRPr="008A3CD5" w:rsidRDefault="008A3CD5" w:rsidP="008A3CD5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Passenger comfort matters</w:t>
      </w:r>
    </w:p>
    <w:p w14:paraId="72B7A9A4" w14:textId="77777777" w:rsidR="008A3CD5" w:rsidRPr="008A3CD5" w:rsidRDefault="008A3CD5" w:rsidP="008A3CD5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Fear doesn’t make someone weak</w:t>
      </w:r>
    </w:p>
    <w:p w14:paraId="0AF3E381" w14:textId="77777777" w:rsidR="008A3CD5" w:rsidRPr="008A3CD5" w:rsidRDefault="008A3CD5" w:rsidP="008A3CD5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Everyone’s limit is different</w:t>
      </w:r>
    </w:p>
    <w:p w14:paraId="496B8722" w14:textId="77777777" w:rsidR="008A3CD5" w:rsidRPr="008A3CD5" w:rsidRDefault="008A3CD5" w:rsidP="008A3CD5">
      <w:pPr>
        <w:numPr>
          <w:ilvl w:val="0"/>
          <w:numId w:val="4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Communication keeps riders safe</w:t>
      </w:r>
    </w:p>
    <w:p w14:paraId="3D2BF0D4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Parents must model calm riding, not adrenaline riding.</w:t>
      </w:r>
    </w:p>
    <w:p w14:paraId="59C2C7CF" w14:textId="77777777" w:rsidR="008A3CD5" w:rsidRPr="008A3CD5" w:rsidRDefault="00463BA5" w:rsidP="008A3C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noProof/>
          <w:kern w:val="0"/>
        </w:rPr>
        <w:pict w14:anchorId="552EBF82">
          <v:rect id="_x0000_i5114" alt="" style="width:468pt;height:.05pt;mso-width-percent:0;mso-height-percent:0;mso-width-percent:0;mso-height-percent:0" o:hralign="center" o:hrstd="t" o:hr="t" fillcolor="#a0a0a0" stroked="f"/>
        </w:pict>
      </w:r>
    </w:p>
    <w:p w14:paraId="20784564" w14:textId="77777777" w:rsidR="008A3CD5" w:rsidRPr="008A3CD5" w:rsidRDefault="008A3CD5" w:rsidP="008A3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3CD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💬</w:t>
      </w:r>
      <w:r w:rsidRPr="008A3C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TTN FINAL PASSENGER MOMENT</w:t>
      </w:r>
    </w:p>
    <w:p w14:paraId="410AC41A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>“You earn trust by how you drive —</w:t>
      </w:r>
      <w:r w:rsidRPr="008A3CD5">
        <w:rPr>
          <w:rFonts w:ascii="Times New Roman" w:eastAsia="Times New Roman" w:hAnsi="Times New Roman" w:cs="Times New Roman"/>
          <w:kern w:val="0"/>
          <w14:ligatures w14:val="none"/>
        </w:rPr>
        <w:br/>
        <w:t>not by how fast you can go.”</w:t>
      </w:r>
    </w:p>
    <w:p w14:paraId="5511EAD1" w14:textId="77777777" w:rsidR="008A3CD5" w:rsidRPr="008A3CD5" w:rsidRDefault="008A3CD5" w:rsidP="008A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CD5">
        <w:rPr>
          <w:rFonts w:ascii="Times New Roman" w:eastAsia="Times New Roman" w:hAnsi="Times New Roman" w:cs="Times New Roman"/>
          <w:kern w:val="0"/>
          <w14:ligatures w14:val="none"/>
        </w:rPr>
        <w:t xml:space="preserve">Passengers remember how you </w:t>
      </w:r>
      <w:r w:rsidRPr="008A3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made them feel.</w:t>
      </w:r>
      <w:r w:rsidRPr="008A3CD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Make them feel </w:t>
      </w:r>
      <w:r w:rsidRPr="008A3C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safe, seen, and supported.</w:t>
      </w:r>
    </w:p>
    <w:p w14:paraId="0301ACCA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🩵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3.5 — RIDING WITH GROUPS (COMMUNICATION, ETIQUETTE &amp; LEADERSHIP)</w:t>
      </w:r>
    </w:p>
    <w:p w14:paraId="724E80EB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“The trail is safer, smoother, and more fun when everyone works together.”</w:t>
      </w:r>
    </w:p>
    <w:p w14:paraId="48B4B8C6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Riding with a group is COMPLETELY different from riding alone.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This chapter teaches:</w:t>
      </w:r>
    </w:p>
    <w:p w14:paraId="58216902" w14:textId="77777777" w:rsidR="00A75625" w:rsidRPr="00A75625" w:rsidRDefault="00A75625" w:rsidP="00A75625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how to communicate</w:t>
      </w:r>
    </w:p>
    <w:p w14:paraId="14C64CD8" w14:textId="77777777" w:rsidR="00A75625" w:rsidRPr="00A75625" w:rsidRDefault="00A75625" w:rsidP="00A75625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how to ride with safe spacing</w:t>
      </w:r>
    </w:p>
    <w:p w14:paraId="167EA927" w14:textId="77777777" w:rsidR="00A75625" w:rsidRPr="00A75625" w:rsidRDefault="00A75625" w:rsidP="00A75625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how to lead</w:t>
      </w:r>
    </w:p>
    <w:p w14:paraId="142BF6DE" w14:textId="77777777" w:rsidR="00A75625" w:rsidRPr="00A75625" w:rsidRDefault="00A75625" w:rsidP="00A75625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how to follow</w:t>
      </w:r>
    </w:p>
    <w:p w14:paraId="75AA50E0" w14:textId="77777777" w:rsidR="00A75625" w:rsidRPr="00A75625" w:rsidRDefault="00A75625" w:rsidP="00A75625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how to manage mixed-skill riders</w:t>
      </w:r>
    </w:p>
    <w:p w14:paraId="21EDA45A" w14:textId="77777777" w:rsidR="00A75625" w:rsidRPr="00A75625" w:rsidRDefault="00A75625" w:rsidP="00A75625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how to prevent group accidents</w:t>
      </w:r>
    </w:p>
    <w:p w14:paraId="34C6D7A7" w14:textId="77777777" w:rsidR="00A75625" w:rsidRPr="00A75625" w:rsidRDefault="00A75625" w:rsidP="00A75625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how to avoid “domino crashes”</w:t>
      </w:r>
    </w:p>
    <w:p w14:paraId="4B4BFC08" w14:textId="77777777" w:rsidR="00A75625" w:rsidRPr="00A75625" w:rsidRDefault="00A75625" w:rsidP="00A75625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how to keep kids safe in groups</w:t>
      </w:r>
    </w:p>
    <w:p w14:paraId="3D109AFE" w14:textId="77777777" w:rsidR="00A75625" w:rsidRPr="00A75625" w:rsidRDefault="00A75625" w:rsidP="00A75625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how to keep adults safe in groups</w:t>
      </w:r>
    </w:p>
    <w:p w14:paraId="4116E52E" w14:textId="77777777" w:rsidR="00A75625" w:rsidRPr="00A75625" w:rsidRDefault="00A75625" w:rsidP="00A75625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how to manage trail etiquette with strangers</w:t>
      </w:r>
    </w:p>
    <w:p w14:paraId="2662E68F" w14:textId="77777777" w:rsidR="00A75625" w:rsidRPr="00A75625" w:rsidRDefault="00A75625" w:rsidP="00A75625">
      <w:pPr>
        <w:numPr>
          <w:ilvl w:val="0"/>
          <w:numId w:val="4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how to handle emergencies with organization</w:t>
      </w:r>
    </w:p>
    <w:p w14:paraId="3B33D56A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a FULL DEEP DIVE — matching the depth of Sections 3.1–3.4.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Clear, clean text. Ready to paste into Word.</w:t>
      </w:r>
    </w:p>
    <w:p w14:paraId="4E8F18B3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04BC0DE1">
          <v:rect id="_x0000_i5113" alt="" style="width:468pt;height:.05pt;mso-width-percent:0;mso-height-percent:0;mso-width-percent:0;mso-height-percent:0" o:hralign="center" o:hrstd="t" o:hr="t" fillcolor="#a0a0a0" stroked="f"/>
        </w:pict>
      </w:r>
    </w:p>
    <w:p w14:paraId="62B37905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🩵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3.5 — RIDING WITH GROUPS (COMMUNICATION, ETIQUETTE &amp; LEADERSHIP)</w:t>
      </w:r>
    </w:p>
    <w:p w14:paraId="1A36A789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“A group ride is only as strong as its weakest communication link.”</w:t>
      </w:r>
    </w:p>
    <w:p w14:paraId="3DC5E9C4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Most SxS accidents involving multiple machines happen because:</w:t>
      </w:r>
    </w:p>
    <w:p w14:paraId="6CA5EA7A" w14:textId="77777777" w:rsidR="00A75625" w:rsidRPr="00A75625" w:rsidRDefault="00A75625" w:rsidP="00A75625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spacing is wrong</w:t>
      </w:r>
    </w:p>
    <w:p w14:paraId="34214833" w14:textId="77777777" w:rsidR="00A75625" w:rsidRPr="00A75625" w:rsidRDefault="00A75625" w:rsidP="00A75625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communication is unclear</w:t>
      </w:r>
    </w:p>
    <w:p w14:paraId="7BDBAC5B" w14:textId="77777777" w:rsidR="00A75625" w:rsidRPr="00A75625" w:rsidRDefault="00A75625" w:rsidP="00A75625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riders assume instead of confirm</w:t>
      </w:r>
    </w:p>
    <w:p w14:paraId="35702B7A" w14:textId="77777777" w:rsidR="00A75625" w:rsidRPr="00A75625" w:rsidRDefault="00A75625" w:rsidP="00A75625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leadership is weak</w:t>
      </w:r>
    </w:p>
    <w:p w14:paraId="2B40A9EF" w14:textId="77777777" w:rsidR="00A75625" w:rsidRPr="00A75625" w:rsidRDefault="00A75625" w:rsidP="00A75625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ego overrides teamwork</w:t>
      </w:r>
    </w:p>
    <w:p w14:paraId="6AC3FBA8" w14:textId="77777777" w:rsidR="00A75625" w:rsidRPr="00A75625" w:rsidRDefault="00A75625" w:rsidP="00A75625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people don’t understand group flow</w:t>
      </w:r>
    </w:p>
    <w:p w14:paraId="7B9A40F5" w14:textId="77777777" w:rsidR="00A75625" w:rsidRPr="00A75625" w:rsidRDefault="00A75625" w:rsidP="00A75625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new riders aren’t supported</w:t>
      </w:r>
    </w:p>
    <w:p w14:paraId="67BAEA8B" w14:textId="77777777" w:rsidR="00A75625" w:rsidRPr="00A75625" w:rsidRDefault="00A75625" w:rsidP="00A75625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children or nervous riders panic</w:t>
      </w:r>
    </w:p>
    <w:p w14:paraId="08C4B3C9" w14:textId="77777777" w:rsidR="00A75625" w:rsidRPr="00A75625" w:rsidRDefault="00A75625" w:rsidP="00A75625">
      <w:pPr>
        <w:numPr>
          <w:ilvl w:val="0"/>
          <w:numId w:val="4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too many machines stack up on hills</w:t>
      </w:r>
    </w:p>
    <w:p w14:paraId="7D31DEF6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Group riding is an art AND a science.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This chapter teaches both.</w:t>
      </w:r>
    </w:p>
    <w:p w14:paraId="7D43855D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1D31F9B4">
          <v:rect id="_x0000_i5112" alt="" style="width:468pt;height:.05pt;mso-width-percent:0;mso-height-percent:0;mso-width-percent:0;mso-height-percent:0" o:hralign="center" o:hrstd="t" o:hr="t" fillcolor="#a0a0a0" stroked="f"/>
        </w:pict>
      </w:r>
    </w:p>
    <w:p w14:paraId="226046AF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3.5A — THE PURPOSE OF GROUP RIDING</w:t>
      </w:r>
    </w:p>
    <w:p w14:paraId="628471D4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Why group riding is powerful — and dangerous if done wrong.</w:t>
      </w:r>
    </w:p>
    <w:p w14:paraId="0E0FAC15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A75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0A4961D9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Riding together is safer because:</w:t>
      </w:r>
    </w:p>
    <w:p w14:paraId="3C3B687F" w14:textId="77777777" w:rsidR="00A75625" w:rsidRPr="00A75625" w:rsidRDefault="00A75625" w:rsidP="00A75625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You don’t get lost</w:t>
      </w:r>
    </w:p>
    <w:p w14:paraId="4E249F7C" w14:textId="77777777" w:rsidR="00A75625" w:rsidRPr="00A75625" w:rsidRDefault="00A75625" w:rsidP="00A75625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You can help each other</w:t>
      </w:r>
    </w:p>
    <w:p w14:paraId="6E073F98" w14:textId="77777777" w:rsidR="00A75625" w:rsidRPr="00A75625" w:rsidRDefault="00A75625" w:rsidP="00A75625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You learn from others</w:t>
      </w:r>
    </w:p>
    <w:p w14:paraId="271FAB79" w14:textId="77777777" w:rsidR="00A75625" w:rsidRPr="00A75625" w:rsidRDefault="00A75625" w:rsidP="00A75625">
      <w:pPr>
        <w:numPr>
          <w:ilvl w:val="0"/>
          <w:numId w:val="4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You get to have fun together</w:t>
      </w:r>
    </w:p>
    <w:p w14:paraId="0502012D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But you MUST follow the group rules.</w:t>
      </w:r>
    </w:p>
    <w:p w14:paraId="38F3C203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57D3D53A">
          <v:rect id="_x0000_i5111" alt="" style="width:468pt;height:.05pt;mso-width-percent:0;mso-height-percent:0;mso-width-percent:0;mso-height-percent:0" o:hralign="center" o:hrstd="t" o:hr="t" fillcolor="#a0a0a0" stroked="f"/>
        </w:pict>
      </w:r>
    </w:p>
    <w:p w14:paraId="7A66BC70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A75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5257FC3D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Group riding is safer when done correctly:</w:t>
      </w:r>
    </w:p>
    <w:p w14:paraId="14748B0D" w14:textId="77777777" w:rsidR="00A75625" w:rsidRPr="00A75625" w:rsidRDefault="00A75625" w:rsidP="00A75625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More eyes on the trail</w:t>
      </w:r>
    </w:p>
    <w:p w14:paraId="560731DC" w14:textId="77777777" w:rsidR="00A75625" w:rsidRPr="00A75625" w:rsidRDefault="00A75625" w:rsidP="00A75625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More knowledge</w:t>
      </w:r>
    </w:p>
    <w:p w14:paraId="6D10B157" w14:textId="77777777" w:rsidR="00A75625" w:rsidRPr="00A75625" w:rsidRDefault="00A75625" w:rsidP="00A75625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Shared recovery tools</w:t>
      </w:r>
    </w:p>
    <w:p w14:paraId="34705071" w14:textId="77777777" w:rsidR="00A75625" w:rsidRPr="00A75625" w:rsidRDefault="00A75625" w:rsidP="00A75625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Shared experience</w:t>
      </w:r>
    </w:p>
    <w:p w14:paraId="53CABFDD" w14:textId="77777777" w:rsidR="00A75625" w:rsidRPr="00A75625" w:rsidRDefault="00A75625" w:rsidP="00A75625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Safety in numbers</w:t>
      </w:r>
    </w:p>
    <w:p w14:paraId="242F5FB2" w14:textId="77777777" w:rsidR="00A75625" w:rsidRPr="00A75625" w:rsidRDefault="00A75625" w:rsidP="00A75625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Support for new riders</w:t>
      </w:r>
    </w:p>
    <w:p w14:paraId="48770468" w14:textId="77777777" w:rsidR="00A75625" w:rsidRPr="00A75625" w:rsidRDefault="00A75625" w:rsidP="00A75625">
      <w:pPr>
        <w:numPr>
          <w:ilvl w:val="0"/>
          <w:numId w:val="4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Help available quickly</w:t>
      </w:r>
    </w:p>
    <w:p w14:paraId="18F0F455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BUT…</w:t>
      </w:r>
    </w:p>
    <w:p w14:paraId="6EDA1F97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Group riding creates new risks:</w:t>
      </w:r>
    </w:p>
    <w:p w14:paraId="40FAE555" w14:textId="77777777" w:rsidR="00A75625" w:rsidRPr="00A75625" w:rsidRDefault="00A75625" w:rsidP="00A75625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crowding</w:t>
      </w:r>
    </w:p>
    <w:p w14:paraId="743CC2EB" w14:textId="77777777" w:rsidR="00A75625" w:rsidRPr="00A75625" w:rsidRDefault="00A75625" w:rsidP="00A75625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peer pressure</w:t>
      </w:r>
    </w:p>
    <w:p w14:paraId="5A0EB7CB" w14:textId="77777777" w:rsidR="00A75625" w:rsidRPr="00A75625" w:rsidRDefault="00A75625" w:rsidP="00A75625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mismatched skill levels</w:t>
      </w:r>
    </w:p>
    <w:p w14:paraId="01ADBB58" w14:textId="77777777" w:rsidR="00A75625" w:rsidRPr="00A75625" w:rsidRDefault="00A75625" w:rsidP="00A75625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different expectations</w:t>
      </w:r>
    </w:p>
    <w:p w14:paraId="00F8D539" w14:textId="77777777" w:rsidR="00A75625" w:rsidRPr="00A75625" w:rsidRDefault="00A75625" w:rsidP="00A75625">
      <w:pPr>
        <w:numPr>
          <w:ilvl w:val="0"/>
          <w:numId w:val="4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unpredictable riders</w:t>
      </w:r>
    </w:p>
    <w:p w14:paraId="65188C4D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That’s why this chapter matters.</w:t>
      </w:r>
    </w:p>
    <w:p w14:paraId="79CB5755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0FCDDD04">
          <v:rect id="_x0000_i5110" alt="" style="width:468pt;height:.05pt;mso-width-percent:0;mso-height-percent:0;mso-width-percent:0;mso-height-percent:0" o:hralign="center" o:hrstd="t" o:hr="t" fillcolor="#a0a0a0" stroked="f"/>
        </w:pict>
      </w:r>
    </w:p>
    <w:p w14:paraId="08E23E29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🟥</w:t>
      </w:r>
      <w:r w:rsidRPr="00A75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Rider Version</w:t>
      </w:r>
    </w:p>
    <w:p w14:paraId="6A775C1F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Advanced group riding involves:</w:t>
      </w:r>
    </w:p>
    <w:p w14:paraId="0015F811" w14:textId="77777777" w:rsidR="00A75625" w:rsidRPr="00A75625" w:rsidRDefault="00A75625" w:rsidP="00A75625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dynamic pace control</w:t>
      </w:r>
    </w:p>
    <w:p w14:paraId="65DA5FBE" w14:textId="77777777" w:rsidR="00A75625" w:rsidRPr="00A75625" w:rsidRDefault="00A75625" w:rsidP="00A75625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risk balance across the group</w:t>
      </w:r>
    </w:p>
    <w:p w14:paraId="0597E561" w14:textId="77777777" w:rsidR="00A75625" w:rsidRPr="00A75625" w:rsidRDefault="00A75625" w:rsidP="00A75625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shared terrain interpretation</w:t>
      </w:r>
    </w:p>
    <w:p w14:paraId="2F4763D3" w14:textId="77777777" w:rsidR="00A75625" w:rsidRPr="00A75625" w:rsidRDefault="00A75625" w:rsidP="00A75625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coordinated communication</w:t>
      </w:r>
    </w:p>
    <w:p w14:paraId="60CD6839" w14:textId="77777777" w:rsidR="00A75625" w:rsidRPr="00A75625" w:rsidRDefault="00A75625" w:rsidP="00A75625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situational awareness blending</w:t>
      </w:r>
    </w:p>
    <w:p w14:paraId="432432FD" w14:textId="77777777" w:rsidR="00A75625" w:rsidRPr="00A75625" w:rsidRDefault="00A75625" w:rsidP="00A75625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leadership hierarchy</w:t>
      </w:r>
    </w:p>
    <w:p w14:paraId="5EC4FD68" w14:textId="77777777" w:rsidR="00A75625" w:rsidRPr="00A75625" w:rsidRDefault="00A75625" w:rsidP="00A75625">
      <w:pPr>
        <w:numPr>
          <w:ilvl w:val="0"/>
          <w:numId w:val="4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emergency response structure</w:t>
      </w:r>
    </w:p>
    <w:p w14:paraId="463A7565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 xml:space="preserve">Great group riders think about </w:t>
      </w: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everyone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, not just themselves.</w:t>
      </w:r>
    </w:p>
    <w:p w14:paraId="4BB66BC6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7A5D8F8F">
          <v:rect id="_x0000_i5109" alt="" style="width:468pt;height:.05pt;mso-width-percent:0;mso-height-percent:0;mso-width-percent:0;mso-height-percent:0" o:hralign="center" o:hrstd="t" o:hr="t" fillcolor="#a0a0a0" stroked="f"/>
        </w:pict>
      </w:r>
    </w:p>
    <w:p w14:paraId="30515ABB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3.5B — GROUP COMMUNICATION (THE FOUNDATION OF SAFETY)</w:t>
      </w:r>
    </w:p>
    <w:p w14:paraId="3C127C92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Communication is EVERYTHING in a group ride.</w:t>
      </w:r>
    </w:p>
    <w:p w14:paraId="2C41AF34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 xml:space="preserve">There are </w:t>
      </w: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five essential communication tools:</w:t>
      </w:r>
    </w:p>
    <w:p w14:paraId="6EEB2046" w14:textId="77777777" w:rsidR="00A75625" w:rsidRPr="00A75625" w:rsidRDefault="00A75625" w:rsidP="00A75625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 Signals</w:t>
      </w:r>
    </w:p>
    <w:p w14:paraId="4D421B15" w14:textId="77777777" w:rsidR="00A75625" w:rsidRPr="00A75625" w:rsidRDefault="00A75625" w:rsidP="00A75625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Radio Calls</w:t>
      </w:r>
    </w:p>
    <w:p w14:paraId="7C15E5FE" w14:textId="77777777" w:rsidR="00A75625" w:rsidRPr="00A75625" w:rsidRDefault="00A75625" w:rsidP="00A75625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Awareness</w:t>
      </w:r>
    </w:p>
    <w:p w14:paraId="6F253AA8" w14:textId="77777777" w:rsidR="00A75625" w:rsidRPr="00A75625" w:rsidRDefault="00A75625" w:rsidP="00A75625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Verbal Cues (within the cab)</w:t>
      </w:r>
    </w:p>
    <w:p w14:paraId="024822C4" w14:textId="77777777" w:rsidR="00A75625" w:rsidRPr="00A75625" w:rsidRDefault="00A75625" w:rsidP="00A75625">
      <w:pPr>
        <w:numPr>
          <w:ilvl w:val="0"/>
          <w:numId w:val="4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Leadership Cues</w:t>
      </w:r>
    </w:p>
    <w:p w14:paraId="246A63B1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We break each one down.</w:t>
      </w:r>
    </w:p>
    <w:p w14:paraId="207F3068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690D92EE">
          <v:rect id="_x0000_i5108" alt="" style="width:468pt;height:.05pt;mso-width-percent:0;mso-height-percent:0;mso-width-percent:0;mso-height-percent:0" o:hralign="center" o:hrstd="t" o:hr="t" fillcolor="#a0a0a0" stroked="f"/>
        </w:pict>
      </w:r>
    </w:p>
    <w:p w14:paraId="4A70CB9D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A7562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A75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 SIGNALS</w:t>
      </w:r>
    </w:p>
    <w:p w14:paraId="64402AF6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A75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0CBD12E9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Hand signals say:</w:t>
      </w:r>
    </w:p>
    <w:p w14:paraId="4C8B2B91" w14:textId="77777777" w:rsidR="00A75625" w:rsidRPr="00A75625" w:rsidRDefault="00A75625" w:rsidP="00A75625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stop</w:t>
      </w:r>
    </w:p>
    <w:p w14:paraId="121338FD" w14:textId="77777777" w:rsidR="00A75625" w:rsidRPr="00A75625" w:rsidRDefault="00A75625" w:rsidP="00A75625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slow</w:t>
      </w:r>
    </w:p>
    <w:p w14:paraId="067DF730" w14:textId="77777777" w:rsidR="00A75625" w:rsidRPr="00A75625" w:rsidRDefault="00A75625" w:rsidP="00A75625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one rider behind</w:t>
      </w:r>
    </w:p>
    <w:p w14:paraId="2980A589" w14:textId="77777777" w:rsidR="00A75625" w:rsidRPr="00A75625" w:rsidRDefault="00A75625" w:rsidP="00A75625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group of riders behind</w:t>
      </w:r>
    </w:p>
    <w:p w14:paraId="475B3BFB" w14:textId="77777777" w:rsidR="00A75625" w:rsidRPr="00A75625" w:rsidRDefault="00A75625" w:rsidP="00A75625">
      <w:pPr>
        <w:numPr>
          <w:ilvl w:val="0"/>
          <w:numId w:val="4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hazard</w:t>
      </w:r>
    </w:p>
    <w:p w14:paraId="1218E367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64C9E607">
          <v:rect id="_x0000_i5107" alt="" style="width:468pt;height:.05pt;mso-width-percent:0;mso-height-percent:0;mso-width-percent:0;mso-height-percent:0" o:hralign="center" o:hrstd="t" o:hr="t" fillcolor="#a0a0a0" stroked="f"/>
        </w:pict>
      </w:r>
    </w:p>
    <w:p w14:paraId="5FD8AA60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A75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160D1B6A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The MOST important hand signals:</w:t>
      </w:r>
    </w:p>
    <w:p w14:paraId="0FE172A0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✔</w:t>
      </w:r>
      <w:r w:rsidRPr="00A75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“Riders Behind Me”</w:t>
      </w:r>
    </w:p>
    <w:p w14:paraId="56F711AE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Hold up # of fingers for how many machines follow you.</w:t>
      </w:r>
    </w:p>
    <w:p w14:paraId="5F6E2AD5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75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“Last Rider”</w:t>
      </w:r>
    </w:p>
    <w:p w14:paraId="206E196E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Closed fist = final machine.</w:t>
      </w:r>
    </w:p>
    <w:p w14:paraId="3AD24197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75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“STOP”</w:t>
      </w:r>
    </w:p>
    <w:p w14:paraId="2F2B1346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Hand up, palm out.</w:t>
      </w:r>
    </w:p>
    <w:p w14:paraId="228F40F8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75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“SLOW”</w:t>
      </w:r>
    </w:p>
    <w:p w14:paraId="6CBC2A15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Hand up, moving down.</w:t>
      </w:r>
    </w:p>
    <w:p w14:paraId="09A7461E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75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“HAZARD”</w:t>
      </w:r>
    </w:p>
    <w:p w14:paraId="7139A252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Point to danger.</w:t>
      </w:r>
    </w:p>
    <w:p w14:paraId="4B15112F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70D01005">
          <v:rect id="_x0000_i5106" alt="" style="width:468pt;height:.05pt;mso-width-percent:0;mso-height-percent:0;mso-width-percent:0;mso-height-percent:0" o:hralign="center" o:hrstd="t" o:hr="t" fillcolor="#a0a0a0" stroked="f"/>
        </w:pict>
      </w:r>
    </w:p>
    <w:p w14:paraId="02411969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🟥</w:t>
      </w:r>
      <w:r w:rsidRPr="00A75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167882C0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Advanced riders use:</w:t>
      </w:r>
    </w:p>
    <w:p w14:paraId="283CBCAC" w14:textId="77777777" w:rsidR="00A75625" w:rsidRPr="00A75625" w:rsidRDefault="00A75625" w:rsidP="00A75625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hazard pointing</w:t>
      </w:r>
    </w:p>
    <w:p w14:paraId="3D1ED073" w14:textId="77777777" w:rsidR="00A75625" w:rsidRPr="00A75625" w:rsidRDefault="00A75625" w:rsidP="00A75625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terrain warnings</w:t>
      </w:r>
    </w:p>
    <w:p w14:paraId="622FADEF" w14:textId="77777777" w:rsidR="00A75625" w:rsidRPr="00A75625" w:rsidRDefault="00A75625" w:rsidP="00A75625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speed cues</w:t>
      </w:r>
    </w:p>
    <w:p w14:paraId="5A3081B7" w14:textId="77777777" w:rsidR="00A75625" w:rsidRPr="00A75625" w:rsidRDefault="00A75625" w:rsidP="00A75625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courtesy signals at intersections</w:t>
      </w:r>
    </w:p>
    <w:p w14:paraId="11ED25CC" w14:textId="77777777" w:rsidR="00A75625" w:rsidRPr="00A75625" w:rsidRDefault="00A75625" w:rsidP="00A75625">
      <w:pPr>
        <w:numPr>
          <w:ilvl w:val="0"/>
          <w:numId w:val="4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reinforcing “last rider” to oncoming groups</w:t>
      </w:r>
    </w:p>
    <w:p w14:paraId="51CFAE31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 xml:space="preserve">Hand signals prevent </w:t>
      </w: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head-on collisions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t xml:space="preserve"> in blind corners.</w:t>
      </w:r>
    </w:p>
    <w:p w14:paraId="275A78A6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50652074">
          <v:rect id="_x0000_i5105" alt="" style="width:468pt;height:.05pt;mso-width-percent:0;mso-height-percent:0;mso-width-percent:0;mso-height-percent:0" o:hralign="center" o:hrstd="t" o:hr="t" fillcolor="#a0a0a0" stroked="f"/>
        </w:pict>
      </w:r>
    </w:p>
    <w:p w14:paraId="54D352E4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A7562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A75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RADIOS (PREFERRED FOR ALL TTN RIDERS)</w:t>
      </w:r>
    </w:p>
    <w:p w14:paraId="4A1FE5D2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A75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Youth Version</w:t>
      </w:r>
    </w:p>
    <w:p w14:paraId="44C07FD5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Radios help everyone talk on the trail.</w:t>
      </w:r>
    </w:p>
    <w:p w14:paraId="27F4E05A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5E568EAC">
          <v:rect id="_x0000_i5104" alt="" style="width:468pt;height:.05pt;mso-width-percent:0;mso-height-percent:0;mso-width-percent:0;mso-height-percent:0" o:hralign="center" o:hrstd="t" o:hr="t" fillcolor="#a0a0a0" stroked="f"/>
        </w:pict>
      </w:r>
    </w:p>
    <w:p w14:paraId="784FAB97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🟩</w:t>
      </w:r>
      <w:r w:rsidRPr="00A75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Version</w:t>
      </w:r>
    </w:p>
    <w:p w14:paraId="2376CA53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Radios allow:</w:t>
      </w:r>
    </w:p>
    <w:p w14:paraId="1F3C9F68" w14:textId="77777777" w:rsidR="00A75625" w:rsidRPr="00A75625" w:rsidRDefault="00A75625" w:rsidP="00A75625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calling stops</w:t>
      </w:r>
    </w:p>
    <w:p w14:paraId="73BC16AB" w14:textId="77777777" w:rsidR="00A75625" w:rsidRPr="00A75625" w:rsidRDefault="00A75625" w:rsidP="00A75625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warning about hazards</w:t>
      </w:r>
    </w:p>
    <w:p w14:paraId="11BE9FAD" w14:textId="77777777" w:rsidR="00A75625" w:rsidRPr="00A75625" w:rsidRDefault="00A75625" w:rsidP="00A75625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checking on new riders</w:t>
      </w:r>
    </w:p>
    <w:p w14:paraId="59006592" w14:textId="77777777" w:rsidR="00A75625" w:rsidRPr="00A75625" w:rsidRDefault="00A75625" w:rsidP="00A75625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avoiding sudden braking</w:t>
      </w:r>
    </w:p>
    <w:p w14:paraId="7F4574F1" w14:textId="77777777" w:rsidR="00A75625" w:rsidRPr="00A75625" w:rsidRDefault="00A75625" w:rsidP="00A75625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coordinating hills</w:t>
      </w:r>
    </w:p>
    <w:p w14:paraId="26A438C3" w14:textId="77777777" w:rsidR="00A75625" w:rsidRPr="00A75625" w:rsidRDefault="00A75625" w:rsidP="00A75625">
      <w:pPr>
        <w:numPr>
          <w:ilvl w:val="0"/>
          <w:numId w:val="4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preventing pileups</w:t>
      </w:r>
    </w:p>
    <w:p w14:paraId="05226A62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2445518E">
          <v:rect id="_x0000_i5103" alt="" style="width:468pt;height:.05pt;mso-width-percent:0;mso-height-percent:0;mso-width-percent:0;mso-height-percent:0" o:hralign="center" o:hrstd="t" o:hr="t" fillcolor="#a0a0a0" stroked="f"/>
        </w:pict>
      </w:r>
    </w:p>
    <w:p w14:paraId="1457E767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🟥</w:t>
      </w:r>
      <w:r w:rsidRPr="00A75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0B551DEF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Radio etiquette includes:</w:t>
      </w:r>
    </w:p>
    <w:p w14:paraId="5B6A0030" w14:textId="77777777" w:rsidR="00A75625" w:rsidRPr="00A75625" w:rsidRDefault="00A75625" w:rsidP="00A75625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short clear messages</w:t>
      </w:r>
    </w:p>
    <w:p w14:paraId="0C960B48" w14:textId="77777777" w:rsidR="00A75625" w:rsidRPr="00A75625" w:rsidRDefault="00A75625" w:rsidP="00A75625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priority for hazard calls</w:t>
      </w:r>
    </w:p>
    <w:p w14:paraId="733B7476" w14:textId="77777777" w:rsidR="00A75625" w:rsidRPr="00A75625" w:rsidRDefault="00A75625" w:rsidP="00A75625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calling out pace changes</w:t>
      </w:r>
    </w:p>
    <w:p w14:paraId="4AEFD29F" w14:textId="77777777" w:rsidR="00A75625" w:rsidRPr="00A75625" w:rsidRDefault="00A75625" w:rsidP="00A75625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confirming last rider clear</w:t>
      </w:r>
    </w:p>
    <w:p w14:paraId="6D6FEC0F" w14:textId="77777777" w:rsidR="00A75625" w:rsidRPr="00A75625" w:rsidRDefault="00A75625" w:rsidP="00A75625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emergency protocols</w:t>
      </w:r>
    </w:p>
    <w:p w14:paraId="79BFF488" w14:textId="77777777" w:rsidR="00A75625" w:rsidRPr="00A75625" w:rsidRDefault="00A75625" w:rsidP="00A75625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repeating important info</w:t>
      </w:r>
    </w:p>
    <w:p w14:paraId="5414F3A0" w14:textId="77777777" w:rsidR="00A75625" w:rsidRPr="00A75625" w:rsidRDefault="00A75625" w:rsidP="00A75625">
      <w:pPr>
        <w:numPr>
          <w:ilvl w:val="0"/>
          <w:numId w:val="4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avoiding “radio flooding”</w:t>
      </w:r>
    </w:p>
    <w:p w14:paraId="42D32275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Radios turn chaos into teamwork.</w:t>
      </w:r>
    </w:p>
    <w:p w14:paraId="38DDBA78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3F1A667F">
          <v:rect id="_x0000_i5102" alt="" style="width:468pt;height:.05pt;mso-width-percent:0;mso-height-percent:0;mso-width-percent:0;mso-height-percent:0" o:hralign="center" o:hrstd="t" o:hr="t" fillcolor="#a0a0a0" stroked="f"/>
        </w:pict>
      </w:r>
    </w:p>
    <w:p w14:paraId="2D4770E0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A7562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A75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VISUAL AWARENESS</w:t>
      </w:r>
    </w:p>
    <w:p w14:paraId="28C20EB4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Keep eyes on:</w:t>
      </w:r>
    </w:p>
    <w:p w14:paraId="37BAD440" w14:textId="77777777" w:rsidR="00A75625" w:rsidRPr="00A75625" w:rsidRDefault="00A75625" w:rsidP="00A75625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machine in front</w:t>
      </w:r>
    </w:p>
    <w:p w14:paraId="156D7252" w14:textId="77777777" w:rsidR="00A75625" w:rsidRPr="00A75625" w:rsidRDefault="00A75625" w:rsidP="00A75625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machine behind</w:t>
      </w:r>
    </w:p>
    <w:p w14:paraId="22C769D1" w14:textId="77777777" w:rsidR="00A75625" w:rsidRPr="00A75625" w:rsidRDefault="00A75625" w:rsidP="00A75625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widening or tightening gaps</w:t>
      </w:r>
    </w:p>
    <w:p w14:paraId="573328FA" w14:textId="77777777" w:rsidR="00A75625" w:rsidRPr="00A75625" w:rsidRDefault="00A75625" w:rsidP="00A75625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sudden stops</w:t>
      </w:r>
    </w:p>
    <w:p w14:paraId="60B7E58C" w14:textId="77777777" w:rsidR="00A75625" w:rsidRPr="00A75625" w:rsidRDefault="00A75625" w:rsidP="00A75625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dust clouds</w:t>
      </w:r>
    </w:p>
    <w:p w14:paraId="09EE06D3" w14:textId="77777777" w:rsidR="00A75625" w:rsidRPr="00A75625" w:rsidRDefault="00A75625" w:rsidP="00A75625">
      <w:pPr>
        <w:numPr>
          <w:ilvl w:val="0"/>
          <w:numId w:val="4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hazard reactions</w:t>
      </w:r>
    </w:p>
    <w:p w14:paraId="0B8893C3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43A2F446">
          <v:rect id="_x0000_i5101" alt="" style="width:468pt;height:.05pt;mso-width-percent:0;mso-height-percent:0;mso-width-percent:0;mso-height-percent:0" o:hralign="center" o:hrstd="t" o:hr="t" fillcolor="#a0a0a0" stroked="f"/>
        </w:pict>
      </w:r>
    </w:p>
    <w:p w14:paraId="119961C8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A7562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A75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IN-CAB COMMUNICATION</w:t>
      </w:r>
    </w:p>
    <w:p w14:paraId="4448E323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Always tell passengers:</w:t>
      </w:r>
    </w:p>
    <w:p w14:paraId="3B3E995F" w14:textId="77777777" w:rsidR="00A75625" w:rsidRPr="00A75625" w:rsidRDefault="00A75625" w:rsidP="00A75625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if stopping</w:t>
      </w:r>
    </w:p>
    <w:p w14:paraId="6B8E9B50" w14:textId="77777777" w:rsidR="00A75625" w:rsidRPr="00A75625" w:rsidRDefault="00A75625" w:rsidP="00A75625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if slowing</w:t>
      </w:r>
    </w:p>
    <w:p w14:paraId="58E9490B" w14:textId="77777777" w:rsidR="00A75625" w:rsidRPr="00A75625" w:rsidRDefault="00A75625" w:rsidP="00A75625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if turning</w:t>
      </w:r>
    </w:p>
    <w:p w14:paraId="08A403F1" w14:textId="77777777" w:rsidR="00A75625" w:rsidRPr="00A75625" w:rsidRDefault="00A75625" w:rsidP="00A75625">
      <w:pPr>
        <w:numPr>
          <w:ilvl w:val="0"/>
          <w:numId w:val="4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if approaching obstacles</w:t>
      </w:r>
    </w:p>
    <w:p w14:paraId="1737D8F8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This improves passenger safety AND group flow.</w:t>
      </w:r>
    </w:p>
    <w:p w14:paraId="548B6035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3932053A">
          <v:rect id="_x0000_i5100" alt="" style="width:468pt;height:.05pt;mso-width-percent:0;mso-height-percent:0;mso-width-percent:0;mso-height-percent:0" o:hralign="center" o:hrstd="t" o:hr="t" fillcolor="#a0a0a0" stroked="f"/>
        </w:pict>
      </w:r>
    </w:p>
    <w:p w14:paraId="01F6C15A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A7562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A75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LEADERSHIP CUES</w:t>
      </w:r>
    </w:p>
    <w:p w14:paraId="726442FA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The group leader controls:</w:t>
      </w:r>
    </w:p>
    <w:p w14:paraId="0B6A7440" w14:textId="77777777" w:rsidR="00A75625" w:rsidRPr="00A75625" w:rsidRDefault="00A75625" w:rsidP="00A75625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pace</w:t>
      </w:r>
    </w:p>
    <w:p w14:paraId="0DFA7639" w14:textId="77777777" w:rsidR="00A75625" w:rsidRPr="00A75625" w:rsidRDefault="00A75625" w:rsidP="00A75625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route</w:t>
      </w:r>
    </w:p>
    <w:p w14:paraId="5C961A4F" w14:textId="77777777" w:rsidR="00A75625" w:rsidRPr="00A75625" w:rsidRDefault="00A75625" w:rsidP="00A75625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rest stops</w:t>
      </w:r>
    </w:p>
    <w:p w14:paraId="057C2BFC" w14:textId="77777777" w:rsidR="00A75625" w:rsidRPr="00A75625" w:rsidRDefault="00A75625" w:rsidP="00A75625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hazard calls</w:t>
      </w:r>
    </w:p>
    <w:p w14:paraId="07B00983" w14:textId="77777777" w:rsidR="00A75625" w:rsidRPr="00A75625" w:rsidRDefault="00A75625" w:rsidP="00A75625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skill matching</w:t>
      </w:r>
    </w:p>
    <w:p w14:paraId="0769AB74" w14:textId="77777777" w:rsidR="00A75625" w:rsidRPr="00A75625" w:rsidRDefault="00A75625" w:rsidP="00A75625">
      <w:pPr>
        <w:numPr>
          <w:ilvl w:val="0"/>
          <w:numId w:val="4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group integrity</w:t>
      </w:r>
    </w:p>
    <w:p w14:paraId="7BE331D7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A good leader prevents drama AND danger.</w:t>
      </w:r>
    </w:p>
    <w:p w14:paraId="55FC07DB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7DC3209A">
          <v:rect id="_x0000_i5099" alt="" style="width:468pt;height:.05pt;mso-width-percent:0;mso-height-percent:0;mso-width-percent:0;mso-height-percent:0" o:hralign="center" o:hrstd="t" o:hr="t" fillcolor="#a0a0a0" stroked="f"/>
        </w:pict>
      </w:r>
    </w:p>
    <w:p w14:paraId="40C6350D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3.5C — GROUP SPACING (THE MOST IMPORTANT RULE)</w:t>
      </w:r>
    </w:p>
    <w:p w14:paraId="0EEDFB0F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Proper spacing prevents 80% of group accidents.</w:t>
      </w:r>
    </w:p>
    <w:p w14:paraId="5AC51EED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Spacing must change based on:</w:t>
      </w:r>
    </w:p>
    <w:p w14:paraId="574057F1" w14:textId="77777777" w:rsidR="00A75625" w:rsidRPr="00A75625" w:rsidRDefault="00A75625" w:rsidP="00A75625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terrain</w:t>
      </w:r>
    </w:p>
    <w:p w14:paraId="5A7A9D54" w14:textId="77777777" w:rsidR="00A75625" w:rsidRPr="00A75625" w:rsidRDefault="00A75625" w:rsidP="00A75625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visibility</w:t>
      </w:r>
    </w:p>
    <w:p w14:paraId="2CF2851F" w14:textId="77777777" w:rsidR="00A75625" w:rsidRPr="00A75625" w:rsidRDefault="00A75625" w:rsidP="00A75625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dust</w:t>
      </w:r>
    </w:p>
    <w:p w14:paraId="6EE9B56C" w14:textId="77777777" w:rsidR="00A75625" w:rsidRPr="00A75625" w:rsidRDefault="00A75625" w:rsidP="00A75625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hills</w:t>
      </w:r>
    </w:p>
    <w:p w14:paraId="16E1F529" w14:textId="77777777" w:rsidR="00A75625" w:rsidRPr="00A75625" w:rsidRDefault="00A75625" w:rsidP="00A75625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speed</w:t>
      </w:r>
    </w:p>
    <w:p w14:paraId="7586E235" w14:textId="77777777" w:rsidR="00A75625" w:rsidRPr="00A75625" w:rsidRDefault="00A75625" w:rsidP="00A75625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group size</w:t>
      </w:r>
    </w:p>
    <w:p w14:paraId="52A113EC" w14:textId="77777777" w:rsidR="00A75625" w:rsidRPr="00A75625" w:rsidRDefault="00A75625" w:rsidP="00A75625">
      <w:pPr>
        <w:numPr>
          <w:ilvl w:val="0"/>
          <w:numId w:val="5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rider skill</w:t>
      </w:r>
    </w:p>
    <w:p w14:paraId="08862A91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4C98A944">
          <v:rect id="_x0000_i5098" alt="" style="width:468pt;height:.05pt;mso-width-percent:0;mso-height-percent:0;mso-width-percent:0;mso-height-percent:0" o:hralign="center" o:hrstd="t" o:hr="t" fillcolor="#a0a0a0" stroked="f"/>
        </w:pict>
      </w:r>
    </w:p>
    <w:p w14:paraId="1E1BAA62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🔵</w:t>
      </w:r>
      <w:r w:rsidRPr="00A75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266443CD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Stay far enough back so you can stop safely.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No bumper riding.</w:t>
      </w:r>
    </w:p>
    <w:p w14:paraId="6F89CCE9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3380E8DB">
          <v:rect id="_x0000_i5097" alt="" style="width:468pt;height:.05pt;mso-width-percent:0;mso-height-percent:0;mso-width-percent:0;mso-height-percent:0" o:hralign="center" o:hrstd="t" o:hr="t" fillcolor="#a0a0a0" stroked="f"/>
        </w:pict>
      </w:r>
    </w:p>
    <w:p w14:paraId="148704C0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A75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1ACE0834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Spacing rules:</w:t>
      </w:r>
    </w:p>
    <w:p w14:paraId="6D1D6D2F" w14:textId="77777777" w:rsidR="00A75625" w:rsidRPr="00A75625" w:rsidRDefault="00A75625" w:rsidP="00A75625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Flat slow trails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t xml:space="preserve"> → 2–3 machine lengths</w:t>
      </w:r>
    </w:p>
    <w:p w14:paraId="1CF28A0E" w14:textId="77777777" w:rsidR="00A75625" w:rsidRPr="00A75625" w:rsidRDefault="00A75625" w:rsidP="00A75625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Faster trails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t xml:space="preserve"> → 4–6 machine lengths</w:t>
      </w:r>
    </w:p>
    <w:p w14:paraId="1FA6F6CE" w14:textId="77777777" w:rsidR="00A75625" w:rsidRPr="00A75625" w:rsidRDefault="00A75625" w:rsidP="00A75625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Dusty conditions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t xml:space="preserve"> → increase spacing until vision is clear</w:t>
      </w:r>
    </w:p>
    <w:p w14:paraId="63570DC2" w14:textId="77777777" w:rsidR="00A75625" w:rsidRPr="00A75625" w:rsidRDefault="00A75625" w:rsidP="00A75625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terrain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t xml:space="preserve"> → leave room for mistakes</w:t>
      </w:r>
    </w:p>
    <w:p w14:paraId="1DB7ABE9" w14:textId="77777777" w:rsidR="00A75625" w:rsidRPr="00A75625" w:rsidRDefault="00A75625" w:rsidP="00A75625">
      <w:pPr>
        <w:numPr>
          <w:ilvl w:val="0"/>
          <w:numId w:val="5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Hills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t xml:space="preserve"> → ONE machine at a time</w:t>
      </w:r>
    </w:p>
    <w:p w14:paraId="2A4ADAB8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NEVER tailgate.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NEVER be so close you can’t see the ground ahead.</w:t>
      </w:r>
    </w:p>
    <w:p w14:paraId="14B58CDA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0DA58A61">
          <v:rect id="_x0000_i5096" alt="" style="width:468pt;height:.05pt;mso-width-percent:0;mso-height-percent:0;mso-width-percent:0;mso-height-percent:0" o:hralign="center" o:hrstd="t" o:hr="t" fillcolor="#a0a0a0" stroked="f"/>
        </w:pict>
      </w:r>
    </w:p>
    <w:p w14:paraId="13E95007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🟥</w:t>
      </w:r>
      <w:r w:rsidRPr="00A75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78AFE54C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Advanced spacing considers:</w:t>
      </w:r>
    </w:p>
    <w:p w14:paraId="0EFC7CC3" w14:textId="77777777" w:rsidR="00A75625" w:rsidRPr="00A75625" w:rsidRDefault="00A75625" w:rsidP="00A75625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reaction time</w:t>
      </w:r>
    </w:p>
    <w:p w14:paraId="074B0AC0" w14:textId="77777777" w:rsidR="00A75625" w:rsidRPr="00A75625" w:rsidRDefault="00A75625" w:rsidP="00A75625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traction changes</w:t>
      </w:r>
    </w:p>
    <w:p w14:paraId="64E82D48" w14:textId="77777777" w:rsidR="00A75625" w:rsidRPr="00A75625" w:rsidRDefault="00A75625" w:rsidP="00A75625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brake fade</w:t>
      </w:r>
    </w:p>
    <w:p w14:paraId="3A1E1293" w14:textId="77777777" w:rsidR="00A75625" w:rsidRPr="00A75625" w:rsidRDefault="00A75625" w:rsidP="00A75625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hill roll-back distance</w:t>
      </w:r>
    </w:p>
    <w:p w14:paraId="2EBB6F10" w14:textId="77777777" w:rsidR="00A75625" w:rsidRPr="00A75625" w:rsidRDefault="00A75625" w:rsidP="00A75625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sidehill drift</w:t>
      </w:r>
    </w:p>
    <w:p w14:paraId="67A09499" w14:textId="77777777" w:rsidR="00A75625" w:rsidRPr="00A75625" w:rsidRDefault="00A75625" w:rsidP="00A75625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machine weight differences</w:t>
      </w:r>
    </w:p>
    <w:p w14:paraId="16719EFB" w14:textId="77777777" w:rsidR="00A75625" w:rsidRPr="00A75625" w:rsidRDefault="00A75625" w:rsidP="00A75625">
      <w:pPr>
        <w:numPr>
          <w:ilvl w:val="0"/>
          <w:numId w:val="5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passenger skill</w:t>
      </w:r>
    </w:p>
    <w:p w14:paraId="1FECBE28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Advanced leaders adjust spacing dynamically.</w:t>
      </w:r>
    </w:p>
    <w:p w14:paraId="5847B622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2E5E0DB3">
          <v:rect id="_x0000_i5095" alt="" style="width:468pt;height:.05pt;mso-width-percent:0;mso-height-percent:0;mso-width-percent:0;mso-height-percent:0" o:hralign="center" o:hrstd="t" o:hr="t" fillcolor="#a0a0a0" stroked="f"/>
        </w:pict>
      </w:r>
    </w:p>
    <w:p w14:paraId="522319A1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3.5D — THE ROLE OF THE LEAD RIDER</w:t>
      </w:r>
    </w:p>
    <w:p w14:paraId="279B292E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lead rider sets the tone.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Their job is to:</w:t>
      </w:r>
    </w:p>
    <w:p w14:paraId="06878E93" w14:textId="77777777" w:rsidR="00A75625" w:rsidRPr="00A75625" w:rsidRDefault="00A75625" w:rsidP="00A75625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keep a safe pace</w:t>
      </w:r>
    </w:p>
    <w:p w14:paraId="19754E1C" w14:textId="77777777" w:rsidR="00A75625" w:rsidRPr="00A75625" w:rsidRDefault="00A75625" w:rsidP="00A75625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communicate hazards</w:t>
      </w:r>
    </w:p>
    <w:p w14:paraId="44423E32" w14:textId="77777777" w:rsidR="00A75625" w:rsidRPr="00A75625" w:rsidRDefault="00A75625" w:rsidP="00A75625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stop frequently for group checks</w:t>
      </w:r>
    </w:p>
    <w:p w14:paraId="3C58DC94" w14:textId="77777777" w:rsidR="00A75625" w:rsidRPr="00A75625" w:rsidRDefault="00A75625" w:rsidP="00A75625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slow before obstacles</w:t>
      </w:r>
    </w:p>
    <w:p w14:paraId="3813007E" w14:textId="77777777" w:rsidR="00A75625" w:rsidRPr="00A75625" w:rsidRDefault="00A75625" w:rsidP="00A75625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check on new riders</w:t>
      </w:r>
    </w:p>
    <w:p w14:paraId="4C06BCBC" w14:textId="77777777" w:rsidR="00A75625" w:rsidRPr="00A75625" w:rsidRDefault="00A75625" w:rsidP="00A75625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announce turns and splits</w:t>
      </w:r>
    </w:p>
    <w:p w14:paraId="398365C5" w14:textId="77777777" w:rsidR="00A75625" w:rsidRPr="00A75625" w:rsidRDefault="00A75625" w:rsidP="00A75625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call for breaks</w:t>
      </w:r>
    </w:p>
    <w:p w14:paraId="00E3F882" w14:textId="77777777" w:rsidR="00A75625" w:rsidRPr="00A75625" w:rsidRDefault="00A75625" w:rsidP="00A75625">
      <w:pPr>
        <w:numPr>
          <w:ilvl w:val="0"/>
          <w:numId w:val="5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ensure group cohesion</w:t>
      </w:r>
    </w:p>
    <w:p w14:paraId="44C140B5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 xml:space="preserve">The lead rider is a </w:t>
      </w: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guide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, not a racer.</w:t>
      </w:r>
    </w:p>
    <w:p w14:paraId="44DC4369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A bad lead rider creates chaos.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A good one creates confidence.</w:t>
      </w:r>
    </w:p>
    <w:p w14:paraId="5112E86A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382B4E51">
          <v:rect id="_x0000_i5094" alt="" style="width:468pt;height:.05pt;mso-width-percent:0;mso-height-percent:0;mso-width-percent:0;mso-height-percent:0" o:hralign="center" o:hrstd="t" o:hr="t" fillcolor="#a0a0a0" stroked="f"/>
        </w:pict>
      </w:r>
    </w:p>
    <w:p w14:paraId="5D6AF91B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3.5E — THE ROLE OF THE SWEEP (LAST RIDER)</w:t>
      </w:r>
    </w:p>
    <w:p w14:paraId="6BE36F67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sweep is the guardian of the group.</w:t>
      </w:r>
    </w:p>
    <w:p w14:paraId="0F35A028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The LAST machine is one of the MOST IMPORTANT:</w:t>
      </w:r>
    </w:p>
    <w:p w14:paraId="174DDB00" w14:textId="77777777" w:rsidR="00A75625" w:rsidRPr="00A75625" w:rsidRDefault="00A75625" w:rsidP="00A75625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ensures no one gets left</w:t>
      </w:r>
    </w:p>
    <w:p w14:paraId="20D758E2" w14:textId="77777777" w:rsidR="00A75625" w:rsidRPr="00A75625" w:rsidRDefault="00A75625" w:rsidP="00A75625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helps with breakdowns</w:t>
      </w:r>
    </w:p>
    <w:p w14:paraId="00798D54" w14:textId="77777777" w:rsidR="00A75625" w:rsidRPr="00A75625" w:rsidRDefault="00A75625" w:rsidP="00A75625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communicates with the leader</w:t>
      </w:r>
    </w:p>
    <w:p w14:paraId="522F7DF8" w14:textId="77777777" w:rsidR="00A75625" w:rsidRPr="00A75625" w:rsidRDefault="00A75625" w:rsidP="00A75625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monitors new riders</w:t>
      </w:r>
    </w:p>
    <w:p w14:paraId="0300849E" w14:textId="77777777" w:rsidR="00A75625" w:rsidRPr="00A75625" w:rsidRDefault="00A75625" w:rsidP="00A75625">
      <w:pPr>
        <w:numPr>
          <w:ilvl w:val="0"/>
          <w:numId w:val="5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evaluates group spacing</w:t>
      </w:r>
    </w:p>
    <w:p w14:paraId="45EC4118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The sweep MUST be:</w:t>
      </w:r>
    </w:p>
    <w:p w14:paraId="138A0932" w14:textId="77777777" w:rsidR="00A75625" w:rsidRPr="00A75625" w:rsidRDefault="00A75625" w:rsidP="00A75625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experienced</w:t>
      </w:r>
    </w:p>
    <w:p w14:paraId="318F749E" w14:textId="77777777" w:rsidR="00A75625" w:rsidRPr="00A75625" w:rsidRDefault="00A75625" w:rsidP="00A75625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calm</w:t>
      </w:r>
    </w:p>
    <w:p w14:paraId="6779A6BD" w14:textId="77777777" w:rsidR="00A75625" w:rsidRPr="00A75625" w:rsidRDefault="00A75625" w:rsidP="00A75625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patient</w:t>
      </w:r>
    </w:p>
    <w:p w14:paraId="40FE9C98" w14:textId="77777777" w:rsidR="00A75625" w:rsidRPr="00A75625" w:rsidRDefault="00A75625" w:rsidP="00A75625">
      <w:pPr>
        <w:numPr>
          <w:ilvl w:val="0"/>
          <w:numId w:val="5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observant</w:t>
      </w:r>
    </w:p>
    <w:p w14:paraId="02CA3755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No group is complete without a good sweep.</w:t>
      </w:r>
    </w:p>
    <w:p w14:paraId="22B96FA1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083D4B4D">
          <v:rect id="_x0000_i5093" alt="" style="width:468pt;height:.05pt;mso-width-percent:0;mso-height-percent:0;mso-width-percent:0;mso-height-percent:0" o:hralign="center" o:hrstd="t" o:hr="t" fillcolor="#a0a0a0" stroked="f"/>
        </w:pict>
      </w:r>
    </w:p>
    <w:p w14:paraId="3EFC2C5D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⭐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3.5F — RIDING WITH MIXED SKILL LEVELS</w:t>
      </w:r>
    </w:p>
    <w:p w14:paraId="6B3EB117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This is where most group rides fall apart.</w:t>
      </w:r>
    </w:p>
    <w:p w14:paraId="5F1CC03B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Rules:</w:t>
      </w:r>
    </w:p>
    <w:p w14:paraId="6D078174" w14:textId="77777777" w:rsidR="00A75625" w:rsidRPr="00A75625" w:rsidRDefault="00A75625" w:rsidP="00A75625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riders should NEVER be in the back.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They should be near the front, behind the lead.</w:t>
      </w:r>
    </w:p>
    <w:p w14:paraId="53FE402B" w14:textId="77777777" w:rsidR="00A75625" w:rsidRPr="00A75625" w:rsidRDefault="00A75625" w:rsidP="00A75625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riders go last or separate.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They do NOT dictate pace for beginners.</w:t>
      </w:r>
    </w:p>
    <w:p w14:paraId="5BF08337" w14:textId="77777777" w:rsidR="00A75625" w:rsidRPr="00A75625" w:rsidRDefault="00A75625" w:rsidP="00A75625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Kids ride between dependable adults.</w:t>
      </w:r>
    </w:p>
    <w:p w14:paraId="34E6CDC4" w14:textId="77777777" w:rsidR="00A75625" w:rsidRPr="00A75625" w:rsidRDefault="00A75625" w:rsidP="00A75625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 determines position — not ego and not machine type.</w:t>
      </w:r>
    </w:p>
    <w:p w14:paraId="1570AA8D" w14:textId="77777777" w:rsidR="00A75625" w:rsidRPr="00A75625" w:rsidRDefault="00A75625" w:rsidP="00A75625">
      <w:pPr>
        <w:numPr>
          <w:ilvl w:val="0"/>
          <w:numId w:val="5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pace ALWAYS matches the least experienced rider.</w:t>
      </w:r>
    </w:p>
    <w:p w14:paraId="1E4BAE9A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6C9BE7BA">
          <v:rect id="_x0000_i5092" alt="" style="width:468pt;height:.05pt;mso-width-percent:0;mso-height-percent:0;mso-width-percent:0;mso-height-percent:0" o:hralign="center" o:hrstd="t" o:hr="t" fillcolor="#a0a0a0" stroked="f"/>
        </w:pict>
      </w:r>
    </w:p>
    <w:p w14:paraId="58761971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3.5G — GROUP HILL PROTOCOL</w:t>
      </w:r>
    </w:p>
    <w:p w14:paraId="45BAF98A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Hills require absolute structure.</w:t>
      </w:r>
    </w:p>
    <w:p w14:paraId="3103F5C8" w14:textId="77777777" w:rsidR="00A75625" w:rsidRPr="00A75625" w:rsidRDefault="00A75625" w:rsidP="00A75625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machine at a time.</w:t>
      </w:r>
    </w:p>
    <w:p w14:paraId="7FF8BA8A" w14:textId="77777777" w:rsidR="00A75625" w:rsidRPr="00A75625" w:rsidRDefault="00A75625" w:rsidP="00A75625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Wait until the previous rider reaches the top and radios CLEAR.</w:t>
      </w:r>
    </w:p>
    <w:p w14:paraId="04194BE1" w14:textId="77777777" w:rsidR="00A75625" w:rsidRPr="00A75625" w:rsidRDefault="00A75625" w:rsidP="00A75625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a machine struggles, STOP the next rider.</w:t>
      </w:r>
    </w:p>
    <w:p w14:paraId="5980A112" w14:textId="77777777" w:rsidR="00A75625" w:rsidRPr="00A75625" w:rsidRDefault="00A75625" w:rsidP="00A75625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overtaking on hills.</w:t>
      </w:r>
    </w:p>
    <w:p w14:paraId="36B0216E" w14:textId="77777777" w:rsidR="00A75625" w:rsidRPr="00A75625" w:rsidRDefault="00A75625" w:rsidP="00A75625">
      <w:pPr>
        <w:numPr>
          <w:ilvl w:val="0"/>
          <w:numId w:val="5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Downhill: long spacing, light braking.</w:t>
      </w:r>
    </w:p>
    <w:p w14:paraId="1DFF5666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Hills are where group pile-ups happen.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Structure prevents chaos.</w:t>
      </w:r>
    </w:p>
    <w:p w14:paraId="67A24DEF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618A4A6D">
          <v:rect id="_x0000_i5091" alt="" style="width:468pt;height:.05pt;mso-width-percent:0;mso-height-percent:0;mso-width-percent:0;mso-height-percent:0" o:hralign="center" o:hrstd="t" o:hr="t" fillcolor="#a0a0a0" stroked="f"/>
        </w:pict>
      </w:r>
    </w:p>
    <w:p w14:paraId="5894C395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3.5H — GROUP TRAIL COURTESY &amp; ETIQUETTE</w:t>
      </w:r>
    </w:p>
    <w:p w14:paraId="5E200B56" w14:textId="77777777" w:rsidR="00A75625" w:rsidRPr="00A75625" w:rsidRDefault="00A75625" w:rsidP="00A75625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slow down for oncoming riders</w:t>
      </w:r>
    </w:p>
    <w:p w14:paraId="0E5FC4C7" w14:textId="77777777" w:rsidR="00A75625" w:rsidRPr="00A75625" w:rsidRDefault="00A75625" w:rsidP="00A75625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call out “# of riders behind me”</w:t>
      </w:r>
    </w:p>
    <w:p w14:paraId="0B0CB44D" w14:textId="77777777" w:rsidR="00A75625" w:rsidRPr="00A75625" w:rsidRDefault="00A75625" w:rsidP="00A75625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yield to uphill riders</w:t>
      </w:r>
    </w:p>
    <w:p w14:paraId="016DB5AF" w14:textId="77777777" w:rsidR="00A75625" w:rsidRPr="00A75625" w:rsidRDefault="00A75625" w:rsidP="00A75625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stop for hikers/bikers</w:t>
      </w:r>
    </w:p>
    <w:p w14:paraId="68DFA787" w14:textId="77777777" w:rsidR="00A75625" w:rsidRPr="00A75625" w:rsidRDefault="00A75625" w:rsidP="00A75625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no dusting campsites</w:t>
      </w:r>
    </w:p>
    <w:p w14:paraId="672AE5A5" w14:textId="77777777" w:rsidR="00A75625" w:rsidRPr="00A75625" w:rsidRDefault="00A75625" w:rsidP="00A75625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keep noise respectful</w:t>
      </w:r>
    </w:p>
    <w:p w14:paraId="73B8DD0E" w14:textId="77777777" w:rsidR="00A75625" w:rsidRPr="00A75625" w:rsidRDefault="00A75625" w:rsidP="00A75625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leave space for recovery vehicles</w:t>
      </w:r>
    </w:p>
    <w:p w14:paraId="1605546E" w14:textId="77777777" w:rsidR="00A75625" w:rsidRPr="00A75625" w:rsidRDefault="00A75625" w:rsidP="00A75625">
      <w:pPr>
        <w:numPr>
          <w:ilvl w:val="0"/>
          <w:numId w:val="5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pick up trash</w:t>
      </w:r>
    </w:p>
    <w:p w14:paraId="6584BA7A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TTN riders represent the off-road community.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Etiquette builds reputation and safety.</w:t>
      </w:r>
    </w:p>
    <w:p w14:paraId="2FF2D534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34478ED2">
          <v:rect id="_x0000_i5090" alt="" style="width:468pt;height:.05pt;mso-width-percent:0;mso-height-percent:0;mso-width-percent:0;mso-height-percent:0" o:hralign="center" o:hrstd="t" o:hr="t" fillcolor="#a0a0a0" stroked="f"/>
        </w:pict>
      </w:r>
    </w:p>
    <w:p w14:paraId="11EA0189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3.5I — GROUP EMERGENCY PROTOCOL</w:t>
      </w:r>
    </w:p>
    <w:p w14:paraId="5949AFD9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If someone has:</w:t>
      </w:r>
    </w:p>
    <w:p w14:paraId="7AEBF1D1" w14:textId="77777777" w:rsidR="00A75625" w:rsidRPr="00A75625" w:rsidRDefault="00A75625" w:rsidP="00A75625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mechanical failure</w:t>
      </w:r>
    </w:p>
    <w:p w14:paraId="48A8E4E6" w14:textId="77777777" w:rsidR="00A75625" w:rsidRPr="00A75625" w:rsidRDefault="00A75625" w:rsidP="00A75625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medical issue</w:t>
      </w:r>
    </w:p>
    <w:p w14:paraId="12621CB5" w14:textId="77777777" w:rsidR="00A75625" w:rsidRPr="00A75625" w:rsidRDefault="00A75625" w:rsidP="00A75625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fear/panic</w:t>
      </w:r>
    </w:p>
    <w:p w14:paraId="58F3F45D" w14:textId="77777777" w:rsidR="00A75625" w:rsidRPr="00A75625" w:rsidRDefault="00A75625" w:rsidP="00A75625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stuck or rolled machine</w:t>
      </w:r>
    </w:p>
    <w:p w14:paraId="21F27EDC" w14:textId="77777777" w:rsidR="00A75625" w:rsidRPr="00A75625" w:rsidRDefault="00A75625" w:rsidP="00A75625">
      <w:pPr>
        <w:numPr>
          <w:ilvl w:val="0"/>
          <w:numId w:val="5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missing passenger</w:t>
      </w:r>
    </w:p>
    <w:p w14:paraId="6EF9870D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The group must:</w:t>
      </w:r>
    </w:p>
    <w:p w14:paraId="75BEE259" w14:textId="77777777" w:rsidR="00A75625" w:rsidRPr="00A75625" w:rsidRDefault="00A75625" w:rsidP="00A75625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STOP</w:t>
      </w:r>
    </w:p>
    <w:p w14:paraId="36FE6E70" w14:textId="77777777" w:rsidR="00A75625" w:rsidRPr="00A75625" w:rsidRDefault="00A75625" w:rsidP="00A75625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REGROUP</w:t>
      </w:r>
    </w:p>
    <w:p w14:paraId="59DF8D23" w14:textId="77777777" w:rsidR="00A75625" w:rsidRPr="00A75625" w:rsidRDefault="00A75625" w:rsidP="00A75625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ASSIGN ROLES</w:t>
      </w:r>
    </w:p>
    <w:p w14:paraId="7036585F" w14:textId="77777777" w:rsidR="00A75625" w:rsidRPr="00A75625" w:rsidRDefault="00A75625" w:rsidP="00A75625">
      <w:pPr>
        <w:numPr>
          <w:ilvl w:val="0"/>
          <w:numId w:val="5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COMMUNICATE CLEARLY</w:t>
      </w:r>
    </w:p>
    <w:p w14:paraId="6FE91A7D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Accidents get worse when riders scatter.</w:t>
      </w:r>
    </w:p>
    <w:p w14:paraId="5CAA0F7D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53DE41E3">
          <v:rect id="_x0000_i5089" alt="" style="width:468pt;height:.05pt;mso-width-percent:0;mso-height-percent:0;mso-width-percent:0;mso-height-percent:0" o:hralign="center" o:hrstd="t" o:hr="t" fillcolor="#a0a0a0" stroked="f"/>
        </w:pict>
      </w:r>
    </w:p>
    <w:p w14:paraId="032125C6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3.5J — COMMON GROUP RIDING MISTAKES</w:t>
      </w:r>
    </w:p>
    <w:p w14:paraId="29B2DDF8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And how to correct them.</w:t>
      </w:r>
    </w:p>
    <w:p w14:paraId="4DFA400C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Mistake 1: Riding too close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→ Solution: spacing rules</w:t>
      </w:r>
    </w:p>
    <w:p w14:paraId="1477EBBF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Mistake 2: Following friends instead of leaders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→ Solution: road hierarchy</w:t>
      </w:r>
    </w:p>
    <w:p w14:paraId="579BBAA1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Mistake 3: Not checking behind you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→ Solution: mirror scans every 10 seconds</w:t>
      </w:r>
    </w:p>
    <w:p w14:paraId="0C538DD4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Mistake 4: Peer pressure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→ Solution: group expectations set early</w:t>
      </w:r>
    </w:p>
    <w:p w14:paraId="7C74C199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Mistake 5: Pushing new riders too hard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→ Solution: keep them behind lead</w:t>
      </w:r>
    </w:p>
    <w:p w14:paraId="263404A4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Mistake 6: Not announcing turns/splits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→ Solution: hand signals + radios</w:t>
      </w:r>
    </w:p>
    <w:p w14:paraId="34A2DD5F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Mistake 7: Not waiting at intersections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→ Solution: “no rider left” rule</w:t>
      </w:r>
    </w:p>
    <w:p w14:paraId="67135E86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14BDC579">
          <v:rect id="_x0000_i5088" alt="" style="width:468pt;height:.05pt;mso-width-percent:0;mso-height-percent:0;mso-width-percent:0;mso-height-percent:0" o:hralign="center" o:hrstd="t" o:hr="t" fillcolor="#a0a0a0" stroked="f"/>
        </w:pict>
      </w:r>
    </w:p>
    <w:p w14:paraId="6D1E32CA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3.5K — REAL TRAIL SCENARIOS</w:t>
      </w:r>
    </w:p>
    <w:p w14:paraId="3A8F4FBE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 1 — The Domino Hill Crash</w:t>
      </w:r>
    </w:p>
    <w:p w14:paraId="26F2F621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Three riders go up a hill too close.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First rider loses traction.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Second slams brakes and slides sideways.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Third hits them.</w:t>
      </w:r>
    </w:p>
    <w:p w14:paraId="51D91C1D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Cause: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t xml:space="preserve"> Poor spacing.</w:t>
      </w:r>
    </w:p>
    <w:p w14:paraId="1118735B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1B77053D">
          <v:rect id="_x0000_i5087" alt="" style="width:468pt;height:.05pt;mso-width-percent:0;mso-height-percent:0;mso-width-percent:0;mso-height-percent:0" o:hralign="center" o:hrstd="t" o:hr="t" fillcolor="#a0a0a0" stroked="f"/>
        </w:pict>
      </w:r>
    </w:p>
    <w:p w14:paraId="720E3655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 2 — The Lost Rider</w:t>
      </w:r>
    </w:p>
    <w:p w14:paraId="264757A3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Group takes an unmarked turn at speed.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New rider misses it.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Gets lost for 2 hours.</w:t>
      </w:r>
    </w:p>
    <w:p w14:paraId="19F9CC54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Cause: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t xml:space="preserve"> No stop-and-confirm at intersections.</w:t>
      </w:r>
    </w:p>
    <w:p w14:paraId="1F206A44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138C662F">
          <v:rect id="_x0000_i5086" alt="" style="width:468pt;height:.05pt;mso-width-percent:0;mso-height-percent:0;mso-width-percent:0;mso-height-percent:0" o:hralign="center" o:hrstd="t" o:hr="t" fillcolor="#a0a0a0" stroked="f"/>
        </w:pict>
      </w:r>
    </w:p>
    <w:p w14:paraId="39996B93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 3 — The Peer Pressure Problem</w:t>
      </w:r>
    </w:p>
    <w:p w14:paraId="4DC0BB12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Fast rider eggs slower rider on.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Slow rider pushes past comfort level → rolls machine.</w:t>
      </w:r>
    </w:p>
    <w:p w14:paraId="75D5851E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Lesson: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t xml:space="preserve"> Group safety &gt; ego.</w:t>
      </w:r>
    </w:p>
    <w:p w14:paraId="1B60B91A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2BD218B6">
          <v:rect id="_x0000_i5085" alt="" style="width:468pt;height:.05pt;mso-width-percent:0;mso-height-percent:0;mso-width-percent:0;mso-height-percent:0" o:hralign="center" o:hrstd="t" o:hr="t" fillcolor="#a0a0a0" stroked="f"/>
        </w:pict>
      </w:r>
    </w:p>
    <w:p w14:paraId="68A9CED1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 4 — The Split Group</w:t>
      </w:r>
    </w:p>
    <w:p w14:paraId="557026DA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A few machines go faster.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A few go slower.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Group splits in two.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Communication fails.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No one knows where anyone is.</w:t>
      </w:r>
    </w:p>
    <w:p w14:paraId="4A8F6DDC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t xml:space="preserve"> Regroup points and radio check-ins.</w:t>
      </w:r>
    </w:p>
    <w:p w14:paraId="7B7663A4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4CAE882F">
          <v:rect id="_x0000_i5084" alt="" style="width:468pt;height:.05pt;mso-width-percent:0;mso-height-percent:0;mso-width-percent:0;mso-height-percent:0" o:hralign="center" o:hrstd="t" o:hr="t" fillcolor="#a0a0a0" stroked="f"/>
        </w:pict>
      </w:r>
    </w:p>
    <w:p w14:paraId="07D978CD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3.5L — PARENT / MENTOR GUIDANCE</w:t>
      </w:r>
    </w:p>
    <w:p w14:paraId="3CFC0B71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When riding with children in groups:</w:t>
      </w:r>
    </w:p>
    <w:p w14:paraId="2C4FC605" w14:textId="77777777" w:rsidR="00A75625" w:rsidRPr="00A75625" w:rsidRDefault="00A75625" w:rsidP="00A75625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keep kids in the protected middle</w:t>
      </w:r>
    </w:p>
    <w:p w14:paraId="0B6C6ABD" w14:textId="77777777" w:rsidR="00A75625" w:rsidRPr="00A75625" w:rsidRDefault="00A75625" w:rsidP="00A75625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explain the plan before starting</w:t>
      </w:r>
    </w:p>
    <w:p w14:paraId="59477B9F" w14:textId="77777777" w:rsidR="00A75625" w:rsidRPr="00A75625" w:rsidRDefault="00A75625" w:rsidP="00A75625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use a “family channel” on the radios</w:t>
      </w:r>
    </w:p>
    <w:p w14:paraId="265E6DFC" w14:textId="77777777" w:rsidR="00A75625" w:rsidRPr="00A75625" w:rsidRDefault="00A75625" w:rsidP="00A75625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expect kids to get overwhelmed</w:t>
      </w:r>
    </w:p>
    <w:p w14:paraId="0FAE339E" w14:textId="77777777" w:rsidR="00A75625" w:rsidRPr="00A75625" w:rsidRDefault="00A75625" w:rsidP="00A75625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watch posture, tone, breathing for fear</w:t>
      </w:r>
    </w:p>
    <w:p w14:paraId="28FEEA6C" w14:textId="77777777" w:rsidR="00A75625" w:rsidRPr="00A75625" w:rsidRDefault="00A75625" w:rsidP="00A75625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teach them hand signals early</w:t>
      </w:r>
    </w:p>
    <w:p w14:paraId="567409A6" w14:textId="77777777" w:rsidR="00A75625" w:rsidRPr="00A75625" w:rsidRDefault="00A75625" w:rsidP="00A75625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reinforce safety more than speed</w:t>
      </w:r>
    </w:p>
    <w:p w14:paraId="3CA30C08" w14:textId="77777777" w:rsidR="00A75625" w:rsidRPr="00A75625" w:rsidRDefault="00A75625" w:rsidP="00A75625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pair youth with calm adult riders</w:t>
      </w:r>
    </w:p>
    <w:p w14:paraId="561169DE" w14:textId="77777777" w:rsidR="00A75625" w:rsidRPr="00A75625" w:rsidRDefault="00A75625" w:rsidP="00A75625">
      <w:pPr>
        <w:numPr>
          <w:ilvl w:val="0"/>
          <w:numId w:val="5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never let kids tailgate</w:t>
      </w:r>
    </w:p>
    <w:p w14:paraId="7517571E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Kids learn group riding best through example — NOT speed.</w:t>
      </w:r>
    </w:p>
    <w:p w14:paraId="1B760234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20FBAB8C">
          <v:rect id="_x0000_i5083" alt="" style="width:468pt;height:.05pt;mso-width-percent:0;mso-height-percent:0;mso-width-percent:0;mso-height-percent:0" o:hralign="center" o:hrstd="t" o:hr="t" fillcolor="#a0a0a0" stroked="f"/>
        </w:pict>
      </w:r>
    </w:p>
    <w:p w14:paraId="193F3260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💬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TTN FINAL GROUP RIDING MOMENT</w:t>
      </w:r>
    </w:p>
    <w:p w14:paraId="287C4A2B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“A group ride is not a race — it’s a team.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A strong group keeps everyone safe, confident, and connected.”</w:t>
      </w:r>
    </w:p>
    <w:p w14:paraId="7C56CFA9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🩵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3.6 — DECISION MAKING &amp; RISK ASSESSMENT</w:t>
      </w:r>
    </w:p>
    <w:p w14:paraId="296973DE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“Your best safety feature is your judgment.”</w:t>
      </w:r>
    </w:p>
    <w:p w14:paraId="4D8ECDA9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A SxS is safe.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SxS in the hands of someone with </w:t>
      </w: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poor decision making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t xml:space="preserve"> becomes unsafe.</w:t>
      </w:r>
    </w:p>
    <w:p w14:paraId="7A74A734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Good decisions come from:</w:t>
      </w:r>
    </w:p>
    <w:p w14:paraId="683F7BC9" w14:textId="77777777" w:rsidR="00A75625" w:rsidRPr="00A75625" w:rsidRDefault="00A75625" w:rsidP="00A75625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skill</w:t>
      </w:r>
    </w:p>
    <w:p w14:paraId="667CBEA2" w14:textId="77777777" w:rsidR="00A75625" w:rsidRPr="00A75625" w:rsidRDefault="00A75625" w:rsidP="00A75625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experience</w:t>
      </w:r>
    </w:p>
    <w:p w14:paraId="5AAA4D47" w14:textId="77777777" w:rsidR="00A75625" w:rsidRPr="00A75625" w:rsidRDefault="00A75625" w:rsidP="00A75625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patience</w:t>
      </w:r>
    </w:p>
    <w:p w14:paraId="5263835E" w14:textId="77777777" w:rsidR="00A75625" w:rsidRPr="00A75625" w:rsidRDefault="00A75625" w:rsidP="00A75625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awareness</w:t>
      </w:r>
    </w:p>
    <w:p w14:paraId="4EB3A08A" w14:textId="77777777" w:rsidR="00A75625" w:rsidRPr="00A75625" w:rsidRDefault="00A75625" w:rsidP="00A75625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mindset</w:t>
      </w:r>
    </w:p>
    <w:p w14:paraId="5C229D7B" w14:textId="77777777" w:rsidR="00A75625" w:rsidRPr="00A75625" w:rsidRDefault="00A75625" w:rsidP="00A75625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confidence</w:t>
      </w:r>
    </w:p>
    <w:p w14:paraId="37005F3C" w14:textId="77777777" w:rsidR="00A75625" w:rsidRPr="00A75625" w:rsidRDefault="00A75625" w:rsidP="00A75625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humility</w:t>
      </w:r>
    </w:p>
    <w:p w14:paraId="24525BB0" w14:textId="77777777" w:rsidR="00A75625" w:rsidRPr="00A75625" w:rsidRDefault="00A75625" w:rsidP="00A75625">
      <w:pPr>
        <w:numPr>
          <w:ilvl w:val="0"/>
          <w:numId w:val="5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understanding risk</w:t>
      </w:r>
    </w:p>
    <w:p w14:paraId="06942F14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We will teach all of these.</w:t>
      </w:r>
    </w:p>
    <w:p w14:paraId="7DDED852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527389D5">
          <v:rect id="_x0000_i5082" alt="" style="width:468pt;height:.05pt;mso-width-percent:0;mso-height-percent:0;mso-width-percent:0;mso-height-percent:0" o:hralign="center" o:hrstd="t" o:hr="t" fillcolor="#a0a0a0" stroked="f"/>
        </w:pict>
      </w:r>
    </w:p>
    <w:p w14:paraId="691DBB9F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3.6A — WHAT IS RISK IN OFF-ROADING?</w:t>
      </w:r>
    </w:p>
    <w:p w14:paraId="34B3A9F0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Risk = the possibility of something harmful happening.</w:t>
      </w:r>
    </w:p>
    <w:p w14:paraId="6B8B3A98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Risk is created by:</w:t>
      </w:r>
    </w:p>
    <w:p w14:paraId="5753D453" w14:textId="77777777" w:rsidR="00A75625" w:rsidRPr="00A75625" w:rsidRDefault="00A75625" w:rsidP="00A75625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terrain</w:t>
      </w:r>
    </w:p>
    <w:p w14:paraId="46055EC6" w14:textId="77777777" w:rsidR="00A75625" w:rsidRPr="00A75625" w:rsidRDefault="00A75625" w:rsidP="00A75625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weather</w:t>
      </w:r>
    </w:p>
    <w:p w14:paraId="5711BDFA" w14:textId="77777777" w:rsidR="00A75625" w:rsidRPr="00A75625" w:rsidRDefault="00A75625" w:rsidP="00A75625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speed</w:t>
      </w:r>
    </w:p>
    <w:p w14:paraId="5EB1F6CF" w14:textId="77777777" w:rsidR="00A75625" w:rsidRPr="00A75625" w:rsidRDefault="00A75625" w:rsidP="00A75625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driver skill</w:t>
      </w:r>
    </w:p>
    <w:p w14:paraId="6C565EFA" w14:textId="77777777" w:rsidR="00A75625" w:rsidRPr="00A75625" w:rsidRDefault="00A75625" w:rsidP="00A75625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passenger experience</w:t>
      </w:r>
    </w:p>
    <w:p w14:paraId="48869FB8" w14:textId="77777777" w:rsidR="00A75625" w:rsidRPr="00A75625" w:rsidRDefault="00A75625" w:rsidP="00A75625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visibility</w:t>
      </w:r>
    </w:p>
    <w:p w14:paraId="6FAA3C45" w14:textId="77777777" w:rsidR="00A75625" w:rsidRPr="00A75625" w:rsidRDefault="00A75625" w:rsidP="00A75625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fatigue</w:t>
      </w:r>
    </w:p>
    <w:p w14:paraId="70D70884" w14:textId="77777777" w:rsidR="00A75625" w:rsidRPr="00A75625" w:rsidRDefault="00A75625" w:rsidP="00A75625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machine condition</w:t>
      </w:r>
    </w:p>
    <w:p w14:paraId="046EADE9" w14:textId="77777777" w:rsidR="00A75625" w:rsidRPr="00A75625" w:rsidRDefault="00A75625" w:rsidP="00A75625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pressure to “keep up”</w:t>
      </w:r>
    </w:p>
    <w:p w14:paraId="25128429" w14:textId="77777777" w:rsidR="00A75625" w:rsidRPr="00A75625" w:rsidRDefault="00A75625" w:rsidP="00A75625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confidence level</w:t>
      </w:r>
    </w:p>
    <w:p w14:paraId="5264DB6E" w14:textId="77777777" w:rsidR="00A75625" w:rsidRPr="00A75625" w:rsidRDefault="00A75625" w:rsidP="00A75625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adrenaline</w:t>
      </w:r>
    </w:p>
    <w:p w14:paraId="0242F031" w14:textId="77777777" w:rsidR="00A75625" w:rsidRPr="00A75625" w:rsidRDefault="00A75625" w:rsidP="00A75625">
      <w:pPr>
        <w:numPr>
          <w:ilvl w:val="0"/>
          <w:numId w:val="5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group dynamics</w:t>
      </w:r>
    </w:p>
    <w:p w14:paraId="5D054A7C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Risk is NEVER one factor.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always a </w:t>
      </w: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combination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076A37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25138776">
          <v:rect id="_x0000_i5081" alt="" style="width:468pt;height:.05pt;mso-width-percent:0;mso-height-percent:0;mso-width-percent:0;mso-height-percent:0" o:hralign="center" o:hrstd="t" o:hr="t" fillcolor="#a0a0a0" stroked="f"/>
        </w:pict>
      </w:r>
    </w:p>
    <w:p w14:paraId="4A82916D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3.6B — THE TTN RISK FORMULA</w:t>
      </w:r>
    </w:p>
    <w:p w14:paraId="0E11ED73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“If two or more of these are high — stop and rethink.”</w:t>
      </w:r>
    </w:p>
    <w:p w14:paraId="60CF0900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 xml:space="preserve">There are </w:t>
      </w: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 factors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t xml:space="preserve"> in the TTN Risk Formula:</w:t>
      </w:r>
    </w:p>
    <w:p w14:paraId="019935FF" w14:textId="77777777" w:rsidR="00A75625" w:rsidRPr="00A75625" w:rsidRDefault="00A75625" w:rsidP="00A75625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Terrain Difficulty</w:t>
      </w:r>
    </w:p>
    <w:p w14:paraId="6DB927D0" w14:textId="77777777" w:rsidR="00A75625" w:rsidRPr="00A75625" w:rsidRDefault="00A75625" w:rsidP="00A75625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Driver Skill Level</w:t>
      </w:r>
    </w:p>
    <w:p w14:paraId="73394EE5" w14:textId="77777777" w:rsidR="00A75625" w:rsidRPr="00A75625" w:rsidRDefault="00A75625" w:rsidP="00A75625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Passenger Sensitivity</w:t>
      </w:r>
    </w:p>
    <w:p w14:paraId="7894A7FD" w14:textId="77777777" w:rsidR="00A75625" w:rsidRPr="00A75625" w:rsidRDefault="00A75625" w:rsidP="00A75625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Condition</w:t>
      </w:r>
    </w:p>
    <w:p w14:paraId="79FD9E66" w14:textId="77777777" w:rsidR="00A75625" w:rsidRPr="00A75625" w:rsidRDefault="00A75625" w:rsidP="00A75625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Weather Conditions</w:t>
      </w:r>
    </w:p>
    <w:p w14:paraId="11B2BB40" w14:textId="77777777" w:rsidR="00A75625" w:rsidRPr="00A75625" w:rsidRDefault="00A75625" w:rsidP="00A75625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Visibility</w:t>
      </w:r>
    </w:p>
    <w:p w14:paraId="10C63409" w14:textId="77777777" w:rsidR="00A75625" w:rsidRPr="00A75625" w:rsidRDefault="00A75625" w:rsidP="00A75625">
      <w:pPr>
        <w:numPr>
          <w:ilvl w:val="0"/>
          <w:numId w:val="5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Mental State</w:t>
      </w:r>
    </w:p>
    <w:p w14:paraId="1EC6F013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We break it down.</w:t>
      </w:r>
    </w:p>
    <w:p w14:paraId="50F4C239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1B556B35">
          <v:rect id="_x0000_i5080" alt="" style="width:468pt;height:.05pt;mso-width-percent:0;mso-height-percent:0;mso-width-percent:0;mso-height-percent:0" o:hralign="center" o:hrstd="t" o:hr="t" fillcolor="#a0a0a0" stroked="f"/>
        </w:pict>
      </w:r>
    </w:p>
    <w:p w14:paraId="58CBDCD2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</w:t>
      </w: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Terrain Difficulty</w:t>
      </w:r>
    </w:p>
    <w:p w14:paraId="1FE35582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Consider:</w:t>
      </w:r>
    </w:p>
    <w:p w14:paraId="6F54214F" w14:textId="77777777" w:rsidR="00A75625" w:rsidRPr="00A75625" w:rsidRDefault="00A75625" w:rsidP="00A75625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rocks</w:t>
      </w:r>
    </w:p>
    <w:p w14:paraId="098EBFAD" w14:textId="77777777" w:rsidR="00A75625" w:rsidRPr="00A75625" w:rsidRDefault="00A75625" w:rsidP="00A75625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ruts</w:t>
      </w:r>
    </w:p>
    <w:p w14:paraId="445BF995" w14:textId="77777777" w:rsidR="00A75625" w:rsidRPr="00A75625" w:rsidRDefault="00A75625" w:rsidP="00A75625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mud</w:t>
      </w:r>
    </w:p>
    <w:p w14:paraId="1782A9A4" w14:textId="77777777" w:rsidR="00A75625" w:rsidRPr="00A75625" w:rsidRDefault="00A75625" w:rsidP="00A75625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drop-offs</w:t>
      </w:r>
    </w:p>
    <w:p w14:paraId="0AB2AA42" w14:textId="77777777" w:rsidR="00A75625" w:rsidRPr="00A75625" w:rsidRDefault="00A75625" w:rsidP="00A75625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off-camber tilt</w:t>
      </w:r>
    </w:p>
    <w:p w14:paraId="033A69DE" w14:textId="77777777" w:rsidR="00A75625" w:rsidRPr="00A75625" w:rsidRDefault="00A75625" w:rsidP="00A75625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loose gravel</w:t>
      </w:r>
    </w:p>
    <w:p w14:paraId="72FC0C7D" w14:textId="77777777" w:rsidR="00A75625" w:rsidRPr="00A75625" w:rsidRDefault="00A75625" w:rsidP="00A75625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slick spots</w:t>
      </w:r>
    </w:p>
    <w:p w14:paraId="4A780302" w14:textId="77777777" w:rsidR="00A75625" w:rsidRPr="00A75625" w:rsidRDefault="00A75625" w:rsidP="00A75625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water crossings</w:t>
      </w:r>
    </w:p>
    <w:p w14:paraId="79184E32" w14:textId="77777777" w:rsidR="00A75625" w:rsidRPr="00A75625" w:rsidRDefault="00A75625" w:rsidP="00A75625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steep climbs</w:t>
      </w:r>
    </w:p>
    <w:p w14:paraId="347CD8A3" w14:textId="77777777" w:rsidR="00A75625" w:rsidRPr="00A75625" w:rsidRDefault="00A75625" w:rsidP="00A75625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steep descents</w:t>
      </w:r>
    </w:p>
    <w:p w14:paraId="348FC473" w14:textId="77777777" w:rsidR="00A75625" w:rsidRPr="00A75625" w:rsidRDefault="00A75625" w:rsidP="00A75625">
      <w:pPr>
        <w:numPr>
          <w:ilvl w:val="0"/>
          <w:numId w:val="5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narrow edges</w:t>
      </w:r>
    </w:p>
    <w:p w14:paraId="0A704473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Terrain difficulty increases risk exponentially.</w:t>
      </w:r>
    </w:p>
    <w:p w14:paraId="0FFEACFF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7FD412A1">
          <v:rect id="_x0000_i5079" alt="" style="width:468pt;height:.05pt;mso-width-percent:0;mso-height-percent:0;mso-width-percent:0;mso-height-percent:0" o:hralign="center" o:hrstd="t" o:hr="t" fillcolor="#a0a0a0" stroked="f"/>
        </w:pict>
      </w:r>
    </w:p>
    <w:p w14:paraId="383F7579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⭐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</w:t>
      </w: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Driver Skill Level</w:t>
      </w:r>
    </w:p>
    <w:p w14:paraId="758A7DB1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Ask:</w:t>
      </w:r>
    </w:p>
    <w:p w14:paraId="5D04EE3A" w14:textId="77777777" w:rsidR="00A75625" w:rsidRPr="00A75625" w:rsidRDefault="00A75625" w:rsidP="00A75625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Have I done this before?</w:t>
      </w:r>
    </w:p>
    <w:p w14:paraId="21341BBC" w14:textId="77777777" w:rsidR="00A75625" w:rsidRPr="00A75625" w:rsidRDefault="00A75625" w:rsidP="00A75625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Can I handle this angle?</w:t>
      </w:r>
    </w:p>
    <w:p w14:paraId="6718CE04" w14:textId="77777777" w:rsidR="00A75625" w:rsidRPr="00A75625" w:rsidRDefault="00A75625" w:rsidP="00A75625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Do I know how to approach this obstacle?</w:t>
      </w:r>
    </w:p>
    <w:p w14:paraId="3DA45DAC" w14:textId="77777777" w:rsidR="00A75625" w:rsidRPr="00A75625" w:rsidRDefault="00A75625" w:rsidP="00A75625">
      <w:pPr>
        <w:numPr>
          <w:ilvl w:val="0"/>
          <w:numId w:val="5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Is my confidence real or adrenaline-driven?</w:t>
      </w:r>
    </w:p>
    <w:p w14:paraId="65AA70BD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Honesty prevents rollovers.</w:t>
      </w:r>
    </w:p>
    <w:p w14:paraId="56B3FA05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BA5">
        <w:rPr>
          <w:rFonts w:ascii="Times New Roman" w:eastAsia="Times New Roman" w:hAnsi="Times New Roman" w:cs="Times New Roman"/>
          <w:noProof/>
          <w:kern w:val="0"/>
        </w:rPr>
        <w:pict w14:anchorId="19AC2AD6">
          <v:rect id="_x0000_i5078" alt="" style="width:468pt;height:.05pt;mso-width-percent:0;mso-height-percent:0;mso-width-percent:0;mso-height-percent:0" o:hralign="center" o:hrstd="t" o:hr="t" fillcolor="#a0a0a0" stroked="f"/>
        </w:pict>
      </w:r>
    </w:p>
    <w:p w14:paraId="518B7937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</w:t>
      </w: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Passenger Sensitivity</w:t>
      </w:r>
    </w:p>
    <w:p w14:paraId="6EB6264B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Passengers change EVERYTHING.</w:t>
      </w:r>
    </w:p>
    <w:p w14:paraId="5CE7F9FD" w14:textId="77777777" w:rsidR="00A75625" w:rsidRPr="00A75625" w:rsidRDefault="00A75625" w:rsidP="00A75625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Are they nervous?</w:t>
      </w:r>
    </w:p>
    <w:p w14:paraId="4A6E4A95" w14:textId="77777777" w:rsidR="00A75625" w:rsidRPr="00A75625" w:rsidRDefault="00A75625" w:rsidP="00A75625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Are they inexperienced?</w:t>
      </w:r>
    </w:p>
    <w:p w14:paraId="043010A5" w14:textId="77777777" w:rsidR="00A75625" w:rsidRPr="00A75625" w:rsidRDefault="00A75625" w:rsidP="00A75625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Are they a child?</w:t>
      </w:r>
    </w:p>
    <w:p w14:paraId="42FB4D9A" w14:textId="77777777" w:rsidR="00A75625" w:rsidRPr="00A75625" w:rsidRDefault="00A75625" w:rsidP="00A75625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Are they scared of heights?</w:t>
      </w:r>
    </w:p>
    <w:p w14:paraId="3DDCE79C" w14:textId="77777777" w:rsidR="00A75625" w:rsidRPr="00A75625" w:rsidRDefault="00A75625" w:rsidP="00A75625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Are they motion sensitive?</w:t>
      </w:r>
    </w:p>
    <w:p w14:paraId="5EAE1D44" w14:textId="77777777" w:rsidR="00A75625" w:rsidRPr="00A75625" w:rsidRDefault="00A75625" w:rsidP="00A75625">
      <w:pPr>
        <w:numPr>
          <w:ilvl w:val="0"/>
          <w:numId w:val="5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Do they panic easily?</w:t>
      </w:r>
    </w:p>
    <w:p w14:paraId="58A5B27D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Passenger comfort must match trail choice.</w:t>
      </w:r>
    </w:p>
    <w:p w14:paraId="67BD37C1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BA5">
        <w:rPr>
          <w:rFonts w:ascii="Times New Roman" w:eastAsia="Times New Roman" w:hAnsi="Times New Roman" w:cs="Times New Roman"/>
          <w:noProof/>
          <w:kern w:val="0"/>
        </w:rPr>
        <w:pict w14:anchorId="03A89BBF">
          <v:rect id="_x0000_i5077" alt="" style="width:468pt;height:.05pt;mso-width-percent:0;mso-height-percent:0;mso-width-percent:0;mso-height-percent:0" o:hralign="center" o:hrstd="t" o:hr="t" fillcolor="#a0a0a0" stroked="f"/>
        </w:pict>
      </w:r>
    </w:p>
    <w:p w14:paraId="6110D8DA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</w:t>
      </w: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Machine Condition</w:t>
      </w:r>
    </w:p>
    <w:p w14:paraId="5E5C190E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NEVER trust:</w:t>
      </w:r>
    </w:p>
    <w:p w14:paraId="0E3A2394" w14:textId="77777777" w:rsidR="00A75625" w:rsidRPr="00A75625" w:rsidRDefault="00A75625" w:rsidP="00A75625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worn tires</w:t>
      </w:r>
    </w:p>
    <w:p w14:paraId="6773910C" w14:textId="77777777" w:rsidR="00A75625" w:rsidRPr="00A75625" w:rsidRDefault="00A75625" w:rsidP="00A75625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old belts</w:t>
      </w:r>
    </w:p>
    <w:p w14:paraId="5790609C" w14:textId="77777777" w:rsidR="00A75625" w:rsidRPr="00A75625" w:rsidRDefault="00A75625" w:rsidP="00A75625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clunking noises</w:t>
      </w:r>
    </w:p>
    <w:p w14:paraId="58D7260C" w14:textId="77777777" w:rsidR="00A75625" w:rsidRPr="00A75625" w:rsidRDefault="00A75625" w:rsidP="00A75625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overheating</w:t>
      </w:r>
    </w:p>
    <w:p w14:paraId="50DB9158" w14:textId="77777777" w:rsidR="00A75625" w:rsidRPr="00A75625" w:rsidRDefault="00A75625" w:rsidP="00A75625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weak brakes</w:t>
      </w:r>
    </w:p>
    <w:p w14:paraId="1263C7E5" w14:textId="77777777" w:rsidR="00A75625" w:rsidRPr="00A75625" w:rsidRDefault="00A75625" w:rsidP="00A75625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loose suspension</w:t>
      </w:r>
    </w:p>
    <w:p w14:paraId="18F85763" w14:textId="77777777" w:rsidR="00A75625" w:rsidRPr="00A75625" w:rsidRDefault="00A75625" w:rsidP="00A75625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unknown machines</w:t>
      </w:r>
    </w:p>
    <w:p w14:paraId="0A3D377A" w14:textId="77777777" w:rsidR="00A75625" w:rsidRPr="00A75625" w:rsidRDefault="00A75625" w:rsidP="00A75625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blown bushings</w:t>
      </w:r>
    </w:p>
    <w:p w14:paraId="6985F3DF" w14:textId="77777777" w:rsidR="00A75625" w:rsidRPr="00A75625" w:rsidRDefault="00A75625" w:rsidP="00A75625">
      <w:pPr>
        <w:numPr>
          <w:ilvl w:val="0"/>
          <w:numId w:val="5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broken doors or latches</w:t>
      </w:r>
    </w:p>
    <w:p w14:paraId="52E9A6D3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Mechanical issues turn small obstacles into big crashes.</w:t>
      </w:r>
    </w:p>
    <w:p w14:paraId="68B1CD4F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BA5">
        <w:rPr>
          <w:rFonts w:ascii="Times New Roman" w:eastAsia="Times New Roman" w:hAnsi="Times New Roman" w:cs="Times New Roman"/>
          <w:noProof/>
          <w:kern w:val="0"/>
        </w:rPr>
        <w:pict w14:anchorId="00BD02B0">
          <v:rect id="_x0000_i5076" alt="" style="width:468pt;height:.05pt;mso-width-percent:0;mso-height-percent:0;mso-width-percent:0;mso-height-percent:0" o:hralign="center" o:hrstd="t" o:hr="t" fillcolor="#a0a0a0" stroked="f"/>
        </w:pict>
      </w:r>
    </w:p>
    <w:p w14:paraId="081E35AE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</w:t>
      </w: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Weather Conditions</w:t>
      </w:r>
    </w:p>
    <w:p w14:paraId="09FE0FDC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Weather changes:</w:t>
      </w:r>
    </w:p>
    <w:p w14:paraId="72B30E83" w14:textId="77777777" w:rsidR="00A75625" w:rsidRPr="00A75625" w:rsidRDefault="00A75625" w:rsidP="00A75625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traction</w:t>
      </w:r>
    </w:p>
    <w:p w14:paraId="5A409C24" w14:textId="77777777" w:rsidR="00A75625" w:rsidRPr="00A75625" w:rsidRDefault="00A75625" w:rsidP="00A75625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visibility</w:t>
      </w:r>
    </w:p>
    <w:p w14:paraId="7BB30823" w14:textId="77777777" w:rsidR="00A75625" w:rsidRPr="00A75625" w:rsidRDefault="00A75625" w:rsidP="00A75625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water level</w:t>
      </w:r>
    </w:p>
    <w:p w14:paraId="1E4C189C" w14:textId="77777777" w:rsidR="00A75625" w:rsidRPr="00A75625" w:rsidRDefault="00A75625" w:rsidP="00A75625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mud depth</w:t>
      </w:r>
    </w:p>
    <w:p w14:paraId="6858CFBE" w14:textId="77777777" w:rsidR="00A75625" w:rsidRPr="00A75625" w:rsidRDefault="00A75625" w:rsidP="00A75625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temperature</w:t>
      </w:r>
    </w:p>
    <w:p w14:paraId="32269945" w14:textId="77777777" w:rsidR="00A75625" w:rsidRPr="00A75625" w:rsidRDefault="00A75625" w:rsidP="00A75625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hill safety</w:t>
      </w:r>
    </w:p>
    <w:p w14:paraId="0DD2BF77" w14:textId="77777777" w:rsidR="00A75625" w:rsidRPr="00A75625" w:rsidRDefault="00A75625" w:rsidP="00A75625">
      <w:pPr>
        <w:numPr>
          <w:ilvl w:val="0"/>
          <w:numId w:val="5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rock slickness</w:t>
      </w:r>
    </w:p>
    <w:p w14:paraId="6907F213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After rain: ANY trail can change categories from “easy” to “dangerous.”</w:t>
      </w:r>
    </w:p>
    <w:p w14:paraId="70DEA56E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BA5">
        <w:rPr>
          <w:rFonts w:ascii="Times New Roman" w:eastAsia="Times New Roman" w:hAnsi="Times New Roman" w:cs="Times New Roman"/>
          <w:noProof/>
          <w:kern w:val="0"/>
        </w:rPr>
        <w:pict w14:anchorId="29F96EF0">
          <v:rect id="_x0000_i5075" alt="" style="width:468pt;height:.05pt;mso-width-percent:0;mso-height-percent:0;mso-width-percent:0;mso-height-percent:0" o:hralign="center" o:hrstd="t" o:hr="t" fillcolor="#a0a0a0" stroked="f"/>
        </w:pict>
      </w:r>
    </w:p>
    <w:p w14:paraId="287D67B2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</w:t>
      </w: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Visibility</w:t>
      </w:r>
    </w:p>
    <w:p w14:paraId="6DFFDF5E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Ask:</w:t>
      </w:r>
    </w:p>
    <w:p w14:paraId="0C2912D6" w14:textId="77777777" w:rsidR="00A75625" w:rsidRPr="00A75625" w:rsidRDefault="00A75625" w:rsidP="00A75625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Can I see the ground?</w:t>
      </w:r>
    </w:p>
    <w:p w14:paraId="1EC44E9F" w14:textId="77777777" w:rsidR="00A75625" w:rsidRPr="00A75625" w:rsidRDefault="00A75625" w:rsidP="00A75625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Can I see what’s ahead?</w:t>
      </w:r>
    </w:p>
    <w:p w14:paraId="6C08EA0C" w14:textId="77777777" w:rsidR="00A75625" w:rsidRPr="00A75625" w:rsidRDefault="00A75625" w:rsidP="00A75625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Is dust too thick?</w:t>
      </w:r>
    </w:p>
    <w:p w14:paraId="2D07C8B8" w14:textId="77777777" w:rsidR="00A75625" w:rsidRPr="00A75625" w:rsidRDefault="00A75625" w:rsidP="00A75625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Is it dusk or dark?</w:t>
      </w:r>
    </w:p>
    <w:p w14:paraId="1EAC0626" w14:textId="77777777" w:rsidR="00A75625" w:rsidRPr="00A75625" w:rsidRDefault="00A75625" w:rsidP="00A75625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Are my lights good enough?</w:t>
      </w:r>
    </w:p>
    <w:p w14:paraId="4874A856" w14:textId="77777777" w:rsidR="00A75625" w:rsidRPr="00A75625" w:rsidRDefault="00A75625" w:rsidP="00A75625">
      <w:pPr>
        <w:numPr>
          <w:ilvl w:val="0"/>
          <w:numId w:val="5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Is sun glare hitting me?</w:t>
      </w:r>
    </w:p>
    <w:p w14:paraId="3E6ABE7D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If you can’t see it — don’t drive it.</w:t>
      </w:r>
    </w:p>
    <w:p w14:paraId="201A93AF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BA5">
        <w:rPr>
          <w:rFonts w:ascii="Times New Roman" w:eastAsia="Times New Roman" w:hAnsi="Times New Roman" w:cs="Times New Roman"/>
          <w:noProof/>
          <w:kern w:val="0"/>
        </w:rPr>
        <w:pict w14:anchorId="34000007">
          <v:rect id="_x0000_i5074" alt="" style="width:468pt;height:.05pt;mso-width-percent:0;mso-height-percent:0;mso-width-percent:0;mso-height-percent:0" o:hralign="center" o:hrstd="t" o:hr="t" fillcolor="#a0a0a0" stroked="f"/>
        </w:pict>
      </w:r>
    </w:p>
    <w:p w14:paraId="36A064FC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</w:t>
      </w: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Mental State</w:t>
      </w:r>
    </w:p>
    <w:p w14:paraId="424EEB2B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The MOST overlooked factor.</w:t>
      </w:r>
    </w:p>
    <w:p w14:paraId="68A09F5E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You are unsafe if:</w:t>
      </w:r>
    </w:p>
    <w:p w14:paraId="750ED5AD" w14:textId="77777777" w:rsidR="00A75625" w:rsidRPr="00A75625" w:rsidRDefault="00A75625" w:rsidP="00A75625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tired</w:t>
      </w:r>
    </w:p>
    <w:p w14:paraId="552849B4" w14:textId="77777777" w:rsidR="00A75625" w:rsidRPr="00A75625" w:rsidRDefault="00A75625" w:rsidP="00A75625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frustrated</w:t>
      </w:r>
    </w:p>
    <w:p w14:paraId="05A061F9" w14:textId="77777777" w:rsidR="00A75625" w:rsidRPr="00A75625" w:rsidRDefault="00A75625" w:rsidP="00A75625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overconfident</w:t>
      </w:r>
    </w:p>
    <w:p w14:paraId="74DB504A" w14:textId="77777777" w:rsidR="00A75625" w:rsidRPr="00A75625" w:rsidRDefault="00A75625" w:rsidP="00A75625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anxious</w:t>
      </w:r>
    </w:p>
    <w:p w14:paraId="1CA427FD" w14:textId="77777777" w:rsidR="00A75625" w:rsidRPr="00A75625" w:rsidRDefault="00A75625" w:rsidP="00A75625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angry</w:t>
      </w:r>
    </w:p>
    <w:p w14:paraId="609EC72F" w14:textId="77777777" w:rsidR="00A75625" w:rsidRPr="00A75625" w:rsidRDefault="00A75625" w:rsidP="00A75625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distracted</w:t>
      </w:r>
    </w:p>
    <w:p w14:paraId="464C51B5" w14:textId="77777777" w:rsidR="00A75625" w:rsidRPr="00A75625" w:rsidRDefault="00A75625" w:rsidP="00A75625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unfocused</w:t>
      </w:r>
    </w:p>
    <w:p w14:paraId="78E75B5A" w14:textId="77777777" w:rsidR="00A75625" w:rsidRPr="00A75625" w:rsidRDefault="00A75625" w:rsidP="00A75625">
      <w:pPr>
        <w:numPr>
          <w:ilvl w:val="0"/>
          <w:numId w:val="5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trying to impress someone</w:t>
      </w:r>
    </w:p>
    <w:p w14:paraId="5EA87A4A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Mental state changes decision quality immediately.</w:t>
      </w:r>
    </w:p>
    <w:p w14:paraId="0068469F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BA5">
        <w:rPr>
          <w:rFonts w:ascii="Times New Roman" w:eastAsia="Times New Roman" w:hAnsi="Times New Roman" w:cs="Times New Roman"/>
          <w:noProof/>
          <w:kern w:val="0"/>
        </w:rPr>
        <w:pict w14:anchorId="706D46AB">
          <v:rect id="_x0000_i5073" alt="" style="width:468pt;height:.05pt;mso-width-percent:0;mso-height-percent:0;mso-width-percent:0;mso-height-percent:0" o:hralign="center" o:hrstd="t" o:hr="t" fillcolor="#a0a0a0" stroked="f"/>
        </w:pict>
      </w:r>
    </w:p>
    <w:p w14:paraId="3B69FE28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3.6C — THE TTN 5-SECOND DECISION SYSTEM</w:t>
      </w:r>
    </w:p>
    <w:p w14:paraId="6C480771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 simple method to prevent bad choices.</w:t>
      </w:r>
    </w:p>
    <w:p w14:paraId="22526A25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Before ANY obstacle:</w:t>
      </w:r>
    </w:p>
    <w:p w14:paraId="4EBEDD17" w14:textId="77777777" w:rsidR="00A75625" w:rsidRPr="00A75625" w:rsidRDefault="00A75625" w:rsidP="00A75625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</w:t>
      </w:r>
    </w:p>
    <w:p w14:paraId="0B34986C" w14:textId="77777777" w:rsidR="00A75625" w:rsidRPr="00A75625" w:rsidRDefault="00A75625" w:rsidP="00A75625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Look</w:t>
      </w:r>
    </w:p>
    <w:p w14:paraId="7BC80B46" w14:textId="77777777" w:rsidR="00A75625" w:rsidRPr="00A75625" w:rsidRDefault="00A75625" w:rsidP="00A75625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</w:t>
      </w:r>
    </w:p>
    <w:p w14:paraId="4465646E" w14:textId="77777777" w:rsidR="00A75625" w:rsidRPr="00A75625" w:rsidRDefault="00A75625" w:rsidP="00A75625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Decide</w:t>
      </w:r>
    </w:p>
    <w:p w14:paraId="00CAAE4D" w14:textId="77777777" w:rsidR="00A75625" w:rsidRPr="00A75625" w:rsidRDefault="00A75625" w:rsidP="00A75625">
      <w:pPr>
        <w:numPr>
          <w:ilvl w:val="0"/>
          <w:numId w:val="5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Proceed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t xml:space="preserve"> (or don’t)</w:t>
      </w:r>
    </w:p>
    <w:p w14:paraId="7A8D6762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This system prevents:</w:t>
      </w:r>
    </w:p>
    <w:p w14:paraId="1DC40946" w14:textId="77777777" w:rsidR="00A75625" w:rsidRPr="00A75625" w:rsidRDefault="00A75625" w:rsidP="00A75625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panic</w:t>
      </w:r>
    </w:p>
    <w:p w14:paraId="04A48C3D" w14:textId="77777777" w:rsidR="00A75625" w:rsidRPr="00A75625" w:rsidRDefault="00A75625" w:rsidP="00A75625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rushing</w:t>
      </w:r>
    </w:p>
    <w:p w14:paraId="37A4B06A" w14:textId="77777777" w:rsidR="00A75625" w:rsidRPr="00A75625" w:rsidRDefault="00A75625" w:rsidP="00A75625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ego mistaking itself for skill</w:t>
      </w:r>
    </w:p>
    <w:p w14:paraId="4410AB73" w14:textId="77777777" w:rsidR="00A75625" w:rsidRPr="00A75625" w:rsidRDefault="00A75625" w:rsidP="00A75625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following without thinking</w:t>
      </w:r>
    </w:p>
    <w:p w14:paraId="4E8E258E" w14:textId="77777777" w:rsidR="00A75625" w:rsidRPr="00A75625" w:rsidRDefault="00A75625" w:rsidP="00A75625">
      <w:pPr>
        <w:numPr>
          <w:ilvl w:val="0"/>
          <w:numId w:val="5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pressure-based mistakes</w:t>
      </w:r>
    </w:p>
    <w:p w14:paraId="3E439D11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BA5">
        <w:rPr>
          <w:rFonts w:ascii="Times New Roman" w:eastAsia="Times New Roman" w:hAnsi="Times New Roman" w:cs="Times New Roman"/>
          <w:noProof/>
          <w:kern w:val="0"/>
        </w:rPr>
        <w:pict w14:anchorId="0C99BA4F">
          <v:rect id="_x0000_i5072" alt="" style="width:468pt;height:.05pt;mso-width-percent:0;mso-height-percent:0;mso-width-percent:0;mso-height-percent:0" o:hralign="center" o:hrstd="t" o:hr="t" fillcolor="#a0a0a0" stroked="f"/>
        </w:pict>
      </w:r>
    </w:p>
    <w:p w14:paraId="42ED5EE8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3.6D — THREE DECISION OPTIONS</w:t>
      </w:r>
    </w:p>
    <w:p w14:paraId="275EB9EF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Every obstacle has only THREE possible decisions:</w:t>
      </w:r>
    </w:p>
    <w:p w14:paraId="780FBC85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✔️</w:t>
      </w:r>
      <w:r w:rsidRPr="00A75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Go</w:t>
      </w:r>
    </w:p>
    <w:p w14:paraId="0EC02B16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When the obstacle is within your skill level.</w:t>
      </w:r>
    </w:p>
    <w:p w14:paraId="7D41ACB3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✔️</w:t>
      </w:r>
      <w:r w:rsidRPr="00A75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Slow</w:t>
      </w:r>
    </w:p>
    <w:p w14:paraId="5B8B5AB1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Take it carefully with a chosen line.</w:t>
      </w:r>
    </w:p>
    <w:p w14:paraId="0C232852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✔️</w:t>
      </w:r>
      <w:r w:rsidRPr="00A75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No</w:t>
      </w:r>
    </w:p>
    <w:p w14:paraId="3BCE9A78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Stop and choose a safer path.</w:t>
      </w:r>
    </w:p>
    <w:p w14:paraId="0008CEC8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“NO” is the most powerful safety tool you have.</w:t>
      </w:r>
    </w:p>
    <w:p w14:paraId="6CF17252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Great riders use it often.</w:t>
      </w:r>
    </w:p>
    <w:p w14:paraId="05BB9F51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BA5">
        <w:rPr>
          <w:rFonts w:ascii="Times New Roman" w:eastAsia="Times New Roman" w:hAnsi="Times New Roman" w:cs="Times New Roman"/>
          <w:noProof/>
          <w:kern w:val="0"/>
        </w:rPr>
        <w:pict w14:anchorId="3F0F2A92">
          <v:rect id="_x0000_i5071" alt="" style="width:468pt;height:.05pt;mso-width-percent:0;mso-height-percent:0;mso-width-percent:0;mso-height-percent:0" o:hralign="center" o:hrstd="t" o:hr="t" fillcolor="#a0a0a0" stroked="f"/>
        </w:pict>
      </w:r>
    </w:p>
    <w:p w14:paraId="09DB9A5B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3.6E — EGO VS SKILL: THE INTERNAL FIGHT</w:t>
      </w:r>
    </w:p>
    <w:p w14:paraId="48BD43D0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A75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1FDF6997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Don’t try something just because friends do it.</w:t>
      </w:r>
    </w:p>
    <w:p w14:paraId="58E29654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A75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Version</w:t>
      </w:r>
    </w:p>
    <w:p w14:paraId="07ADF181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The worst trail decisions are made when a rider thinks:</w:t>
      </w:r>
    </w:p>
    <w:p w14:paraId="3716A54D" w14:textId="77777777" w:rsidR="00A75625" w:rsidRPr="00A75625" w:rsidRDefault="00A75625" w:rsidP="00A75625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“I don’t want to look scared.”</w:t>
      </w:r>
    </w:p>
    <w:p w14:paraId="7AD040BA" w14:textId="77777777" w:rsidR="00A75625" w:rsidRPr="00A75625" w:rsidRDefault="00A75625" w:rsidP="00A75625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“I don’t want to slow the group down.”</w:t>
      </w:r>
    </w:p>
    <w:p w14:paraId="225023E5" w14:textId="77777777" w:rsidR="00A75625" w:rsidRPr="00A75625" w:rsidRDefault="00A75625" w:rsidP="00A75625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“I’ll just push through.”</w:t>
      </w:r>
    </w:p>
    <w:p w14:paraId="777DD97C" w14:textId="77777777" w:rsidR="00A75625" w:rsidRPr="00A75625" w:rsidRDefault="00A75625" w:rsidP="00A75625">
      <w:pPr>
        <w:numPr>
          <w:ilvl w:val="0"/>
          <w:numId w:val="5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“I’ve got this… I think.”</w:t>
      </w:r>
    </w:p>
    <w:p w14:paraId="320D6D53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🟥</w:t>
      </w:r>
      <w:r w:rsidRPr="00A75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4827C59F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Advanced riders know:</w:t>
      </w:r>
    </w:p>
    <w:p w14:paraId="38D52EA4" w14:textId="77777777" w:rsidR="00A75625" w:rsidRPr="00A75625" w:rsidRDefault="00A75625" w:rsidP="00A75625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skill grows slowly</w:t>
      </w:r>
    </w:p>
    <w:p w14:paraId="656B2729" w14:textId="77777777" w:rsidR="00A75625" w:rsidRPr="00A75625" w:rsidRDefault="00A75625" w:rsidP="00A75625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risk grows FAST</w:t>
      </w:r>
    </w:p>
    <w:p w14:paraId="5ACA4B13" w14:textId="77777777" w:rsidR="00A75625" w:rsidRPr="00A75625" w:rsidRDefault="00A75625" w:rsidP="00A75625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ego lies</w:t>
      </w:r>
    </w:p>
    <w:p w14:paraId="1DAF096C" w14:textId="77777777" w:rsidR="00A75625" w:rsidRPr="00A75625" w:rsidRDefault="00A75625" w:rsidP="00A75625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fear tells the truth</w:t>
      </w:r>
    </w:p>
    <w:p w14:paraId="5F092ED4" w14:textId="77777777" w:rsidR="00A75625" w:rsidRPr="00A75625" w:rsidRDefault="00A75625" w:rsidP="00A75625">
      <w:pPr>
        <w:numPr>
          <w:ilvl w:val="0"/>
          <w:numId w:val="5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humility saves machines and lives</w:t>
      </w:r>
    </w:p>
    <w:p w14:paraId="7E565680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5E386380">
          <v:rect id="_x0000_i5070" alt="" style="width:468pt;height:.05pt;mso-width-percent:0;mso-height-percent:0;mso-width-percent:0;mso-height-percent:0" o:hralign="center" o:hrstd="t" o:hr="t" fillcolor="#a0a0a0" stroked="f"/>
        </w:pict>
      </w:r>
    </w:p>
    <w:p w14:paraId="51416462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⭐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3.6F — THE GUT FEELING RULE</w:t>
      </w:r>
    </w:p>
    <w:p w14:paraId="54B4F56B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If your gut says “stop,” you stop.</w:t>
      </w:r>
    </w:p>
    <w:p w14:paraId="3D37E057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Humans evolved with instinct for a reason.</w:t>
      </w:r>
    </w:p>
    <w:p w14:paraId="23A6349C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Your “gut feeling” activates when:</w:t>
      </w:r>
    </w:p>
    <w:p w14:paraId="3A3D17B1" w14:textId="77777777" w:rsidR="00A75625" w:rsidRPr="00A75625" w:rsidRDefault="00A75625" w:rsidP="00A75625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angle feels wrong</w:t>
      </w:r>
    </w:p>
    <w:p w14:paraId="54C2C508" w14:textId="77777777" w:rsidR="00A75625" w:rsidRPr="00A75625" w:rsidRDefault="00A75625" w:rsidP="00A75625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slope feels unsafe</w:t>
      </w:r>
    </w:p>
    <w:p w14:paraId="4F0D94AE" w14:textId="77777777" w:rsidR="00A75625" w:rsidRPr="00A75625" w:rsidRDefault="00A75625" w:rsidP="00A75625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trail “doesn’t look right”</w:t>
      </w:r>
    </w:p>
    <w:p w14:paraId="570DA9B5" w14:textId="77777777" w:rsidR="00A75625" w:rsidRPr="00A75625" w:rsidRDefault="00A75625" w:rsidP="00A75625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something feels off-balance</w:t>
      </w:r>
    </w:p>
    <w:p w14:paraId="42345E12" w14:textId="77777777" w:rsidR="00A75625" w:rsidRPr="00A75625" w:rsidRDefault="00A75625" w:rsidP="00A75625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you’re unsure</w:t>
      </w:r>
    </w:p>
    <w:p w14:paraId="6E099FCB" w14:textId="77777777" w:rsidR="00A75625" w:rsidRPr="00A75625" w:rsidRDefault="00A75625" w:rsidP="00A75625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your brain senses a mismatch</w:t>
      </w:r>
    </w:p>
    <w:p w14:paraId="024424FD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NEVER override your gut with ego.</w:t>
      </w:r>
    </w:p>
    <w:p w14:paraId="0B4BA327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7F711A86">
          <v:rect id="_x0000_i5069" alt="" style="width:468pt;height:.05pt;mso-width-percent:0;mso-height-percent:0;mso-width-percent:0;mso-height-percent:0" o:hralign="center" o:hrstd="t" o:hr="t" fillcolor="#a0a0a0" stroked="f"/>
        </w:pict>
      </w:r>
    </w:p>
    <w:p w14:paraId="6FBECD35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3.6G — THE PASSENGER FACTOR: EXTRA RISK WEIGHT</w:t>
      </w:r>
    </w:p>
    <w:p w14:paraId="05D36A60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Passengers magnify risk:</w:t>
      </w:r>
    </w:p>
    <w:p w14:paraId="1AA4A04C" w14:textId="77777777" w:rsidR="00A75625" w:rsidRPr="00A75625" w:rsidRDefault="00A75625" w:rsidP="00A75625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heavier machine → different traction</w:t>
      </w:r>
    </w:p>
    <w:p w14:paraId="38A638A9" w14:textId="77777777" w:rsidR="00A75625" w:rsidRPr="00A75625" w:rsidRDefault="00A75625" w:rsidP="00A75625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more bodies → more center-of-gravity shift</w:t>
      </w:r>
    </w:p>
    <w:p w14:paraId="5BD875F2" w14:textId="77777777" w:rsidR="00A75625" w:rsidRPr="00A75625" w:rsidRDefault="00A75625" w:rsidP="00A75625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more fear → more pressure</w:t>
      </w:r>
    </w:p>
    <w:p w14:paraId="1A31BADB" w14:textId="77777777" w:rsidR="00A75625" w:rsidRPr="00A75625" w:rsidRDefault="00A75625" w:rsidP="00A75625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more responsibility</w:t>
      </w:r>
    </w:p>
    <w:p w14:paraId="00DA134B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If passengers are nervous, inexperienced, or youth — your risk tolerance MUST drop.</w:t>
      </w:r>
    </w:p>
    <w:p w14:paraId="4922CC68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5D81D02F">
          <v:rect id="_x0000_i5068" alt="" style="width:468pt;height:.05pt;mso-width-percent:0;mso-height-percent:0;mso-width-percent:0;mso-height-percent:0" o:hralign="center" o:hrstd="t" o:hr="t" fillcolor="#a0a0a0" stroked="f"/>
        </w:pict>
      </w:r>
    </w:p>
    <w:p w14:paraId="57089968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3.6H — GROUP PRESSURE RISK</w:t>
      </w:r>
    </w:p>
    <w:p w14:paraId="7FF21819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biggest cause of accidents for beginners.</w:t>
      </w:r>
    </w:p>
    <w:p w14:paraId="059377D0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Common group pressure thoughts:</w:t>
      </w:r>
    </w:p>
    <w:p w14:paraId="05681C4A" w14:textId="77777777" w:rsidR="00A75625" w:rsidRPr="00A75625" w:rsidRDefault="00A75625" w:rsidP="00A75625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“They’re all doing it…”</w:t>
      </w:r>
    </w:p>
    <w:p w14:paraId="0611FF6E" w14:textId="77777777" w:rsidR="00A75625" w:rsidRPr="00A75625" w:rsidRDefault="00A75625" w:rsidP="00A75625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“I don’t want to be the only one skipping this part…”</w:t>
      </w:r>
    </w:p>
    <w:p w14:paraId="7B80C971" w14:textId="77777777" w:rsidR="00A75625" w:rsidRPr="00A75625" w:rsidRDefault="00A75625" w:rsidP="00A75625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“I don’t want to slow everyone down…”</w:t>
      </w:r>
    </w:p>
    <w:p w14:paraId="16BCF3E2" w14:textId="77777777" w:rsidR="00A75625" w:rsidRPr="00A75625" w:rsidRDefault="00A75625" w:rsidP="00A75625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“They’re watching me…”</w:t>
      </w:r>
    </w:p>
    <w:p w14:paraId="69E4D3EE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Group pressure kills judgement.</w:t>
      </w:r>
    </w:p>
    <w:p w14:paraId="0AA33F76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Correct response:</w:t>
      </w:r>
    </w:p>
    <w:p w14:paraId="33C637DB" w14:textId="77777777" w:rsidR="00A75625" w:rsidRPr="00A75625" w:rsidRDefault="00A75625" w:rsidP="00A75625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Speak up</w:t>
      </w:r>
    </w:p>
    <w:p w14:paraId="5659A9EB" w14:textId="77777777" w:rsidR="00A75625" w:rsidRPr="00A75625" w:rsidRDefault="00A75625" w:rsidP="00A75625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Tell leader you’re uncomfortable</w:t>
      </w:r>
    </w:p>
    <w:p w14:paraId="48D882A6" w14:textId="77777777" w:rsidR="00A75625" w:rsidRPr="00A75625" w:rsidRDefault="00A75625" w:rsidP="00A75625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Choose alternate route</w:t>
      </w:r>
    </w:p>
    <w:p w14:paraId="3518F1D2" w14:textId="77777777" w:rsidR="00A75625" w:rsidRPr="00A75625" w:rsidRDefault="00A75625" w:rsidP="00A75625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Take time to look</w:t>
      </w:r>
    </w:p>
    <w:p w14:paraId="1901E520" w14:textId="77777777" w:rsidR="00A75625" w:rsidRPr="00A75625" w:rsidRDefault="00A75625" w:rsidP="00A75625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Ask questions</w:t>
      </w:r>
    </w:p>
    <w:p w14:paraId="78BFBC50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TTN riders NEVER shame caution.</w:t>
      </w:r>
    </w:p>
    <w:p w14:paraId="6EA83209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7C7B0866">
          <v:rect id="_x0000_i5067" alt="" style="width:468pt;height:.05pt;mso-width-percent:0;mso-height-percent:0;mso-width-percent:0;mso-height-percent:0" o:hralign="center" o:hrstd="t" o:hr="t" fillcolor="#a0a0a0" stroked="f"/>
        </w:pict>
      </w:r>
    </w:p>
    <w:p w14:paraId="45946F8A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3.6I — LINE CHOICE AS A RISK DECISION</w:t>
      </w:r>
    </w:p>
    <w:p w14:paraId="6A87ED1A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Poor line choice turns easy obstacles into dangerous ones.</w:t>
      </w:r>
    </w:p>
    <w:p w14:paraId="7B9FF4D4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Ask:</w:t>
      </w:r>
    </w:p>
    <w:p w14:paraId="428068EB" w14:textId="77777777" w:rsidR="00A75625" w:rsidRPr="00A75625" w:rsidRDefault="00A75625" w:rsidP="00A75625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Is the line smooth?</w:t>
      </w:r>
    </w:p>
    <w:p w14:paraId="5345DB9B" w14:textId="77777777" w:rsidR="00A75625" w:rsidRPr="00A75625" w:rsidRDefault="00A75625" w:rsidP="00A75625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Is it stable?</w:t>
      </w:r>
    </w:p>
    <w:p w14:paraId="3A06BA27" w14:textId="77777777" w:rsidR="00A75625" w:rsidRPr="00A75625" w:rsidRDefault="00A75625" w:rsidP="00A75625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Is it tilted?</w:t>
      </w:r>
    </w:p>
    <w:p w14:paraId="2F2032C6" w14:textId="77777777" w:rsidR="00A75625" w:rsidRPr="00A75625" w:rsidRDefault="00A75625" w:rsidP="00A75625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Is there traction?</w:t>
      </w:r>
    </w:p>
    <w:p w14:paraId="0148B026" w14:textId="77777777" w:rsidR="00A75625" w:rsidRPr="00A75625" w:rsidRDefault="00A75625" w:rsidP="00A75625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What happens if tires slip?</w:t>
      </w:r>
    </w:p>
    <w:p w14:paraId="5C9A4997" w14:textId="77777777" w:rsidR="00A75625" w:rsidRPr="00A75625" w:rsidRDefault="00A75625" w:rsidP="00A75625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What happens if momentum is lost?</w:t>
      </w:r>
    </w:p>
    <w:p w14:paraId="26061102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A good line can make a hard obstacle safe.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A bad line can make an easy obstacle dangerous.</w:t>
      </w:r>
    </w:p>
    <w:p w14:paraId="51C72EED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7F1E2F76">
          <v:rect id="_x0000_i5066" alt="" style="width:468pt;height:.05pt;mso-width-percent:0;mso-height-percent:0;mso-width-percent:0;mso-height-percent:0" o:hralign="center" o:hrstd="t" o:hr="t" fillcolor="#a0a0a0" stroked="f"/>
        </w:pict>
      </w:r>
    </w:p>
    <w:p w14:paraId="61601296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3.6J — SPEED AS A RISK MULTIPLIER</w:t>
      </w:r>
    </w:p>
    <w:p w14:paraId="3DB5F230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Speed increases:</w:t>
      </w:r>
    </w:p>
    <w:p w14:paraId="0818F248" w14:textId="77777777" w:rsidR="00A75625" w:rsidRPr="00A75625" w:rsidRDefault="00A75625" w:rsidP="00A75625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crash energy</w:t>
      </w:r>
    </w:p>
    <w:p w14:paraId="40137BA3" w14:textId="77777777" w:rsidR="00A75625" w:rsidRPr="00A75625" w:rsidRDefault="00A75625" w:rsidP="00A75625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rollover likelihood</w:t>
      </w:r>
    </w:p>
    <w:p w14:paraId="467B00FE" w14:textId="77777777" w:rsidR="00A75625" w:rsidRPr="00A75625" w:rsidRDefault="00A75625" w:rsidP="00A75625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braking distance</w:t>
      </w:r>
    </w:p>
    <w:p w14:paraId="77E1F5E0" w14:textId="77777777" w:rsidR="00A75625" w:rsidRPr="00A75625" w:rsidRDefault="00A75625" w:rsidP="00A75625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loss of control</w:t>
      </w:r>
    </w:p>
    <w:p w14:paraId="32A277E7" w14:textId="77777777" w:rsidR="00A75625" w:rsidRPr="00A75625" w:rsidRDefault="00A75625" w:rsidP="00A75625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passenger fear</w:t>
      </w:r>
    </w:p>
    <w:p w14:paraId="1DDEB78E" w14:textId="77777777" w:rsidR="00A75625" w:rsidRPr="00A75625" w:rsidRDefault="00A75625" w:rsidP="00A75625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reaction time needed</w:t>
      </w:r>
    </w:p>
    <w:p w14:paraId="043485E0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Lowering speed is the #1 way to reduce risk instantly.</w:t>
      </w:r>
    </w:p>
    <w:p w14:paraId="6E009A32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75BE0629">
          <v:rect id="_x0000_i5065" alt="" style="width:468pt;height:.05pt;mso-width-percent:0;mso-height-percent:0;mso-width-percent:0;mso-height-percent:0" o:hralign="center" o:hrstd="t" o:hr="t" fillcolor="#a0a0a0" stroked="f"/>
        </w:pict>
      </w:r>
    </w:p>
    <w:p w14:paraId="2828565E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3.6K — WHEN TO BACK OUT (NO SHAME, ONLY SAFETY)</w:t>
      </w:r>
    </w:p>
    <w:p w14:paraId="2E8624B3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Backing out is skill — not weakness.</w:t>
      </w:r>
    </w:p>
    <w:p w14:paraId="6B3AA49E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Reasons to back out:</w:t>
      </w:r>
    </w:p>
    <w:p w14:paraId="43CA2714" w14:textId="77777777" w:rsidR="00A75625" w:rsidRPr="00A75625" w:rsidRDefault="00A75625" w:rsidP="00A75625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bad angle</w:t>
      </w:r>
    </w:p>
    <w:p w14:paraId="3D49F079" w14:textId="77777777" w:rsidR="00A75625" w:rsidRPr="00A75625" w:rsidRDefault="00A75625" w:rsidP="00A75625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uncomfortable tilt</w:t>
      </w:r>
    </w:p>
    <w:p w14:paraId="589B335D" w14:textId="77777777" w:rsidR="00A75625" w:rsidRPr="00A75625" w:rsidRDefault="00A75625" w:rsidP="00A75625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slick surface</w:t>
      </w:r>
    </w:p>
    <w:p w14:paraId="550E55B8" w14:textId="77777777" w:rsidR="00A75625" w:rsidRPr="00A75625" w:rsidRDefault="00A75625" w:rsidP="00A75625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unfamiliar obstacle</w:t>
      </w:r>
    </w:p>
    <w:p w14:paraId="21FB5301" w14:textId="77777777" w:rsidR="00A75625" w:rsidRPr="00A75625" w:rsidRDefault="00A75625" w:rsidP="00A75625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nervous passenger</w:t>
      </w:r>
    </w:p>
    <w:p w14:paraId="41AC1B10" w14:textId="77777777" w:rsidR="00A75625" w:rsidRPr="00A75625" w:rsidRDefault="00A75625" w:rsidP="00A75625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poor visibility</w:t>
      </w:r>
    </w:p>
    <w:p w14:paraId="02971C84" w14:textId="77777777" w:rsidR="00A75625" w:rsidRPr="00A75625" w:rsidRDefault="00A75625" w:rsidP="00A75625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bad line</w:t>
      </w:r>
    </w:p>
    <w:p w14:paraId="7A2DB669" w14:textId="77777777" w:rsidR="00A75625" w:rsidRPr="00A75625" w:rsidRDefault="00A75625" w:rsidP="00A75625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wrong machine for obstacle</w:t>
      </w:r>
    </w:p>
    <w:p w14:paraId="46BBDEC5" w14:textId="77777777" w:rsidR="00A75625" w:rsidRPr="00A75625" w:rsidRDefault="00A75625" w:rsidP="00A75625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gut feeling</w:t>
      </w:r>
    </w:p>
    <w:p w14:paraId="305E094E" w14:textId="77777777" w:rsidR="00A75625" w:rsidRPr="00A75625" w:rsidRDefault="00A75625" w:rsidP="00A75625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group pressure</w:t>
      </w:r>
    </w:p>
    <w:p w14:paraId="2297B1BB" w14:textId="77777777" w:rsidR="00A75625" w:rsidRPr="00A75625" w:rsidRDefault="00A75625" w:rsidP="00A75625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mental fatigue</w:t>
      </w:r>
    </w:p>
    <w:p w14:paraId="308A15D9" w14:textId="77777777" w:rsidR="00A75625" w:rsidRPr="00A75625" w:rsidRDefault="00A75625" w:rsidP="00A75625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unclear trail outcome</w:t>
      </w:r>
    </w:p>
    <w:p w14:paraId="3C74E12D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You ALWAYS have the right to stop.</w:t>
      </w:r>
    </w:p>
    <w:p w14:paraId="6AEF4FCA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1ECC4148">
          <v:rect id="_x0000_i5064" alt="" style="width:468pt;height:.05pt;mso-width-percent:0;mso-height-percent:0;mso-width-percent:0;mso-height-percent:0" o:hralign="center" o:hrstd="t" o:hr="t" fillcolor="#a0a0a0" stroked="f"/>
        </w:pict>
      </w:r>
    </w:p>
    <w:p w14:paraId="79D4ED6B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3.6L — REAL TRAIL RISK SCENARIOS</w:t>
      </w:r>
    </w:p>
    <w:p w14:paraId="78A5176E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 1 — The Wet Rock</w:t>
      </w:r>
    </w:p>
    <w:p w14:paraId="7080D703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Dry rock = traction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Wet rock = ice</w:t>
      </w:r>
    </w:p>
    <w:p w14:paraId="19C57844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Rider assumes it’s the same.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Rolls sideways.</w:t>
      </w:r>
    </w:p>
    <w:p w14:paraId="47A38B04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Lesson: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t xml:space="preserve"> Terrain changes risk instantly.</w:t>
      </w:r>
    </w:p>
    <w:p w14:paraId="6818E8C6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5F00B325">
          <v:rect id="_x0000_i5063" alt="" style="width:468pt;height:.05pt;mso-width-percent:0;mso-height-percent:0;mso-width-percent:0;mso-height-percent:0" o:hralign="center" o:hrstd="t" o:hr="t" fillcolor="#a0a0a0" stroked="f"/>
        </w:pict>
      </w:r>
    </w:p>
    <w:p w14:paraId="1EA6E958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 2 — The Nervous Passenger</w:t>
      </w:r>
    </w:p>
    <w:p w14:paraId="0452A0A6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Passenger panics on hill.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Driver rushes due to pressure.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Loses control.</w:t>
      </w:r>
    </w:p>
    <w:p w14:paraId="70E9C550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Lesson: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t xml:space="preserve"> Passenger emotion MUST be part of your decision.</w:t>
      </w:r>
    </w:p>
    <w:p w14:paraId="53437311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6E3B4C14">
          <v:rect id="_x0000_i5062" alt="" style="width:468pt;height:.05pt;mso-width-percent:0;mso-height-percent:0;mso-width-percent:0;mso-height-percent:0" o:hralign="center" o:hrstd="t" o:hr="t" fillcolor="#a0a0a0" stroked="f"/>
        </w:pict>
      </w:r>
    </w:p>
    <w:p w14:paraId="5DA22752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 3 — The Ego Attempt</w:t>
      </w:r>
    </w:p>
    <w:p w14:paraId="30CB4DF4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Friend goes up steep hill.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Beginner tries.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Machine slides backward.</w:t>
      </w:r>
    </w:p>
    <w:p w14:paraId="027A6954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Lesson: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t xml:space="preserve"> Matching skill to terrain prevents accidents.</w:t>
      </w:r>
    </w:p>
    <w:p w14:paraId="2D276D45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15F7DFBE">
          <v:rect id="_x0000_i5061" alt="" style="width:468pt;height:.05pt;mso-width-percent:0;mso-height-percent:0;mso-width-percent:0;mso-height-percent:0" o:hralign="center" o:hrstd="t" o:hr="t" fillcolor="#a0a0a0" stroked="f"/>
        </w:pict>
      </w:r>
    </w:p>
    <w:p w14:paraId="5C97BAEC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 4 — The Blind Corner Misread</w:t>
      </w:r>
    </w:p>
    <w:p w14:paraId="43EACBD2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Driver enters blind corner too fast.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Oncoming machine appears.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Near collision.</w:t>
      </w:r>
    </w:p>
    <w:p w14:paraId="219A1A32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Lesson: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t xml:space="preserve"> Visibility must shape every decision.</w:t>
      </w:r>
    </w:p>
    <w:p w14:paraId="2FEBC103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6B3530C3">
          <v:rect id="_x0000_i5060" alt="" style="width:468pt;height:.05pt;mso-width-percent:0;mso-height-percent:0;mso-width-percent:0;mso-height-percent:0" o:hralign="center" o:hrstd="t" o:hr="t" fillcolor="#a0a0a0" stroked="f"/>
        </w:pict>
      </w:r>
    </w:p>
    <w:p w14:paraId="0258698F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 5 — The “Keep Up” Trap</w:t>
      </w:r>
    </w:p>
    <w:p w14:paraId="14D641C8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Beginner tries to follow fast rider through rough terrain.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Overdrives → panic → rolls.</w:t>
      </w:r>
    </w:p>
    <w:p w14:paraId="7AA65D49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Lesson: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t xml:space="preserve"> YOU set your pace, not others.</w:t>
      </w:r>
    </w:p>
    <w:p w14:paraId="5B55C33D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77DCC2A4">
          <v:rect id="_x0000_i5059" alt="" style="width:468pt;height:.05pt;mso-width-percent:0;mso-height-percent:0;mso-width-percent:0;mso-height-percent:0" o:hralign="center" o:hrstd="t" o:hr="t" fillcolor="#a0a0a0" stroked="f"/>
        </w:pict>
      </w:r>
    </w:p>
    <w:p w14:paraId="042FCF75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⭐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3.6M — PARENT / MENTOR GUIDANCE</w:t>
      </w:r>
    </w:p>
    <w:p w14:paraId="39367C3E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Teach kids:</w:t>
      </w:r>
    </w:p>
    <w:p w14:paraId="7A492DF6" w14:textId="77777777" w:rsidR="00A75625" w:rsidRPr="00A75625" w:rsidRDefault="00A75625" w:rsidP="00A75625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how to pause before obstacles</w:t>
      </w:r>
    </w:p>
    <w:p w14:paraId="64753598" w14:textId="77777777" w:rsidR="00A75625" w:rsidRPr="00A75625" w:rsidRDefault="00A75625" w:rsidP="00A75625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that NO is acceptable</w:t>
      </w:r>
    </w:p>
    <w:p w14:paraId="7F95F263" w14:textId="77777777" w:rsidR="00A75625" w:rsidRPr="00A75625" w:rsidRDefault="00A75625" w:rsidP="00A75625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that fear is a tool</w:t>
      </w:r>
    </w:p>
    <w:p w14:paraId="3680CEEE" w14:textId="77777777" w:rsidR="00A75625" w:rsidRPr="00A75625" w:rsidRDefault="00A75625" w:rsidP="00A75625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how to watch terrain</w:t>
      </w:r>
    </w:p>
    <w:p w14:paraId="068F49D2" w14:textId="77777777" w:rsidR="00A75625" w:rsidRPr="00A75625" w:rsidRDefault="00A75625" w:rsidP="00A75625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how to evaluate their own confidence</w:t>
      </w:r>
    </w:p>
    <w:p w14:paraId="420FAA19" w14:textId="77777777" w:rsidR="00A75625" w:rsidRPr="00A75625" w:rsidRDefault="00A75625" w:rsidP="00A75625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how to slow down when unsure</w:t>
      </w:r>
    </w:p>
    <w:p w14:paraId="6DFD4C62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Teach new adults:</w:t>
      </w:r>
    </w:p>
    <w:p w14:paraId="29683A7F" w14:textId="77777777" w:rsidR="00A75625" w:rsidRPr="00A75625" w:rsidRDefault="00A75625" w:rsidP="00A75625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decision making separates safe riders from risky ones</w:t>
      </w:r>
    </w:p>
    <w:p w14:paraId="1E98ED62" w14:textId="77777777" w:rsidR="00A75625" w:rsidRPr="00A75625" w:rsidRDefault="00A75625" w:rsidP="00A75625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stopping is smart</w:t>
      </w:r>
    </w:p>
    <w:p w14:paraId="6BD79ADF" w14:textId="77777777" w:rsidR="00A75625" w:rsidRPr="00A75625" w:rsidRDefault="00A75625" w:rsidP="00A75625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asking for help is mature</w:t>
      </w:r>
    </w:p>
    <w:p w14:paraId="495D47C9" w14:textId="77777777" w:rsidR="00A75625" w:rsidRPr="00A75625" w:rsidRDefault="00A75625" w:rsidP="00A75625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confidence must grow responsibly</w:t>
      </w:r>
    </w:p>
    <w:p w14:paraId="1A97BDB8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7337AAEC">
          <v:rect id="_x0000_i5058" alt="" style="width:468pt;height:.05pt;mso-width-percent:0;mso-height-percent:0;mso-width-percent:0;mso-height-percent:0" o:hralign="center" o:hrstd="t" o:hr="t" fillcolor="#a0a0a0" stroked="f"/>
        </w:pict>
      </w:r>
    </w:p>
    <w:p w14:paraId="4A55EB33" w14:textId="77777777" w:rsidR="00A75625" w:rsidRPr="00A75625" w:rsidRDefault="00A75625" w:rsidP="00A75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56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💬</w:t>
      </w:r>
      <w:r w:rsidRPr="00A75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TTN FINAL DECISION MOMENT</w:t>
      </w:r>
    </w:p>
    <w:p w14:paraId="5D2CD593" w14:textId="77777777" w:rsidR="00A75625" w:rsidRPr="00A75625" w:rsidRDefault="00A75625" w:rsidP="00A75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kern w:val="0"/>
          <w14:ligatures w14:val="none"/>
        </w:rPr>
        <w:t>“A smart rider isn’t the one who can do everything —</w:t>
      </w:r>
      <w:r w:rsidRPr="00A75625">
        <w:rPr>
          <w:rFonts w:ascii="Times New Roman" w:eastAsia="Times New Roman" w:hAnsi="Times New Roman" w:cs="Times New Roman"/>
          <w:kern w:val="0"/>
          <w14:ligatures w14:val="none"/>
        </w:rPr>
        <w:br/>
        <w:t>it’s the one who knows WHEN to do it.”</w:t>
      </w:r>
    </w:p>
    <w:p w14:paraId="1C0A3E46" w14:textId="77777777" w:rsidR="00A75625" w:rsidRPr="00A75625" w:rsidRDefault="00463BA5" w:rsidP="00A75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625">
        <w:rPr>
          <w:rFonts w:ascii="Times New Roman" w:eastAsia="Times New Roman" w:hAnsi="Times New Roman" w:cs="Times New Roman"/>
          <w:noProof/>
          <w:kern w:val="0"/>
        </w:rPr>
        <w:pict w14:anchorId="04F5A567">
          <v:rect id="_x0000_i5057" alt="" style="width:468pt;height:.05pt;mso-width-percent:0;mso-height-percent:0;mso-width-percent:0;mso-height-percent:0" o:hralign="center" o:hrstd="t" o:hr="t" fillcolor="#a0a0a0" stroked="f"/>
        </w:pict>
      </w:r>
    </w:p>
    <w:p w14:paraId="346A795B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32E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🩵</w:t>
      </w:r>
      <w:r w:rsidRPr="006032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3.7 — EMOTIONAL CONTROL DURING SURPRISES &amp; CLOSE CALLS</w:t>
      </w:r>
    </w:p>
    <w:p w14:paraId="73BE7352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32ED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“In the moment you least expect it — your training does the talking.”</w:t>
      </w:r>
    </w:p>
    <w:p w14:paraId="6C5AF3C4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Every rider, no matter how experienced, will eventually face:</w:t>
      </w:r>
    </w:p>
    <w:p w14:paraId="7846A474" w14:textId="77777777" w:rsidR="006032ED" w:rsidRPr="006032ED" w:rsidRDefault="006032ED" w:rsidP="006032ED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a sudden slide</w:t>
      </w:r>
    </w:p>
    <w:p w14:paraId="491FF8E4" w14:textId="77777777" w:rsidR="006032ED" w:rsidRPr="006032ED" w:rsidRDefault="006032ED" w:rsidP="006032ED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a surprise drop</w:t>
      </w:r>
    </w:p>
    <w:p w14:paraId="6A9C1B51" w14:textId="77777777" w:rsidR="006032ED" w:rsidRPr="006032ED" w:rsidRDefault="006032ED" w:rsidP="006032ED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a deeper rut than expected</w:t>
      </w:r>
    </w:p>
    <w:p w14:paraId="01D0E020" w14:textId="77777777" w:rsidR="006032ED" w:rsidRPr="006032ED" w:rsidRDefault="006032ED" w:rsidP="006032ED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hidden rock</w:t>
      </w:r>
    </w:p>
    <w:p w14:paraId="4532DC1B" w14:textId="77777777" w:rsidR="006032ED" w:rsidRPr="006032ED" w:rsidRDefault="006032ED" w:rsidP="006032ED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a fishtail</w:t>
      </w:r>
    </w:p>
    <w:p w14:paraId="4B32BF4B" w14:textId="77777777" w:rsidR="006032ED" w:rsidRPr="006032ED" w:rsidRDefault="006032ED" w:rsidP="006032ED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a traction loss</w:t>
      </w:r>
    </w:p>
    <w:p w14:paraId="74E175A9" w14:textId="77777777" w:rsidR="006032ED" w:rsidRPr="006032ED" w:rsidRDefault="006032ED" w:rsidP="006032ED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a steering jerk</w:t>
      </w:r>
    </w:p>
    <w:p w14:paraId="086BD74C" w14:textId="77777777" w:rsidR="006032ED" w:rsidRPr="006032ED" w:rsidRDefault="006032ED" w:rsidP="006032ED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a shock compression that hits harder than expected</w:t>
      </w:r>
    </w:p>
    <w:p w14:paraId="2C2F3EAD" w14:textId="77777777" w:rsidR="006032ED" w:rsidRPr="006032ED" w:rsidRDefault="006032ED" w:rsidP="006032ED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another rider doing something unpredictable</w:t>
      </w:r>
    </w:p>
    <w:p w14:paraId="2B8431F0" w14:textId="77777777" w:rsidR="006032ED" w:rsidRPr="006032ED" w:rsidRDefault="006032ED" w:rsidP="006032ED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a passenger panicking</w:t>
      </w:r>
    </w:p>
    <w:p w14:paraId="097C9BC8" w14:textId="77777777" w:rsidR="006032ED" w:rsidRPr="006032ED" w:rsidRDefault="006032ED" w:rsidP="006032ED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a mechanical noise or failure</w:t>
      </w:r>
    </w:p>
    <w:p w14:paraId="0C710819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These moments FEEL chaotic.</w:t>
      </w:r>
    </w:p>
    <w:p w14:paraId="675062A6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But they do NOT have to BECOME chaotic.</w:t>
      </w:r>
    </w:p>
    <w:p w14:paraId="11E563A8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This chapter teaches you how to control your BODY, MIND, and MACHINE when the unexpected happens.</w:t>
      </w:r>
    </w:p>
    <w:p w14:paraId="282CE658" w14:textId="77777777" w:rsidR="006032ED" w:rsidRPr="006032ED" w:rsidRDefault="00463BA5" w:rsidP="006032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BA5">
        <w:rPr>
          <w:rFonts w:ascii="Times New Roman" w:eastAsia="Times New Roman" w:hAnsi="Times New Roman" w:cs="Times New Roman"/>
          <w:noProof/>
          <w:kern w:val="0"/>
        </w:rPr>
        <w:pict w14:anchorId="0374160D">
          <v:rect id="_x0000_i5056" alt="" style="width:468pt;height:.05pt;mso-width-percent:0;mso-height-percent:0;mso-width-percent:0;mso-height-percent:0" o:hralign="center" o:hrstd="t" o:hr="t" fillcolor="#a0a0a0" stroked="f"/>
        </w:pict>
      </w:r>
    </w:p>
    <w:p w14:paraId="5D8D8E4A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32E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6032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3.7A — WHAT “SURPRISES” DO TO YOUR BODY</w:t>
      </w:r>
    </w:p>
    <w:p w14:paraId="1A98A24C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32ED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Your body reacts before you do — unless you train it.</w:t>
      </w:r>
    </w:p>
    <w:p w14:paraId="6C970949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A sudden unexpected event triggers:</w:t>
      </w:r>
    </w:p>
    <w:p w14:paraId="794C20E3" w14:textId="77777777" w:rsidR="006032ED" w:rsidRPr="006032ED" w:rsidRDefault="006032ED" w:rsidP="006032ED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adrenaline dump</w:t>
      </w:r>
    </w:p>
    <w:p w14:paraId="7896AFE7" w14:textId="77777777" w:rsidR="006032ED" w:rsidRPr="006032ED" w:rsidRDefault="006032ED" w:rsidP="006032ED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instant muscle tension</w:t>
      </w:r>
    </w:p>
    <w:p w14:paraId="47E73278" w14:textId="77777777" w:rsidR="006032ED" w:rsidRPr="006032ED" w:rsidRDefault="006032ED" w:rsidP="006032ED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shallow breathing</w:t>
      </w:r>
    </w:p>
    <w:p w14:paraId="0B8801AF" w14:textId="77777777" w:rsidR="006032ED" w:rsidRPr="006032ED" w:rsidRDefault="006032ED" w:rsidP="006032ED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tunnel vision</w:t>
      </w:r>
    </w:p>
    <w:p w14:paraId="7BB5531D" w14:textId="77777777" w:rsidR="006032ED" w:rsidRPr="006032ED" w:rsidRDefault="006032ED" w:rsidP="006032ED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steering overcorrection</w:t>
      </w:r>
    </w:p>
    <w:p w14:paraId="764276BE" w14:textId="77777777" w:rsidR="006032ED" w:rsidRPr="006032ED" w:rsidRDefault="006032ED" w:rsidP="006032ED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pedal confusion</w:t>
      </w:r>
    </w:p>
    <w:p w14:paraId="6ED256EC" w14:textId="77777777" w:rsidR="006032ED" w:rsidRPr="006032ED" w:rsidRDefault="006032ED" w:rsidP="006032ED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instinctive panic</w:t>
      </w:r>
    </w:p>
    <w:p w14:paraId="165D9E56" w14:textId="77777777" w:rsidR="006032ED" w:rsidRPr="006032ED" w:rsidRDefault="006032ED" w:rsidP="006032ED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loss of patience</w:t>
      </w:r>
    </w:p>
    <w:p w14:paraId="209013CC" w14:textId="77777777" w:rsidR="006032ED" w:rsidRPr="006032ED" w:rsidRDefault="006032ED" w:rsidP="006032ED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loss of smoothness</w:t>
      </w:r>
    </w:p>
    <w:p w14:paraId="525448AF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This is NORMAL.</w:t>
      </w:r>
    </w:p>
    <w:p w14:paraId="067537AC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The goal is not to eliminate these reactions —</w:t>
      </w:r>
      <w:r w:rsidRPr="006032E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goal is to </w:t>
      </w:r>
      <w:r w:rsidRPr="006032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them</w:t>
      </w: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E569A5" w14:textId="77777777" w:rsidR="006032ED" w:rsidRPr="006032ED" w:rsidRDefault="00463BA5" w:rsidP="006032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BA5">
        <w:rPr>
          <w:rFonts w:ascii="Times New Roman" w:eastAsia="Times New Roman" w:hAnsi="Times New Roman" w:cs="Times New Roman"/>
          <w:noProof/>
          <w:kern w:val="0"/>
        </w:rPr>
        <w:pict w14:anchorId="79411557">
          <v:rect id="_x0000_i5055" alt="" style="width:468pt;height:.05pt;mso-width-percent:0;mso-height-percent:0;mso-width-percent:0;mso-height-percent:0" o:hralign="center" o:hrstd="t" o:hr="t" fillcolor="#a0a0a0" stroked="f"/>
        </w:pict>
      </w:r>
    </w:p>
    <w:p w14:paraId="5112C691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32E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⭐</w:t>
      </w:r>
      <w:r w:rsidRPr="006032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3.7B — THE THREE TYPES OF RIDER SURPRISES</w:t>
      </w:r>
    </w:p>
    <w:p w14:paraId="58588A88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There are only three types of surprises on the trail:</w:t>
      </w:r>
    </w:p>
    <w:p w14:paraId="57C765C9" w14:textId="77777777" w:rsidR="006032ED" w:rsidRPr="006032ED" w:rsidRDefault="006032ED" w:rsidP="006032ED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Mechanical Surprises</w:t>
      </w:r>
      <w:r w:rsidRPr="006032ED">
        <w:rPr>
          <w:rFonts w:ascii="Times New Roman" w:eastAsia="Times New Roman" w:hAnsi="Times New Roman" w:cs="Times New Roman"/>
          <w:kern w:val="0"/>
          <w14:ligatures w14:val="none"/>
        </w:rPr>
        <w:br/>
        <w:t>(noise, clunk, slip, belt smell, warning lights)</w:t>
      </w:r>
    </w:p>
    <w:p w14:paraId="1798BCD1" w14:textId="77777777" w:rsidR="006032ED" w:rsidRPr="006032ED" w:rsidRDefault="006032ED" w:rsidP="006032ED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Terrain Surprises</w:t>
      </w:r>
      <w:r w:rsidRPr="006032ED">
        <w:rPr>
          <w:rFonts w:ascii="Times New Roman" w:eastAsia="Times New Roman" w:hAnsi="Times New Roman" w:cs="Times New Roman"/>
          <w:kern w:val="0"/>
          <w14:ligatures w14:val="none"/>
        </w:rPr>
        <w:br/>
        <w:t>(holes, ruts, tilt, rocks, drop-offs, slick mud)</w:t>
      </w:r>
    </w:p>
    <w:p w14:paraId="59906DDF" w14:textId="77777777" w:rsidR="006032ED" w:rsidRPr="006032ED" w:rsidRDefault="006032ED" w:rsidP="006032ED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Surprises</w:t>
      </w:r>
      <w:r w:rsidRPr="006032ED">
        <w:rPr>
          <w:rFonts w:ascii="Times New Roman" w:eastAsia="Times New Roman" w:hAnsi="Times New Roman" w:cs="Times New Roman"/>
          <w:kern w:val="0"/>
          <w14:ligatures w14:val="none"/>
        </w:rPr>
        <w:br/>
        <w:t>(passenger reaction, other riders, oncoming traffic)</w:t>
      </w:r>
    </w:p>
    <w:p w14:paraId="14D3FCF3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Each one triggers the SAME emotional reaction —</w:t>
      </w:r>
      <w:r w:rsidRPr="006032ED">
        <w:rPr>
          <w:rFonts w:ascii="Times New Roman" w:eastAsia="Times New Roman" w:hAnsi="Times New Roman" w:cs="Times New Roman"/>
          <w:kern w:val="0"/>
          <w14:ligatures w14:val="none"/>
        </w:rPr>
        <w:br/>
        <w:t>but requires DIFFERENT responses.</w:t>
      </w:r>
    </w:p>
    <w:p w14:paraId="239BB033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We break each down.</w:t>
      </w:r>
    </w:p>
    <w:p w14:paraId="26C357AA" w14:textId="77777777" w:rsidR="006032ED" w:rsidRPr="006032ED" w:rsidRDefault="006032ED" w:rsidP="006032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pict w14:anchorId="48F6B1B7">
          <v:rect id="_x0000_i5031" style="width:0;height:1.5pt" o:hralign="center" o:hrstd="t" o:hr="t" fillcolor="#a0a0a0" stroked="f"/>
        </w:pict>
      </w:r>
    </w:p>
    <w:p w14:paraId="2F06E502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32E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6032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3.7C — MECHANICAL SURPRISES</w:t>
      </w:r>
    </w:p>
    <w:p w14:paraId="368C45CF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32E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603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3E5EE600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If you hear a strange sound:</w:t>
      </w:r>
      <w:r w:rsidRPr="006032ED">
        <w:rPr>
          <w:rFonts w:ascii="Times New Roman" w:eastAsia="Times New Roman" w:hAnsi="Times New Roman" w:cs="Times New Roman"/>
          <w:kern w:val="0"/>
          <w14:ligatures w14:val="none"/>
        </w:rPr>
        <w:br/>
        <w:t>Tell the adult right away.</w:t>
      </w:r>
      <w:r w:rsidRPr="006032ED">
        <w:rPr>
          <w:rFonts w:ascii="Times New Roman" w:eastAsia="Times New Roman" w:hAnsi="Times New Roman" w:cs="Times New Roman"/>
          <w:kern w:val="0"/>
          <w14:ligatures w14:val="none"/>
        </w:rPr>
        <w:br/>
        <w:t>Stop the machine.</w:t>
      </w:r>
      <w:r w:rsidRPr="006032ED">
        <w:rPr>
          <w:rFonts w:ascii="Times New Roman" w:eastAsia="Times New Roman" w:hAnsi="Times New Roman" w:cs="Times New Roman"/>
          <w:kern w:val="0"/>
          <w14:ligatures w14:val="none"/>
        </w:rPr>
        <w:br/>
        <w:t>Do NOT ignore it.</w:t>
      </w:r>
    </w:p>
    <w:p w14:paraId="59AA52A2" w14:textId="77777777" w:rsidR="006032ED" w:rsidRPr="006032ED" w:rsidRDefault="006032ED" w:rsidP="006032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pict w14:anchorId="3B0C90FF">
          <v:rect id="_x0000_i5032" style="width:0;height:1.5pt" o:hralign="center" o:hrstd="t" o:hr="t" fillcolor="#a0a0a0" stroked="f"/>
        </w:pict>
      </w:r>
    </w:p>
    <w:p w14:paraId="7630F960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32E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603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4FDBC0A0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Mechanical surprises include:</w:t>
      </w:r>
    </w:p>
    <w:p w14:paraId="3C79916B" w14:textId="77777777" w:rsidR="006032ED" w:rsidRPr="006032ED" w:rsidRDefault="006032ED" w:rsidP="006032ED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belt squeal</w:t>
      </w:r>
    </w:p>
    <w:p w14:paraId="1ECC80CD" w14:textId="77777777" w:rsidR="006032ED" w:rsidRPr="006032ED" w:rsidRDefault="006032ED" w:rsidP="006032ED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engine stutter</w:t>
      </w:r>
    </w:p>
    <w:p w14:paraId="26760487" w14:textId="77777777" w:rsidR="006032ED" w:rsidRPr="006032ED" w:rsidRDefault="006032ED" w:rsidP="006032ED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sudden vibration</w:t>
      </w:r>
    </w:p>
    <w:p w14:paraId="18987088" w14:textId="77777777" w:rsidR="006032ED" w:rsidRPr="006032ED" w:rsidRDefault="006032ED" w:rsidP="006032ED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overheating light</w:t>
      </w:r>
    </w:p>
    <w:p w14:paraId="2B21E1CE" w14:textId="77777777" w:rsidR="006032ED" w:rsidRPr="006032ED" w:rsidRDefault="006032ED" w:rsidP="006032ED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grinding noise</w:t>
      </w:r>
    </w:p>
    <w:p w14:paraId="4DE071DA" w14:textId="77777777" w:rsidR="006032ED" w:rsidRPr="006032ED" w:rsidRDefault="006032ED" w:rsidP="006032ED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clunk in suspension</w:t>
      </w:r>
    </w:p>
    <w:p w14:paraId="367CA61E" w14:textId="77777777" w:rsidR="006032ED" w:rsidRPr="006032ED" w:rsidRDefault="006032ED" w:rsidP="006032ED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soft brake pedal</w:t>
      </w:r>
    </w:p>
    <w:p w14:paraId="66FD9248" w14:textId="77777777" w:rsidR="006032ED" w:rsidRPr="006032ED" w:rsidRDefault="006032ED" w:rsidP="006032ED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steering stiffening</w:t>
      </w:r>
    </w:p>
    <w:p w14:paraId="28E1B5A4" w14:textId="77777777" w:rsidR="006032ED" w:rsidRPr="006032ED" w:rsidRDefault="006032ED" w:rsidP="006032ED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electrical flicker</w:t>
      </w:r>
    </w:p>
    <w:p w14:paraId="7602141D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Rule:</w:t>
      </w:r>
      <w:r w:rsidRPr="006032ED">
        <w:rPr>
          <w:rFonts w:ascii="Times New Roman" w:eastAsia="Times New Roman" w:hAnsi="Times New Roman" w:cs="Times New Roman"/>
          <w:kern w:val="0"/>
          <w14:ligatures w14:val="none"/>
        </w:rPr>
        <w:br/>
        <w:t>If it feels wrong, looks wrong, smells wrong, or sounds wrong — you STOP.</w:t>
      </w:r>
    </w:p>
    <w:p w14:paraId="48CA9DF0" w14:textId="77777777" w:rsidR="006032ED" w:rsidRPr="006032ED" w:rsidRDefault="006032ED" w:rsidP="006032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pict w14:anchorId="6C236678">
          <v:rect id="_x0000_i5033" style="width:0;height:1.5pt" o:hralign="center" o:hrstd="t" o:hr="t" fillcolor="#a0a0a0" stroked="f"/>
        </w:pict>
      </w:r>
    </w:p>
    <w:p w14:paraId="2019CE57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32E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🟥</w:t>
      </w:r>
      <w:r w:rsidRPr="00603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190DA464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Advanced mechanical response includes:</w:t>
      </w:r>
    </w:p>
    <w:p w14:paraId="3B68606D" w14:textId="77777777" w:rsidR="006032ED" w:rsidRPr="006032ED" w:rsidRDefault="006032ED" w:rsidP="006032ED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evaluating noise frequency</w:t>
      </w:r>
    </w:p>
    <w:p w14:paraId="2E48161B" w14:textId="77777777" w:rsidR="006032ED" w:rsidRPr="006032ED" w:rsidRDefault="006032ED" w:rsidP="006032ED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checking belt housing temperature</w:t>
      </w:r>
    </w:p>
    <w:p w14:paraId="1E84E1DA" w14:textId="77777777" w:rsidR="006032ED" w:rsidRPr="006032ED" w:rsidRDefault="006032ED" w:rsidP="006032ED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identifying driveline slack</w:t>
      </w:r>
    </w:p>
    <w:p w14:paraId="6AD92C14" w14:textId="77777777" w:rsidR="006032ED" w:rsidRPr="006032ED" w:rsidRDefault="006032ED" w:rsidP="006032ED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checking bushings/ball joints visually</w:t>
      </w:r>
    </w:p>
    <w:p w14:paraId="287CEAD6" w14:textId="77777777" w:rsidR="006032ED" w:rsidRPr="006032ED" w:rsidRDefault="006032ED" w:rsidP="006032ED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determining safe vs unsafe continuation</w:t>
      </w:r>
    </w:p>
    <w:p w14:paraId="5B49D90D" w14:textId="77777777" w:rsidR="006032ED" w:rsidRPr="006032ED" w:rsidRDefault="006032ED" w:rsidP="006032ED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using memory of machine's “normal behavior”</w:t>
      </w:r>
    </w:p>
    <w:p w14:paraId="3B18A23D" w14:textId="77777777" w:rsidR="006032ED" w:rsidRPr="006032ED" w:rsidRDefault="006032ED" w:rsidP="006032ED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performing quick trailside diagnostics</w:t>
      </w:r>
    </w:p>
    <w:p w14:paraId="3B14C1D2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Mechanical surprises should be treated as “yellow flags” — never ignored.</w:t>
      </w:r>
    </w:p>
    <w:p w14:paraId="265C6FF4" w14:textId="77777777" w:rsidR="006032ED" w:rsidRPr="006032ED" w:rsidRDefault="006032ED" w:rsidP="006032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pict w14:anchorId="251EEFA6">
          <v:rect id="_x0000_i5034" style="width:0;height:1.5pt" o:hralign="center" o:hrstd="t" o:hr="t" fillcolor="#a0a0a0" stroked="f"/>
        </w:pict>
      </w:r>
    </w:p>
    <w:p w14:paraId="433FB53D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32E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6032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3.7D — TERRAIN SURPRISES</w:t>
      </w:r>
    </w:p>
    <w:p w14:paraId="7E18B794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Terrain surprises are the #1 cause of crashes.</w:t>
      </w:r>
    </w:p>
    <w:p w14:paraId="1547A17A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80A90C5" w14:textId="77777777" w:rsidR="006032ED" w:rsidRPr="006032ED" w:rsidRDefault="006032ED" w:rsidP="006032ED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unexpected rut</w:t>
      </w:r>
    </w:p>
    <w:p w14:paraId="4860D266" w14:textId="77777777" w:rsidR="006032ED" w:rsidRPr="006032ED" w:rsidRDefault="006032ED" w:rsidP="006032ED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unmarked drop</w:t>
      </w:r>
    </w:p>
    <w:p w14:paraId="45745E0F" w14:textId="77777777" w:rsidR="006032ED" w:rsidRPr="006032ED" w:rsidRDefault="006032ED" w:rsidP="006032ED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sudden off-camber tilt</w:t>
      </w:r>
    </w:p>
    <w:p w14:paraId="1C493879" w14:textId="77777777" w:rsidR="006032ED" w:rsidRPr="006032ED" w:rsidRDefault="006032ED" w:rsidP="006032ED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hidden rock</w:t>
      </w:r>
    </w:p>
    <w:p w14:paraId="40083753" w14:textId="77777777" w:rsidR="006032ED" w:rsidRPr="006032ED" w:rsidRDefault="006032ED" w:rsidP="006032ED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deep mud hole</w:t>
      </w:r>
    </w:p>
    <w:p w14:paraId="163F3BEE" w14:textId="77777777" w:rsidR="006032ED" w:rsidRPr="006032ED" w:rsidRDefault="006032ED" w:rsidP="006032ED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washed-out trail</w:t>
      </w:r>
    </w:p>
    <w:p w14:paraId="12EAC599" w14:textId="77777777" w:rsidR="006032ED" w:rsidRPr="006032ED" w:rsidRDefault="006032ED" w:rsidP="006032ED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loose gravel on hardpack</w:t>
      </w:r>
    </w:p>
    <w:p w14:paraId="53AB3188" w14:textId="77777777" w:rsidR="006032ED" w:rsidRPr="006032ED" w:rsidRDefault="006032ED" w:rsidP="006032ED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“hollow dirt” that collapses</w:t>
      </w:r>
    </w:p>
    <w:p w14:paraId="69981C06" w14:textId="77777777" w:rsidR="006032ED" w:rsidRPr="006032ED" w:rsidRDefault="006032ED" w:rsidP="006032ED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water crossing deeper than it looks</w:t>
      </w:r>
    </w:p>
    <w:p w14:paraId="0B78086C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Your mind must be trained to handle these without panic.</w:t>
      </w:r>
    </w:p>
    <w:p w14:paraId="16E7BC7A" w14:textId="77777777" w:rsidR="006032ED" w:rsidRPr="006032ED" w:rsidRDefault="006032ED" w:rsidP="006032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pict w14:anchorId="2EDC75EB">
          <v:rect id="_x0000_i5035" style="width:0;height:1.5pt" o:hralign="center" o:hrstd="t" o:hr="t" fillcolor="#a0a0a0" stroked="f"/>
        </w:pict>
      </w:r>
    </w:p>
    <w:p w14:paraId="5336525C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32E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🔵</w:t>
      </w:r>
      <w:r w:rsidRPr="00603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66027C8B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If the ground feels different, or the machine tilts, or you bounce — stay calm and tell the adult.</w:t>
      </w:r>
    </w:p>
    <w:p w14:paraId="0870DAA2" w14:textId="77777777" w:rsidR="006032ED" w:rsidRPr="006032ED" w:rsidRDefault="006032ED" w:rsidP="006032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pict w14:anchorId="5AA47E34">
          <v:rect id="_x0000_i5036" style="width:0;height:1.5pt" o:hralign="center" o:hrstd="t" o:hr="t" fillcolor="#a0a0a0" stroked="f"/>
        </w:pict>
      </w:r>
    </w:p>
    <w:p w14:paraId="6C802F2C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32E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603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0C9E9F47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When terrain surprises you:</w:t>
      </w:r>
    </w:p>
    <w:p w14:paraId="3C5116AC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3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Your brain wants to:</w:t>
      </w:r>
    </w:p>
    <w:p w14:paraId="0DDFA0F3" w14:textId="77777777" w:rsidR="006032ED" w:rsidRPr="006032ED" w:rsidRDefault="006032ED" w:rsidP="006032ED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slam brakes</w:t>
      </w:r>
    </w:p>
    <w:p w14:paraId="572E434C" w14:textId="77777777" w:rsidR="006032ED" w:rsidRPr="006032ED" w:rsidRDefault="006032ED" w:rsidP="006032ED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yank the wheel</w:t>
      </w:r>
    </w:p>
    <w:p w14:paraId="24D89D38" w14:textId="77777777" w:rsidR="006032ED" w:rsidRPr="006032ED" w:rsidRDefault="006032ED" w:rsidP="006032ED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freeze</w:t>
      </w:r>
    </w:p>
    <w:p w14:paraId="25142252" w14:textId="77777777" w:rsidR="006032ED" w:rsidRPr="006032ED" w:rsidRDefault="006032ED" w:rsidP="006032ED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panic</w:t>
      </w:r>
    </w:p>
    <w:p w14:paraId="10756761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3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 MUST do:</w:t>
      </w:r>
    </w:p>
    <w:p w14:paraId="030BA193" w14:textId="77777777" w:rsidR="006032ED" w:rsidRPr="006032ED" w:rsidRDefault="006032ED" w:rsidP="006032ED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stay smooth</w:t>
      </w:r>
    </w:p>
    <w:p w14:paraId="704233C1" w14:textId="77777777" w:rsidR="006032ED" w:rsidRPr="006032ED" w:rsidRDefault="006032ED" w:rsidP="006032ED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ease off throttle</w:t>
      </w:r>
    </w:p>
    <w:p w14:paraId="36C86B87" w14:textId="77777777" w:rsidR="006032ED" w:rsidRPr="006032ED" w:rsidRDefault="006032ED" w:rsidP="006032ED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steer gently</w:t>
      </w:r>
    </w:p>
    <w:p w14:paraId="41D1E08D" w14:textId="77777777" w:rsidR="006032ED" w:rsidRPr="006032ED" w:rsidRDefault="006032ED" w:rsidP="006032ED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keep eyes up</w:t>
      </w:r>
    </w:p>
    <w:p w14:paraId="2BA05824" w14:textId="77777777" w:rsidR="006032ED" w:rsidRPr="006032ED" w:rsidRDefault="006032ED" w:rsidP="006032ED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let the suspension settle</w:t>
      </w:r>
    </w:p>
    <w:p w14:paraId="41622B87" w14:textId="77777777" w:rsidR="006032ED" w:rsidRPr="006032ED" w:rsidRDefault="006032ED" w:rsidP="006032ED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breathe</w:t>
      </w:r>
    </w:p>
    <w:p w14:paraId="6E2CBAB3" w14:textId="77777777" w:rsidR="006032ED" w:rsidRPr="006032ED" w:rsidRDefault="006032ED" w:rsidP="006032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pict w14:anchorId="738A75D1">
          <v:rect id="_x0000_i5037" style="width:0;height:1.5pt" o:hralign="center" o:hrstd="t" o:hr="t" fillcolor="#a0a0a0" stroked="f"/>
        </w:pict>
      </w:r>
    </w:p>
    <w:p w14:paraId="45034B01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32E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🟥</w:t>
      </w:r>
      <w:r w:rsidRPr="00603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2A614772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Advanced riders:</w:t>
      </w:r>
    </w:p>
    <w:p w14:paraId="70FEB155" w14:textId="77777777" w:rsidR="006032ED" w:rsidRPr="006032ED" w:rsidRDefault="006032ED" w:rsidP="006032ED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maintain controlled micro-inputs</w:t>
      </w:r>
    </w:p>
    <w:p w14:paraId="75E610AC" w14:textId="77777777" w:rsidR="006032ED" w:rsidRPr="006032ED" w:rsidRDefault="006032ED" w:rsidP="006032ED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avoid abrupt pedal changes</w:t>
      </w:r>
    </w:p>
    <w:p w14:paraId="161A8DFF" w14:textId="77777777" w:rsidR="006032ED" w:rsidRPr="006032ED" w:rsidRDefault="006032ED" w:rsidP="006032ED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allow suspension to correct the angle</w:t>
      </w:r>
    </w:p>
    <w:p w14:paraId="13C63EB0" w14:textId="77777777" w:rsidR="006032ED" w:rsidRPr="006032ED" w:rsidRDefault="006032ED" w:rsidP="006032ED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use slight throttle to stabilize weight</w:t>
      </w:r>
    </w:p>
    <w:p w14:paraId="375FB19E" w14:textId="77777777" w:rsidR="006032ED" w:rsidRPr="006032ED" w:rsidRDefault="006032ED" w:rsidP="006032ED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avoid looking directly at the hazard</w:t>
      </w:r>
    </w:p>
    <w:p w14:paraId="6D2DBF68" w14:textId="77777777" w:rsidR="006032ED" w:rsidRPr="006032ED" w:rsidRDefault="006032ED" w:rsidP="006032ED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focus on exit line</w:t>
      </w:r>
    </w:p>
    <w:p w14:paraId="0F14DDCA" w14:textId="77777777" w:rsidR="006032ED" w:rsidRPr="006032ED" w:rsidRDefault="006032ED" w:rsidP="006032ED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anticipate chain reactions</w:t>
      </w:r>
    </w:p>
    <w:p w14:paraId="2E8D3C2A" w14:textId="77777777" w:rsidR="006032ED" w:rsidRPr="006032ED" w:rsidRDefault="006032ED" w:rsidP="006032ED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evaluate sidehill drift before reacting</w:t>
      </w:r>
    </w:p>
    <w:p w14:paraId="7B49F06B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Terrain surprises become manageable when your brain is trained.</w:t>
      </w:r>
    </w:p>
    <w:p w14:paraId="5E993EEB" w14:textId="77777777" w:rsidR="006032ED" w:rsidRPr="006032ED" w:rsidRDefault="006032ED" w:rsidP="006032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pict w14:anchorId="21D6C678">
          <v:rect id="_x0000_i5038" style="width:0;height:1.5pt" o:hralign="center" o:hrstd="t" o:hr="t" fillcolor="#a0a0a0" stroked="f"/>
        </w:pict>
      </w:r>
    </w:p>
    <w:p w14:paraId="380F9590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32E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⭐</w:t>
      </w:r>
      <w:r w:rsidRPr="006032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3.7E — HUMAN SURPRISES</w:t>
      </w:r>
    </w:p>
    <w:p w14:paraId="48E98722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1F20AAE" w14:textId="77777777" w:rsidR="006032ED" w:rsidRPr="006032ED" w:rsidRDefault="006032ED" w:rsidP="006032ED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passenger screams</w:t>
      </w:r>
    </w:p>
    <w:p w14:paraId="7D907B31" w14:textId="77777777" w:rsidR="006032ED" w:rsidRPr="006032ED" w:rsidRDefault="006032ED" w:rsidP="006032ED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passenger grabs wheel</w:t>
      </w:r>
    </w:p>
    <w:p w14:paraId="2AD2F9AB" w14:textId="77777777" w:rsidR="006032ED" w:rsidRPr="006032ED" w:rsidRDefault="006032ED" w:rsidP="006032ED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rider in front stops suddenly</w:t>
      </w:r>
    </w:p>
    <w:p w14:paraId="7AC0DA20" w14:textId="77777777" w:rsidR="006032ED" w:rsidRPr="006032ED" w:rsidRDefault="006032ED" w:rsidP="006032ED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oncoming traffic</w:t>
      </w:r>
    </w:p>
    <w:p w14:paraId="537D08FE" w14:textId="77777777" w:rsidR="006032ED" w:rsidRPr="006032ED" w:rsidRDefault="006032ED" w:rsidP="006032ED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kids on trail</w:t>
      </w:r>
    </w:p>
    <w:p w14:paraId="7ECECC6A" w14:textId="77777777" w:rsidR="006032ED" w:rsidRPr="006032ED" w:rsidRDefault="006032ED" w:rsidP="006032ED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someone crossing unexpectedly</w:t>
      </w:r>
    </w:p>
    <w:p w14:paraId="5E84FE09" w14:textId="77777777" w:rsidR="006032ED" w:rsidRPr="006032ED" w:rsidRDefault="006032ED" w:rsidP="006032ED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group spreads out or strings out</w:t>
      </w:r>
    </w:p>
    <w:p w14:paraId="2F127EF4" w14:textId="77777777" w:rsidR="006032ED" w:rsidRPr="006032ED" w:rsidRDefault="006032ED" w:rsidP="006032ED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someone panics and exits machine wrong</w:t>
      </w:r>
    </w:p>
    <w:p w14:paraId="739D2EC1" w14:textId="77777777" w:rsidR="006032ED" w:rsidRPr="006032ED" w:rsidRDefault="006032ED" w:rsidP="006032ED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a machine rolls near you</w:t>
      </w:r>
    </w:p>
    <w:p w14:paraId="70179354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These are the HARDEST surprises to manage emotionally.</w:t>
      </w:r>
    </w:p>
    <w:p w14:paraId="537BE909" w14:textId="77777777" w:rsidR="006032ED" w:rsidRPr="006032ED" w:rsidRDefault="006032ED" w:rsidP="006032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pict w14:anchorId="4788A084">
          <v:rect id="_x0000_i5039" style="width:0;height:1.5pt" o:hralign="center" o:hrstd="t" o:hr="t" fillcolor="#a0a0a0" stroked="f"/>
        </w:pict>
      </w:r>
    </w:p>
    <w:p w14:paraId="53A7F149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32E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603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Youth Version</w:t>
      </w:r>
    </w:p>
    <w:p w14:paraId="6CE05063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Stay seated. Don’t grab anything. Tell the adult if you feel scared.</w:t>
      </w:r>
    </w:p>
    <w:p w14:paraId="7478E21E" w14:textId="77777777" w:rsidR="006032ED" w:rsidRPr="006032ED" w:rsidRDefault="006032ED" w:rsidP="006032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pict w14:anchorId="5F82C743">
          <v:rect id="_x0000_i5040" style="width:0;height:1.5pt" o:hralign="center" o:hrstd="t" o:hr="t" fillcolor="#a0a0a0" stroked="f"/>
        </w:pict>
      </w:r>
    </w:p>
    <w:p w14:paraId="5C87985A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32E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🟩</w:t>
      </w:r>
      <w:r w:rsidRPr="00603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Adult Beginner Version</w:t>
      </w:r>
    </w:p>
    <w:p w14:paraId="58EC8D7C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When another person surprises you:</w:t>
      </w:r>
    </w:p>
    <w:p w14:paraId="05FCB141" w14:textId="77777777" w:rsidR="006032ED" w:rsidRPr="006032ED" w:rsidRDefault="006032ED" w:rsidP="006032ED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stay calm</w:t>
      </w:r>
    </w:p>
    <w:p w14:paraId="4A28D0F8" w14:textId="77777777" w:rsidR="006032ED" w:rsidRPr="006032ED" w:rsidRDefault="006032ED" w:rsidP="006032ED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do NOT react emotionally</w:t>
      </w:r>
    </w:p>
    <w:p w14:paraId="1AE5A971" w14:textId="77777777" w:rsidR="006032ED" w:rsidRPr="006032ED" w:rsidRDefault="006032ED" w:rsidP="006032ED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slow down smoothly</w:t>
      </w:r>
    </w:p>
    <w:p w14:paraId="77A20460" w14:textId="77777777" w:rsidR="006032ED" w:rsidRPr="006032ED" w:rsidRDefault="006032ED" w:rsidP="006032ED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do NOT jerk wheel</w:t>
      </w:r>
    </w:p>
    <w:p w14:paraId="1D8EDD26" w14:textId="77777777" w:rsidR="006032ED" w:rsidRPr="006032ED" w:rsidRDefault="006032ED" w:rsidP="006032ED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communicate clearly</w:t>
      </w:r>
    </w:p>
    <w:p w14:paraId="0CC6C177" w14:textId="77777777" w:rsidR="006032ED" w:rsidRPr="006032ED" w:rsidRDefault="006032ED" w:rsidP="006032ED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reposition machine safely</w:t>
      </w:r>
    </w:p>
    <w:p w14:paraId="3FF8B0B9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Passengers often react with their EMOTIONS first.</w:t>
      </w:r>
      <w:r w:rsidRPr="006032ED">
        <w:rPr>
          <w:rFonts w:ascii="Times New Roman" w:eastAsia="Times New Roman" w:hAnsi="Times New Roman" w:cs="Times New Roman"/>
          <w:kern w:val="0"/>
          <w14:ligatures w14:val="none"/>
        </w:rPr>
        <w:br/>
        <w:t>Drivers must react with their TRAINING first.</w:t>
      </w:r>
    </w:p>
    <w:p w14:paraId="42A06F6A" w14:textId="77777777" w:rsidR="006032ED" w:rsidRPr="006032ED" w:rsidRDefault="006032ED" w:rsidP="006032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pict w14:anchorId="372330FA">
          <v:rect id="_x0000_i5041" style="width:0;height:1.5pt" o:hralign="center" o:hrstd="t" o:hr="t" fillcolor="#a0a0a0" stroked="f"/>
        </w:pict>
      </w:r>
    </w:p>
    <w:p w14:paraId="1FDF16EB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32E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🟥</w:t>
      </w:r>
      <w:r w:rsidRPr="00603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Advanced Version</w:t>
      </w:r>
    </w:p>
    <w:p w14:paraId="4C7EEDF1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Advanced riders learn to:</w:t>
      </w:r>
    </w:p>
    <w:p w14:paraId="3C7B15B6" w14:textId="77777777" w:rsidR="006032ED" w:rsidRPr="006032ED" w:rsidRDefault="006032ED" w:rsidP="006032ED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ignore passenger panic responses</w:t>
      </w:r>
    </w:p>
    <w:p w14:paraId="58FCB4D1" w14:textId="77777777" w:rsidR="006032ED" w:rsidRPr="006032ED" w:rsidRDefault="006032ED" w:rsidP="006032ED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control emotional climate inside cab</w:t>
      </w:r>
    </w:p>
    <w:p w14:paraId="71B19DA0" w14:textId="77777777" w:rsidR="006032ED" w:rsidRPr="006032ED" w:rsidRDefault="006032ED" w:rsidP="006032ED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maintain stable machine movement</w:t>
      </w:r>
    </w:p>
    <w:p w14:paraId="45F8EBF3" w14:textId="77777777" w:rsidR="006032ED" w:rsidRPr="006032ED" w:rsidRDefault="006032ED" w:rsidP="006032ED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predict poor decisions from others</w:t>
      </w:r>
    </w:p>
    <w:p w14:paraId="7980A79C" w14:textId="77777777" w:rsidR="006032ED" w:rsidRPr="006032ED" w:rsidRDefault="006032ED" w:rsidP="006032ED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give space proactively</w:t>
      </w:r>
    </w:p>
    <w:p w14:paraId="57AAFFCF" w14:textId="77777777" w:rsidR="006032ED" w:rsidRPr="006032ED" w:rsidRDefault="006032ED" w:rsidP="006032ED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override startle response</w:t>
      </w:r>
    </w:p>
    <w:p w14:paraId="562496DE" w14:textId="77777777" w:rsidR="006032ED" w:rsidRPr="006032ED" w:rsidRDefault="006032ED" w:rsidP="006032ED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keep voice calm and authoritative</w:t>
      </w:r>
    </w:p>
    <w:p w14:paraId="54BCA75A" w14:textId="77777777" w:rsidR="006032ED" w:rsidRPr="006032ED" w:rsidRDefault="006032ED" w:rsidP="006032ED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stabilize the group</w:t>
      </w:r>
    </w:p>
    <w:p w14:paraId="646D0654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Emotional leadership is as important as mechanical skill.</w:t>
      </w:r>
    </w:p>
    <w:p w14:paraId="4598AE2A" w14:textId="77777777" w:rsidR="006032ED" w:rsidRPr="006032ED" w:rsidRDefault="006032ED" w:rsidP="006032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pict w14:anchorId="5C1AC647">
          <v:rect id="_x0000_i5042" style="width:0;height:1.5pt" o:hralign="center" o:hrstd="t" o:hr="t" fillcolor="#a0a0a0" stroked="f"/>
        </w:pict>
      </w:r>
    </w:p>
    <w:p w14:paraId="0D5E5F72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32E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6032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3.7F — THE TTN STARTLE RESPONSE RESET</w:t>
      </w:r>
    </w:p>
    <w:p w14:paraId="78805840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32ED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 3-step system to override panic.</w:t>
      </w:r>
    </w:p>
    <w:p w14:paraId="6EC68629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When something surprises you:</w:t>
      </w:r>
    </w:p>
    <w:p w14:paraId="5115B6EC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32E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603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1: BREATHE</w:t>
      </w:r>
    </w:p>
    <w:p w14:paraId="49176875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One long exhale resets muscle tension.</w:t>
      </w:r>
    </w:p>
    <w:p w14:paraId="220F197C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32E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603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2: EYES UP</w:t>
      </w:r>
    </w:p>
    <w:p w14:paraId="385180BD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Look where you WANT to go — not at the danger.</w:t>
      </w:r>
    </w:p>
    <w:p w14:paraId="29C4B292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32E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603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3: SMOOTH HANDS</w:t>
      </w:r>
    </w:p>
    <w:p w14:paraId="7A0351B1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No jerking. No yanking. Soft inputs.</w:t>
      </w:r>
    </w:p>
    <w:p w14:paraId="6C61FE84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This prevents:</w:t>
      </w:r>
    </w:p>
    <w:p w14:paraId="066DFA87" w14:textId="77777777" w:rsidR="006032ED" w:rsidRPr="006032ED" w:rsidRDefault="006032ED" w:rsidP="006032ED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panic braking</w:t>
      </w:r>
    </w:p>
    <w:p w14:paraId="4430C829" w14:textId="77777777" w:rsidR="006032ED" w:rsidRPr="006032ED" w:rsidRDefault="006032ED" w:rsidP="006032ED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panic throttle</w:t>
      </w:r>
    </w:p>
    <w:p w14:paraId="1E7BB2CD" w14:textId="77777777" w:rsidR="006032ED" w:rsidRPr="006032ED" w:rsidRDefault="006032ED" w:rsidP="006032ED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rollovers from oversteer</w:t>
      </w:r>
    </w:p>
    <w:p w14:paraId="0A871727" w14:textId="77777777" w:rsidR="006032ED" w:rsidRPr="006032ED" w:rsidRDefault="006032ED" w:rsidP="006032ED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fishtail overcorrection</w:t>
      </w:r>
    </w:p>
    <w:p w14:paraId="7B8FDAE0" w14:textId="77777777" w:rsidR="006032ED" w:rsidRPr="006032ED" w:rsidRDefault="006032ED" w:rsidP="006032ED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sideways slides</w:t>
      </w:r>
    </w:p>
    <w:p w14:paraId="58CCCDEB" w14:textId="77777777" w:rsidR="006032ED" w:rsidRPr="006032ED" w:rsidRDefault="00463BA5" w:rsidP="006032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BA5">
        <w:rPr>
          <w:rFonts w:ascii="Times New Roman" w:eastAsia="Times New Roman" w:hAnsi="Times New Roman" w:cs="Times New Roman"/>
          <w:noProof/>
          <w:kern w:val="0"/>
        </w:rPr>
        <w:pict w14:anchorId="7E98E3DA">
          <v:rect id="_x0000_i5054" alt="" style="width:468pt;height:.05pt;mso-width-percent:0;mso-height-percent:0;mso-width-percent:0;mso-height-percent:0" o:hralign="center" o:hrstd="t" o:hr="t" fillcolor="#a0a0a0" stroked="f"/>
        </w:pict>
      </w:r>
    </w:p>
    <w:p w14:paraId="440484AA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32E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⭐</w:t>
      </w:r>
      <w:r w:rsidRPr="006032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3.7G — THE 2-SECOND CALM RULE</w:t>
      </w:r>
    </w:p>
    <w:p w14:paraId="7C6254DB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32ED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Your brain can reset faster than you think.</w:t>
      </w:r>
    </w:p>
    <w:p w14:paraId="635E535D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After any surprise:</w:t>
      </w:r>
    </w:p>
    <w:p w14:paraId="34B0EFBA" w14:textId="77777777" w:rsidR="006032ED" w:rsidRPr="006032ED" w:rsidRDefault="006032ED" w:rsidP="006032ED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Stop if needed</w:t>
      </w:r>
    </w:p>
    <w:p w14:paraId="02E97D5A" w14:textId="77777777" w:rsidR="006032ED" w:rsidRPr="006032ED" w:rsidRDefault="006032ED" w:rsidP="006032ED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Breathe</w:t>
      </w:r>
    </w:p>
    <w:p w14:paraId="527AA3CF" w14:textId="77777777" w:rsidR="006032ED" w:rsidRPr="006032ED" w:rsidRDefault="006032ED" w:rsidP="006032ED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Assess</w:t>
      </w:r>
    </w:p>
    <w:p w14:paraId="45EB2C4B" w14:textId="77777777" w:rsidR="006032ED" w:rsidRPr="006032ED" w:rsidRDefault="006032ED" w:rsidP="006032ED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Continue or back out</w:t>
      </w:r>
    </w:p>
    <w:p w14:paraId="6A0F1FE5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Never rush after a scare.</w:t>
      </w:r>
      <w:r w:rsidRPr="006032ED">
        <w:rPr>
          <w:rFonts w:ascii="Times New Roman" w:eastAsia="Times New Roman" w:hAnsi="Times New Roman" w:cs="Times New Roman"/>
          <w:kern w:val="0"/>
          <w14:ligatures w14:val="none"/>
        </w:rPr>
        <w:br/>
        <w:t>You must regain control of your mind AND body.</w:t>
      </w:r>
    </w:p>
    <w:p w14:paraId="61478E8C" w14:textId="77777777" w:rsidR="006032ED" w:rsidRPr="006032ED" w:rsidRDefault="00463BA5" w:rsidP="006032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BA5">
        <w:rPr>
          <w:rFonts w:ascii="Times New Roman" w:eastAsia="Times New Roman" w:hAnsi="Times New Roman" w:cs="Times New Roman"/>
          <w:noProof/>
          <w:kern w:val="0"/>
        </w:rPr>
        <w:pict w14:anchorId="25C63F4D">
          <v:rect id="_x0000_i5053" alt="" style="width:468pt;height:.05pt;mso-width-percent:0;mso-height-percent:0;mso-width-percent:0;mso-height-percent:0" o:hralign="center" o:hrstd="t" o:hr="t" fillcolor="#a0a0a0" stroked="f"/>
        </w:pict>
      </w:r>
    </w:p>
    <w:p w14:paraId="11348274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32E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6032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3.7H — PASSENGER MANAGEMENT DURING SURPRISES</w:t>
      </w:r>
    </w:p>
    <w:p w14:paraId="267D5DB4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Passengers react emotionally.</w:t>
      </w:r>
      <w:r w:rsidRPr="006032ED">
        <w:rPr>
          <w:rFonts w:ascii="Times New Roman" w:eastAsia="Times New Roman" w:hAnsi="Times New Roman" w:cs="Times New Roman"/>
          <w:kern w:val="0"/>
          <w14:ligatures w14:val="none"/>
        </w:rPr>
        <w:br/>
        <w:t>Drivers must react intentionally.</w:t>
      </w:r>
    </w:p>
    <w:p w14:paraId="328099C2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3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passenger reactions:</w:t>
      </w:r>
    </w:p>
    <w:p w14:paraId="0A977960" w14:textId="77777777" w:rsidR="006032ED" w:rsidRPr="006032ED" w:rsidRDefault="006032ED" w:rsidP="006032ED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screaming</w:t>
      </w:r>
    </w:p>
    <w:p w14:paraId="70181FCE" w14:textId="77777777" w:rsidR="006032ED" w:rsidRPr="006032ED" w:rsidRDefault="006032ED" w:rsidP="006032ED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stiffening</w:t>
      </w:r>
    </w:p>
    <w:p w14:paraId="68890A0F" w14:textId="77777777" w:rsidR="006032ED" w:rsidRPr="006032ED" w:rsidRDefault="006032ED" w:rsidP="006032ED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grabbing bars too tight</w:t>
      </w:r>
    </w:p>
    <w:p w14:paraId="6C53D4C3" w14:textId="77777777" w:rsidR="006032ED" w:rsidRPr="006032ED" w:rsidRDefault="006032ED" w:rsidP="006032ED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grabbing the driver</w:t>
      </w:r>
    </w:p>
    <w:p w14:paraId="67162B95" w14:textId="77777777" w:rsidR="006032ED" w:rsidRPr="006032ED" w:rsidRDefault="006032ED" w:rsidP="006032ED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leaning wrong</w:t>
      </w:r>
    </w:p>
    <w:p w14:paraId="5892DECD" w14:textId="77777777" w:rsidR="006032ED" w:rsidRPr="006032ED" w:rsidRDefault="006032ED" w:rsidP="006032ED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closing eyes</w:t>
      </w:r>
    </w:p>
    <w:p w14:paraId="157A38FD" w14:textId="77777777" w:rsidR="006032ED" w:rsidRPr="006032ED" w:rsidRDefault="006032ED" w:rsidP="006032ED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panicking</w:t>
      </w:r>
    </w:p>
    <w:p w14:paraId="0CE90593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Drivers must:</w:t>
      </w:r>
    </w:p>
    <w:p w14:paraId="62878CB3" w14:textId="77777777" w:rsidR="006032ED" w:rsidRPr="006032ED" w:rsidRDefault="006032ED" w:rsidP="006032ED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stay calm</w:t>
      </w:r>
    </w:p>
    <w:p w14:paraId="052DA6FE" w14:textId="77777777" w:rsidR="006032ED" w:rsidRPr="006032ED" w:rsidRDefault="006032ED" w:rsidP="006032ED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reassure</w:t>
      </w:r>
    </w:p>
    <w:p w14:paraId="436C0A55" w14:textId="77777777" w:rsidR="006032ED" w:rsidRPr="006032ED" w:rsidRDefault="006032ED" w:rsidP="006032ED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slow down</w:t>
      </w:r>
    </w:p>
    <w:p w14:paraId="22D5313A" w14:textId="77777777" w:rsidR="006032ED" w:rsidRPr="006032ED" w:rsidRDefault="006032ED" w:rsidP="006032ED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talk through what happened</w:t>
      </w:r>
    </w:p>
    <w:p w14:paraId="67CE4972" w14:textId="77777777" w:rsidR="006032ED" w:rsidRPr="006032ED" w:rsidRDefault="006032ED" w:rsidP="006032ED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explain the correction</w:t>
      </w:r>
    </w:p>
    <w:p w14:paraId="6FE49046" w14:textId="77777777" w:rsidR="006032ED" w:rsidRPr="006032ED" w:rsidRDefault="006032ED" w:rsidP="006032ED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restore trust</w:t>
      </w:r>
    </w:p>
    <w:p w14:paraId="2E7FC2EB" w14:textId="77777777" w:rsidR="006032ED" w:rsidRPr="006032ED" w:rsidRDefault="00463BA5" w:rsidP="006032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BA5">
        <w:rPr>
          <w:rFonts w:ascii="Times New Roman" w:eastAsia="Times New Roman" w:hAnsi="Times New Roman" w:cs="Times New Roman"/>
          <w:noProof/>
          <w:kern w:val="0"/>
        </w:rPr>
        <w:pict w14:anchorId="57C81CB6">
          <v:rect id="_x0000_i5052" alt="" style="width:468pt;height:.05pt;mso-width-percent:0;mso-height-percent:0;mso-width-percent:0;mso-height-percent:0" o:hralign="center" o:hrstd="t" o:hr="t" fillcolor="#a0a0a0" stroked="f"/>
        </w:pict>
      </w:r>
    </w:p>
    <w:p w14:paraId="76658404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32E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⭐</w:t>
      </w:r>
      <w:r w:rsidRPr="006032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3.7I — EMOTIONAL RECOVERY AFTER CLOSE CALLS</w:t>
      </w:r>
    </w:p>
    <w:p w14:paraId="2F8674B5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Close calls do NOT make you a bad rider.</w:t>
      </w:r>
      <w:r w:rsidRPr="006032E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make you a BETTER rider </w:t>
      </w:r>
      <w:r w:rsidRPr="006032E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 you handle them correctly.</w:t>
      </w:r>
    </w:p>
    <w:p w14:paraId="543802C5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Proper recovery steps:</w:t>
      </w:r>
    </w:p>
    <w:p w14:paraId="03CF1031" w14:textId="77777777" w:rsidR="006032ED" w:rsidRPr="006032ED" w:rsidRDefault="006032ED" w:rsidP="006032ED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Stop</w:t>
      </w:r>
    </w:p>
    <w:p w14:paraId="39ACEC5C" w14:textId="77777777" w:rsidR="006032ED" w:rsidRPr="006032ED" w:rsidRDefault="006032ED" w:rsidP="006032ED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Breathe</w:t>
      </w:r>
    </w:p>
    <w:p w14:paraId="39F466FB" w14:textId="77777777" w:rsidR="006032ED" w:rsidRPr="006032ED" w:rsidRDefault="006032ED" w:rsidP="006032ED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Laugh or smile if possible</w:t>
      </w:r>
    </w:p>
    <w:p w14:paraId="701F71B0" w14:textId="77777777" w:rsidR="006032ED" w:rsidRPr="006032ED" w:rsidRDefault="006032ED" w:rsidP="006032ED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Talk through what happened</w:t>
      </w:r>
    </w:p>
    <w:p w14:paraId="01596A39" w14:textId="77777777" w:rsidR="006032ED" w:rsidRPr="006032ED" w:rsidRDefault="006032ED" w:rsidP="006032ED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Identify the cause</w:t>
      </w:r>
    </w:p>
    <w:p w14:paraId="5E4CB4CB" w14:textId="77777777" w:rsidR="006032ED" w:rsidRPr="006032ED" w:rsidRDefault="006032ED" w:rsidP="006032ED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Adjust your technique</w:t>
      </w:r>
    </w:p>
    <w:p w14:paraId="3FC0B068" w14:textId="77777777" w:rsidR="006032ED" w:rsidRPr="006032ED" w:rsidRDefault="006032ED" w:rsidP="006032ED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Continue at slower pace until confidence returns</w:t>
      </w:r>
    </w:p>
    <w:p w14:paraId="5E3C50DC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4AF6E1E9" w14:textId="77777777" w:rsidR="006032ED" w:rsidRPr="006032ED" w:rsidRDefault="006032ED" w:rsidP="006032ED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jumping back in too fast</w:t>
      </w:r>
    </w:p>
    <w:p w14:paraId="7C458740" w14:textId="77777777" w:rsidR="006032ED" w:rsidRPr="006032ED" w:rsidRDefault="006032ED" w:rsidP="006032ED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acting like nothing happened</w:t>
      </w:r>
    </w:p>
    <w:p w14:paraId="126299C4" w14:textId="77777777" w:rsidR="006032ED" w:rsidRPr="006032ED" w:rsidRDefault="006032ED" w:rsidP="006032ED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letting embarrassment override learning</w:t>
      </w:r>
    </w:p>
    <w:p w14:paraId="6BB19CE3" w14:textId="77777777" w:rsidR="006032ED" w:rsidRPr="006032ED" w:rsidRDefault="006032ED" w:rsidP="006032ED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blaming passengers</w:t>
      </w:r>
    </w:p>
    <w:p w14:paraId="17DCA282" w14:textId="77777777" w:rsidR="006032ED" w:rsidRPr="006032ED" w:rsidRDefault="006032ED" w:rsidP="006032ED">
      <w:pPr>
        <w:numPr>
          <w:ilvl w:val="0"/>
          <w:numId w:val="5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ignoring the lesson</w:t>
      </w:r>
    </w:p>
    <w:p w14:paraId="06531A3D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Close calls teach more than smooth rides.</w:t>
      </w:r>
    </w:p>
    <w:p w14:paraId="3D2254CD" w14:textId="77777777" w:rsidR="006032ED" w:rsidRPr="006032ED" w:rsidRDefault="00463BA5" w:rsidP="006032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BA5">
        <w:rPr>
          <w:rFonts w:ascii="Times New Roman" w:eastAsia="Times New Roman" w:hAnsi="Times New Roman" w:cs="Times New Roman"/>
          <w:noProof/>
          <w:kern w:val="0"/>
        </w:rPr>
        <w:pict w14:anchorId="7590CDE9">
          <v:rect id="_x0000_i5051" alt="" style="width:468pt;height:.05pt;mso-width-percent:0;mso-height-percent:0;mso-width-percent:0;mso-height-percent:0" o:hralign="center" o:hrstd="t" o:hr="t" fillcolor="#a0a0a0" stroked="f"/>
        </w:pict>
      </w:r>
    </w:p>
    <w:p w14:paraId="691C109D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32E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6032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3.7J — THE EMOTIONAL TEMP GAUGE</w:t>
      </w:r>
    </w:p>
    <w:p w14:paraId="74B6568F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32ED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Know your emotional “heat level.”</w:t>
      </w:r>
    </w:p>
    <w:p w14:paraId="1223B200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Your emotional temperature rises when:</w:t>
      </w:r>
    </w:p>
    <w:p w14:paraId="7E705BD3" w14:textId="77777777" w:rsidR="006032ED" w:rsidRPr="006032ED" w:rsidRDefault="006032ED" w:rsidP="006032ED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tired</w:t>
      </w:r>
    </w:p>
    <w:p w14:paraId="377FA5D7" w14:textId="77777777" w:rsidR="006032ED" w:rsidRPr="006032ED" w:rsidRDefault="006032ED" w:rsidP="006032ED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hungry</w:t>
      </w:r>
    </w:p>
    <w:p w14:paraId="3709EA12" w14:textId="77777777" w:rsidR="006032ED" w:rsidRPr="006032ED" w:rsidRDefault="006032ED" w:rsidP="006032ED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scared</w:t>
      </w:r>
    </w:p>
    <w:p w14:paraId="12657A86" w14:textId="77777777" w:rsidR="006032ED" w:rsidRPr="006032ED" w:rsidRDefault="006032ED" w:rsidP="006032ED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overexcited</w:t>
      </w:r>
    </w:p>
    <w:p w14:paraId="5A1A332E" w14:textId="77777777" w:rsidR="006032ED" w:rsidRPr="006032ED" w:rsidRDefault="006032ED" w:rsidP="006032ED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pressured by group</w:t>
      </w:r>
    </w:p>
    <w:p w14:paraId="3A2A5702" w14:textId="77777777" w:rsidR="006032ED" w:rsidRPr="006032ED" w:rsidRDefault="006032ED" w:rsidP="006032ED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frustrated by machine</w:t>
      </w:r>
    </w:p>
    <w:p w14:paraId="0558C5C4" w14:textId="77777777" w:rsidR="006032ED" w:rsidRPr="006032ED" w:rsidRDefault="006032ED" w:rsidP="006032ED">
      <w:pPr>
        <w:numPr>
          <w:ilvl w:val="0"/>
          <w:numId w:val="5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dealing with nervous passenger</w:t>
      </w:r>
    </w:p>
    <w:p w14:paraId="39A7A21B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your emotional temp hits “hot”:</w:t>
      </w:r>
    </w:p>
    <w:p w14:paraId="6F02BE99" w14:textId="77777777" w:rsidR="006032ED" w:rsidRPr="006032ED" w:rsidRDefault="006032ED" w:rsidP="006032ED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slow down</w:t>
      </w:r>
    </w:p>
    <w:p w14:paraId="5756D6C9" w14:textId="77777777" w:rsidR="006032ED" w:rsidRPr="006032ED" w:rsidRDefault="006032ED" w:rsidP="006032ED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take a break</w:t>
      </w:r>
    </w:p>
    <w:p w14:paraId="397AC9BE" w14:textId="77777777" w:rsidR="006032ED" w:rsidRPr="006032ED" w:rsidRDefault="006032ED" w:rsidP="006032ED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stop the group</w:t>
      </w:r>
    </w:p>
    <w:p w14:paraId="369A4701" w14:textId="77777777" w:rsidR="006032ED" w:rsidRPr="006032ED" w:rsidRDefault="006032ED" w:rsidP="006032ED">
      <w:pPr>
        <w:numPr>
          <w:ilvl w:val="0"/>
          <w:numId w:val="5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regroup mentally</w:t>
      </w:r>
    </w:p>
    <w:p w14:paraId="57A2C80E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The best riders keep their emotional temperature LOW.</w:t>
      </w:r>
    </w:p>
    <w:p w14:paraId="1AE1A0FF" w14:textId="77777777" w:rsidR="006032ED" w:rsidRPr="006032ED" w:rsidRDefault="00463BA5" w:rsidP="006032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BA5">
        <w:rPr>
          <w:rFonts w:ascii="Times New Roman" w:eastAsia="Times New Roman" w:hAnsi="Times New Roman" w:cs="Times New Roman"/>
          <w:noProof/>
          <w:kern w:val="0"/>
        </w:rPr>
        <w:pict w14:anchorId="5E03F19D">
          <v:rect id="_x0000_i5050" alt="" style="width:468pt;height:.05pt;mso-width-percent:0;mso-height-percent:0;mso-width-percent:0;mso-height-percent:0" o:hralign="center" o:hrstd="t" o:hr="t" fillcolor="#a0a0a0" stroked="f"/>
        </w:pict>
      </w:r>
    </w:p>
    <w:p w14:paraId="5CEA1D4B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32E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6032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3.7K — REAL TRAIL SCENARIOS</w:t>
      </w:r>
    </w:p>
    <w:p w14:paraId="1C72AB1A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3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 1 — Sudden Rut</w:t>
      </w:r>
    </w:p>
    <w:p w14:paraId="761ACAA6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Front tire drops unexpectedly.</w:t>
      </w:r>
      <w:r w:rsidRPr="006032ED">
        <w:rPr>
          <w:rFonts w:ascii="Times New Roman" w:eastAsia="Times New Roman" w:hAnsi="Times New Roman" w:cs="Times New Roman"/>
          <w:kern w:val="0"/>
          <w14:ligatures w14:val="none"/>
        </w:rPr>
        <w:br/>
        <w:t>Driver panics → jerks wheel.</w:t>
      </w:r>
      <w:r w:rsidRPr="006032ED">
        <w:rPr>
          <w:rFonts w:ascii="Times New Roman" w:eastAsia="Times New Roman" w:hAnsi="Times New Roman" w:cs="Times New Roman"/>
          <w:kern w:val="0"/>
          <w14:ligatures w14:val="none"/>
        </w:rPr>
        <w:br/>
        <w:t>Machine slams sideways.</w:t>
      </w:r>
    </w:p>
    <w:p w14:paraId="7CDD4A12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Correct:</w:t>
      </w:r>
      <w:r w:rsidRPr="006032ED">
        <w:rPr>
          <w:rFonts w:ascii="Times New Roman" w:eastAsia="Times New Roman" w:hAnsi="Times New Roman" w:cs="Times New Roman"/>
          <w:kern w:val="0"/>
          <w14:ligatures w14:val="none"/>
        </w:rPr>
        <w:br/>
        <w:t>Eyes up. Hands soft. Slow steering correction.</w:t>
      </w:r>
    </w:p>
    <w:p w14:paraId="506F99D6" w14:textId="77777777" w:rsidR="006032ED" w:rsidRPr="006032ED" w:rsidRDefault="00463BA5" w:rsidP="006032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BA5">
        <w:rPr>
          <w:rFonts w:ascii="Times New Roman" w:eastAsia="Times New Roman" w:hAnsi="Times New Roman" w:cs="Times New Roman"/>
          <w:noProof/>
          <w:kern w:val="0"/>
        </w:rPr>
        <w:pict w14:anchorId="383624B7">
          <v:rect id="_x0000_i5049" alt="" style="width:468pt;height:.05pt;mso-width-percent:0;mso-height-percent:0;mso-width-percent:0;mso-height-percent:0" o:hralign="center" o:hrstd="t" o:hr="t" fillcolor="#a0a0a0" stroked="f"/>
        </w:pict>
      </w:r>
    </w:p>
    <w:p w14:paraId="646D85F9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3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 2 — Passenger Panic</w:t>
      </w:r>
    </w:p>
    <w:p w14:paraId="58B99C7D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Passenger screams at tilt.</w:t>
      </w:r>
      <w:r w:rsidRPr="006032ED">
        <w:rPr>
          <w:rFonts w:ascii="Times New Roman" w:eastAsia="Times New Roman" w:hAnsi="Times New Roman" w:cs="Times New Roman"/>
          <w:kern w:val="0"/>
          <w14:ligatures w14:val="none"/>
        </w:rPr>
        <w:br/>
        <w:t>Driver reacts to the scream instead of terrain → overcorrects.</w:t>
      </w:r>
    </w:p>
    <w:p w14:paraId="63B54AFD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Correct:</w:t>
      </w:r>
      <w:r w:rsidRPr="006032ED">
        <w:rPr>
          <w:rFonts w:ascii="Times New Roman" w:eastAsia="Times New Roman" w:hAnsi="Times New Roman" w:cs="Times New Roman"/>
          <w:kern w:val="0"/>
          <w14:ligatures w14:val="none"/>
        </w:rPr>
        <w:br/>
        <w:t>Prioritize terrain, not passenger emotion.</w:t>
      </w:r>
    </w:p>
    <w:p w14:paraId="3D0AB51C" w14:textId="77777777" w:rsidR="006032ED" w:rsidRPr="006032ED" w:rsidRDefault="00463BA5" w:rsidP="006032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BA5">
        <w:rPr>
          <w:rFonts w:ascii="Times New Roman" w:eastAsia="Times New Roman" w:hAnsi="Times New Roman" w:cs="Times New Roman"/>
          <w:noProof/>
          <w:kern w:val="0"/>
        </w:rPr>
        <w:pict w14:anchorId="4395D265">
          <v:rect id="_x0000_i5048" alt="" style="width:468pt;height:.05pt;mso-width-percent:0;mso-height-percent:0;mso-width-percent:0;mso-height-percent:0" o:hralign="center" o:hrstd="t" o:hr="t" fillcolor="#a0a0a0" stroked="f"/>
        </w:pict>
      </w:r>
    </w:p>
    <w:p w14:paraId="5ED2CDE9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3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 3 — Surprise Hill Drop</w:t>
      </w:r>
    </w:p>
    <w:p w14:paraId="58323C35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Top of hill is steeper than expected.</w:t>
      </w:r>
      <w:r w:rsidRPr="006032ED">
        <w:rPr>
          <w:rFonts w:ascii="Times New Roman" w:eastAsia="Times New Roman" w:hAnsi="Times New Roman" w:cs="Times New Roman"/>
          <w:kern w:val="0"/>
          <w14:ligatures w14:val="none"/>
        </w:rPr>
        <w:br/>
        <w:t>Machine tips forward sharply.</w:t>
      </w:r>
      <w:r w:rsidRPr="006032ED">
        <w:rPr>
          <w:rFonts w:ascii="Times New Roman" w:eastAsia="Times New Roman" w:hAnsi="Times New Roman" w:cs="Times New Roman"/>
          <w:kern w:val="0"/>
          <w14:ligatures w14:val="none"/>
        </w:rPr>
        <w:br/>
        <w:t>Driver panic-brakes → slides.</w:t>
      </w:r>
    </w:p>
    <w:p w14:paraId="1A3CB1EB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Correct:</w:t>
      </w:r>
      <w:r w:rsidRPr="006032ED">
        <w:rPr>
          <w:rFonts w:ascii="Times New Roman" w:eastAsia="Times New Roman" w:hAnsi="Times New Roman" w:cs="Times New Roman"/>
          <w:kern w:val="0"/>
          <w14:ligatures w14:val="none"/>
        </w:rPr>
        <w:br/>
        <w:t>Ease onto brake. Stay straight. Let machine settle.</w:t>
      </w:r>
    </w:p>
    <w:p w14:paraId="25825718" w14:textId="77777777" w:rsidR="006032ED" w:rsidRPr="006032ED" w:rsidRDefault="00463BA5" w:rsidP="006032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BA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DDE51C9">
          <v:rect id="_x0000_i5047" alt="" style="width:468pt;height:.05pt;mso-width-percent:0;mso-height-percent:0;mso-width-percent:0;mso-height-percent:0" o:hralign="center" o:hrstd="t" o:hr="t" fillcolor="#a0a0a0" stroked="f"/>
        </w:pict>
      </w:r>
    </w:p>
    <w:p w14:paraId="1453FB94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3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 4 — Oncoming Rider</w:t>
      </w:r>
    </w:p>
    <w:p w14:paraId="74E717A8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Blind turn.</w:t>
      </w:r>
      <w:r w:rsidRPr="006032ED">
        <w:rPr>
          <w:rFonts w:ascii="Times New Roman" w:eastAsia="Times New Roman" w:hAnsi="Times New Roman" w:cs="Times New Roman"/>
          <w:kern w:val="0"/>
          <w14:ligatures w14:val="none"/>
        </w:rPr>
        <w:br/>
        <w:t>Another SxS appears.</w:t>
      </w:r>
    </w:p>
    <w:p w14:paraId="60837F64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Correct:</w:t>
      </w:r>
      <w:r w:rsidRPr="006032ED">
        <w:rPr>
          <w:rFonts w:ascii="Times New Roman" w:eastAsia="Times New Roman" w:hAnsi="Times New Roman" w:cs="Times New Roman"/>
          <w:kern w:val="0"/>
          <w14:ligatures w14:val="none"/>
        </w:rPr>
        <w:br/>
        <w:t>Brake smoothly. No jerking. Stay in your line.</w:t>
      </w:r>
    </w:p>
    <w:p w14:paraId="2FBB06CE" w14:textId="77777777" w:rsidR="006032ED" w:rsidRPr="006032ED" w:rsidRDefault="00463BA5" w:rsidP="006032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BA5">
        <w:rPr>
          <w:rFonts w:ascii="Times New Roman" w:eastAsia="Times New Roman" w:hAnsi="Times New Roman" w:cs="Times New Roman"/>
          <w:noProof/>
          <w:kern w:val="0"/>
        </w:rPr>
        <w:pict w14:anchorId="32FD60DC">
          <v:rect id="_x0000_i5046" alt="" style="width:468pt;height:.05pt;mso-width-percent:0;mso-height-percent:0;mso-width-percent:0;mso-height-percent:0" o:hralign="center" o:hrstd="t" o:hr="t" fillcolor="#a0a0a0" stroked="f"/>
        </w:pict>
      </w:r>
    </w:p>
    <w:p w14:paraId="3500E0C2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3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 5 — Machine Noise</w:t>
      </w:r>
    </w:p>
    <w:p w14:paraId="7DBB36BC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Sudden clunk.</w:t>
      </w:r>
      <w:r w:rsidRPr="006032ED">
        <w:rPr>
          <w:rFonts w:ascii="Times New Roman" w:eastAsia="Times New Roman" w:hAnsi="Times New Roman" w:cs="Times New Roman"/>
          <w:kern w:val="0"/>
          <w14:ligatures w14:val="none"/>
        </w:rPr>
        <w:br/>
        <w:t>Driver ignores it.</w:t>
      </w:r>
      <w:r w:rsidRPr="006032ED">
        <w:rPr>
          <w:rFonts w:ascii="Times New Roman" w:eastAsia="Times New Roman" w:hAnsi="Times New Roman" w:cs="Times New Roman"/>
          <w:kern w:val="0"/>
          <w14:ligatures w14:val="none"/>
        </w:rPr>
        <w:br/>
        <w:t>Suspension component fails later.</w:t>
      </w:r>
    </w:p>
    <w:p w14:paraId="122FB659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Correct:</w:t>
      </w:r>
      <w:r w:rsidRPr="006032ED">
        <w:rPr>
          <w:rFonts w:ascii="Times New Roman" w:eastAsia="Times New Roman" w:hAnsi="Times New Roman" w:cs="Times New Roman"/>
          <w:kern w:val="0"/>
          <w14:ligatures w14:val="none"/>
        </w:rPr>
        <w:br/>
        <w:t>Stop immediately. Inspect. Always.</w:t>
      </w:r>
    </w:p>
    <w:p w14:paraId="4B7324F6" w14:textId="77777777" w:rsidR="006032ED" w:rsidRPr="006032ED" w:rsidRDefault="00463BA5" w:rsidP="006032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BA5">
        <w:rPr>
          <w:rFonts w:ascii="Times New Roman" w:eastAsia="Times New Roman" w:hAnsi="Times New Roman" w:cs="Times New Roman"/>
          <w:noProof/>
          <w:kern w:val="0"/>
        </w:rPr>
        <w:pict w14:anchorId="1BF94D19">
          <v:rect id="_x0000_i5045" alt="" style="width:468pt;height:.05pt;mso-width-percent:0;mso-height-percent:0;mso-width-percent:0;mso-height-percent:0" o:hralign="center" o:hrstd="t" o:hr="t" fillcolor="#a0a0a0" stroked="f"/>
        </w:pict>
      </w:r>
    </w:p>
    <w:p w14:paraId="1B5DC6CA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32E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6032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3.7L — PARENT &amp; MENTOR GUIDANCE</w:t>
      </w:r>
    </w:p>
    <w:p w14:paraId="779FE98E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Teach youth:</w:t>
      </w:r>
    </w:p>
    <w:p w14:paraId="4CCFD2F0" w14:textId="77777777" w:rsidR="006032ED" w:rsidRPr="006032ED" w:rsidRDefault="006032ED" w:rsidP="006032ED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surprises are normal</w:t>
      </w:r>
    </w:p>
    <w:p w14:paraId="5BDC1FAC" w14:textId="77777777" w:rsidR="006032ED" w:rsidRPr="006032ED" w:rsidRDefault="006032ED" w:rsidP="006032ED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panic is normal</w:t>
      </w:r>
    </w:p>
    <w:p w14:paraId="26B7E533" w14:textId="77777777" w:rsidR="006032ED" w:rsidRPr="006032ED" w:rsidRDefault="006032ED" w:rsidP="006032ED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staying calm is a skill</w:t>
      </w:r>
    </w:p>
    <w:p w14:paraId="77E09597" w14:textId="77777777" w:rsidR="006032ED" w:rsidRPr="006032ED" w:rsidRDefault="006032ED" w:rsidP="006032ED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breathing fixes fear</w:t>
      </w:r>
    </w:p>
    <w:p w14:paraId="7DD7A74E" w14:textId="77777777" w:rsidR="006032ED" w:rsidRPr="006032ED" w:rsidRDefault="006032ED" w:rsidP="006032ED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hands stay on wheel (if driving)</w:t>
      </w:r>
    </w:p>
    <w:p w14:paraId="553A594A" w14:textId="77777777" w:rsidR="006032ED" w:rsidRPr="006032ED" w:rsidRDefault="006032ED" w:rsidP="006032ED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hands stay inside (if riding)</w:t>
      </w:r>
    </w:p>
    <w:p w14:paraId="3A8052C3" w14:textId="77777777" w:rsidR="006032ED" w:rsidRPr="006032ED" w:rsidRDefault="006032ED" w:rsidP="006032ED">
      <w:pPr>
        <w:numPr>
          <w:ilvl w:val="0"/>
          <w:numId w:val="5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talking about close calls builds confidence</w:t>
      </w:r>
    </w:p>
    <w:p w14:paraId="67F3C560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Teach adults:</w:t>
      </w:r>
    </w:p>
    <w:p w14:paraId="0DE7D91B" w14:textId="77777777" w:rsidR="006032ED" w:rsidRPr="006032ED" w:rsidRDefault="006032ED" w:rsidP="006032ED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embarrassment ruins learning</w:t>
      </w:r>
    </w:p>
    <w:p w14:paraId="1280A37F" w14:textId="77777777" w:rsidR="006032ED" w:rsidRPr="006032ED" w:rsidRDefault="006032ED" w:rsidP="006032ED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slowing down is not weakness</w:t>
      </w:r>
    </w:p>
    <w:p w14:paraId="6C0D0BF0" w14:textId="77777777" w:rsidR="006032ED" w:rsidRPr="006032ED" w:rsidRDefault="006032ED" w:rsidP="006032ED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stopping early prevents accidents</w:t>
      </w:r>
    </w:p>
    <w:p w14:paraId="4B8FD6FF" w14:textId="77777777" w:rsidR="006032ED" w:rsidRPr="006032ED" w:rsidRDefault="006032ED" w:rsidP="006032ED">
      <w:pPr>
        <w:numPr>
          <w:ilvl w:val="0"/>
          <w:numId w:val="5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communicating builds trust</w:t>
      </w:r>
    </w:p>
    <w:p w14:paraId="6837C22F" w14:textId="77777777" w:rsidR="006032ED" w:rsidRPr="006032ED" w:rsidRDefault="00463BA5" w:rsidP="006032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BA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286A8E7">
          <v:rect id="_x0000_i5044" alt="" style="width:468pt;height:.05pt;mso-width-percent:0;mso-height-percent:0;mso-width-percent:0;mso-height-percent:0" o:hralign="center" o:hrstd="t" o:hr="t" fillcolor="#a0a0a0" stroked="f"/>
        </w:pict>
      </w:r>
    </w:p>
    <w:p w14:paraId="3E218534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32E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💬</w:t>
      </w:r>
      <w:r w:rsidRPr="006032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TTN FINAL EMOTIONAL CONTROL MOMENT</w:t>
      </w:r>
    </w:p>
    <w:p w14:paraId="26FFE699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“A close call doesn’t define your skill —</w:t>
      </w:r>
      <w:r w:rsidRPr="006032ED">
        <w:rPr>
          <w:rFonts w:ascii="Times New Roman" w:eastAsia="Times New Roman" w:hAnsi="Times New Roman" w:cs="Times New Roman"/>
          <w:kern w:val="0"/>
          <w14:ligatures w14:val="none"/>
        </w:rPr>
        <w:br/>
        <w:t>how you handle it defines your future as a rider.”</w:t>
      </w:r>
    </w:p>
    <w:p w14:paraId="423E32BB" w14:textId="77777777" w:rsidR="006032ED" w:rsidRPr="006032ED" w:rsidRDefault="00463BA5" w:rsidP="006032E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3BA5">
        <w:rPr>
          <w:rFonts w:ascii="Times New Roman" w:eastAsia="Times New Roman" w:hAnsi="Times New Roman" w:cs="Times New Roman"/>
          <w:noProof/>
          <w:kern w:val="0"/>
        </w:rPr>
        <w:pict w14:anchorId="748EE6DE">
          <v:rect id="_x0000_i5043" alt="" style="width:468pt;height:.05pt;mso-width-percent:0;mso-height-percent:0;mso-width-percent:0;mso-height-percent:0" o:hralign="center" o:hrstd="t" o:hr="t" fillcolor="#a0a0a0" stroked="f"/>
        </w:pict>
      </w:r>
    </w:p>
    <w:p w14:paraId="672CFDC8" w14:textId="77777777" w:rsidR="006032ED" w:rsidRPr="006032ED" w:rsidRDefault="006032ED" w:rsidP="006032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32E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📝</w:t>
      </w:r>
      <w:r w:rsidRPr="006032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3.7 COMPLETE — FULL DEEP DIVE</w:t>
      </w:r>
    </w:p>
    <w:p w14:paraId="4410D74B" w14:textId="77777777" w:rsidR="006032ED" w:rsidRPr="006032ED" w:rsidRDefault="006032ED" w:rsidP="00603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32ED">
        <w:rPr>
          <w:rFonts w:ascii="Times New Roman" w:eastAsia="Times New Roman" w:hAnsi="Times New Roman" w:cs="Times New Roman"/>
          <w:kern w:val="0"/>
          <w14:ligatures w14:val="none"/>
        </w:rPr>
        <w:t>This closes out Chapter 3 with the strongest emotional training you can offer riders.</w:t>
      </w:r>
    </w:p>
    <w:p w14:paraId="1178992A" w14:textId="084FED2A" w:rsidR="008A3CD5" w:rsidRDefault="008A3CD5"/>
    <w:sectPr w:rsidR="008A3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5EE"/>
    <w:multiLevelType w:val="multilevel"/>
    <w:tmpl w:val="0EAA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33D8A"/>
    <w:multiLevelType w:val="multilevel"/>
    <w:tmpl w:val="4C748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5D0EB1"/>
    <w:multiLevelType w:val="multilevel"/>
    <w:tmpl w:val="84A4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BF421A"/>
    <w:multiLevelType w:val="multilevel"/>
    <w:tmpl w:val="4378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A2F7A"/>
    <w:multiLevelType w:val="multilevel"/>
    <w:tmpl w:val="1DAE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EA420B"/>
    <w:multiLevelType w:val="multilevel"/>
    <w:tmpl w:val="D906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072029"/>
    <w:multiLevelType w:val="multilevel"/>
    <w:tmpl w:val="0576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0D7724"/>
    <w:multiLevelType w:val="multilevel"/>
    <w:tmpl w:val="CE70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B0777B"/>
    <w:multiLevelType w:val="multilevel"/>
    <w:tmpl w:val="E5FA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4F314A"/>
    <w:multiLevelType w:val="multilevel"/>
    <w:tmpl w:val="55F8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75F3F"/>
    <w:multiLevelType w:val="multilevel"/>
    <w:tmpl w:val="9392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242E82"/>
    <w:multiLevelType w:val="multilevel"/>
    <w:tmpl w:val="CE0C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550A00"/>
    <w:multiLevelType w:val="multilevel"/>
    <w:tmpl w:val="C48A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D659D9"/>
    <w:multiLevelType w:val="multilevel"/>
    <w:tmpl w:val="535A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0732F"/>
    <w:multiLevelType w:val="multilevel"/>
    <w:tmpl w:val="5BF40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F318AB"/>
    <w:multiLevelType w:val="multilevel"/>
    <w:tmpl w:val="FAF4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286C95"/>
    <w:multiLevelType w:val="multilevel"/>
    <w:tmpl w:val="D8B8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B48AD"/>
    <w:multiLevelType w:val="multilevel"/>
    <w:tmpl w:val="A864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46872"/>
    <w:multiLevelType w:val="multilevel"/>
    <w:tmpl w:val="6868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63020"/>
    <w:multiLevelType w:val="multilevel"/>
    <w:tmpl w:val="F530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DB51A1"/>
    <w:multiLevelType w:val="multilevel"/>
    <w:tmpl w:val="87FA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0F2210"/>
    <w:multiLevelType w:val="multilevel"/>
    <w:tmpl w:val="0304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384BDC"/>
    <w:multiLevelType w:val="multilevel"/>
    <w:tmpl w:val="DB54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440F73"/>
    <w:multiLevelType w:val="multilevel"/>
    <w:tmpl w:val="BE4C1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6A34AD"/>
    <w:multiLevelType w:val="multilevel"/>
    <w:tmpl w:val="1C24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7A2E49"/>
    <w:multiLevelType w:val="multilevel"/>
    <w:tmpl w:val="D478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993FA0"/>
    <w:multiLevelType w:val="multilevel"/>
    <w:tmpl w:val="1816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A7645B"/>
    <w:multiLevelType w:val="multilevel"/>
    <w:tmpl w:val="8574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AB78AC"/>
    <w:multiLevelType w:val="multilevel"/>
    <w:tmpl w:val="4AAE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D41DDB"/>
    <w:multiLevelType w:val="multilevel"/>
    <w:tmpl w:val="0082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E81743"/>
    <w:multiLevelType w:val="multilevel"/>
    <w:tmpl w:val="354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F756F5"/>
    <w:multiLevelType w:val="multilevel"/>
    <w:tmpl w:val="680C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FD4E15"/>
    <w:multiLevelType w:val="multilevel"/>
    <w:tmpl w:val="9B04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27097C"/>
    <w:multiLevelType w:val="multilevel"/>
    <w:tmpl w:val="30F6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3C3D0B"/>
    <w:multiLevelType w:val="multilevel"/>
    <w:tmpl w:val="343C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6A3094"/>
    <w:multiLevelType w:val="multilevel"/>
    <w:tmpl w:val="AD24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7A7EC6"/>
    <w:multiLevelType w:val="multilevel"/>
    <w:tmpl w:val="7CFC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922A56"/>
    <w:multiLevelType w:val="multilevel"/>
    <w:tmpl w:val="D580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A20A85"/>
    <w:multiLevelType w:val="multilevel"/>
    <w:tmpl w:val="8ED2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DF16FC"/>
    <w:multiLevelType w:val="multilevel"/>
    <w:tmpl w:val="F3F6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3C0604"/>
    <w:multiLevelType w:val="multilevel"/>
    <w:tmpl w:val="D538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4D7F8A"/>
    <w:multiLevelType w:val="multilevel"/>
    <w:tmpl w:val="2D78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7D3567"/>
    <w:multiLevelType w:val="multilevel"/>
    <w:tmpl w:val="E518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F23402"/>
    <w:multiLevelType w:val="multilevel"/>
    <w:tmpl w:val="D074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7E2E5B"/>
    <w:multiLevelType w:val="multilevel"/>
    <w:tmpl w:val="3B12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94771E"/>
    <w:multiLevelType w:val="multilevel"/>
    <w:tmpl w:val="0232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C43DCC"/>
    <w:multiLevelType w:val="multilevel"/>
    <w:tmpl w:val="DE38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C71BC6"/>
    <w:multiLevelType w:val="multilevel"/>
    <w:tmpl w:val="57A4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6D00B9"/>
    <w:multiLevelType w:val="multilevel"/>
    <w:tmpl w:val="B9FE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795199"/>
    <w:multiLevelType w:val="multilevel"/>
    <w:tmpl w:val="5FCC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97556D"/>
    <w:multiLevelType w:val="multilevel"/>
    <w:tmpl w:val="0F60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B600F4"/>
    <w:multiLevelType w:val="multilevel"/>
    <w:tmpl w:val="8C54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D17384"/>
    <w:multiLevelType w:val="multilevel"/>
    <w:tmpl w:val="DBEE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61056C"/>
    <w:multiLevelType w:val="multilevel"/>
    <w:tmpl w:val="544A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7D3706"/>
    <w:multiLevelType w:val="multilevel"/>
    <w:tmpl w:val="319E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E26893"/>
    <w:multiLevelType w:val="multilevel"/>
    <w:tmpl w:val="1554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FF3941"/>
    <w:multiLevelType w:val="multilevel"/>
    <w:tmpl w:val="7002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774564"/>
    <w:multiLevelType w:val="multilevel"/>
    <w:tmpl w:val="9AD4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D66FD8"/>
    <w:multiLevelType w:val="multilevel"/>
    <w:tmpl w:val="EC80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D7259C"/>
    <w:multiLevelType w:val="multilevel"/>
    <w:tmpl w:val="0638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F05070"/>
    <w:multiLevelType w:val="multilevel"/>
    <w:tmpl w:val="2BF4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0178EE"/>
    <w:multiLevelType w:val="multilevel"/>
    <w:tmpl w:val="1772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0202D4"/>
    <w:multiLevelType w:val="multilevel"/>
    <w:tmpl w:val="4242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7B2BAD"/>
    <w:multiLevelType w:val="multilevel"/>
    <w:tmpl w:val="6A0C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A9137C"/>
    <w:multiLevelType w:val="multilevel"/>
    <w:tmpl w:val="3F0A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B562FE"/>
    <w:multiLevelType w:val="multilevel"/>
    <w:tmpl w:val="F870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125D57"/>
    <w:multiLevelType w:val="multilevel"/>
    <w:tmpl w:val="1368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270DD7"/>
    <w:multiLevelType w:val="multilevel"/>
    <w:tmpl w:val="5D80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F6F4576"/>
    <w:multiLevelType w:val="multilevel"/>
    <w:tmpl w:val="19FE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E62A5F"/>
    <w:multiLevelType w:val="multilevel"/>
    <w:tmpl w:val="824E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FB4365"/>
    <w:multiLevelType w:val="multilevel"/>
    <w:tmpl w:val="9986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0B1B61"/>
    <w:multiLevelType w:val="multilevel"/>
    <w:tmpl w:val="047C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2345AF"/>
    <w:multiLevelType w:val="multilevel"/>
    <w:tmpl w:val="186E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4B2F2B"/>
    <w:multiLevelType w:val="multilevel"/>
    <w:tmpl w:val="72B6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A24620"/>
    <w:multiLevelType w:val="multilevel"/>
    <w:tmpl w:val="0742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EA03ED"/>
    <w:multiLevelType w:val="multilevel"/>
    <w:tmpl w:val="94F2A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10A61BC"/>
    <w:multiLevelType w:val="multilevel"/>
    <w:tmpl w:val="6406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0C2DEA"/>
    <w:multiLevelType w:val="multilevel"/>
    <w:tmpl w:val="4C96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0D4CC5"/>
    <w:multiLevelType w:val="multilevel"/>
    <w:tmpl w:val="ECA0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6334AE"/>
    <w:multiLevelType w:val="multilevel"/>
    <w:tmpl w:val="7702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1AA5ED4"/>
    <w:multiLevelType w:val="multilevel"/>
    <w:tmpl w:val="6056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1E64581"/>
    <w:multiLevelType w:val="multilevel"/>
    <w:tmpl w:val="329A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3B029E"/>
    <w:multiLevelType w:val="multilevel"/>
    <w:tmpl w:val="09F4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8F3080"/>
    <w:multiLevelType w:val="multilevel"/>
    <w:tmpl w:val="A724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0C5E64"/>
    <w:multiLevelType w:val="multilevel"/>
    <w:tmpl w:val="C1A2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2A5648"/>
    <w:multiLevelType w:val="multilevel"/>
    <w:tmpl w:val="9510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5A1DC2"/>
    <w:multiLevelType w:val="multilevel"/>
    <w:tmpl w:val="B7D05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41B0408"/>
    <w:multiLevelType w:val="multilevel"/>
    <w:tmpl w:val="C392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3C7B21"/>
    <w:multiLevelType w:val="multilevel"/>
    <w:tmpl w:val="DE32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401891"/>
    <w:multiLevelType w:val="multilevel"/>
    <w:tmpl w:val="7348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8140B1"/>
    <w:multiLevelType w:val="multilevel"/>
    <w:tmpl w:val="15BE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8E3971"/>
    <w:multiLevelType w:val="multilevel"/>
    <w:tmpl w:val="D050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0D4D6E"/>
    <w:multiLevelType w:val="multilevel"/>
    <w:tmpl w:val="56B4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1153B3"/>
    <w:multiLevelType w:val="multilevel"/>
    <w:tmpl w:val="7850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53B39F5"/>
    <w:multiLevelType w:val="multilevel"/>
    <w:tmpl w:val="3F2C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5A5077"/>
    <w:multiLevelType w:val="multilevel"/>
    <w:tmpl w:val="61AA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5656A63"/>
    <w:multiLevelType w:val="multilevel"/>
    <w:tmpl w:val="2DC6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8C46B1"/>
    <w:multiLevelType w:val="multilevel"/>
    <w:tmpl w:val="872C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5965772"/>
    <w:multiLevelType w:val="multilevel"/>
    <w:tmpl w:val="1808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5C7345B"/>
    <w:multiLevelType w:val="multilevel"/>
    <w:tmpl w:val="ACE0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6206C90"/>
    <w:multiLevelType w:val="multilevel"/>
    <w:tmpl w:val="36DA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520204"/>
    <w:multiLevelType w:val="multilevel"/>
    <w:tmpl w:val="F71A2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662623D"/>
    <w:multiLevelType w:val="multilevel"/>
    <w:tmpl w:val="2BA0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67E164B"/>
    <w:multiLevelType w:val="multilevel"/>
    <w:tmpl w:val="EEA6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6932ACC"/>
    <w:multiLevelType w:val="multilevel"/>
    <w:tmpl w:val="0CF67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6D7733A"/>
    <w:multiLevelType w:val="multilevel"/>
    <w:tmpl w:val="AFB4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6E90B4A"/>
    <w:multiLevelType w:val="multilevel"/>
    <w:tmpl w:val="8FC6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6F44929"/>
    <w:multiLevelType w:val="multilevel"/>
    <w:tmpl w:val="C1D4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7096A93"/>
    <w:multiLevelType w:val="multilevel"/>
    <w:tmpl w:val="B3F8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7DD41C9"/>
    <w:multiLevelType w:val="multilevel"/>
    <w:tmpl w:val="D91A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8331365"/>
    <w:multiLevelType w:val="multilevel"/>
    <w:tmpl w:val="5BEE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5532B7"/>
    <w:multiLevelType w:val="multilevel"/>
    <w:tmpl w:val="8AAE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87505D2"/>
    <w:multiLevelType w:val="multilevel"/>
    <w:tmpl w:val="E616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9A0065"/>
    <w:multiLevelType w:val="multilevel"/>
    <w:tmpl w:val="A5CA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8DD03AD"/>
    <w:multiLevelType w:val="multilevel"/>
    <w:tmpl w:val="8232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9102645"/>
    <w:multiLevelType w:val="multilevel"/>
    <w:tmpl w:val="9A08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9505778"/>
    <w:multiLevelType w:val="multilevel"/>
    <w:tmpl w:val="B96E2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9AC09A9"/>
    <w:multiLevelType w:val="multilevel"/>
    <w:tmpl w:val="9E06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9AE53B5"/>
    <w:multiLevelType w:val="multilevel"/>
    <w:tmpl w:val="F7308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9EA6966"/>
    <w:multiLevelType w:val="multilevel"/>
    <w:tmpl w:val="6F44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B456DD2"/>
    <w:multiLevelType w:val="multilevel"/>
    <w:tmpl w:val="CD06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B9A1E04"/>
    <w:multiLevelType w:val="multilevel"/>
    <w:tmpl w:val="769C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D91292"/>
    <w:multiLevelType w:val="multilevel"/>
    <w:tmpl w:val="3B94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BF54488"/>
    <w:multiLevelType w:val="multilevel"/>
    <w:tmpl w:val="9908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C065A8F"/>
    <w:multiLevelType w:val="multilevel"/>
    <w:tmpl w:val="E910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C0C3676"/>
    <w:multiLevelType w:val="multilevel"/>
    <w:tmpl w:val="23A2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CAB75D6"/>
    <w:multiLevelType w:val="multilevel"/>
    <w:tmpl w:val="CB80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AC29A4"/>
    <w:multiLevelType w:val="multilevel"/>
    <w:tmpl w:val="5FF6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CB158E7"/>
    <w:multiLevelType w:val="multilevel"/>
    <w:tmpl w:val="E292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DC54DF1"/>
    <w:multiLevelType w:val="multilevel"/>
    <w:tmpl w:val="D2C2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DE64252"/>
    <w:multiLevelType w:val="multilevel"/>
    <w:tmpl w:val="0A16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EDF13A7"/>
    <w:multiLevelType w:val="multilevel"/>
    <w:tmpl w:val="54B8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EF83AFA"/>
    <w:multiLevelType w:val="multilevel"/>
    <w:tmpl w:val="A284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EFC6A06"/>
    <w:multiLevelType w:val="multilevel"/>
    <w:tmpl w:val="5C48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F3B4230"/>
    <w:multiLevelType w:val="multilevel"/>
    <w:tmpl w:val="B7F0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791F3F"/>
    <w:multiLevelType w:val="multilevel"/>
    <w:tmpl w:val="E2AA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C44928"/>
    <w:multiLevelType w:val="multilevel"/>
    <w:tmpl w:val="6C64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00E679A"/>
    <w:multiLevelType w:val="multilevel"/>
    <w:tmpl w:val="9C52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01C76E5"/>
    <w:multiLevelType w:val="multilevel"/>
    <w:tmpl w:val="EE5A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078437A"/>
    <w:multiLevelType w:val="multilevel"/>
    <w:tmpl w:val="A5C4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0E34CB4"/>
    <w:multiLevelType w:val="multilevel"/>
    <w:tmpl w:val="8FB8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0E700C8"/>
    <w:multiLevelType w:val="multilevel"/>
    <w:tmpl w:val="699C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14E69FD"/>
    <w:multiLevelType w:val="multilevel"/>
    <w:tmpl w:val="AA3A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1877991"/>
    <w:multiLevelType w:val="multilevel"/>
    <w:tmpl w:val="F042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18A7054"/>
    <w:multiLevelType w:val="multilevel"/>
    <w:tmpl w:val="2918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1117DB"/>
    <w:multiLevelType w:val="multilevel"/>
    <w:tmpl w:val="BEFE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2333DFF"/>
    <w:multiLevelType w:val="multilevel"/>
    <w:tmpl w:val="4AE0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25148A3"/>
    <w:multiLevelType w:val="multilevel"/>
    <w:tmpl w:val="8E3E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0B1DC1"/>
    <w:multiLevelType w:val="multilevel"/>
    <w:tmpl w:val="7E90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33B58AB"/>
    <w:multiLevelType w:val="multilevel"/>
    <w:tmpl w:val="A1C2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33F6F95"/>
    <w:multiLevelType w:val="multilevel"/>
    <w:tmpl w:val="E6E6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345533A"/>
    <w:multiLevelType w:val="multilevel"/>
    <w:tmpl w:val="2AC0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3A93A15"/>
    <w:multiLevelType w:val="multilevel"/>
    <w:tmpl w:val="F6F6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3FD65EE"/>
    <w:multiLevelType w:val="multilevel"/>
    <w:tmpl w:val="30D4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432423A"/>
    <w:multiLevelType w:val="multilevel"/>
    <w:tmpl w:val="EA2E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45F100F"/>
    <w:multiLevelType w:val="multilevel"/>
    <w:tmpl w:val="AB26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4B62604"/>
    <w:multiLevelType w:val="multilevel"/>
    <w:tmpl w:val="24FE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4DA7A7E"/>
    <w:multiLevelType w:val="multilevel"/>
    <w:tmpl w:val="135C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53771D1"/>
    <w:multiLevelType w:val="multilevel"/>
    <w:tmpl w:val="6B5A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62D354C"/>
    <w:multiLevelType w:val="multilevel"/>
    <w:tmpl w:val="C798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6571F68"/>
    <w:multiLevelType w:val="multilevel"/>
    <w:tmpl w:val="45FA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6937F85"/>
    <w:multiLevelType w:val="multilevel"/>
    <w:tmpl w:val="B5FE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6CD2F6D"/>
    <w:multiLevelType w:val="multilevel"/>
    <w:tmpl w:val="4448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7082A08"/>
    <w:multiLevelType w:val="multilevel"/>
    <w:tmpl w:val="6E74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7EF2B8A"/>
    <w:multiLevelType w:val="multilevel"/>
    <w:tmpl w:val="F916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03407E"/>
    <w:multiLevelType w:val="multilevel"/>
    <w:tmpl w:val="B06E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1C7BD0"/>
    <w:multiLevelType w:val="multilevel"/>
    <w:tmpl w:val="6F382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85A3990"/>
    <w:multiLevelType w:val="multilevel"/>
    <w:tmpl w:val="2686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87848E7"/>
    <w:multiLevelType w:val="multilevel"/>
    <w:tmpl w:val="025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8D35498"/>
    <w:multiLevelType w:val="multilevel"/>
    <w:tmpl w:val="4140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392477"/>
    <w:multiLevelType w:val="multilevel"/>
    <w:tmpl w:val="5AF2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C401CB"/>
    <w:multiLevelType w:val="multilevel"/>
    <w:tmpl w:val="FCFE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A8E48E0"/>
    <w:multiLevelType w:val="multilevel"/>
    <w:tmpl w:val="0D14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AA23480"/>
    <w:multiLevelType w:val="multilevel"/>
    <w:tmpl w:val="B568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2D23A4"/>
    <w:multiLevelType w:val="multilevel"/>
    <w:tmpl w:val="1F42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B313D7B"/>
    <w:multiLevelType w:val="multilevel"/>
    <w:tmpl w:val="C722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B447B7C"/>
    <w:multiLevelType w:val="multilevel"/>
    <w:tmpl w:val="08AA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B9B1EA5"/>
    <w:multiLevelType w:val="multilevel"/>
    <w:tmpl w:val="AAA2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BF47027"/>
    <w:multiLevelType w:val="multilevel"/>
    <w:tmpl w:val="CC64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AB5DF8"/>
    <w:multiLevelType w:val="multilevel"/>
    <w:tmpl w:val="62141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CFD2AE0"/>
    <w:multiLevelType w:val="multilevel"/>
    <w:tmpl w:val="09EA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D1128E4"/>
    <w:multiLevelType w:val="multilevel"/>
    <w:tmpl w:val="C10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D183982"/>
    <w:multiLevelType w:val="multilevel"/>
    <w:tmpl w:val="BE9C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D315A63"/>
    <w:multiLevelType w:val="multilevel"/>
    <w:tmpl w:val="AA3E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497D92"/>
    <w:multiLevelType w:val="multilevel"/>
    <w:tmpl w:val="54A22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DC068DD"/>
    <w:multiLevelType w:val="multilevel"/>
    <w:tmpl w:val="6AB4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E041107"/>
    <w:multiLevelType w:val="multilevel"/>
    <w:tmpl w:val="BEE4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E507BD9"/>
    <w:multiLevelType w:val="multilevel"/>
    <w:tmpl w:val="2D58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E8B4E0C"/>
    <w:multiLevelType w:val="multilevel"/>
    <w:tmpl w:val="F626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EC32E7A"/>
    <w:multiLevelType w:val="multilevel"/>
    <w:tmpl w:val="5FD4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F8B1D60"/>
    <w:multiLevelType w:val="multilevel"/>
    <w:tmpl w:val="5CA23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FB311F9"/>
    <w:multiLevelType w:val="multilevel"/>
    <w:tmpl w:val="3F7A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FC67D8D"/>
    <w:multiLevelType w:val="multilevel"/>
    <w:tmpl w:val="BE1E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0753F73"/>
    <w:multiLevelType w:val="multilevel"/>
    <w:tmpl w:val="B4C4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08478AA"/>
    <w:multiLevelType w:val="multilevel"/>
    <w:tmpl w:val="A592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09457AF"/>
    <w:multiLevelType w:val="multilevel"/>
    <w:tmpl w:val="2ED4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0990784"/>
    <w:multiLevelType w:val="multilevel"/>
    <w:tmpl w:val="EA2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09A2F71"/>
    <w:multiLevelType w:val="multilevel"/>
    <w:tmpl w:val="A2BC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09B6FE8"/>
    <w:multiLevelType w:val="multilevel"/>
    <w:tmpl w:val="DE52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107279C"/>
    <w:multiLevelType w:val="multilevel"/>
    <w:tmpl w:val="7DF8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11B0E60"/>
    <w:multiLevelType w:val="multilevel"/>
    <w:tmpl w:val="6D00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15542EB"/>
    <w:multiLevelType w:val="multilevel"/>
    <w:tmpl w:val="F634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16C2993"/>
    <w:multiLevelType w:val="multilevel"/>
    <w:tmpl w:val="2AD6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17761B3"/>
    <w:multiLevelType w:val="multilevel"/>
    <w:tmpl w:val="AA76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1BE0DD4"/>
    <w:multiLevelType w:val="multilevel"/>
    <w:tmpl w:val="8232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1E143C8"/>
    <w:multiLevelType w:val="multilevel"/>
    <w:tmpl w:val="2D1A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211755A"/>
    <w:multiLevelType w:val="multilevel"/>
    <w:tmpl w:val="B6EA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22732E8"/>
    <w:multiLevelType w:val="multilevel"/>
    <w:tmpl w:val="3478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23967A7"/>
    <w:multiLevelType w:val="multilevel"/>
    <w:tmpl w:val="9D20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241166E"/>
    <w:multiLevelType w:val="multilevel"/>
    <w:tmpl w:val="57FC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2413014"/>
    <w:multiLevelType w:val="multilevel"/>
    <w:tmpl w:val="73B6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2495E0A"/>
    <w:multiLevelType w:val="multilevel"/>
    <w:tmpl w:val="F090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24C497C"/>
    <w:multiLevelType w:val="multilevel"/>
    <w:tmpl w:val="C1D0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25C237C"/>
    <w:multiLevelType w:val="multilevel"/>
    <w:tmpl w:val="EC0A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279056F"/>
    <w:multiLevelType w:val="multilevel"/>
    <w:tmpl w:val="4298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2970C2C"/>
    <w:multiLevelType w:val="multilevel"/>
    <w:tmpl w:val="3142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2ED6F0F"/>
    <w:multiLevelType w:val="multilevel"/>
    <w:tmpl w:val="C748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3325499"/>
    <w:multiLevelType w:val="multilevel"/>
    <w:tmpl w:val="5868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33E0E0B"/>
    <w:multiLevelType w:val="multilevel"/>
    <w:tmpl w:val="FA3C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3934763"/>
    <w:multiLevelType w:val="multilevel"/>
    <w:tmpl w:val="EDB8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3A207D1"/>
    <w:multiLevelType w:val="multilevel"/>
    <w:tmpl w:val="3150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3A57621"/>
    <w:multiLevelType w:val="multilevel"/>
    <w:tmpl w:val="5954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3CC52F5"/>
    <w:multiLevelType w:val="multilevel"/>
    <w:tmpl w:val="90E8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3ED4FE9"/>
    <w:multiLevelType w:val="multilevel"/>
    <w:tmpl w:val="ADB0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4206C58"/>
    <w:multiLevelType w:val="multilevel"/>
    <w:tmpl w:val="9380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433490C"/>
    <w:multiLevelType w:val="multilevel"/>
    <w:tmpl w:val="1306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47C4321"/>
    <w:multiLevelType w:val="multilevel"/>
    <w:tmpl w:val="3048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48511E9"/>
    <w:multiLevelType w:val="multilevel"/>
    <w:tmpl w:val="7140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4962B7D"/>
    <w:multiLevelType w:val="multilevel"/>
    <w:tmpl w:val="1776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34B240FA"/>
    <w:multiLevelType w:val="multilevel"/>
    <w:tmpl w:val="F8CC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5361665"/>
    <w:multiLevelType w:val="multilevel"/>
    <w:tmpl w:val="C87E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5652D59"/>
    <w:multiLevelType w:val="multilevel"/>
    <w:tmpl w:val="E5F6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56C2AB4"/>
    <w:multiLevelType w:val="multilevel"/>
    <w:tmpl w:val="D392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5937CE9"/>
    <w:multiLevelType w:val="multilevel"/>
    <w:tmpl w:val="8DFE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5BC2304"/>
    <w:multiLevelType w:val="multilevel"/>
    <w:tmpl w:val="EE8E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5C7598D"/>
    <w:multiLevelType w:val="multilevel"/>
    <w:tmpl w:val="8F82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5D74193"/>
    <w:multiLevelType w:val="multilevel"/>
    <w:tmpl w:val="C3FC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62978D3"/>
    <w:multiLevelType w:val="multilevel"/>
    <w:tmpl w:val="FD9E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6343722"/>
    <w:multiLevelType w:val="multilevel"/>
    <w:tmpl w:val="B632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6800A48"/>
    <w:multiLevelType w:val="multilevel"/>
    <w:tmpl w:val="4C18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684279B"/>
    <w:multiLevelType w:val="multilevel"/>
    <w:tmpl w:val="60C2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70D3DB6"/>
    <w:multiLevelType w:val="multilevel"/>
    <w:tmpl w:val="5AD0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7C831DE"/>
    <w:multiLevelType w:val="multilevel"/>
    <w:tmpl w:val="BC84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7DC3C71"/>
    <w:multiLevelType w:val="multilevel"/>
    <w:tmpl w:val="DD6A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8141254"/>
    <w:multiLevelType w:val="multilevel"/>
    <w:tmpl w:val="CE74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87520AF"/>
    <w:multiLevelType w:val="multilevel"/>
    <w:tmpl w:val="0320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9096023"/>
    <w:multiLevelType w:val="multilevel"/>
    <w:tmpl w:val="DE6A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98B4FEF"/>
    <w:multiLevelType w:val="multilevel"/>
    <w:tmpl w:val="B3E6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98C5F48"/>
    <w:multiLevelType w:val="multilevel"/>
    <w:tmpl w:val="4B50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9941657"/>
    <w:multiLevelType w:val="multilevel"/>
    <w:tmpl w:val="7A58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A1D204A"/>
    <w:multiLevelType w:val="multilevel"/>
    <w:tmpl w:val="C64C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A692021"/>
    <w:multiLevelType w:val="multilevel"/>
    <w:tmpl w:val="B144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A6E408F"/>
    <w:multiLevelType w:val="multilevel"/>
    <w:tmpl w:val="BAB8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AB33789"/>
    <w:multiLevelType w:val="multilevel"/>
    <w:tmpl w:val="8FC01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AB85ADB"/>
    <w:multiLevelType w:val="multilevel"/>
    <w:tmpl w:val="8DCA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AD073D4"/>
    <w:multiLevelType w:val="multilevel"/>
    <w:tmpl w:val="B9AC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B7D6F4F"/>
    <w:multiLevelType w:val="multilevel"/>
    <w:tmpl w:val="D1DA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B8C2100"/>
    <w:multiLevelType w:val="multilevel"/>
    <w:tmpl w:val="4E56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BF67E65"/>
    <w:multiLevelType w:val="multilevel"/>
    <w:tmpl w:val="8814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C05470F"/>
    <w:multiLevelType w:val="multilevel"/>
    <w:tmpl w:val="92FE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D5A5BF2"/>
    <w:multiLevelType w:val="multilevel"/>
    <w:tmpl w:val="28D4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D605688"/>
    <w:multiLevelType w:val="multilevel"/>
    <w:tmpl w:val="E7EA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D616C87"/>
    <w:multiLevelType w:val="multilevel"/>
    <w:tmpl w:val="66EA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DAE0502"/>
    <w:multiLevelType w:val="multilevel"/>
    <w:tmpl w:val="BF0C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E0754C8"/>
    <w:multiLevelType w:val="multilevel"/>
    <w:tmpl w:val="745A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E091FBD"/>
    <w:multiLevelType w:val="multilevel"/>
    <w:tmpl w:val="BC0C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E335DC7"/>
    <w:multiLevelType w:val="multilevel"/>
    <w:tmpl w:val="E37C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E52112F"/>
    <w:multiLevelType w:val="multilevel"/>
    <w:tmpl w:val="E5B8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E812175"/>
    <w:multiLevelType w:val="multilevel"/>
    <w:tmpl w:val="9DA8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F712519"/>
    <w:multiLevelType w:val="multilevel"/>
    <w:tmpl w:val="C010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F96127A"/>
    <w:multiLevelType w:val="multilevel"/>
    <w:tmpl w:val="2E6A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F9F717E"/>
    <w:multiLevelType w:val="multilevel"/>
    <w:tmpl w:val="A4327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FB54DCB"/>
    <w:multiLevelType w:val="multilevel"/>
    <w:tmpl w:val="5A92F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FC65364"/>
    <w:multiLevelType w:val="multilevel"/>
    <w:tmpl w:val="C010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0066242"/>
    <w:multiLevelType w:val="multilevel"/>
    <w:tmpl w:val="9F2E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01F17B5"/>
    <w:multiLevelType w:val="multilevel"/>
    <w:tmpl w:val="7EF8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028065B"/>
    <w:multiLevelType w:val="multilevel"/>
    <w:tmpl w:val="074C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06E6E11"/>
    <w:multiLevelType w:val="multilevel"/>
    <w:tmpl w:val="8C56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0C04C8C"/>
    <w:multiLevelType w:val="multilevel"/>
    <w:tmpl w:val="9864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0DE3682"/>
    <w:multiLevelType w:val="multilevel"/>
    <w:tmpl w:val="ADAA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0E14247"/>
    <w:multiLevelType w:val="multilevel"/>
    <w:tmpl w:val="A686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11F06C5"/>
    <w:multiLevelType w:val="multilevel"/>
    <w:tmpl w:val="BA8E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14D586F"/>
    <w:multiLevelType w:val="multilevel"/>
    <w:tmpl w:val="B788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16E6862"/>
    <w:multiLevelType w:val="multilevel"/>
    <w:tmpl w:val="8928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1F21D90"/>
    <w:multiLevelType w:val="multilevel"/>
    <w:tmpl w:val="AF4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2056D23"/>
    <w:multiLevelType w:val="multilevel"/>
    <w:tmpl w:val="6C488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42E64469"/>
    <w:multiLevelType w:val="multilevel"/>
    <w:tmpl w:val="71B2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32F1BE2"/>
    <w:multiLevelType w:val="multilevel"/>
    <w:tmpl w:val="C622B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432F1D54"/>
    <w:multiLevelType w:val="multilevel"/>
    <w:tmpl w:val="8B9C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3474C4B"/>
    <w:multiLevelType w:val="multilevel"/>
    <w:tmpl w:val="623A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36D7844"/>
    <w:multiLevelType w:val="multilevel"/>
    <w:tmpl w:val="3DE4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3B4237E"/>
    <w:multiLevelType w:val="multilevel"/>
    <w:tmpl w:val="8442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3C64F64"/>
    <w:multiLevelType w:val="multilevel"/>
    <w:tmpl w:val="0D24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3F01B7D"/>
    <w:multiLevelType w:val="multilevel"/>
    <w:tmpl w:val="8352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43B3C81"/>
    <w:multiLevelType w:val="multilevel"/>
    <w:tmpl w:val="CDEE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45F28F7"/>
    <w:multiLevelType w:val="multilevel"/>
    <w:tmpl w:val="6840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48D1562"/>
    <w:multiLevelType w:val="multilevel"/>
    <w:tmpl w:val="0468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4926854"/>
    <w:multiLevelType w:val="multilevel"/>
    <w:tmpl w:val="4D14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5731527"/>
    <w:multiLevelType w:val="multilevel"/>
    <w:tmpl w:val="5ED2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58F333C"/>
    <w:multiLevelType w:val="multilevel"/>
    <w:tmpl w:val="8BA0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6410004"/>
    <w:multiLevelType w:val="multilevel"/>
    <w:tmpl w:val="899E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6560905"/>
    <w:multiLevelType w:val="multilevel"/>
    <w:tmpl w:val="74DA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67C3BF6"/>
    <w:multiLevelType w:val="multilevel"/>
    <w:tmpl w:val="1218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6A85B35"/>
    <w:multiLevelType w:val="multilevel"/>
    <w:tmpl w:val="8BC2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72F24F1"/>
    <w:multiLevelType w:val="multilevel"/>
    <w:tmpl w:val="D25E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73861D6"/>
    <w:multiLevelType w:val="multilevel"/>
    <w:tmpl w:val="4F7A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78A36EE"/>
    <w:multiLevelType w:val="multilevel"/>
    <w:tmpl w:val="3186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78C7756"/>
    <w:multiLevelType w:val="multilevel"/>
    <w:tmpl w:val="C1EC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791483B"/>
    <w:multiLevelType w:val="multilevel"/>
    <w:tmpl w:val="6C5E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7A00058"/>
    <w:multiLevelType w:val="multilevel"/>
    <w:tmpl w:val="AE36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7EB3767"/>
    <w:multiLevelType w:val="multilevel"/>
    <w:tmpl w:val="3D0C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8274BC6"/>
    <w:multiLevelType w:val="multilevel"/>
    <w:tmpl w:val="44DE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8536050"/>
    <w:multiLevelType w:val="multilevel"/>
    <w:tmpl w:val="727E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8B04A8C"/>
    <w:multiLevelType w:val="multilevel"/>
    <w:tmpl w:val="3C64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8DB3DCC"/>
    <w:multiLevelType w:val="multilevel"/>
    <w:tmpl w:val="112A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9341786"/>
    <w:multiLevelType w:val="multilevel"/>
    <w:tmpl w:val="467A2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49550735"/>
    <w:multiLevelType w:val="multilevel"/>
    <w:tmpl w:val="64B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9F91A27"/>
    <w:multiLevelType w:val="multilevel"/>
    <w:tmpl w:val="1FB6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A531DAB"/>
    <w:multiLevelType w:val="multilevel"/>
    <w:tmpl w:val="E5D4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A862B87"/>
    <w:multiLevelType w:val="multilevel"/>
    <w:tmpl w:val="37DC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A973513"/>
    <w:multiLevelType w:val="multilevel"/>
    <w:tmpl w:val="9FD6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B164DC5"/>
    <w:multiLevelType w:val="multilevel"/>
    <w:tmpl w:val="AD92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BDC0EDC"/>
    <w:multiLevelType w:val="multilevel"/>
    <w:tmpl w:val="8198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BED1338"/>
    <w:multiLevelType w:val="multilevel"/>
    <w:tmpl w:val="DC36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C453B7F"/>
    <w:multiLevelType w:val="multilevel"/>
    <w:tmpl w:val="7A02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C663197"/>
    <w:multiLevelType w:val="multilevel"/>
    <w:tmpl w:val="78C8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CAD43F7"/>
    <w:multiLevelType w:val="multilevel"/>
    <w:tmpl w:val="525A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CDE2208"/>
    <w:multiLevelType w:val="multilevel"/>
    <w:tmpl w:val="6D90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D1E3F42"/>
    <w:multiLevelType w:val="multilevel"/>
    <w:tmpl w:val="095A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D52143B"/>
    <w:multiLevelType w:val="multilevel"/>
    <w:tmpl w:val="BDBA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D602660"/>
    <w:multiLevelType w:val="multilevel"/>
    <w:tmpl w:val="B088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D80638A"/>
    <w:multiLevelType w:val="multilevel"/>
    <w:tmpl w:val="CAD2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DC713FE"/>
    <w:multiLevelType w:val="multilevel"/>
    <w:tmpl w:val="3326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E027613"/>
    <w:multiLevelType w:val="multilevel"/>
    <w:tmpl w:val="369A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E0E3F47"/>
    <w:multiLevelType w:val="multilevel"/>
    <w:tmpl w:val="A9B6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ED62538"/>
    <w:multiLevelType w:val="multilevel"/>
    <w:tmpl w:val="FB6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F095F11"/>
    <w:multiLevelType w:val="multilevel"/>
    <w:tmpl w:val="C02C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F163539"/>
    <w:multiLevelType w:val="multilevel"/>
    <w:tmpl w:val="14AA2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4F2B7BAA"/>
    <w:multiLevelType w:val="multilevel"/>
    <w:tmpl w:val="15C2F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4F6D5D4F"/>
    <w:multiLevelType w:val="multilevel"/>
    <w:tmpl w:val="D20E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F6F2A8F"/>
    <w:multiLevelType w:val="multilevel"/>
    <w:tmpl w:val="F5B6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F763764"/>
    <w:multiLevelType w:val="multilevel"/>
    <w:tmpl w:val="5396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F7E646E"/>
    <w:multiLevelType w:val="multilevel"/>
    <w:tmpl w:val="2630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F872C61"/>
    <w:multiLevelType w:val="multilevel"/>
    <w:tmpl w:val="936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F9E2598"/>
    <w:multiLevelType w:val="multilevel"/>
    <w:tmpl w:val="FF22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0453367"/>
    <w:multiLevelType w:val="multilevel"/>
    <w:tmpl w:val="5BB4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05F25E2"/>
    <w:multiLevelType w:val="multilevel"/>
    <w:tmpl w:val="092E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0E6476F"/>
    <w:multiLevelType w:val="multilevel"/>
    <w:tmpl w:val="5412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1043ABC"/>
    <w:multiLevelType w:val="multilevel"/>
    <w:tmpl w:val="1F347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5156136A"/>
    <w:multiLevelType w:val="multilevel"/>
    <w:tmpl w:val="E1AA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16B3C9E"/>
    <w:multiLevelType w:val="multilevel"/>
    <w:tmpl w:val="65E4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28C79AA"/>
    <w:multiLevelType w:val="multilevel"/>
    <w:tmpl w:val="840A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2A42A93"/>
    <w:multiLevelType w:val="multilevel"/>
    <w:tmpl w:val="2D02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2B124F2"/>
    <w:multiLevelType w:val="multilevel"/>
    <w:tmpl w:val="33A0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2CA6446"/>
    <w:multiLevelType w:val="multilevel"/>
    <w:tmpl w:val="3878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2D57A7A"/>
    <w:multiLevelType w:val="multilevel"/>
    <w:tmpl w:val="DFA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3292536"/>
    <w:multiLevelType w:val="multilevel"/>
    <w:tmpl w:val="8886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32F79B2"/>
    <w:multiLevelType w:val="multilevel"/>
    <w:tmpl w:val="DE70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3384527"/>
    <w:multiLevelType w:val="multilevel"/>
    <w:tmpl w:val="402E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38E420B"/>
    <w:multiLevelType w:val="multilevel"/>
    <w:tmpl w:val="BBF0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3D00F4D"/>
    <w:multiLevelType w:val="multilevel"/>
    <w:tmpl w:val="4B38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4190307"/>
    <w:multiLevelType w:val="multilevel"/>
    <w:tmpl w:val="C956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4256598"/>
    <w:multiLevelType w:val="multilevel"/>
    <w:tmpl w:val="AFBA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429600E"/>
    <w:multiLevelType w:val="multilevel"/>
    <w:tmpl w:val="A746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42C58AB"/>
    <w:multiLevelType w:val="multilevel"/>
    <w:tmpl w:val="D3F6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4837E02"/>
    <w:multiLevelType w:val="multilevel"/>
    <w:tmpl w:val="DA9C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4BE4D08"/>
    <w:multiLevelType w:val="multilevel"/>
    <w:tmpl w:val="EBA2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5667ACA"/>
    <w:multiLevelType w:val="multilevel"/>
    <w:tmpl w:val="DC82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5BA0DA6"/>
    <w:multiLevelType w:val="multilevel"/>
    <w:tmpl w:val="9D9C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5C52A6C"/>
    <w:multiLevelType w:val="multilevel"/>
    <w:tmpl w:val="7130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5C768EB"/>
    <w:multiLevelType w:val="multilevel"/>
    <w:tmpl w:val="893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6746152"/>
    <w:multiLevelType w:val="multilevel"/>
    <w:tmpl w:val="AFD0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6B115B2"/>
    <w:multiLevelType w:val="multilevel"/>
    <w:tmpl w:val="1002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7051DDF"/>
    <w:multiLevelType w:val="multilevel"/>
    <w:tmpl w:val="36AE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71510F1"/>
    <w:multiLevelType w:val="multilevel"/>
    <w:tmpl w:val="4718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7604D0E"/>
    <w:multiLevelType w:val="multilevel"/>
    <w:tmpl w:val="914A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769255E"/>
    <w:multiLevelType w:val="multilevel"/>
    <w:tmpl w:val="8A0E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79E219C"/>
    <w:multiLevelType w:val="multilevel"/>
    <w:tmpl w:val="1B82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7E70979"/>
    <w:multiLevelType w:val="multilevel"/>
    <w:tmpl w:val="2264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7FF0AA6"/>
    <w:multiLevelType w:val="multilevel"/>
    <w:tmpl w:val="660C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81037D8"/>
    <w:multiLevelType w:val="multilevel"/>
    <w:tmpl w:val="1CF6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8503E69"/>
    <w:multiLevelType w:val="multilevel"/>
    <w:tmpl w:val="263C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8E34B59"/>
    <w:multiLevelType w:val="multilevel"/>
    <w:tmpl w:val="D6DA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915523D"/>
    <w:multiLevelType w:val="multilevel"/>
    <w:tmpl w:val="81E6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92529A8"/>
    <w:multiLevelType w:val="multilevel"/>
    <w:tmpl w:val="9662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97A62CF"/>
    <w:multiLevelType w:val="multilevel"/>
    <w:tmpl w:val="D288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9E2714E"/>
    <w:multiLevelType w:val="multilevel"/>
    <w:tmpl w:val="06B2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9F14ECD"/>
    <w:multiLevelType w:val="multilevel"/>
    <w:tmpl w:val="92FA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A3155A9"/>
    <w:multiLevelType w:val="multilevel"/>
    <w:tmpl w:val="E90A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A5D5AEF"/>
    <w:multiLevelType w:val="multilevel"/>
    <w:tmpl w:val="7BCA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A6B09E3"/>
    <w:multiLevelType w:val="multilevel"/>
    <w:tmpl w:val="E2C8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AC50120"/>
    <w:multiLevelType w:val="multilevel"/>
    <w:tmpl w:val="ABD6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B3B2CD8"/>
    <w:multiLevelType w:val="multilevel"/>
    <w:tmpl w:val="519C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B466702"/>
    <w:multiLevelType w:val="multilevel"/>
    <w:tmpl w:val="F48E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BBB6448"/>
    <w:multiLevelType w:val="multilevel"/>
    <w:tmpl w:val="F830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BC72733"/>
    <w:multiLevelType w:val="multilevel"/>
    <w:tmpl w:val="FCF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BDE23EE"/>
    <w:multiLevelType w:val="multilevel"/>
    <w:tmpl w:val="4FE6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C143C83"/>
    <w:multiLevelType w:val="multilevel"/>
    <w:tmpl w:val="58AC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C7F2B5E"/>
    <w:multiLevelType w:val="multilevel"/>
    <w:tmpl w:val="CD34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CA875D9"/>
    <w:multiLevelType w:val="multilevel"/>
    <w:tmpl w:val="D0A8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D1066CD"/>
    <w:multiLevelType w:val="multilevel"/>
    <w:tmpl w:val="3B86D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5D6548FC"/>
    <w:multiLevelType w:val="multilevel"/>
    <w:tmpl w:val="3FC4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D97397E"/>
    <w:multiLevelType w:val="multilevel"/>
    <w:tmpl w:val="8D00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DD2168E"/>
    <w:multiLevelType w:val="multilevel"/>
    <w:tmpl w:val="006A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DF53953"/>
    <w:multiLevelType w:val="multilevel"/>
    <w:tmpl w:val="AACA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E006478"/>
    <w:multiLevelType w:val="multilevel"/>
    <w:tmpl w:val="1C80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EBD38BE"/>
    <w:multiLevelType w:val="multilevel"/>
    <w:tmpl w:val="3240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ECB5482"/>
    <w:multiLevelType w:val="multilevel"/>
    <w:tmpl w:val="78B8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F602D73"/>
    <w:multiLevelType w:val="multilevel"/>
    <w:tmpl w:val="AF9E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F772EFA"/>
    <w:multiLevelType w:val="multilevel"/>
    <w:tmpl w:val="E866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F9F146F"/>
    <w:multiLevelType w:val="multilevel"/>
    <w:tmpl w:val="57E0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0031600"/>
    <w:multiLevelType w:val="multilevel"/>
    <w:tmpl w:val="5810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01D0753"/>
    <w:multiLevelType w:val="multilevel"/>
    <w:tmpl w:val="4E1C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0421E1E"/>
    <w:multiLevelType w:val="multilevel"/>
    <w:tmpl w:val="2BB8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04328CE"/>
    <w:multiLevelType w:val="multilevel"/>
    <w:tmpl w:val="40A6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06B33B7"/>
    <w:multiLevelType w:val="multilevel"/>
    <w:tmpl w:val="5A2C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08642D8"/>
    <w:multiLevelType w:val="multilevel"/>
    <w:tmpl w:val="26C0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08A53DC"/>
    <w:multiLevelType w:val="multilevel"/>
    <w:tmpl w:val="AE5E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0D931A8"/>
    <w:multiLevelType w:val="multilevel"/>
    <w:tmpl w:val="6BBC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0F973B9"/>
    <w:multiLevelType w:val="multilevel"/>
    <w:tmpl w:val="A054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14B373C"/>
    <w:multiLevelType w:val="multilevel"/>
    <w:tmpl w:val="6E8A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1C20B0D"/>
    <w:multiLevelType w:val="multilevel"/>
    <w:tmpl w:val="64EE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1F83339"/>
    <w:multiLevelType w:val="multilevel"/>
    <w:tmpl w:val="9D204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62436D6B"/>
    <w:multiLevelType w:val="multilevel"/>
    <w:tmpl w:val="FB40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2687B36"/>
    <w:multiLevelType w:val="multilevel"/>
    <w:tmpl w:val="36E6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28B2AFD"/>
    <w:multiLevelType w:val="multilevel"/>
    <w:tmpl w:val="E91C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2EC4EAB"/>
    <w:multiLevelType w:val="multilevel"/>
    <w:tmpl w:val="6F4E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3046949"/>
    <w:multiLevelType w:val="multilevel"/>
    <w:tmpl w:val="EC5A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3556E2F"/>
    <w:multiLevelType w:val="multilevel"/>
    <w:tmpl w:val="C19E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3A85EA1"/>
    <w:multiLevelType w:val="multilevel"/>
    <w:tmpl w:val="35F8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42E0445"/>
    <w:multiLevelType w:val="multilevel"/>
    <w:tmpl w:val="FF58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4CE7D61"/>
    <w:multiLevelType w:val="multilevel"/>
    <w:tmpl w:val="669A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4D75699"/>
    <w:multiLevelType w:val="multilevel"/>
    <w:tmpl w:val="EEEE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5217743"/>
    <w:multiLevelType w:val="multilevel"/>
    <w:tmpl w:val="2EA4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5357EA6"/>
    <w:multiLevelType w:val="multilevel"/>
    <w:tmpl w:val="FF62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58F6F46"/>
    <w:multiLevelType w:val="multilevel"/>
    <w:tmpl w:val="5B96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5B53074"/>
    <w:multiLevelType w:val="multilevel"/>
    <w:tmpl w:val="43DC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68B1FBC"/>
    <w:multiLevelType w:val="multilevel"/>
    <w:tmpl w:val="6854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6FD3810"/>
    <w:multiLevelType w:val="multilevel"/>
    <w:tmpl w:val="11F0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7032087"/>
    <w:multiLevelType w:val="multilevel"/>
    <w:tmpl w:val="4210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7224962"/>
    <w:multiLevelType w:val="multilevel"/>
    <w:tmpl w:val="13B8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72536F0"/>
    <w:multiLevelType w:val="multilevel"/>
    <w:tmpl w:val="BDF4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77820C7"/>
    <w:multiLevelType w:val="multilevel"/>
    <w:tmpl w:val="3CE8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7C12AD7"/>
    <w:multiLevelType w:val="multilevel"/>
    <w:tmpl w:val="65F4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8880697"/>
    <w:multiLevelType w:val="multilevel"/>
    <w:tmpl w:val="0D90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88F166D"/>
    <w:multiLevelType w:val="multilevel"/>
    <w:tmpl w:val="21D8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9E37F55"/>
    <w:multiLevelType w:val="multilevel"/>
    <w:tmpl w:val="83BE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9EF370C"/>
    <w:multiLevelType w:val="multilevel"/>
    <w:tmpl w:val="2CF4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A28615C"/>
    <w:multiLevelType w:val="multilevel"/>
    <w:tmpl w:val="87B8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A3F4933"/>
    <w:multiLevelType w:val="multilevel"/>
    <w:tmpl w:val="C42E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A4641C7"/>
    <w:multiLevelType w:val="multilevel"/>
    <w:tmpl w:val="6E60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AAA5C65"/>
    <w:multiLevelType w:val="multilevel"/>
    <w:tmpl w:val="CC58C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6ABB5A3B"/>
    <w:multiLevelType w:val="multilevel"/>
    <w:tmpl w:val="AF00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B0444A0"/>
    <w:multiLevelType w:val="multilevel"/>
    <w:tmpl w:val="C166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B0E357B"/>
    <w:multiLevelType w:val="multilevel"/>
    <w:tmpl w:val="D174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B5F6AAA"/>
    <w:multiLevelType w:val="multilevel"/>
    <w:tmpl w:val="A43C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B835F4D"/>
    <w:multiLevelType w:val="multilevel"/>
    <w:tmpl w:val="9422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BCC4594"/>
    <w:multiLevelType w:val="multilevel"/>
    <w:tmpl w:val="E71E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BE910C8"/>
    <w:multiLevelType w:val="multilevel"/>
    <w:tmpl w:val="169E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BEC0650"/>
    <w:multiLevelType w:val="multilevel"/>
    <w:tmpl w:val="B624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C8E5DFD"/>
    <w:multiLevelType w:val="multilevel"/>
    <w:tmpl w:val="F220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CAE1C8F"/>
    <w:multiLevelType w:val="multilevel"/>
    <w:tmpl w:val="B758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CF116C3"/>
    <w:multiLevelType w:val="multilevel"/>
    <w:tmpl w:val="F5B0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CFE1F05"/>
    <w:multiLevelType w:val="multilevel"/>
    <w:tmpl w:val="7E7E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D397856"/>
    <w:multiLevelType w:val="multilevel"/>
    <w:tmpl w:val="B84CA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6D594C73"/>
    <w:multiLevelType w:val="multilevel"/>
    <w:tmpl w:val="5AE0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D6D3BAB"/>
    <w:multiLevelType w:val="multilevel"/>
    <w:tmpl w:val="AEC6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D774EC6"/>
    <w:multiLevelType w:val="multilevel"/>
    <w:tmpl w:val="ACD4E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6E0C7FB8"/>
    <w:multiLevelType w:val="multilevel"/>
    <w:tmpl w:val="F29E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E10337F"/>
    <w:multiLevelType w:val="multilevel"/>
    <w:tmpl w:val="A4F82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6E533EBD"/>
    <w:multiLevelType w:val="multilevel"/>
    <w:tmpl w:val="536C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E800551"/>
    <w:multiLevelType w:val="multilevel"/>
    <w:tmpl w:val="6C64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EEB7996"/>
    <w:multiLevelType w:val="multilevel"/>
    <w:tmpl w:val="8D32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EFF0211"/>
    <w:multiLevelType w:val="multilevel"/>
    <w:tmpl w:val="04CC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F027ABE"/>
    <w:multiLevelType w:val="multilevel"/>
    <w:tmpl w:val="5EB8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F8A44FE"/>
    <w:multiLevelType w:val="multilevel"/>
    <w:tmpl w:val="2066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F916E55"/>
    <w:multiLevelType w:val="multilevel"/>
    <w:tmpl w:val="19FA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05415E9"/>
    <w:multiLevelType w:val="multilevel"/>
    <w:tmpl w:val="8958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05A0DFC"/>
    <w:multiLevelType w:val="multilevel"/>
    <w:tmpl w:val="53962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70A5373C"/>
    <w:multiLevelType w:val="multilevel"/>
    <w:tmpl w:val="935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0CF7789"/>
    <w:multiLevelType w:val="multilevel"/>
    <w:tmpl w:val="2CB4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0D025D1"/>
    <w:multiLevelType w:val="multilevel"/>
    <w:tmpl w:val="1A84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0D16275"/>
    <w:multiLevelType w:val="multilevel"/>
    <w:tmpl w:val="D5A6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0F07F4D"/>
    <w:multiLevelType w:val="multilevel"/>
    <w:tmpl w:val="1398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10173AB"/>
    <w:multiLevelType w:val="multilevel"/>
    <w:tmpl w:val="67549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71535250"/>
    <w:multiLevelType w:val="multilevel"/>
    <w:tmpl w:val="135C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18830AB"/>
    <w:multiLevelType w:val="multilevel"/>
    <w:tmpl w:val="A80A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1983413"/>
    <w:multiLevelType w:val="multilevel"/>
    <w:tmpl w:val="D7E0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1BF09FA"/>
    <w:multiLevelType w:val="multilevel"/>
    <w:tmpl w:val="C472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2272392"/>
    <w:multiLevelType w:val="multilevel"/>
    <w:tmpl w:val="911E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2403FC1"/>
    <w:multiLevelType w:val="multilevel"/>
    <w:tmpl w:val="42B8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29915FA"/>
    <w:multiLevelType w:val="multilevel"/>
    <w:tmpl w:val="7EE6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29E561A"/>
    <w:multiLevelType w:val="multilevel"/>
    <w:tmpl w:val="D2FA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2AF72D6"/>
    <w:multiLevelType w:val="multilevel"/>
    <w:tmpl w:val="ADA8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2B25A18"/>
    <w:multiLevelType w:val="multilevel"/>
    <w:tmpl w:val="409A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2B96886"/>
    <w:multiLevelType w:val="multilevel"/>
    <w:tmpl w:val="75CA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3263668"/>
    <w:multiLevelType w:val="multilevel"/>
    <w:tmpl w:val="CAFC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35A064B"/>
    <w:multiLevelType w:val="multilevel"/>
    <w:tmpl w:val="3C76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4070B42"/>
    <w:multiLevelType w:val="multilevel"/>
    <w:tmpl w:val="1E80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41A69EC"/>
    <w:multiLevelType w:val="multilevel"/>
    <w:tmpl w:val="B1F8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46D4DED"/>
    <w:multiLevelType w:val="multilevel"/>
    <w:tmpl w:val="963C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483129E"/>
    <w:multiLevelType w:val="multilevel"/>
    <w:tmpl w:val="BEF65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74AA725E"/>
    <w:multiLevelType w:val="multilevel"/>
    <w:tmpl w:val="A038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4BB73ED"/>
    <w:multiLevelType w:val="multilevel"/>
    <w:tmpl w:val="160C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4D300DE"/>
    <w:multiLevelType w:val="multilevel"/>
    <w:tmpl w:val="0550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4EB38EA"/>
    <w:multiLevelType w:val="multilevel"/>
    <w:tmpl w:val="718A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4F413E7"/>
    <w:multiLevelType w:val="multilevel"/>
    <w:tmpl w:val="5F9A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5191927"/>
    <w:multiLevelType w:val="multilevel"/>
    <w:tmpl w:val="205A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54B1079"/>
    <w:multiLevelType w:val="multilevel"/>
    <w:tmpl w:val="41AA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58F4239"/>
    <w:multiLevelType w:val="multilevel"/>
    <w:tmpl w:val="875E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5E05C03"/>
    <w:multiLevelType w:val="multilevel"/>
    <w:tmpl w:val="2BF8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5E241CA"/>
    <w:multiLevelType w:val="multilevel"/>
    <w:tmpl w:val="5CC0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63D4F41"/>
    <w:multiLevelType w:val="multilevel"/>
    <w:tmpl w:val="65F0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64A4686"/>
    <w:multiLevelType w:val="multilevel"/>
    <w:tmpl w:val="92FC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66979D8"/>
    <w:multiLevelType w:val="multilevel"/>
    <w:tmpl w:val="4DFA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6CE1425"/>
    <w:multiLevelType w:val="multilevel"/>
    <w:tmpl w:val="0FE0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6F7430F"/>
    <w:multiLevelType w:val="multilevel"/>
    <w:tmpl w:val="D6A4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72F15D4"/>
    <w:multiLevelType w:val="multilevel"/>
    <w:tmpl w:val="5860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7304445"/>
    <w:multiLevelType w:val="multilevel"/>
    <w:tmpl w:val="A962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7A6736D"/>
    <w:multiLevelType w:val="multilevel"/>
    <w:tmpl w:val="FAA0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7DC0E58"/>
    <w:multiLevelType w:val="multilevel"/>
    <w:tmpl w:val="0ACEF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78063F75"/>
    <w:multiLevelType w:val="multilevel"/>
    <w:tmpl w:val="5D8AD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783A2714"/>
    <w:multiLevelType w:val="multilevel"/>
    <w:tmpl w:val="E970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84A1262"/>
    <w:multiLevelType w:val="multilevel"/>
    <w:tmpl w:val="D6BA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787D12CC"/>
    <w:multiLevelType w:val="multilevel"/>
    <w:tmpl w:val="B7D8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8860EA1"/>
    <w:multiLevelType w:val="multilevel"/>
    <w:tmpl w:val="B7F0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90B5D4B"/>
    <w:multiLevelType w:val="multilevel"/>
    <w:tmpl w:val="B4C2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9190589"/>
    <w:multiLevelType w:val="multilevel"/>
    <w:tmpl w:val="EDA4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9A5048A"/>
    <w:multiLevelType w:val="multilevel"/>
    <w:tmpl w:val="8ABE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9B430E6"/>
    <w:multiLevelType w:val="multilevel"/>
    <w:tmpl w:val="5466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A607D2B"/>
    <w:multiLevelType w:val="multilevel"/>
    <w:tmpl w:val="3730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ACA78FA"/>
    <w:multiLevelType w:val="multilevel"/>
    <w:tmpl w:val="ABAC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AD937B6"/>
    <w:multiLevelType w:val="multilevel"/>
    <w:tmpl w:val="07D4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AE459D2"/>
    <w:multiLevelType w:val="multilevel"/>
    <w:tmpl w:val="361E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AE579A0"/>
    <w:multiLevelType w:val="multilevel"/>
    <w:tmpl w:val="A86E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B234CE4"/>
    <w:multiLevelType w:val="multilevel"/>
    <w:tmpl w:val="0632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B775637"/>
    <w:multiLevelType w:val="multilevel"/>
    <w:tmpl w:val="6B7A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BF65746"/>
    <w:multiLevelType w:val="multilevel"/>
    <w:tmpl w:val="E1D4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C08091C"/>
    <w:multiLevelType w:val="multilevel"/>
    <w:tmpl w:val="427CF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7C1A4E65"/>
    <w:multiLevelType w:val="multilevel"/>
    <w:tmpl w:val="7132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CC1537F"/>
    <w:multiLevelType w:val="multilevel"/>
    <w:tmpl w:val="FC889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7CD539A2"/>
    <w:multiLevelType w:val="multilevel"/>
    <w:tmpl w:val="8148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CD53FF6"/>
    <w:multiLevelType w:val="multilevel"/>
    <w:tmpl w:val="0DE0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D0C0B7F"/>
    <w:multiLevelType w:val="multilevel"/>
    <w:tmpl w:val="62FA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D284343"/>
    <w:multiLevelType w:val="multilevel"/>
    <w:tmpl w:val="3996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D6B364B"/>
    <w:multiLevelType w:val="multilevel"/>
    <w:tmpl w:val="3E24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D8C2EC0"/>
    <w:multiLevelType w:val="multilevel"/>
    <w:tmpl w:val="6790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D991BA5"/>
    <w:multiLevelType w:val="multilevel"/>
    <w:tmpl w:val="75A2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DB265D8"/>
    <w:multiLevelType w:val="multilevel"/>
    <w:tmpl w:val="C2C8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DD10284"/>
    <w:multiLevelType w:val="multilevel"/>
    <w:tmpl w:val="7096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EC4047A"/>
    <w:multiLevelType w:val="multilevel"/>
    <w:tmpl w:val="CC92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EC81CCE"/>
    <w:multiLevelType w:val="multilevel"/>
    <w:tmpl w:val="7C5A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EE90086"/>
    <w:multiLevelType w:val="multilevel"/>
    <w:tmpl w:val="6BB4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F4845A7"/>
    <w:multiLevelType w:val="multilevel"/>
    <w:tmpl w:val="B2EE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FC15D53"/>
    <w:multiLevelType w:val="multilevel"/>
    <w:tmpl w:val="17F8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FF9392C"/>
    <w:multiLevelType w:val="multilevel"/>
    <w:tmpl w:val="2D46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247376">
    <w:abstractNumId w:val="76"/>
  </w:num>
  <w:num w:numId="2" w16cid:durableId="862592136">
    <w:abstractNumId w:val="154"/>
  </w:num>
  <w:num w:numId="3" w16cid:durableId="1127625804">
    <w:abstractNumId w:val="328"/>
  </w:num>
  <w:num w:numId="4" w16cid:durableId="335152099">
    <w:abstractNumId w:val="97"/>
  </w:num>
  <w:num w:numId="5" w16cid:durableId="1235702171">
    <w:abstractNumId w:val="371"/>
  </w:num>
  <w:num w:numId="6" w16cid:durableId="904756189">
    <w:abstractNumId w:val="525"/>
  </w:num>
  <w:num w:numId="7" w16cid:durableId="302546432">
    <w:abstractNumId w:val="78"/>
  </w:num>
  <w:num w:numId="8" w16cid:durableId="1922565774">
    <w:abstractNumId w:val="44"/>
  </w:num>
  <w:num w:numId="9" w16cid:durableId="184173641">
    <w:abstractNumId w:val="163"/>
  </w:num>
  <w:num w:numId="10" w16cid:durableId="992563791">
    <w:abstractNumId w:val="508"/>
  </w:num>
  <w:num w:numId="11" w16cid:durableId="422259200">
    <w:abstractNumId w:val="409"/>
  </w:num>
  <w:num w:numId="12" w16cid:durableId="2084594713">
    <w:abstractNumId w:val="488"/>
  </w:num>
  <w:num w:numId="13" w16cid:durableId="738137790">
    <w:abstractNumId w:val="373"/>
  </w:num>
  <w:num w:numId="14" w16cid:durableId="491264516">
    <w:abstractNumId w:val="216"/>
  </w:num>
  <w:num w:numId="15" w16cid:durableId="1640300642">
    <w:abstractNumId w:val="189"/>
  </w:num>
  <w:num w:numId="16" w16cid:durableId="1404253535">
    <w:abstractNumId w:val="451"/>
  </w:num>
  <w:num w:numId="17" w16cid:durableId="1215000509">
    <w:abstractNumId w:val="194"/>
  </w:num>
  <w:num w:numId="18" w16cid:durableId="2018457323">
    <w:abstractNumId w:val="5"/>
  </w:num>
  <w:num w:numId="19" w16cid:durableId="1967199603">
    <w:abstractNumId w:val="107"/>
  </w:num>
  <w:num w:numId="20" w16cid:durableId="374351461">
    <w:abstractNumId w:val="62"/>
  </w:num>
  <w:num w:numId="21" w16cid:durableId="665742115">
    <w:abstractNumId w:val="124"/>
  </w:num>
  <w:num w:numId="22" w16cid:durableId="1821190963">
    <w:abstractNumId w:val="482"/>
  </w:num>
  <w:num w:numId="23" w16cid:durableId="514661273">
    <w:abstractNumId w:val="52"/>
  </w:num>
  <w:num w:numId="24" w16cid:durableId="271131366">
    <w:abstractNumId w:val="447"/>
  </w:num>
  <w:num w:numId="25" w16cid:durableId="990400517">
    <w:abstractNumId w:val="55"/>
  </w:num>
  <w:num w:numId="26" w16cid:durableId="1182283914">
    <w:abstractNumId w:val="18"/>
  </w:num>
  <w:num w:numId="27" w16cid:durableId="946616969">
    <w:abstractNumId w:val="245"/>
  </w:num>
  <w:num w:numId="28" w16cid:durableId="793014754">
    <w:abstractNumId w:val="355"/>
  </w:num>
  <w:num w:numId="29" w16cid:durableId="1691445981">
    <w:abstractNumId w:val="227"/>
  </w:num>
  <w:num w:numId="30" w16cid:durableId="193619337">
    <w:abstractNumId w:val="516"/>
  </w:num>
  <w:num w:numId="31" w16cid:durableId="1110126563">
    <w:abstractNumId w:val="92"/>
  </w:num>
  <w:num w:numId="32" w16cid:durableId="1003699457">
    <w:abstractNumId w:val="506"/>
  </w:num>
  <w:num w:numId="33" w16cid:durableId="1106920365">
    <w:abstractNumId w:val="113"/>
  </w:num>
  <w:num w:numId="34" w16cid:durableId="50547118">
    <w:abstractNumId w:val="23"/>
  </w:num>
  <w:num w:numId="35" w16cid:durableId="1015811462">
    <w:abstractNumId w:val="415"/>
  </w:num>
  <w:num w:numId="36" w16cid:durableId="1300770179">
    <w:abstractNumId w:val="552"/>
  </w:num>
  <w:num w:numId="37" w16cid:durableId="1472361635">
    <w:abstractNumId w:val="278"/>
  </w:num>
  <w:num w:numId="38" w16cid:durableId="133523872">
    <w:abstractNumId w:val="464"/>
  </w:num>
  <w:num w:numId="39" w16cid:durableId="1960448986">
    <w:abstractNumId w:val="466"/>
  </w:num>
  <w:num w:numId="40" w16cid:durableId="969945457">
    <w:abstractNumId w:val="268"/>
  </w:num>
  <w:num w:numId="41" w16cid:durableId="861170499">
    <w:abstractNumId w:val="535"/>
  </w:num>
  <w:num w:numId="42" w16cid:durableId="868222700">
    <w:abstractNumId w:val="301"/>
  </w:num>
  <w:num w:numId="43" w16cid:durableId="1366446496">
    <w:abstractNumId w:val="285"/>
  </w:num>
  <w:num w:numId="44" w16cid:durableId="71900408">
    <w:abstractNumId w:val="246"/>
  </w:num>
  <w:num w:numId="45" w16cid:durableId="1831092364">
    <w:abstractNumId w:val="106"/>
  </w:num>
  <w:num w:numId="46" w16cid:durableId="699086412">
    <w:abstractNumId w:val="476"/>
  </w:num>
  <w:num w:numId="47" w16cid:durableId="951861768">
    <w:abstractNumId w:val="356"/>
  </w:num>
  <w:num w:numId="48" w16cid:durableId="2001538756">
    <w:abstractNumId w:val="469"/>
  </w:num>
  <w:num w:numId="49" w16cid:durableId="1019505912">
    <w:abstractNumId w:val="240"/>
  </w:num>
  <w:num w:numId="50" w16cid:durableId="391658235">
    <w:abstractNumId w:val="302"/>
  </w:num>
  <w:num w:numId="51" w16cid:durableId="380598023">
    <w:abstractNumId w:val="426"/>
  </w:num>
  <w:num w:numId="52" w16cid:durableId="2110855540">
    <w:abstractNumId w:val="136"/>
  </w:num>
  <w:num w:numId="53" w16cid:durableId="20711392">
    <w:abstractNumId w:val="190"/>
  </w:num>
  <w:num w:numId="54" w16cid:durableId="1002077991">
    <w:abstractNumId w:val="279"/>
  </w:num>
  <w:num w:numId="55" w16cid:durableId="1837920321">
    <w:abstractNumId w:val="297"/>
  </w:num>
  <w:num w:numId="56" w16cid:durableId="900753635">
    <w:abstractNumId w:val="265"/>
  </w:num>
  <w:num w:numId="57" w16cid:durableId="1204487433">
    <w:abstractNumId w:val="131"/>
  </w:num>
  <w:num w:numId="58" w16cid:durableId="99838083">
    <w:abstractNumId w:val="456"/>
  </w:num>
  <w:num w:numId="59" w16cid:durableId="842356109">
    <w:abstractNumId w:val="271"/>
  </w:num>
  <w:num w:numId="60" w16cid:durableId="1890727972">
    <w:abstractNumId w:val="366"/>
  </w:num>
  <w:num w:numId="61" w16cid:durableId="630357143">
    <w:abstractNumId w:val="42"/>
  </w:num>
  <w:num w:numId="62" w16cid:durableId="634994187">
    <w:abstractNumId w:val="67"/>
  </w:num>
  <w:num w:numId="63" w16cid:durableId="1850170012">
    <w:abstractNumId w:val="534"/>
  </w:num>
  <w:num w:numId="64" w16cid:durableId="1649283258">
    <w:abstractNumId w:val="462"/>
  </w:num>
  <w:num w:numId="65" w16cid:durableId="2007590412">
    <w:abstractNumId w:val="370"/>
  </w:num>
  <w:num w:numId="66" w16cid:durableId="16082935">
    <w:abstractNumId w:val="139"/>
  </w:num>
  <w:num w:numId="67" w16cid:durableId="1165441800">
    <w:abstractNumId w:val="182"/>
  </w:num>
  <w:num w:numId="68" w16cid:durableId="369500407">
    <w:abstractNumId w:val="394"/>
  </w:num>
  <w:num w:numId="69" w16cid:durableId="1237126067">
    <w:abstractNumId w:val="441"/>
  </w:num>
  <w:num w:numId="70" w16cid:durableId="2085907853">
    <w:abstractNumId w:val="551"/>
  </w:num>
  <w:num w:numId="71" w16cid:durableId="2000108775">
    <w:abstractNumId w:val="21"/>
  </w:num>
  <w:num w:numId="72" w16cid:durableId="1225406273">
    <w:abstractNumId w:val="148"/>
  </w:num>
  <w:num w:numId="73" w16cid:durableId="1881286417">
    <w:abstractNumId w:val="27"/>
  </w:num>
  <w:num w:numId="74" w16cid:durableId="1506701839">
    <w:abstractNumId w:val="10"/>
  </w:num>
  <w:num w:numId="75" w16cid:durableId="149371109">
    <w:abstractNumId w:val="22"/>
  </w:num>
  <w:num w:numId="76" w16cid:durableId="1076897046">
    <w:abstractNumId w:val="383"/>
  </w:num>
  <w:num w:numId="77" w16cid:durableId="1623342443">
    <w:abstractNumId w:val="500"/>
  </w:num>
  <w:num w:numId="78" w16cid:durableId="1809786361">
    <w:abstractNumId w:val="547"/>
  </w:num>
  <w:num w:numId="79" w16cid:durableId="1307314774">
    <w:abstractNumId w:val="460"/>
  </w:num>
  <w:num w:numId="80" w16cid:durableId="2009139178">
    <w:abstractNumId w:val="251"/>
  </w:num>
  <w:num w:numId="81" w16cid:durableId="1947613743">
    <w:abstractNumId w:val="295"/>
  </w:num>
  <w:num w:numId="82" w16cid:durableId="2137483188">
    <w:abstractNumId w:val="339"/>
  </w:num>
  <w:num w:numId="83" w16cid:durableId="827673299">
    <w:abstractNumId w:val="193"/>
  </w:num>
  <w:num w:numId="84" w16cid:durableId="638613813">
    <w:abstractNumId w:val="519"/>
  </w:num>
  <w:num w:numId="85" w16cid:durableId="1759787474">
    <w:abstractNumId w:val="291"/>
  </w:num>
  <w:num w:numId="86" w16cid:durableId="773746178">
    <w:abstractNumId w:val="398"/>
  </w:num>
  <w:num w:numId="87" w16cid:durableId="588076095">
    <w:abstractNumId w:val="118"/>
  </w:num>
  <w:num w:numId="88" w16cid:durableId="519515056">
    <w:abstractNumId w:val="299"/>
  </w:num>
  <w:num w:numId="89" w16cid:durableId="733627776">
    <w:abstractNumId w:val="212"/>
  </w:num>
  <w:num w:numId="90" w16cid:durableId="1689140710">
    <w:abstractNumId w:val="496"/>
  </w:num>
  <w:num w:numId="91" w16cid:durableId="707532504">
    <w:abstractNumId w:val="360"/>
  </w:num>
  <w:num w:numId="92" w16cid:durableId="1831478362">
    <w:abstractNumId w:val="2"/>
  </w:num>
  <w:num w:numId="93" w16cid:durableId="1977682155">
    <w:abstractNumId w:val="263"/>
  </w:num>
  <w:num w:numId="94" w16cid:durableId="500704005">
    <w:abstractNumId w:val="380"/>
  </w:num>
  <w:num w:numId="95" w16cid:durableId="953560776">
    <w:abstractNumId w:val="281"/>
  </w:num>
  <w:num w:numId="96" w16cid:durableId="659769755">
    <w:abstractNumId w:val="388"/>
  </w:num>
  <w:num w:numId="97" w16cid:durableId="1668902732">
    <w:abstractNumId w:val="74"/>
  </w:num>
  <w:num w:numId="98" w16cid:durableId="860513591">
    <w:abstractNumId w:val="509"/>
  </w:num>
  <w:num w:numId="99" w16cid:durableId="2140758669">
    <w:abstractNumId w:val="298"/>
  </w:num>
  <w:num w:numId="100" w16cid:durableId="686711070">
    <w:abstractNumId w:val="119"/>
  </w:num>
  <w:num w:numId="101" w16cid:durableId="1419449413">
    <w:abstractNumId w:val="529"/>
  </w:num>
  <w:num w:numId="102" w16cid:durableId="2018996570">
    <w:abstractNumId w:val="422"/>
  </w:num>
  <w:num w:numId="103" w16cid:durableId="613439312">
    <w:abstractNumId w:val="384"/>
  </w:num>
  <w:num w:numId="104" w16cid:durableId="1025599581">
    <w:abstractNumId w:val="458"/>
  </w:num>
  <w:num w:numId="105" w16cid:durableId="796989439">
    <w:abstractNumId w:val="94"/>
  </w:num>
  <w:num w:numId="106" w16cid:durableId="834955149">
    <w:abstractNumId w:val="296"/>
  </w:num>
  <w:num w:numId="107" w16cid:durableId="1573541461">
    <w:abstractNumId w:val="382"/>
  </w:num>
  <w:num w:numId="108" w16cid:durableId="1889949136">
    <w:abstractNumId w:val="336"/>
  </w:num>
  <w:num w:numId="109" w16cid:durableId="1556818584">
    <w:abstractNumId w:val="350"/>
  </w:num>
  <w:num w:numId="110" w16cid:durableId="1353842986">
    <w:abstractNumId w:val="261"/>
  </w:num>
  <w:num w:numId="111" w16cid:durableId="645203941">
    <w:abstractNumId w:val="359"/>
  </w:num>
  <w:num w:numId="112" w16cid:durableId="1981762483">
    <w:abstractNumId w:val="111"/>
  </w:num>
  <w:num w:numId="113" w16cid:durableId="887569583">
    <w:abstractNumId w:val="313"/>
  </w:num>
  <w:num w:numId="114" w16cid:durableId="67853080">
    <w:abstractNumId w:val="378"/>
  </w:num>
  <w:num w:numId="115" w16cid:durableId="1406994340">
    <w:abstractNumId w:val="446"/>
  </w:num>
  <w:num w:numId="116" w16cid:durableId="1461655786">
    <w:abstractNumId w:val="346"/>
  </w:num>
  <w:num w:numId="117" w16cid:durableId="1042055124">
    <w:abstractNumId w:val="477"/>
  </w:num>
  <w:num w:numId="118" w16cid:durableId="1468006861">
    <w:abstractNumId w:val="486"/>
  </w:num>
  <w:num w:numId="119" w16cid:durableId="924340891">
    <w:abstractNumId w:val="228"/>
  </w:num>
  <w:num w:numId="120" w16cid:durableId="1416434347">
    <w:abstractNumId w:val="252"/>
  </w:num>
  <w:num w:numId="121" w16cid:durableId="782455242">
    <w:abstractNumId w:val="461"/>
  </w:num>
  <w:num w:numId="122" w16cid:durableId="562562980">
    <w:abstractNumId w:val="518"/>
  </w:num>
  <w:num w:numId="123" w16cid:durableId="1816682961">
    <w:abstractNumId w:val="274"/>
  </w:num>
  <w:num w:numId="124" w16cid:durableId="246424250">
    <w:abstractNumId w:val="317"/>
  </w:num>
  <w:num w:numId="125" w16cid:durableId="1742631894">
    <w:abstractNumId w:val="416"/>
  </w:num>
  <w:num w:numId="126" w16cid:durableId="289285114">
    <w:abstractNumId w:val="241"/>
  </w:num>
  <w:num w:numId="127" w16cid:durableId="306281266">
    <w:abstractNumId w:val="475"/>
  </w:num>
  <w:num w:numId="128" w16cid:durableId="326858658">
    <w:abstractNumId w:val="517"/>
  </w:num>
  <w:num w:numId="129" w16cid:durableId="438716188">
    <w:abstractNumId w:val="425"/>
  </w:num>
  <w:num w:numId="130" w16cid:durableId="953364907">
    <w:abstractNumId w:val="323"/>
  </w:num>
  <w:num w:numId="131" w16cid:durableId="1737436025">
    <w:abstractNumId w:val="199"/>
  </w:num>
  <w:num w:numId="132" w16cid:durableId="190998722">
    <w:abstractNumId w:val="510"/>
  </w:num>
  <w:num w:numId="133" w16cid:durableId="493035345">
    <w:abstractNumId w:val="105"/>
  </w:num>
  <w:num w:numId="134" w16cid:durableId="1445924372">
    <w:abstractNumId w:val="188"/>
  </w:num>
  <w:num w:numId="135" w16cid:durableId="912810396">
    <w:abstractNumId w:val="353"/>
  </w:num>
  <w:num w:numId="136" w16cid:durableId="659046647">
    <w:abstractNumId w:val="381"/>
  </w:num>
  <w:num w:numId="137" w16cid:durableId="1197692826">
    <w:abstractNumId w:val="7"/>
  </w:num>
  <w:num w:numId="138" w16cid:durableId="2063483197">
    <w:abstractNumId w:val="494"/>
  </w:num>
  <w:num w:numId="139" w16cid:durableId="1840535291">
    <w:abstractNumId w:val="550"/>
  </w:num>
  <w:num w:numId="140" w16cid:durableId="2053839885">
    <w:abstractNumId w:val="177"/>
  </w:num>
  <w:num w:numId="141" w16cid:durableId="1383019922">
    <w:abstractNumId w:val="303"/>
  </w:num>
  <w:num w:numId="142" w16cid:durableId="678308929">
    <w:abstractNumId w:val="436"/>
  </w:num>
  <w:num w:numId="143" w16cid:durableId="722217979">
    <w:abstractNumId w:val="504"/>
  </w:num>
  <w:num w:numId="144" w16cid:durableId="1757895204">
    <w:abstractNumId w:val="0"/>
  </w:num>
  <w:num w:numId="145" w16cid:durableId="1132333403">
    <w:abstractNumId w:val="452"/>
  </w:num>
  <w:num w:numId="146" w16cid:durableId="1989892836">
    <w:abstractNumId w:val="50"/>
  </w:num>
  <w:num w:numId="147" w16cid:durableId="2045472983">
    <w:abstractNumId w:val="156"/>
  </w:num>
  <w:num w:numId="148" w16cid:durableId="1617983071">
    <w:abstractNumId w:val="316"/>
  </w:num>
  <w:num w:numId="149" w16cid:durableId="1496722956">
    <w:abstractNumId w:val="511"/>
  </w:num>
  <w:num w:numId="150" w16cid:durableId="1784182375">
    <w:abstractNumId w:val="280"/>
  </w:num>
  <w:num w:numId="151" w16cid:durableId="892617873">
    <w:abstractNumId w:val="171"/>
  </w:num>
  <w:num w:numId="152" w16cid:durableId="374281815">
    <w:abstractNumId w:val="214"/>
  </w:num>
  <w:num w:numId="153" w16cid:durableId="11344418">
    <w:abstractNumId w:val="184"/>
  </w:num>
  <w:num w:numId="154" w16cid:durableId="1545412276">
    <w:abstractNumId w:val="341"/>
  </w:num>
  <w:num w:numId="155" w16cid:durableId="1340422310">
    <w:abstractNumId w:val="135"/>
  </w:num>
  <w:num w:numId="156" w16cid:durableId="999625184">
    <w:abstractNumId w:val="12"/>
  </w:num>
  <w:num w:numId="157" w16cid:durableId="1316715403">
    <w:abstractNumId w:val="455"/>
  </w:num>
  <w:num w:numId="158" w16cid:durableId="868687677">
    <w:abstractNumId w:val="391"/>
  </w:num>
  <w:num w:numId="159" w16cid:durableId="965044018">
    <w:abstractNumId w:val="123"/>
  </w:num>
  <w:num w:numId="160" w16cid:durableId="977028427">
    <w:abstractNumId w:val="196"/>
  </w:num>
  <w:num w:numId="161" w16cid:durableId="1161189848">
    <w:abstractNumId w:val="103"/>
  </w:num>
  <w:num w:numId="162" w16cid:durableId="691758155">
    <w:abstractNumId w:val="59"/>
  </w:num>
  <w:num w:numId="163" w16cid:durableId="1603369646">
    <w:abstractNumId w:val="372"/>
  </w:num>
  <w:num w:numId="164" w16cid:durableId="1872914622">
    <w:abstractNumId w:val="238"/>
  </w:num>
  <w:num w:numId="165" w16cid:durableId="361563969">
    <w:abstractNumId w:val="549"/>
  </w:num>
  <w:num w:numId="166" w16cid:durableId="56630084">
    <w:abstractNumId w:val="449"/>
  </w:num>
  <w:num w:numId="167" w16cid:durableId="1961760258">
    <w:abstractNumId w:val="187"/>
  </w:num>
  <w:num w:numId="168" w16cid:durableId="108477556">
    <w:abstractNumId w:val="526"/>
  </w:num>
  <w:num w:numId="169" w16cid:durableId="670451229">
    <w:abstractNumId w:val="470"/>
  </w:num>
  <w:num w:numId="170" w16cid:durableId="577443715">
    <w:abstractNumId w:val="98"/>
  </w:num>
  <w:num w:numId="171" w16cid:durableId="363479956">
    <w:abstractNumId w:val="132"/>
  </w:num>
  <w:num w:numId="172" w16cid:durableId="810178224">
    <w:abstractNumId w:val="326"/>
  </w:num>
  <w:num w:numId="173" w16cid:durableId="2045328293">
    <w:abstractNumId w:val="392"/>
  </w:num>
  <w:num w:numId="174" w16cid:durableId="1873764503">
    <w:abstractNumId w:val="390"/>
  </w:num>
  <w:num w:numId="175" w16cid:durableId="1953049816">
    <w:abstractNumId w:val="307"/>
  </w:num>
  <w:num w:numId="176" w16cid:durableId="218174955">
    <w:abstractNumId w:val="71"/>
  </w:num>
  <w:num w:numId="177" w16cid:durableId="687803354">
    <w:abstractNumId w:val="110"/>
  </w:num>
  <w:num w:numId="178" w16cid:durableId="324868879">
    <w:abstractNumId w:val="395"/>
  </w:num>
  <w:num w:numId="179" w16cid:durableId="625625503">
    <w:abstractNumId w:val="242"/>
  </w:num>
  <w:num w:numId="180" w16cid:durableId="1154567487">
    <w:abstractNumId w:val="77"/>
  </w:num>
  <w:num w:numId="181" w16cid:durableId="1932008784">
    <w:abstractNumId w:val="221"/>
  </w:num>
  <w:num w:numId="182" w16cid:durableId="1930649772">
    <w:abstractNumId w:val="276"/>
  </w:num>
  <w:num w:numId="183" w16cid:durableId="1051461506">
    <w:abstractNumId w:val="413"/>
  </w:num>
  <w:num w:numId="184" w16cid:durableId="105584585">
    <w:abstractNumId w:val="153"/>
  </w:num>
  <w:num w:numId="185" w16cid:durableId="1610967674">
    <w:abstractNumId w:val="204"/>
  </w:num>
  <w:num w:numId="186" w16cid:durableId="523322976">
    <w:abstractNumId w:val="46"/>
  </w:num>
  <w:num w:numId="187" w16cid:durableId="777413025">
    <w:abstractNumId w:val="142"/>
  </w:num>
  <w:num w:numId="188" w16cid:durableId="1491481466">
    <w:abstractNumId w:val="117"/>
  </w:num>
  <w:num w:numId="189" w16cid:durableId="1327325440">
    <w:abstractNumId w:val="538"/>
  </w:num>
  <w:num w:numId="190" w16cid:durableId="1748377649">
    <w:abstractNumId w:val="548"/>
  </w:num>
  <w:num w:numId="191" w16cid:durableId="1268584599">
    <w:abstractNumId w:val="203"/>
  </w:num>
  <w:num w:numId="192" w16cid:durableId="720905288">
    <w:abstractNumId w:val="206"/>
  </w:num>
  <w:num w:numId="193" w16cid:durableId="1372880503">
    <w:abstractNumId w:val="162"/>
  </w:num>
  <w:num w:numId="194" w16cid:durableId="359209460">
    <w:abstractNumId w:val="524"/>
  </w:num>
  <w:num w:numId="195" w16cid:durableId="1220900164">
    <w:abstractNumId w:val="457"/>
  </w:num>
  <w:num w:numId="196" w16cid:durableId="1350643361">
    <w:abstractNumId w:val="490"/>
  </w:num>
  <w:num w:numId="197" w16cid:durableId="1105542670">
    <w:abstractNumId w:val="16"/>
  </w:num>
  <w:num w:numId="198" w16cid:durableId="574163905">
    <w:abstractNumId w:val="329"/>
  </w:num>
  <w:num w:numId="199" w16cid:durableId="692804752">
    <w:abstractNumId w:val="140"/>
  </w:num>
  <w:num w:numId="200" w16cid:durableId="619186992">
    <w:abstractNumId w:val="325"/>
  </w:num>
  <w:num w:numId="201" w16cid:durableId="786121976">
    <w:abstractNumId w:val="463"/>
  </w:num>
  <w:num w:numId="202" w16cid:durableId="1373576906">
    <w:abstractNumId w:val="186"/>
  </w:num>
  <w:num w:numId="203" w16cid:durableId="1257053492">
    <w:abstractNumId w:val="379"/>
  </w:num>
  <w:num w:numId="204" w16cid:durableId="1046565023">
    <w:abstractNumId w:val="108"/>
  </w:num>
  <w:num w:numId="205" w16cid:durableId="570891173">
    <w:abstractNumId w:val="231"/>
  </w:num>
  <w:num w:numId="206" w16cid:durableId="1621298339">
    <w:abstractNumId w:val="335"/>
  </w:num>
  <w:num w:numId="207" w16cid:durableId="1799835205">
    <w:abstractNumId w:val="13"/>
  </w:num>
  <w:num w:numId="208" w16cid:durableId="422458799">
    <w:abstractNumId w:val="459"/>
  </w:num>
  <w:num w:numId="209" w16cid:durableId="2049599605">
    <w:abstractNumId w:val="282"/>
  </w:num>
  <w:num w:numId="210" w16cid:durableId="723482905">
    <w:abstractNumId w:val="137"/>
  </w:num>
  <w:num w:numId="211" w16cid:durableId="752820027">
    <w:abstractNumId w:val="68"/>
  </w:num>
  <w:num w:numId="212" w16cid:durableId="1212501008">
    <w:abstractNumId w:val="420"/>
  </w:num>
  <w:num w:numId="213" w16cid:durableId="638268206">
    <w:abstractNumId w:val="229"/>
  </w:num>
  <w:num w:numId="214" w16cid:durableId="1195076620">
    <w:abstractNumId w:val="164"/>
  </w:num>
  <w:num w:numId="215" w16cid:durableId="1711033856">
    <w:abstractNumId w:val="442"/>
  </w:num>
  <w:num w:numId="216" w16cid:durableId="868494327">
    <w:abstractNumId w:val="91"/>
  </w:num>
  <w:num w:numId="217" w16cid:durableId="1445924971">
    <w:abstractNumId w:val="357"/>
  </w:num>
  <w:num w:numId="218" w16cid:durableId="1797530802">
    <w:abstractNumId w:val="109"/>
  </w:num>
  <w:num w:numId="219" w16cid:durableId="1605190316">
    <w:abstractNumId w:val="531"/>
  </w:num>
  <w:num w:numId="220" w16cid:durableId="165487723">
    <w:abstractNumId w:val="489"/>
  </w:num>
  <w:num w:numId="221" w16cid:durableId="1988044780">
    <w:abstractNumId w:val="319"/>
  </w:num>
  <w:num w:numId="222" w16cid:durableId="159200824">
    <w:abstractNumId w:val="15"/>
  </w:num>
  <w:num w:numId="223" w16cid:durableId="1185293003">
    <w:abstractNumId w:val="272"/>
  </w:num>
  <w:num w:numId="224" w16cid:durableId="423767938">
    <w:abstractNumId w:val="69"/>
  </w:num>
  <w:num w:numId="225" w16cid:durableId="802502946">
    <w:abstractNumId w:val="284"/>
  </w:num>
  <w:num w:numId="226" w16cid:durableId="307514265">
    <w:abstractNumId w:val="79"/>
  </w:num>
  <w:num w:numId="227" w16cid:durableId="700714020">
    <w:abstractNumId w:val="438"/>
  </w:num>
  <w:num w:numId="228" w16cid:durableId="432745263">
    <w:abstractNumId w:val="468"/>
  </w:num>
  <w:num w:numId="229" w16cid:durableId="773204712">
    <w:abstractNumId w:val="365"/>
  </w:num>
  <w:num w:numId="230" w16cid:durableId="354231232">
    <w:abstractNumId w:val="312"/>
  </w:num>
  <w:num w:numId="231" w16cid:durableId="2129885378">
    <w:abstractNumId w:val="275"/>
  </w:num>
  <w:num w:numId="232" w16cid:durableId="616571246">
    <w:abstractNumId w:val="471"/>
  </w:num>
  <w:num w:numId="233" w16cid:durableId="1218392123">
    <w:abstractNumId w:val="160"/>
  </w:num>
  <w:num w:numId="234" w16cid:durableId="2119981506">
    <w:abstractNumId w:val="514"/>
  </w:num>
  <w:num w:numId="235" w16cid:durableId="866019232">
    <w:abstractNumId w:val="267"/>
  </w:num>
  <w:num w:numId="236" w16cid:durableId="1715347713">
    <w:abstractNumId w:val="250"/>
  </w:num>
  <w:num w:numId="237" w16cid:durableId="13501475">
    <w:abstractNumId w:val="453"/>
  </w:num>
  <w:num w:numId="238" w16cid:durableId="406344961">
    <w:abstractNumId w:val="347"/>
  </w:num>
  <w:num w:numId="239" w16cid:durableId="1398627659">
    <w:abstractNumId w:val="293"/>
  </w:num>
  <w:num w:numId="240" w16cid:durableId="1927567290">
    <w:abstractNumId w:val="310"/>
  </w:num>
  <w:num w:numId="241" w16cid:durableId="1937132826">
    <w:abstractNumId w:val="327"/>
  </w:num>
  <w:num w:numId="242" w16cid:durableId="270087490">
    <w:abstractNumId w:val="185"/>
  </w:num>
  <w:num w:numId="243" w16cid:durableId="1215779532">
    <w:abstractNumId w:val="411"/>
  </w:num>
  <w:num w:numId="244" w16cid:durableId="452944553">
    <w:abstractNumId w:val="115"/>
  </w:num>
  <w:num w:numId="245" w16cid:durableId="1658873502">
    <w:abstractNumId w:val="262"/>
  </w:num>
  <w:num w:numId="246" w16cid:durableId="1206992432">
    <w:abstractNumId w:val="537"/>
  </w:num>
  <w:num w:numId="247" w16cid:durableId="492723396">
    <w:abstractNumId w:val="545"/>
  </w:num>
  <w:num w:numId="248" w16cid:durableId="585308819">
    <w:abstractNumId w:val="93"/>
  </w:num>
  <w:num w:numId="249" w16cid:durableId="1776172255">
    <w:abstractNumId w:val="151"/>
  </w:num>
  <w:num w:numId="250" w16cid:durableId="1821845437">
    <w:abstractNumId w:val="3"/>
  </w:num>
  <w:num w:numId="251" w16cid:durableId="2132433558">
    <w:abstractNumId w:val="270"/>
  </w:num>
  <w:num w:numId="252" w16cid:durableId="275991068">
    <w:abstractNumId w:val="555"/>
  </w:num>
  <w:num w:numId="253" w16cid:durableId="377779348">
    <w:abstractNumId w:val="369"/>
  </w:num>
  <w:num w:numId="254" w16cid:durableId="2091343923">
    <w:abstractNumId w:val="183"/>
  </w:num>
  <w:num w:numId="255" w16cid:durableId="338705155">
    <w:abstractNumId w:val="387"/>
  </w:num>
  <w:num w:numId="256" w16cid:durableId="2060006377">
    <w:abstractNumId w:val="102"/>
  </w:num>
  <w:num w:numId="257" w16cid:durableId="850610877">
    <w:abstractNumId w:val="176"/>
  </w:num>
  <w:num w:numId="258" w16cid:durableId="2080250901">
    <w:abstractNumId w:val="473"/>
  </w:num>
  <w:num w:numId="259" w16cid:durableId="203565465">
    <w:abstractNumId w:val="532"/>
  </w:num>
  <w:num w:numId="260" w16cid:durableId="813836857">
    <w:abstractNumId w:val="546"/>
  </w:num>
  <w:num w:numId="261" w16cid:durableId="463699147">
    <w:abstractNumId w:val="38"/>
  </w:num>
  <w:num w:numId="262" w16cid:durableId="889927704">
    <w:abstractNumId w:val="289"/>
  </w:num>
  <w:num w:numId="263" w16cid:durableId="710493377">
    <w:abstractNumId w:val="179"/>
  </w:num>
  <w:num w:numId="264" w16cid:durableId="1796437519">
    <w:abstractNumId w:val="431"/>
  </w:num>
  <w:num w:numId="265" w16cid:durableId="425200116">
    <w:abstractNumId w:val="507"/>
  </w:num>
  <w:num w:numId="266" w16cid:durableId="1902979010">
    <w:abstractNumId w:val="533"/>
  </w:num>
  <w:num w:numId="267" w16cid:durableId="1168520263">
    <w:abstractNumId w:val="34"/>
  </w:num>
  <w:num w:numId="268" w16cid:durableId="1652056328">
    <w:abstractNumId w:val="222"/>
  </w:num>
  <w:num w:numId="269" w16cid:durableId="17320929">
    <w:abstractNumId w:val="192"/>
  </w:num>
  <w:num w:numId="270" w16cid:durableId="398213126">
    <w:abstractNumId w:val="243"/>
  </w:num>
  <w:num w:numId="271" w16cid:durableId="691688205">
    <w:abstractNumId w:val="368"/>
  </w:num>
  <w:num w:numId="272" w16cid:durableId="236091673">
    <w:abstractNumId w:val="367"/>
  </w:num>
  <w:num w:numId="273" w16cid:durableId="24596778">
    <w:abstractNumId w:val="81"/>
  </w:num>
  <w:num w:numId="274" w16cid:durableId="1244412415">
    <w:abstractNumId w:val="63"/>
  </w:num>
  <w:num w:numId="275" w16cid:durableId="1025063533">
    <w:abstractNumId w:val="235"/>
  </w:num>
  <w:num w:numId="276" w16cid:durableId="2106612287">
    <w:abstractNumId w:val="141"/>
  </w:num>
  <w:num w:numId="277" w16cid:durableId="1480532513">
    <w:abstractNumId w:val="393"/>
  </w:num>
  <w:num w:numId="278" w16cid:durableId="1417945771">
    <w:abstractNumId w:val="8"/>
  </w:num>
  <w:num w:numId="279" w16cid:durableId="1462185203">
    <w:abstractNumId w:val="155"/>
  </w:num>
  <w:num w:numId="280" w16cid:durableId="1906181141">
    <w:abstractNumId w:val="120"/>
  </w:num>
  <w:num w:numId="281" w16cid:durableId="1118376509">
    <w:abstractNumId w:val="290"/>
  </w:num>
  <w:num w:numId="282" w16cid:durableId="533230871">
    <w:abstractNumId w:val="354"/>
  </w:num>
  <w:num w:numId="283" w16cid:durableId="305399042">
    <w:abstractNumId w:val="260"/>
  </w:num>
  <w:num w:numId="284" w16cid:durableId="105539781">
    <w:abstractNumId w:val="306"/>
  </w:num>
  <w:num w:numId="285" w16cid:durableId="1146628699">
    <w:abstractNumId w:val="172"/>
  </w:num>
  <w:num w:numId="286" w16cid:durableId="451048723">
    <w:abstractNumId w:val="125"/>
  </w:num>
  <w:num w:numId="287" w16cid:durableId="1564491032">
    <w:abstractNumId w:val="181"/>
  </w:num>
  <w:num w:numId="288" w16cid:durableId="1815826248">
    <w:abstractNumId w:val="57"/>
  </w:num>
  <w:num w:numId="289" w16cid:durableId="481429855">
    <w:abstractNumId w:val="361"/>
  </w:num>
  <w:num w:numId="290" w16cid:durableId="719671262">
    <w:abstractNumId w:val="249"/>
  </w:num>
  <w:num w:numId="291" w16cid:durableId="1091776420">
    <w:abstractNumId w:val="191"/>
  </w:num>
  <w:num w:numId="292" w16cid:durableId="720638785">
    <w:abstractNumId w:val="345"/>
  </w:num>
  <w:num w:numId="293" w16cid:durableId="661158757">
    <w:abstractNumId w:val="429"/>
  </w:num>
  <w:num w:numId="294" w16cid:durableId="168183883">
    <w:abstractNumId w:val="178"/>
  </w:num>
  <w:num w:numId="295" w16cid:durableId="2059208242">
    <w:abstractNumId w:val="208"/>
  </w:num>
  <w:num w:numId="296" w16cid:durableId="1638684386">
    <w:abstractNumId w:val="495"/>
  </w:num>
  <w:num w:numId="297" w16cid:durableId="220750835">
    <w:abstractNumId w:val="467"/>
  </w:num>
  <w:num w:numId="298" w16cid:durableId="1969967397">
    <w:abstractNumId w:val="168"/>
  </w:num>
  <w:num w:numId="299" w16cid:durableId="2115855913">
    <w:abstractNumId w:val="283"/>
  </w:num>
  <w:num w:numId="300" w16cid:durableId="1005060956">
    <w:abstractNumId w:val="474"/>
  </w:num>
  <w:num w:numId="301" w16cid:durableId="779571924">
    <w:abstractNumId w:val="127"/>
  </w:num>
  <w:num w:numId="302" w16cid:durableId="978416836">
    <w:abstractNumId w:val="437"/>
  </w:num>
  <w:num w:numId="303" w16cid:durableId="9258922">
    <w:abstractNumId w:val="333"/>
  </w:num>
  <w:num w:numId="304" w16cid:durableId="2096854890">
    <w:abstractNumId w:val="73"/>
  </w:num>
  <w:num w:numId="305" w16cid:durableId="800418234">
    <w:abstractNumId w:val="433"/>
  </w:num>
  <w:num w:numId="306" w16cid:durableId="1133210815">
    <w:abstractNumId w:val="423"/>
  </w:num>
  <w:num w:numId="307" w16cid:durableId="250744548">
    <w:abstractNumId w:val="230"/>
  </w:num>
  <w:num w:numId="308" w16cid:durableId="740252701">
    <w:abstractNumId w:val="427"/>
  </w:num>
  <w:num w:numId="309" w16cid:durableId="1918896780">
    <w:abstractNumId w:val="121"/>
  </w:num>
  <w:num w:numId="310" w16cid:durableId="178589361">
    <w:abstractNumId w:val="385"/>
  </w:num>
  <w:num w:numId="311" w16cid:durableId="950626747">
    <w:abstractNumId w:val="324"/>
  </w:num>
  <w:num w:numId="312" w16cid:durableId="1798641967">
    <w:abstractNumId w:val="497"/>
  </w:num>
  <w:num w:numId="313" w16cid:durableId="1862235435">
    <w:abstractNumId w:val="435"/>
  </w:num>
  <w:num w:numId="314" w16cid:durableId="1215194413">
    <w:abstractNumId w:val="286"/>
  </w:num>
  <w:num w:numId="315" w16cid:durableId="1392535264">
    <w:abstractNumId w:val="236"/>
  </w:num>
  <w:num w:numId="316" w16cid:durableId="958494891">
    <w:abstractNumId w:val="499"/>
  </w:num>
  <w:num w:numId="317" w16cid:durableId="1947233092">
    <w:abstractNumId w:val="530"/>
  </w:num>
  <w:num w:numId="318" w16cid:durableId="1247887283">
    <w:abstractNumId w:val="412"/>
  </w:num>
  <w:num w:numId="319" w16cid:durableId="550581349">
    <w:abstractNumId w:val="19"/>
  </w:num>
  <w:num w:numId="320" w16cid:durableId="1113593699">
    <w:abstractNumId w:val="288"/>
  </w:num>
  <w:num w:numId="321" w16cid:durableId="152726694">
    <w:abstractNumId w:val="527"/>
  </w:num>
  <w:num w:numId="322" w16cid:durableId="188951467">
    <w:abstractNumId w:val="491"/>
  </w:num>
  <w:num w:numId="323" w16cid:durableId="1110003263">
    <w:abstractNumId w:val="51"/>
  </w:num>
  <w:num w:numId="324" w16cid:durableId="444272581">
    <w:abstractNumId w:val="60"/>
  </w:num>
  <w:num w:numId="325" w16cid:durableId="782461496">
    <w:abstractNumId w:val="197"/>
  </w:num>
  <w:num w:numId="326" w16cid:durableId="1497040818">
    <w:abstractNumId w:val="209"/>
  </w:num>
  <w:num w:numId="327" w16cid:durableId="1897935773">
    <w:abstractNumId w:val="483"/>
  </w:num>
  <w:num w:numId="328" w16cid:durableId="903029269">
    <w:abstractNumId w:val="248"/>
  </w:num>
  <w:num w:numId="329" w16cid:durableId="1100176679">
    <w:abstractNumId w:val="266"/>
  </w:num>
  <w:num w:numId="330" w16cid:durableId="1446196459">
    <w:abstractNumId w:val="410"/>
  </w:num>
  <w:num w:numId="331" w16cid:durableId="1932857132">
    <w:abstractNumId w:val="440"/>
  </w:num>
  <w:num w:numId="332" w16cid:durableId="930119124">
    <w:abstractNumId w:val="247"/>
  </w:num>
  <w:num w:numId="333" w16cid:durableId="1101754106">
    <w:abstractNumId w:val="30"/>
  </w:num>
  <w:num w:numId="334" w16cid:durableId="1465077549">
    <w:abstractNumId w:val="386"/>
  </w:num>
  <w:num w:numId="335" w16cid:durableId="1961110918">
    <w:abstractNumId w:val="315"/>
  </w:num>
  <w:num w:numId="336" w16cid:durableId="1898082230">
    <w:abstractNumId w:val="210"/>
  </w:num>
  <w:num w:numId="337" w16cid:durableId="118770487">
    <w:abstractNumId w:val="397"/>
  </w:num>
  <w:num w:numId="338" w16cid:durableId="1715035336">
    <w:abstractNumId w:val="292"/>
  </w:num>
  <w:num w:numId="339" w16cid:durableId="353504655">
    <w:abstractNumId w:val="138"/>
  </w:num>
  <w:num w:numId="340" w16cid:durableId="1768041199">
    <w:abstractNumId w:val="404"/>
  </w:num>
  <w:num w:numId="341" w16cid:durableId="1942444968">
    <w:abstractNumId w:val="331"/>
  </w:num>
  <w:num w:numId="342" w16cid:durableId="1703238196">
    <w:abstractNumId w:val="82"/>
  </w:num>
  <w:num w:numId="343" w16cid:durableId="1125658640">
    <w:abstractNumId w:val="258"/>
  </w:num>
  <w:num w:numId="344" w16cid:durableId="1244224207">
    <w:abstractNumId w:val="130"/>
  </w:num>
  <w:num w:numId="345" w16cid:durableId="200632356">
    <w:abstractNumId w:val="502"/>
  </w:num>
  <w:num w:numId="346" w16cid:durableId="173307732">
    <w:abstractNumId w:val="503"/>
  </w:num>
  <w:num w:numId="347" w16cid:durableId="631399359">
    <w:abstractNumId w:val="201"/>
  </w:num>
  <w:num w:numId="348" w16cid:durableId="1460952595">
    <w:abstractNumId w:val="448"/>
  </w:num>
  <w:num w:numId="349" w16cid:durableId="57285443">
    <w:abstractNumId w:val="375"/>
  </w:num>
  <w:num w:numId="350" w16cid:durableId="1200357507">
    <w:abstractNumId w:val="543"/>
  </w:num>
  <w:num w:numId="351" w16cid:durableId="380401208">
    <w:abstractNumId w:val="321"/>
  </w:num>
  <w:num w:numId="352" w16cid:durableId="2045472903">
    <w:abstractNumId w:val="100"/>
  </w:num>
  <w:num w:numId="353" w16cid:durableId="839392080">
    <w:abstractNumId w:val="167"/>
  </w:num>
  <w:num w:numId="354" w16cid:durableId="1214728624">
    <w:abstractNumId w:val="37"/>
  </w:num>
  <w:num w:numId="355" w16cid:durableId="1155415053">
    <w:abstractNumId w:val="198"/>
  </w:num>
  <w:num w:numId="356" w16cid:durableId="423457653">
    <w:abstractNumId w:val="513"/>
  </w:num>
  <w:num w:numId="357" w16cid:durableId="1415738033">
    <w:abstractNumId w:val="129"/>
  </w:num>
  <w:num w:numId="358" w16cid:durableId="1557816496">
    <w:abstractNumId w:val="340"/>
  </w:num>
  <w:num w:numId="359" w16cid:durableId="939139755">
    <w:abstractNumId w:val="4"/>
  </w:num>
  <w:num w:numId="360" w16cid:durableId="1085762649">
    <w:abstractNumId w:val="143"/>
  </w:num>
  <w:num w:numId="361" w16cid:durableId="1148128796">
    <w:abstractNumId w:val="432"/>
  </w:num>
  <w:num w:numId="362" w16cid:durableId="998535045">
    <w:abstractNumId w:val="32"/>
  </w:num>
  <w:num w:numId="363" w16cid:durableId="1661495496">
    <w:abstractNumId w:val="36"/>
  </w:num>
  <w:num w:numId="364" w16cid:durableId="1885943462">
    <w:abstractNumId w:val="35"/>
  </w:num>
  <w:num w:numId="365" w16cid:durableId="1731994448">
    <w:abstractNumId w:val="234"/>
  </w:num>
  <w:num w:numId="366" w16cid:durableId="1680767466">
    <w:abstractNumId w:val="418"/>
  </w:num>
  <w:num w:numId="367" w16cid:durableId="1590197353">
    <w:abstractNumId w:val="401"/>
  </w:num>
  <w:num w:numId="368" w16cid:durableId="1638729722">
    <w:abstractNumId w:val="99"/>
  </w:num>
  <w:num w:numId="369" w16cid:durableId="531114449">
    <w:abstractNumId w:val="349"/>
  </w:num>
  <w:num w:numId="370" w16cid:durableId="213810270">
    <w:abstractNumId w:val="501"/>
  </w:num>
  <w:num w:numId="371" w16cid:durableId="582419522">
    <w:abstractNumId w:val="428"/>
  </w:num>
  <w:num w:numId="372" w16cid:durableId="1834447681">
    <w:abstractNumId w:val="54"/>
  </w:num>
  <w:num w:numId="373" w16cid:durableId="392823590">
    <w:abstractNumId w:val="300"/>
  </w:num>
  <w:num w:numId="374" w16cid:durableId="18943218">
    <w:abstractNumId w:val="553"/>
  </w:num>
  <w:num w:numId="375" w16cid:durableId="619335521">
    <w:abstractNumId w:val="400"/>
  </w:num>
  <w:num w:numId="376" w16cid:durableId="127672261">
    <w:abstractNumId w:val="66"/>
  </w:num>
  <w:num w:numId="377" w16cid:durableId="351689498">
    <w:abstractNumId w:val="61"/>
  </w:num>
  <w:num w:numId="378" w16cid:durableId="396901924">
    <w:abstractNumId w:val="180"/>
  </w:num>
  <w:num w:numId="379" w16cid:durableId="943732557">
    <w:abstractNumId w:val="217"/>
  </w:num>
  <w:num w:numId="380" w16cid:durableId="721945442">
    <w:abstractNumId w:val="226"/>
  </w:num>
  <w:num w:numId="381" w16cid:durableId="696472684">
    <w:abstractNumId w:val="544"/>
  </w:num>
  <w:num w:numId="382" w16cid:durableId="311643341">
    <w:abstractNumId w:val="520"/>
  </w:num>
  <w:num w:numId="383" w16cid:durableId="1691448867">
    <w:abstractNumId w:val="165"/>
  </w:num>
  <w:num w:numId="384" w16cid:durableId="8218588">
    <w:abstractNumId w:val="539"/>
  </w:num>
  <w:num w:numId="385" w16cid:durableId="1693264969">
    <w:abstractNumId w:val="213"/>
  </w:num>
  <w:num w:numId="386" w16cid:durableId="1953248001">
    <w:abstractNumId w:val="174"/>
  </w:num>
  <w:num w:numId="387" w16cid:durableId="1977757020">
    <w:abstractNumId w:val="439"/>
  </w:num>
  <w:num w:numId="388" w16cid:durableId="1810513891">
    <w:abstractNumId w:val="481"/>
  </w:num>
  <w:num w:numId="389" w16cid:durableId="1006858992">
    <w:abstractNumId w:val="195"/>
  </w:num>
  <w:num w:numId="390" w16cid:durableId="1272054267">
    <w:abstractNumId w:val="202"/>
  </w:num>
  <w:num w:numId="391" w16cid:durableId="2038504880">
    <w:abstractNumId w:val="169"/>
  </w:num>
  <w:num w:numId="392" w16cid:durableId="356084339">
    <w:abstractNumId w:val="80"/>
  </w:num>
  <w:num w:numId="393" w16cid:durableId="927348272">
    <w:abstractNumId w:val="17"/>
  </w:num>
  <w:num w:numId="394" w16cid:durableId="745614750">
    <w:abstractNumId w:val="64"/>
  </w:num>
  <w:num w:numId="395" w16cid:durableId="989752356">
    <w:abstractNumId w:val="233"/>
  </w:num>
  <w:num w:numId="396" w16cid:durableId="1469593316">
    <w:abstractNumId w:val="445"/>
  </w:num>
  <w:num w:numId="397" w16cid:durableId="1191842263">
    <w:abstractNumId w:val="53"/>
  </w:num>
  <w:num w:numId="398" w16cid:durableId="1468090227">
    <w:abstractNumId w:val="29"/>
  </w:num>
  <w:num w:numId="399" w16cid:durableId="778599214">
    <w:abstractNumId w:val="351"/>
  </w:num>
  <w:num w:numId="400" w16cid:durableId="434910892">
    <w:abstractNumId w:val="434"/>
  </w:num>
  <w:num w:numId="401" w16cid:durableId="1917323819">
    <w:abstractNumId w:val="70"/>
  </w:num>
  <w:num w:numId="402" w16cid:durableId="1575047409">
    <w:abstractNumId w:val="259"/>
  </w:num>
  <w:num w:numId="403" w16cid:durableId="1782610340">
    <w:abstractNumId w:val="478"/>
  </w:num>
  <w:num w:numId="404" w16cid:durableId="500050467">
    <w:abstractNumId w:val="342"/>
  </w:num>
  <w:num w:numId="405" w16cid:durableId="733969946">
    <w:abstractNumId w:val="309"/>
  </w:num>
  <w:num w:numId="406" w16cid:durableId="1683895828">
    <w:abstractNumId w:val="330"/>
  </w:num>
  <w:num w:numId="407" w16cid:durableId="217252590">
    <w:abstractNumId w:val="465"/>
  </w:num>
  <w:num w:numId="408" w16cid:durableId="1042631192">
    <w:abstractNumId w:val="28"/>
  </w:num>
  <w:num w:numId="409" w16cid:durableId="1892880467">
    <w:abstractNumId w:val="308"/>
  </w:num>
  <w:num w:numId="410" w16cid:durableId="491410656">
    <w:abstractNumId w:val="523"/>
  </w:num>
  <w:num w:numId="411" w16cid:durableId="1454245527">
    <w:abstractNumId w:val="402"/>
  </w:num>
  <w:num w:numId="412" w16cid:durableId="1192646274">
    <w:abstractNumId w:val="20"/>
  </w:num>
  <w:num w:numId="413" w16cid:durableId="850029342">
    <w:abstractNumId w:val="41"/>
  </w:num>
  <w:num w:numId="414" w16cid:durableId="319889092">
    <w:abstractNumId w:val="175"/>
  </w:num>
  <w:num w:numId="415" w16cid:durableId="527330154">
    <w:abstractNumId w:val="14"/>
  </w:num>
  <w:num w:numId="416" w16cid:durableId="2051370169">
    <w:abstractNumId w:val="48"/>
  </w:num>
  <w:num w:numId="417" w16cid:durableId="255722106">
    <w:abstractNumId w:val="343"/>
  </w:num>
  <w:num w:numId="418" w16cid:durableId="597905413">
    <w:abstractNumId w:val="205"/>
  </w:num>
  <w:num w:numId="419" w16cid:durableId="1634600030">
    <w:abstractNumId w:val="116"/>
  </w:num>
  <w:num w:numId="420" w16cid:durableId="1294871570">
    <w:abstractNumId w:val="305"/>
  </w:num>
  <w:num w:numId="421" w16cid:durableId="41442971">
    <w:abstractNumId w:val="389"/>
  </w:num>
  <w:num w:numId="422" w16cid:durableId="284819510">
    <w:abstractNumId w:val="207"/>
  </w:num>
  <w:num w:numId="423" w16cid:durableId="669871644">
    <w:abstractNumId w:val="253"/>
  </w:num>
  <w:num w:numId="424" w16cid:durableId="746023">
    <w:abstractNumId w:val="33"/>
  </w:num>
  <w:num w:numId="425" w16cid:durableId="939724255">
    <w:abstractNumId w:val="334"/>
  </w:num>
  <w:num w:numId="426" w16cid:durableId="204177137">
    <w:abstractNumId w:val="314"/>
  </w:num>
  <w:num w:numId="427" w16cid:durableId="1512648300">
    <w:abstractNumId w:val="200"/>
  </w:num>
  <w:num w:numId="428" w16cid:durableId="1119028621">
    <w:abstractNumId w:val="96"/>
  </w:num>
  <w:num w:numId="429" w16cid:durableId="836846717">
    <w:abstractNumId w:val="225"/>
  </w:num>
  <w:num w:numId="430" w16cid:durableId="1347176011">
    <w:abstractNumId w:val="239"/>
  </w:num>
  <w:num w:numId="431" w16cid:durableId="2049835849">
    <w:abstractNumId w:val="1"/>
  </w:num>
  <w:num w:numId="432" w16cid:durableId="2032294559">
    <w:abstractNumId w:val="277"/>
  </w:num>
  <w:num w:numId="433" w16cid:durableId="575166509">
    <w:abstractNumId w:val="145"/>
  </w:num>
  <w:num w:numId="434" w16cid:durableId="100876456">
    <w:abstractNumId w:val="49"/>
  </w:num>
  <w:num w:numId="435" w16cid:durableId="627971426">
    <w:abstractNumId w:val="219"/>
  </w:num>
  <w:num w:numId="436" w16cid:durableId="400300321">
    <w:abstractNumId w:val="528"/>
  </w:num>
  <w:num w:numId="437" w16cid:durableId="1610165208">
    <w:abstractNumId w:val="224"/>
  </w:num>
  <w:num w:numId="438" w16cid:durableId="1095786475">
    <w:abstractNumId w:val="237"/>
  </w:num>
  <w:num w:numId="439" w16cid:durableId="961616864">
    <w:abstractNumId w:val="512"/>
  </w:num>
  <w:num w:numId="440" w16cid:durableId="1295941478">
    <w:abstractNumId w:val="161"/>
  </w:num>
  <w:num w:numId="441" w16cid:durableId="1287616831">
    <w:abstractNumId w:val="294"/>
  </w:num>
  <w:num w:numId="442" w16cid:durableId="882525860">
    <w:abstractNumId w:val="166"/>
  </w:num>
  <w:num w:numId="443" w16cid:durableId="1987314056">
    <w:abstractNumId w:val="376"/>
  </w:num>
  <w:num w:numId="444" w16cid:durableId="1571648156">
    <w:abstractNumId w:val="505"/>
  </w:num>
  <w:num w:numId="445" w16cid:durableId="639192257">
    <w:abstractNumId w:val="39"/>
  </w:num>
  <w:num w:numId="446" w16cid:durableId="1645349795">
    <w:abstractNumId w:val="403"/>
  </w:num>
  <w:num w:numId="447" w16cid:durableId="1788885718">
    <w:abstractNumId w:val="134"/>
  </w:num>
  <w:num w:numId="448" w16cid:durableId="702168394">
    <w:abstractNumId w:val="362"/>
  </w:num>
  <w:num w:numId="449" w16cid:durableId="961571518">
    <w:abstractNumId w:val="554"/>
  </w:num>
  <w:num w:numId="450" w16cid:durableId="1321033022">
    <w:abstractNumId w:val="374"/>
  </w:num>
  <w:num w:numId="451" w16cid:durableId="1588071685">
    <w:abstractNumId w:val="406"/>
  </w:num>
  <w:num w:numId="452" w16cid:durableId="476144585">
    <w:abstractNumId w:val="157"/>
  </w:num>
  <w:num w:numId="453" w16cid:durableId="1980719476">
    <w:abstractNumId w:val="479"/>
  </w:num>
  <w:num w:numId="454" w16cid:durableId="1542210662">
    <w:abstractNumId w:val="493"/>
  </w:num>
  <w:num w:numId="455" w16cid:durableId="2095272440">
    <w:abstractNumId w:val="218"/>
  </w:num>
  <w:num w:numId="456" w16cid:durableId="1543441703">
    <w:abstractNumId w:val="358"/>
  </w:num>
  <w:num w:numId="457" w16cid:durableId="2146240014">
    <w:abstractNumId w:val="232"/>
  </w:num>
  <w:num w:numId="458" w16cid:durableId="1599018409">
    <w:abstractNumId w:val="26"/>
  </w:num>
  <w:num w:numId="459" w16cid:durableId="1503548871">
    <w:abstractNumId w:val="126"/>
  </w:num>
  <w:num w:numId="460" w16cid:durableId="1109927872">
    <w:abstractNumId w:val="24"/>
  </w:num>
  <w:num w:numId="461" w16cid:durableId="1686861700">
    <w:abstractNumId w:val="159"/>
  </w:num>
  <w:num w:numId="462" w16cid:durableId="415905770">
    <w:abstractNumId w:val="430"/>
  </w:num>
  <w:num w:numId="463" w16cid:durableId="1719816885">
    <w:abstractNumId w:val="273"/>
  </w:num>
  <w:num w:numId="464" w16cid:durableId="627666039">
    <w:abstractNumId w:val="215"/>
  </w:num>
  <w:num w:numId="465" w16cid:durableId="1558467212">
    <w:abstractNumId w:val="485"/>
  </w:num>
  <w:num w:numId="466" w16cid:durableId="165480561">
    <w:abstractNumId w:val="25"/>
  </w:num>
  <w:num w:numId="467" w16cid:durableId="932593603">
    <w:abstractNumId w:val="40"/>
  </w:num>
  <w:num w:numId="468" w16cid:durableId="718631404">
    <w:abstractNumId w:val="338"/>
  </w:num>
  <w:num w:numId="469" w16cid:durableId="88039214">
    <w:abstractNumId w:val="173"/>
  </w:num>
  <w:num w:numId="470" w16cid:durableId="524709707">
    <w:abstractNumId w:val="255"/>
  </w:num>
  <w:num w:numId="471" w16cid:durableId="926035216">
    <w:abstractNumId w:val="377"/>
  </w:num>
  <w:num w:numId="472" w16cid:durableId="553736121">
    <w:abstractNumId w:val="480"/>
  </w:num>
  <w:num w:numId="473" w16cid:durableId="1536384352">
    <w:abstractNumId w:val="65"/>
  </w:num>
  <w:num w:numId="474" w16cid:durableId="173571696">
    <w:abstractNumId w:val="31"/>
  </w:num>
  <w:num w:numId="475" w16cid:durableId="2039355532">
    <w:abstractNumId w:val="405"/>
  </w:num>
  <w:num w:numId="476" w16cid:durableId="1418134197">
    <w:abstractNumId w:val="414"/>
  </w:num>
  <w:num w:numId="477" w16cid:durableId="51584735">
    <w:abstractNumId w:val="87"/>
  </w:num>
  <w:num w:numId="478" w16cid:durableId="2051294687">
    <w:abstractNumId w:val="43"/>
  </w:num>
  <w:num w:numId="479" w16cid:durableId="2051419643">
    <w:abstractNumId w:val="304"/>
  </w:num>
  <w:num w:numId="480" w16cid:durableId="1317294696">
    <w:abstractNumId w:val="269"/>
  </w:num>
  <w:num w:numId="481" w16cid:durableId="446658136">
    <w:abstractNumId w:val="144"/>
  </w:num>
  <w:num w:numId="482" w16cid:durableId="982582263">
    <w:abstractNumId w:val="472"/>
  </w:num>
  <w:num w:numId="483" w16cid:durableId="160438103">
    <w:abstractNumId w:val="264"/>
  </w:num>
  <w:num w:numId="484" w16cid:durableId="1084305365">
    <w:abstractNumId w:val="104"/>
  </w:num>
  <w:num w:numId="485" w16cid:durableId="894705143">
    <w:abstractNumId w:val="244"/>
  </w:num>
  <w:num w:numId="486" w16cid:durableId="253368731">
    <w:abstractNumId w:val="9"/>
  </w:num>
  <w:num w:numId="487" w16cid:durableId="1160580591">
    <w:abstractNumId w:val="72"/>
  </w:num>
  <w:num w:numId="488" w16cid:durableId="1294874153">
    <w:abstractNumId w:val="256"/>
  </w:num>
  <w:num w:numId="489" w16cid:durableId="1936786677">
    <w:abstractNumId w:val="56"/>
  </w:num>
  <w:num w:numId="490" w16cid:durableId="841046492">
    <w:abstractNumId w:val="444"/>
  </w:num>
  <w:num w:numId="491" w16cid:durableId="1927614546">
    <w:abstractNumId w:val="58"/>
  </w:num>
  <w:num w:numId="492" w16cid:durableId="1324552243">
    <w:abstractNumId w:val="337"/>
  </w:num>
  <w:num w:numId="493" w16cid:durableId="139663909">
    <w:abstractNumId w:val="128"/>
  </w:num>
  <w:num w:numId="494" w16cid:durableId="1967813793">
    <w:abstractNumId w:val="152"/>
  </w:num>
  <w:num w:numId="495" w16cid:durableId="669408751">
    <w:abstractNumId w:val="146"/>
  </w:num>
  <w:num w:numId="496" w16cid:durableId="920213019">
    <w:abstractNumId w:val="487"/>
  </w:num>
  <w:num w:numId="497" w16cid:durableId="1731296890">
    <w:abstractNumId w:val="133"/>
  </w:num>
  <w:num w:numId="498" w16cid:durableId="1242134451">
    <w:abstractNumId w:val="492"/>
  </w:num>
  <w:num w:numId="499" w16cid:durableId="1452700945">
    <w:abstractNumId w:val="417"/>
  </w:num>
  <w:num w:numId="500" w16cid:durableId="445806788">
    <w:abstractNumId w:val="344"/>
  </w:num>
  <w:num w:numId="501" w16cid:durableId="166794308">
    <w:abstractNumId w:val="364"/>
  </w:num>
  <w:num w:numId="502" w16cid:durableId="630942650">
    <w:abstractNumId w:val="114"/>
  </w:num>
  <w:num w:numId="503" w16cid:durableId="1298418428">
    <w:abstractNumId w:val="6"/>
  </w:num>
  <w:num w:numId="504" w16cid:durableId="2114788788">
    <w:abstractNumId w:val="419"/>
  </w:num>
  <w:num w:numId="505" w16cid:durableId="1325743134">
    <w:abstractNumId w:val="322"/>
  </w:num>
  <w:num w:numId="506" w16cid:durableId="208540960">
    <w:abstractNumId w:val="540"/>
  </w:num>
  <w:num w:numId="507" w16cid:durableId="387723943">
    <w:abstractNumId w:val="75"/>
  </w:num>
  <w:num w:numId="508" w16cid:durableId="1811435673">
    <w:abstractNumId w:val="536"/>
  </w:num>
  <w:num w:numId="509" w16cid:durableId="522977522">
    <w:abstractNumId w:val="363"/>
  </w:num>
  <w:num w:numId="510" w16cid:durableId="136536369">
    <w:abstractNumId w:val="484"/>
  </w:num>
  <w:num w:numId="511" w16cid:durableId="636493542">
    <w:abstractNumId w:val="399"/>
  </w:num>
  <w:num w:numId="512" w16cid:durableId="640888453">
    <w:abstractNumId w:val="45"/>
  </w:num>
  <w:num w:numId="513" w16cid:durableId="60098414">
    <w:abstractNumId w:val="352"/>
  </w:num>
  <w:num w:numId="514" w16cid:durableId="223372649">
    <w:abstractNumId w:val="287"/>
  </w:num>
  <w:num w:numId="515" w16cid:durableId="2034308533">
    <w:abstractNumId w:val="320"/>
  </w:num>
  <w:num w:numId="516" w16cid:durableId="951978643">
    <w:abstractNumId w:val="454"/>
  </w:num>
  <w:num w:numId="517" w16cid:durableId="375207176">
    <w:abstractNumId w:val="421"/>
  </w:num>
  <w:num w:numId="518" w16cid:durableId="319818052">
    <w:abstractNumId w:val="150"/>
  </w:num>
  <w:num w:numId="519" w16cid:durableId="569847637">
    <w:abstractNumId w:val="90"/>
  </w:num>
  <w:num w:numId="520" w16cid:durableId="1158225358">
    <w:abstractNumId w:val="122"/>
  </w:num>
  <w:num w:numId="521" w16cid:durableId="399597838">
    <w:abstractNumId w:val="95"/>
  </w:num>
  <w:num w:numId="522" w16cid:durableId="1706710520">
    <w:abstractNumId w:val="86"/>
  </w:num>
  <w:num w:numId="523" w16cid:durableId="1738943243">
    <w:abstractNumId w:val="424"/>
  </w:num>
  <w:num w:numId="524" w16cid:durableId="525796984">
    <w:abstractNumId w:val="84"/>
  </w:num>
  <w:num w:numId="525" w16cid:durableId="1916360694">
    <w:abstractNumId w:val="407"/>
  </w:num>
  <w:num w:numId="526" w16cid:durableId="453255334">
    <w:abstractNumId w:val="332"/>
  </w:num>
  <w:num w:numId="527" w16cid:durableId="1046830782">
    <w:abstractNumId w:val="211"/>
  </w:num>
  <w:num w:numId="528" w16cid:durableId="1607351636">
    <w:abstractNumId w:val="396"/>
  </w:num>
  <w:num w:numId="529" w16cid:durableId="1234050393">
    <w:abstractNumId w:val="47"/>
  </w:num>
  <w:num w:numId="530" w16cid:durableId="1367875455">
    <w:abstractNumId w:val="147"/>
  </w:num>
  <w:num w:numId="531" w16cid:durableId="2111198621">
    <w:abstractNumId w:val="515"/>
  </w:num>
  <w:num w:numId="532" w16cid:durableId="1666395306">
    <w:abstractNumId w:val="149"/>
  </w:num>
  <w:num w:numId="533" w16cid:durableId="1743747339">
    <w:abstractNumId w:val="223"/>
  </w:num>
  <w:num w:numId="534" w16cid:durableId="151069859">
    <w:abstractNumId w:val="541"/>
  </w:num>
  <w:num w:numId="535" w16cid:durableId="1736389710">
    <w:abstractNumId w:val="220"/>
  </w:num>
  <w:num w:numId="536" w16cid:durableId="2131704028">
    <w:abstractNumId w:val="318"/>
  </w:num>
  <w:num w:numId="537" w16cid:durableId="1652490419">
    <w:abstractNumId w:val="101"/>
  </w:num>
  <w:num w:numId="538" w16cid:durableId="1002274596">
    <w:abstractNumId w:val="89"/>
  </w:num>
  <w:num w:numId="539" w16cid:durableId="234442395">
    <w:abstractNumId w:val="443"/>
  </w:num>
  <w:num w:numId="540" w16cid:durableId="1807505571">
    <w:abstractNumId w:val="311"/>
  </w:num>
  <w:num w:numId="541" w16cid:durableId="1125124940">
    <w:abstractNumId w:val="257"/>
  </w:num>
  <w:num w:numId="542" w16cid:durableId="594632340">
    <w:abstractNumId w:val="112"/>
  </w:num>
  <w:num w:numId="543" w16cid:durableId="267395847">
    <w:abstractNumId w:val="83"/>
  </w:num>
  <w:num w:numId="544" w16cid:durableId="1137065955">
    <w:abstractNumId w:val="542"/>
  </w:num>
  <w:num w:numId="545" w16cid:durableId="448864557">
    <w:abstractNumId w:val="158"/>
  </w:num>
  <w:num w:numId="546" w16cid:durableId="698160815">
    <w:abstractNumId w:val="498"/>
  </w:num>
  <w:num w:numId="547" w16cid:durableId="1645161781">
    <w:abstractNumId w:val="450"/>
  </w:num>
  <w:num w:numId="548" w16cid:durableId="1667250390">
    <w:abstractNumId w:val="521"/>
  </w:num>
  <w:num w:numId="549" w16cid:durableId="487135126">
    <w:abstractNumId w:val="170"/>
  </w:num>
  <w:num w:numId="550" w16cid:durableId="483475488">
    <w:abstractNumId w:val="88"/>
  </w:num>
  <w:num w:numId="551" w16cid:durableId="946621387">
    <w:abstractNumId w:val="348"/>
  </w:num>
  <w:num w:numId="552" w16cid:durableId="1129661694">
    <w:abstractNumId w:val="408"/>
  </w:num>
  <w:num w:numId="553" w16cid:durableId="920601524">
    <w:abstractNumId w:val="85"/>
  </w:num>
  <w:num w:numId="554" w16cid:durableId="170993932">
    <w:abstractNumId w:val="11"/>
  </w:num>
  <w:num w:numId="555" w16cid:durableId="1508328723">
    <w:abstractNumId w:val="522"/>
  </w:num>
  <w:num w:numId="556" w16cid:durableId="1412116235">
    <w:abstractNumId w:val="254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AD2"/>
    <w:rsid w:val="000606D6"/>
    <w:rsid w:val="00090661"/>
    <w:rsid w:val="001F6FF3"/>
    <w:rsid w:val="00206DD7"/>
    <w:rsid w:val="003D4763"/>
    <w:rsid w:val="00463BA5"/>
    <w:rsid w:val="00594843"/>
    <w:rsid w:val="006032ED"/>
    <w:rsid w:val="007D63A6"/>
    <w:rsid w:val="008A3CD5"/>
    <w:rsid w:val="00947DCD"/>
    <w:rsid w:val="009F7AD2"/>
    <w:rsid w:val="00A75625"/>
    <w:rsid w:val="00AC1FAF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1"/>
    <o:shapelayout v:ext="edit">
      <o:idmap v:ext="edit" data="1"/>
    </o:shapelayout>
  </w:shapeDefaults>
  <w:decimalSymbol w:val="."/>
  <w:listSeparator w:val=","/>
  <w14:docId w14:val="1A4799DD"/>
  <w15:chartTrackingRefBased/>
  <w15:docId w15:val="{8B848935-6EF5-4344-9E32-E451F460B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7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7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7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7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A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A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A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AD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F7AD2"/>
    <w:rPr>
      <w:b/>
      <w:bCs/>
    </w:rPr>
  </w:style>
  <w:style w:type="character" w:styleId="Emphasis">
    <w:name w:val="Emphasis"/>
    <w:basedOn w:val="DefaultParagraphFont"/>
    <w:uiPriority w:val="20"/>
    <w:qFormat/>
    <w:rsid w:val="009F7AD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F7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D476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D476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3D4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D476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D4763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217</Pages>
  <Words>23316</Words>
  <Characters>132903</Characters>
  <Application>Microsoft Office Word</Application>
  <DocSecurity>0</DocSecurity>
  <Lines>1107</Lines>
  <Paragraphs>311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4</cp:revision>
  <dcterms:created xsi:type="dcterms:W3CDTF">2025-11-29T01:42:00Z</dcterms:created>
  <dcterms:modified xsi:type="dcterms:W3CDTF">2025-12-01T15:48:00Z</dcterms:modified>
</cp:coreProperties>
</file>