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C23C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II — CHAPTER 1</w:t>
      </w:r>
    </w:p>
    <w:p w14:paraId="2BC13E28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ORIGIN STORY — “THE WHY”</w:t>
      </w:r>
    </w:p>
    <w:p w14:paraId="2F7A4D83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Complete, Cinematic, Heirloom Edition</w:t>
      </w:r>
    </w:p>
    <w:p w14:paraId="01FC7149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Preserved for all future leaders of Throttle Therapy Nation</w:t>
      </w:r>
    </w:p>
    <w:p w14:paraId="4C92B710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08D31461">
          <v:rect id="_x0000_i1440" alt="" style="width:468pt;height:.05pt;mso-width-percent:0;mso-height-percent:0;mso-width-percent:0;mso-height-percent:0" o:hralign="center" o:hrstd="t" o:hr="t" fillcolor="#a0a0a0" stroked="f"/>
        </w:pict>
      </w:r>
    </w:p>
    <w:p w14:paraId="3385CDD6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INTRODUCTION — THIS IS WHERE THE HEART LIVES</w:t>
      </w:r>
    </w:p>
    <w:p w14:paraId="2F36603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Before the forms, before the partnerships, before the maps, before the logos…</w:t>
      </w:r>
    </w:p>
    <w:p w14:paraId="5416C14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There was a life.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A woman.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A family.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A journey that carved the values TTN stands on today.</w:t>
      </w:r>
    </w:p>
    <w:p w14:paraId="08028935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chapter is not optional.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It is not decorative.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It is not a cute addition.</w:t>
      </w:r>
    </w:p>
    <w:p w14:paraId="64566EBF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is the foundational memory this entire organization stands on.</w:t>
      </w:r>
    </w:p>
    <w:p w14:paraId="62E393F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A future leader must know the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, not the polished version.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They must feel the weight, the hope, the healing, and the path that shaped TTN.</w:t>
      </w:r>
    </w:p>
    <w:p w14:paraId="4FAF565F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Without this chapter, TTN is a shell.</w:t>
      </w:r>
    </w:p>
    <w:p w14:paraId="149161D7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With it, TTN breathes.</w:t>
      </w:r>
    </w:p>
    <w:p w14:paraId="28633B17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178A8F3C">
          <v:rect id="_x0000_i1439" alt="" style="width:468pt;height:.05pt;mso-width-percent:0;mso-height-percent:0;mso-width-percent:0;mso-height-percent:0" o:hralign="center" o:hrstd="t" o:hr="t" fillcolor="#a0a0a0" stroked="f"/>
        </w:pict>
      </w:r>
    </w:p>
    <w:p w14:paraId="01DEADDD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 — THE FIRST TRUTHS: BEFORE ANYONE KNEW THIS WOULD MATTER</w:t>
      </w:r>
    </w:p>
    <w:p w14:paraId="56C095DB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Long before TTN ever existed…</w:t>
      </w:r>
    </w:p>
    <w:p w14:paraId="3541D099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There was a little girl in Kentucky who felt something in her bones that she didn’t have language for yet:</w:t>
      </w:r>
    </w:p>
    <w:p w14:paraId="38EC467D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Freedom tasted like dust.</w:t>
      </w:r>
    </w:p>
    <w:p w14:paraId="5B58F922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Peace felt like engine vibration.</w:t>
      </w:r>
    </w:p>
    <w:p w14:paraId="7F5A7161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Joy sounded like tires cracking over rock.</w:t>
      </w:r>
    </w:p>
    <w:p w14:paraId="4BBC82E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Riding wasn’t a sport — it was oxygen.</w:t>
      </w:r>
    </w:p>
    <w:p w14:paraId="19F6007B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Her earliest memories were:</w:t>
      </w:r>
    </w:p>
    <w:p w14:paraId="0D7D2323" w14:textId="77777777" w:rsidR="00577ADF" w:rsidRPr="00577ADF" w:rsidRDefault="00577ADF" w:rsidP="00577A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hands gripping handlebars</w:t>
      </w:r>
    </w:p>
    <w:p w14:paraId="14B9AEE3" w14:textId="77777777" w:rsidR="00577ADF" w:rsidRPr="00577ADF" w:rsidRDefault="00577ADF" w:rsidP="00577A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wind racing past her ears</w:t>
      </w:r>
    </w:p>
    <w:p w14:paraId="327704A5" w14:textId="77777777" w:rsidR="00577ADF" w:rsidRPr="00577ADF" w:rsidRDefault="00577ADF" w:rsidP="00577A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smell of oil and mud</w:t>
      </w:r>
    </w:p>
    <w:p w14:paraId="1AFA010A" w14:textId="77777777" w:rsidR="00577ADF" w:rsidRPr="00577ADF" w:rsidRDefault="00577ADF" w:rsidP="00577A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her heart beating in rhythm with the machine</w:t>
      </w:r>
    </w:p>
    <w:p w14:paraId="0406A0F9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She didn’t know it then,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but these sensations would save her life later.</w:t>
      </w:r>
    </w:p>
    <w:p w14:paraId="0D5A16C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Even as a kid, the trail was sanctuary.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No chaos.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No pressure.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No expectations.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Just movement.</w:t>
      </w:r>
    </w:p>
    <w:p w14:paraId="5427704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That was the first seed of Throttle Therapy —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long before she knew the name.</w:t>
      </w:r>
    </w:p>
    <w:p w14:paraId="080A69C6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6B01805D">
          <v:rect id="_x0000_i1438" alt="" style="width:468pt;height:.05pt;mso-width-percent:0;mso-height-percent:0;mso-width-percent:0;mso-height-percent:0" o:hralign="center" o:hrstd="t" o:hr="t" fillcolor="#a0a0a0" stroked="f"/>
        </w:pict>
      </w:r>
    </w:p>
    <w:p w14:paraId="12888396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— GROWING UP FAST: LOVE, FAMILY, AND REAL-LIFE HARDSHIP</w:t>
      </w:r>
    </w:p>
    <w:p w14:paraId="1A2CBCE1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Life moved quickly.</w:t>
      </w:r>
    </w:p>
    <w:p w14:paraId="4156BDBC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Mercedes met Christopher — “Joey” — when she was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six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Childhood friends.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Crossed paths over and over.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Their lives circling each other without knowing destiny was weaving them together.</w:t>
      </w:r>
    </w:p>
    <w:p w14:paraId="37B99F67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Adulthood came.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Love came.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Marriage came.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Children came.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Bills came.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Responsibility hit like a freight train.</w:t>
      </w:r>
    </w:p>
    <w:p w14:paraId="6724FE8B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Three daughters.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A blended family.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A life full of noise, demands, and expectations.</w:t>
      </w:r>
    </w:p>
    <w:p w14:paraId="11460951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Riding slipped to the background.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She wasn’t a rider then —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she was a warrior in survival mode.</w:t>
      </w:r>
    </w:p>
    <w:p w14:paraId="46E034B4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03DF32B7">
          <v:rect id="_x0000_i1437" alt="" style="width:468pt;height:.05pt;mso-width-percent:0;mso-height-percent:0;mso-width-percent:0;mso-height-percent:0" o:hralign="center" o:hrstd="t" o:hr="t" fillcolor="#a0a0a0" stroked="f"/>
        </w:pict>
      </w:r>
    </w:p>
    <w:p w14:paraId="2252B3C9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— THE BREAKING POINT (2015–2016)</w:t>
      </w:r>
    </w:p>
    <w:p w14:paraId="59C7EA0E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There are seasons that change you at the cellular level.</w:t>
      </w:r>
    </w:p>
    <w:p w14:paraId="656AF23A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The divorce in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March 2016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 broke something deep.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It was more than heartbreak — it was identity collapse.</w:t>
      </w:r>
    </w:p>
    <w:p w14:paraId="52DB7E6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She became:</w:t>
      </w:r>
    </w:p>
    <w:p w14:paraId="498DEFE4" w14:textId="77777777" w:rsidR="00577ADF" w:rsidRPr="00577ADF" w:rsidRDefault="00577ADF" w:rsidP="00577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 full-time provider</w:t>
      </w:r>
    </w:p>
    <w:p w14:paraId="6538E4ED" w14:textId="77777777" w:rsidR="00577ADF" w:rsidRPr="00577ADF" w:rsidRDefault="00577ADF" w:rsidP="00577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 working mother</w:t>
      </w:r>
    </w:p>
    <w:p w14:paraId="52B355E7" w14:textId="77777777" w:rsidR="00577ADF" w:rsidRPr="00577ADF" w:rsidRDefault="00577ADF" w:rsidP="00577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 woman carrying every responsibility alone</w:t>
      </w:r>
    </w:p>
    <w:p w14:paraId="44F357C8" w14:textId="77777777" w:rsidR="00577ADF" w:rsidRPr="00577ADF" w:rsidRDefault="00577ADF" w:rsidP="00577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exhausted</w:t>
      </w:r>
    </w:p>
    <w:p w14:paraId="467B7DD4" w14:textId="77777777" w:rsidR="00577ADF" w:rsidRPr="00577ADF" w:rsidRDefault="00577ADF" w:rsidP="00577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stretched thin</w:t>
      </w:r>
    </w:p>
    <w:p w14:paraId="0A97169E" w14:textId="77777777" w:rsidR="00577ADF" w:rsidRPr="00577ADF" w:rsidRDefault="00577ADF" w:rsidP="00577A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emotionally drowning</w:t>
      </w:r>
    </w:p>
    <w:p w14:paraId="614B74C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wasn’t living.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This was survival on fumes.</w:t>
      </w:r>
    </w:p>
    <w:p w14:paraId="26CAE349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girl who once found peace on the trails disappeared under the weight of everything she had to hold together.</w:t>
      </w:r>
    </w:p>
    <w:p w14:paraId="507E32D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These were the darkest years —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 kind you don’t talk about at first,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because you’re too busy trying not to fall apart.</w:t>
      </w:r>
    </w:p>
    <w:p w14:paraId="1470913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But this breaking would eventually become TTN’s backbone:</w:t>
      </w:r>
    </w:p>
    <w:p w14:paraId="3D7E8B52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**We don’t build from perfection.</w:t>
      </w:r>
    </w:p>
    <w:p w14:paraId="3AB39B1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build from pain.**</w:t>
      </w:r>
    </w:p>
    <w:p w14:paraId="1750793A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458B82F0">
          <v:rect id="_x0000_i1436" alt="" style="width:468pt;height:.05pt;mso-width-percent:0;mso-height-percent:0;mso-width-percent:0;mso-height-percent:0" o:hralign="center" o:hrstd="t" o:hr="t" fillcolor="#a0a0a0" stroked="f"/>
        </w:pict>
      </w:r>
    </w:p>
    <w:p w14:paraId="05475355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1.4 — THE REBIRTH OF LOVE (2019–2021)</w:t>
      </w:r>
    </w:p>
    <w:p w14:paraId="1C548C45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Life, however, is not linear.</w:t>
      </w:r>
    </w:p>
    <w:p w14:paraId="7295E2DE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Sometimes God stitches together what needed to tear first.</w:t>
      </w:r>
    </w:p>
    <w:p w14:paraId="7B2D5A8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As the years passed, Mercedes and Joey found their way back to each other — no longer as the same people, but as the stronger versions rebuilt through hardship.</w:t>
      </w:r>
    </w:p>
    <w:p w14:paraId="15F5EA7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Slowly:</w:t>
      </w:r>
    </w:p>
    <w:p w14:paraId="162FDA54" w14:textId="77777777" w:rsidR="00577ADF" w:rsidRPr="00577ADF" w:rsidRDefault="00577ADF" w:rsidP="00577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conversations restarted</w:t>
      </w:r>
    </w:p>
    <w:p w14:paraId="44D783DC" w14:textId="77777777" w:rsidR="00577ADF" w:rsidRPr="00577ADF" w:rsidRDefault="00577ADF" w:rsidP="00577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trust rebuilt</w:t>
      </w:r>
    </w:p>
    <w:p w14:paraId="1AEA635E" w14:textId="77777777" w:rsidR="00577ADF" w:rsidRPr="00577ADF" w:rsidRDefault="00577ADF" w:rsidP="00577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love softened the edges</w:t>
      </w:r>
    </w:p>
    <w:p w14:paraId="2CF2DBD3" w14:textId="77777777" w:rsidR="00577ADF" w:rsidRPr="00577ADF" w:rsidRDefault="00577ADF" w:rsidP="00577A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forgiveness rewrote history</w:t>
      </w:r>
    </w:p>
    <w:p w14:paraId="7BE7FCD9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And on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August 13, 2021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they remarried — this time not blindly, but with eyes wide open.</w:t>
      </w:r>
    </w:p>
    <w:p w14:paraId="0DDC10D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wasn’t a return.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This was a new beginning.</w:t>
      </w:r>
    </w:p>
    <w:p w14:paraId="4E7DB854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One built on:</w:t>
      </w:r>
    </w:p>
    <w:p w14:paraId="48155445" w14:textId="77777777" w:rsidR="00577ADF" w:rsidRPr="00577ADF" w:rsidRDefault="00577ADF" w:rsidP="00577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respect</w:t>
      </w:r>
    </w:p>
    <w:p w14:paraId="754EA82A" w14:textId="77777777" w:rsidR="00577ADF" w:rsidRPr="00577ADF" w:rsidRDefault="00577ADF" w:rsidP="00577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maturity</w:t>
      </w:r>
    </w:p>
    <w:p w14:paraId="65964FF0" w14:textId="77777777" w:rsidR="00577ADF" w:rsidRPr="00577ADF" w:rsidRDefault="00577ADF" w:rsidP="00577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partnership</w:t>
      </w:r>
    </w:p>
    <w:p w14:paraId="52858D9E" w14:textId="77777777" w:rsidR="00577ADF" w:rsidRPr="00577ADF" w:rsidRDefault="00577ADF" w:rsidP="00577A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grace</w:t>
      </w:r>
    </w:p>
    <w:p w14:paraId="6896C1A9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And this restored family would become the emotional skeleton of TTN.</w:t>
      </w:r>
    </w:p>
    <w:p w14:paraId="7A90535F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1F5D0EE3">
          <v:rect id="_x0000_i1435" alt="" style="width:468pt;height:.05pt;mso-width-percent:0;mso-height-percent:0;mso-width-percent:0;mso-height-percent:0" o:hralign="center" o:hrstd="t" o:hr="t" fillcolor="#a0a0a0" stroked="f"/>
        </w:pict>
      </w:r>
    </w:p>
    <w:p w14:paraId="0DDB61B2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1.5 — THE RETURN TO RIDING (2022)</w:t>
      </w:r>
    </w:p>
    <w:p w14:paraId="343F98A5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Once life stabilized, riding found its way back.</w:t>
      </w:r>
    </w:p>
    <w:p w14:paraId="06CFC783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They bought their machines:</w:t>
      </w:r>
    </w:p>
    <w:p w14:paraId="6C25B0B3" w14:textId="77777777" w:rsidR="00577ADF" w:rsidRPr="00577ADF" w:rsidRDefault="00577ADF" w:rsidP="00577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2019 RZR XP4 1000 EPS — “Mayhem”</w:t>
      </w:r>
    </w:p>
    <w:p w14:paraId="7CF8A122" w14:textId="77777777" w:rsidR="00577ADF" w:rsidRPr="00577ADF" w:rsidRDefault="00577ADF" w:rsidP="00577A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2022 RZR Pro XP4 — “Chaos”</w:t>
      </w:r>
    </w:p>
    <w:p w14:paraId="694A9AF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Those machines weren’t toys.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They were medicine.</w:t>
      </w:r>
    </w:p>
    <w:p w14:paraId="6E273105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The first ride back felt like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breathing for the first time in years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90775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girls giggling in the backseat.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Joey smiling like a kid again.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Mercedes’ chest finally loosening.</w:t>
      </w:r>
    </w:p>
    <w:p w14:paraId="71400FDC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Every hill.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Every rock.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Every turn.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Every engine rev.</w:t>
      </w:r>
    </w:p>
    <w:p w14:paraId="41AD6C79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It was therapy before it had a name.</w:t>
      </w:r>
    </w:p>
    <w:p w14:paraId="35273A0B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was the rebirth of the spark.</w:t>
      </w:r>
    </w:p>
    <w:p w14:paraId="3CEA9AE7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45119644">
          <v:rect id="_x0000_i1434" alt="" style="width:468pt;height:.05pt;mso-width-percent:0;mso-height-percent:0;mso-width-percent:0;mso-height-percent:0" o:hralign="center" o:hrstd="t" o:hr="t" fillcolor="#a0a0a0" stroked="f"/>
        </w:pict>
      </w:r>
    </w:p>
    <w:p w14:paraId="0F4560C5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1.6 — WILDCAT: THE PLACE THAT CHANGED EVERYTHING (2023–2024)</w:t>
      </w:r>
    </w:p>
    <w:p w14:paraId="739E18AA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Then came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 Park.</w:t>
      </w:r>
    </w:p>
    <w:p w14:paraId="13252D51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 park, yes —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for Mercedes, it became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484423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Wildcat was:</w:t>
      </w:r>
    </w:p>
    <w:p w14:paraId="336A9FAC" w14:textId="77777777" w:rsidR="00577ADF" w:rsidRPr="00577ADF" w:rsidRDefault="00577ADF" w:rsidP="00577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rugged</w:t>
      </w:r>
    </w:p>
    <w:p w14:paraId="1C7C62BA" w14:textId="77777777" w:rsidR="00577ADF" w:rsidRPr="00577ADF" w:rsidRDefault="00577ADF" w:rsidP="00577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raw</w:t>
      </w:r>
    </w:p>
    <w:p w14:paraId="6AE439DB" w14:textId="77777777" w:rsidR="00577ADF" w:rsidRPr="00577ADF" w:rsidRDefault="00577ADF" w:rsidP="00577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unpredictable</w:t>
      </w:r>
    </w:p>
    <w:p w14:paraId="508C80EA" w14:textId="77777777" w:rsidR="00577ADF" w:rsidRPr="00577ADF" w:rsidRDefault="00577ADF" w:rsidP="00577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challenging</w:t>
      </w:r>
    </w:p>
    <w:p w14:paraId="393A82AD" w14:textId="77777777" w:rsidR="00577ADF" w:rsidRPr="00577ADF" w:rsidRDefault="00577ADF" w:rsidP="00577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breathtaking</w:t>
      </w:r>
    </w:p>
    <w:p w14:paraId="14B3EF62" w14:textId="77777777" w:rsidR="00577ADF" w:rsidRPr="00577ADF" w:rsidRDefault="00577ADF" w:rsidP="00577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humbling</w:t>
      </w:r>
    </w:p>
    <w:p w14:paraId="55F32F7C" w14:textId="77777777" w:rsidR="00577ADF" w:rsidRPr="00577ADF" w:rsidRDefault="00577ADF" w:rsidP="00577A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healing</w:t>
      </w:r>
    </w:p>
    <w:p w14:paraId="6D717A51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On those trails, something clicked in her that she didn’t see coming.</w:t>
      </w:r>
    </w:p>
    <w:p w14:paraId="356E6033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People naturally gravitated toward her:</w:t>
      </w:r>
    </w:p>
    <w:p w14:paraId="666D5838" w14:textId="77777777" w:rsidR="00577ADF" w:rsidRPr="00577ADF" w:rsidRDefault="00577ADF" w:rsidP="00577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asking for help</w:t>
      </w:r>
    </w:p>
    <w:p w14:paraId="0BDE586E" w14:textId="77777777" w:rsidR="00577ADF" w:rsidRPr="00577ADF" w:rsidRDefault="00577ADF" w:rsidP="00577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asking for guidance</w:t>
      </w:r>
    </w:p>
    <w:p w14:paraId="6BF31FA4" w14:textId="77777777" w:rsidR="00577ADF" w:rsidRPr="00577ADF" w:rsidRDefault="00577ADF" w:rsidP="00577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asking what trails to run</w:t>
      </w:r>
    </w:p>
    <w:p w14:paraId="6911D2CF" w14:textId="77777777" w:rsidR="00577ADF" w:rsidRPr="00577ADF" w:rsidRDefault="00577ADF" w:rsidP="00577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asking about conditions</w:t>
      </w:r>
    </w:p>
    <w:p w14:paraId="6BD12F2E" w14:textId="77777777" w:rsidR="00577ADF" w:rsidRPr="00577ADF" w:rsidRDefault="00577ADF" w:rsidP="00577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asking her to lead</w:t>
      </w:r>
    </w:p>
    <w:p w14:paraId="530BEBB3" w14:textId="77777777" w:rsidR="00577ADF" w:rsidRPr="00577ADF" w:rsidRDefault="00577ADF" w:rsidP="00577A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asking her to calm situations</w:t>
      </w:r>
    </w:p>
    <w:p w14:paraId="0B5E12C3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She didn’t step up to lead — she </w:t>
      </w:r>
      <w:r w:rsidRPr="00577A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was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 the leader.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Not because she tried, but because that’s who she was.</w:t>
      </w:r>
    </w:p>
    <w:p w14:paraId="3302896C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Wildcat revealed it.</w:t>
      </w:r>
    </w:p>
    <w:p w14:paraId="035ED220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9372182">
          <v:rect id="_x0000_i1433" alt="" style="width:468pt;height:.05pt;mso-width-percent:0;mso-height-percent:0;mso-width-percent:0;mso-height-percent:0" o:hralign="center" o:hrstd="t" o:hr="t" fillcolor="#a0a0a0" stroked="f"/>
        </w:pict>
      </w:r>
    </w:p>
    <w:p w14:paraId="67AFB997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1.7 — THE EXACT MOMENT “THROTTLE THERAPY NATION” WAS BORN</w:t>
      </w:r>
    </w:p>
    <w:p w14:paraId="5B6FB6E3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There wasn’t a business plan.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No brainstorming session.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No branding meeting.</w:t>
      </w:r>
    </w:p>
    <w:p w14:paraId="67C804EB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It happened during a conversation after a ride:</w:t>
      </w:r>
    </w:p>
    <w:p w14:paraId="7F719F2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Mercedes said something simple:</w:t>
      </w:r>
    </w:p>
    <w:p w14:paraId="44F2CD8B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“There’s a lot of therapy in that throttle.”</w:t>
      </w:r>
    </w:p>
    <w:p w14:paraId="31C42071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Someone responded:</w:t>
      </w:r>
    </w:p>
    <w:p w14:paraId="4C1D6BD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“It really is its own little nation out here.”</w:t>
      </w:r>
    </w:p>
    <w:p w14:paraId="1FBDDF75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And in that moment, the universe handed her the name:</w:t>
      </w:r>
    </w:p>
    <w:p w14:paraId="52325DA0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Throttle Therapy Nation.</w:t>
      </w:r>
    </w:p>
    <w:p w14:paraId="713E9FF5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It wasn’t created.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It was revealed.</w:t>
      </w:r>
    </w:p>
    <w:p w14:paraId="0A8B7C3C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299659FF">
          <v:rect id="_x0000_i1432" alt="" style="width:468pt;height:.05pt;mso-width-percent:0;mso-height-percent:0;mso-width-percent:0;mso-height-percent:0" o:hralign="center" o:hrstd="t" o:hr="t" fillcolor="#a0a0a0" stroked="f"/>
        </w:pict>
      </w:r>
    </w:p>
    <w:p w14:paraId="2429B170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1.8 — THE RIDERS HUB ERA (2024–2025)</w:t>
      </w:r>
    </w:p>
    <w:p w14:paraId="6E88CC88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the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 Official Riders Hub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 was established, Mercedes stepped into a role she was made for:</w:t>
      </w:r>
    </w:p>
    <w:p w14:paraId="111B7C1D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setting tone</w:t>
      </w:r>
    </w:p>
    <w:p w14:paraId="66751E01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creating culture</w:t>
      </w:r>
    </w:p>
    <w:p w14:paraId="360CF26B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calming conflict</w:t>
      </w:r>
    </w:p>
    <w:p w14:paraId="29BCB57C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guiding newcomers</w:t>
      </w:r>
    </w:p>
    <w:p w14:paraId="478B1BE1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answering questions</w:t>
      </w:r>
    </w:p>
    <w:p w14:paraId="3EB96BAB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teaching without preaching</w:t>
      </w:r>
    </w:p>
    <w:p w14:paraId="6A644C4C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advocating for the park</w:t>
      </w:r>
    </w:p>
    <w:p w14:paraId="24CFDCE6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defending staff</w:t>
      </w:r>
    </w:p>
    <w:p w14:paraId="555A1C80" w14:textId="77777777" w:rsidR="00577ADF" w:rsidRPr="00577ADF" w:rsidRDefault="00577ADF" w:rsidP="00577A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protecting riders</w:t>
      </w:r>
    </w:p>
    <w:p w14:paraId="7D04362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She became the unwritten rulebook.</w:t>
      </w:r>
    </w:p>
    <w:p w14:paraId="259DBC2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Riders Hub wasn’t just a Facebook page —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it was the first organized structure that hinted at what TTN would someday become.</w:t>
      </w:r>
    </w:p>
    <w:p w14:paraId="2F48CD8F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And everyone could feel it.</w:t>
      </w:r>
    </w:p>
    <w:p w14:paraId="1702BE2B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577527A">
          <v:rect id="_x0000_i1431" alt="" style="width:468pt;height:.05pt;mso-width-percent:0;mso-height-percent:0;mso-width-percent:0;mso-height-percent:0" o:hralign="center" o:hrstd="t" o:hr="t" fillcolor="#a0a0a0" stroked="f"/>
        </w:pict>
      </w:r>
    </w:p>
    <w:p w14:paraId="5F463B94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1.9 — 2025: THE YEAR DESTINY UNFOLDED</w:t>
      </w:r>
    </w:p>
    <w:p w14:paraId="2468934E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Three massive events formed the modern TTN identity:</w:t>
      </w:r>
    </w:p>
    <w:p w14:paraId="5AE7D873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12F9683B">
          <v:rect id="_x0000_i1430" alt="" style="width:468pt;height:.05pt;mso-width-percent:0;mso-height-percent:0;mso-width-percent:0;mso-height-percent:0" o:hralign="center" o:hrstd="t" o:hr="t" fillcolor="#a0a0a0" stroked="f"/>
        </w:pict>
      </w:r>
    </w:p>
    <w:p w14:paraId="0B6787B3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(1) The Remapping Initiative</w:t>
      </w:r>
    </w:p>
    <w:p w14:paraId="1DCDA24A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Hundreds of miles.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Long days.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Exhausted evenings.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GPX logs.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Re-routing.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Hazard notes.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Trail classifications.</w:t>
      </w:r>
    </w:p>
    <w:p w14:paraId="74D7B690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work that no one saw.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 dedication no one expected.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 intuition no one else had.</w:t>
      </w:r>
    </w:p>
    <w:p w14:paraId="1283AFAC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Bob, Mike, and Caleb saw it.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They knew a mapper when they saw one.</w:t>
      </w:r>
    </w:p>
    <w:p w14:paraId="60F7089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But more importantly —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Mercedes saw something in herself:</w:t>
      </w:r>
    </w:p>
    <w:p w14:paraId="0012528B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steward.</w:t>
      </w:r>
    </w:p>
    <w:p w14:paraId="59F55A5D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protector.</w:t>
      </w:r>
    </w:p>
    <w:p w14:paraId="349880A6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leader who builds the safest version of a park she loves.</w:t>
      </w:r>
    </w:p>
    <w:p w14:paraId="598C1FC5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7144D927">
          <v:rect id="_x0000_i1429" alt="" style="width:468pt;height:.05pt;mso-width-percent:0;mso-height-percent:0;mso-width-percent:0;mso-height-percent:0" o:hralign="center" o:hrstd="t" o:hr="t" fillcolor="#a0a0a0" stroked="f"/>
        </w:pict>
      </w:r>
    </w:p>
    <w:p w14:paraId="6FAB9CA2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(2) Meeting John Bright &amp; Forming Axle &amp; Arc Fab Under TTN</w:t>
      </w:r>
    </w:p>
    <w:p w14:paraId="25A4EB6A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On a ride in 2025, Mercedes met </w:t>
      </w:r>
      <w:r w:rsidRPr="00577A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John Bright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t xml:space="preserve"> — a welder with raw talent and a dream bigger than his resources.</w:t>
      </w:r>
    </w:p>
    <w:p w14:paraId="42E7FF06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They started riding together.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Talking.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Dreaming.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Planning.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Trusting.</w:t>
      </w:r>
    </w:p>
    <w:p w14:paraId="592F67E3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She saw:</w:t>
      </w:r>
    </w:p>
    <w:p w14:paraId="0AB16016" w14:textId="77777777" w:rsidR="00577ADF" w:rsidRPr="00577ADF" w:rsidRDefault="00577ADF" w:rsidP="00577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his humility</w:t>
      </w:r>
    </w:p>
    <w:p w14:paraId="51BFDFB1" w14:textId="77777777" w:rsidR="00577ADF" w:rsidRPr="00577ADF" w:rsidRDefault="00577ADF" w:rsidP="00577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his passion</w:t>
      </w:r>
    </w:p>
    <w:p w14:paraId="48F56FE1" w14:textId="77777777" w:rsidR="00577ADF" w:rsidRPr="00577ADF" w:rsidRDefault="00577ADF" w:rsidP="00577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his work ethic</w:t>
      </w:r>
    </w:p>
    <w:p w14:paraId="0AD1D7C5" w14:textId="77777777" w:rsidR="00577ADF" w:rsidRPr="00577ADF" w:rsidRDefault="00577ADF" w:rsidP="00577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his potential</w:t>
      </w:r>
    </w:p>
    <w:p w14:paraId="2F4F498E" w14:textId="77777777" w:rsidR="00577ADF" w:rsidRPr="00577ADF" w:rsidRDefault="00577ADF" w:rsidP="00577A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his heart</w:t>
      </w:r>
    </w:p>
    <w:p w14:paraId="0FC58DC7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 saw:</w:t>
      </w:r>
    </w:p>
    <w:p w14:paraId="28DCBFD2" w14:textId="77777777" w:rsidR="00577ADF" w:rsidRPr="00577ADF" w:rsidRDefault="00577ADF" w:rsidP="00577A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her leadership</w:t>
      </w:r>
    </w:p>
    <w:p w14:paraId="37B79B6E" w14:textId="77777777" w:rsidR="00577ADF" w:rsidRPr="00577ADF" w:rsidRDefault="00577ADF" w:rsidP="00577A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her structure</w:t>
      </w:r>
    </w:p>
    <w:p w14:paraId="19D29106" w14:textId="77777777" w:rsidR="00577ADF" w:rsidRPr="00577ADF" w:rsidRDefault="00577ADF" w:rsidP="00577A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her vision</w:t>
      </w:r>
    </w:p>
    <w:p w14:paraId="3E124049" w14:textId="77777777" w:rsidR="00577ADF" w:rsidRPr="00577ADF" w:rsidRDefault="00577ADF" w:rsidP="00577A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her business clarity</w:t>
      </w:r>
    </w:p>
    <w:p w14:paraId="5D3917B2" w14:textId="77777777" w:rsidR="00577ADF" w:rsidRPr="00577ADF" w:rsidRDefault="00577ADF" w:rsidP="00577A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her belief in him</w:t>
      </w:r>
    </w:p>
    <w:p w14:paraId="724EE61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 told her his dream.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She told him it was possible.</w:t>
      </w:r>
    </w:p>
    <w:p w14:paraId="57DD3BA5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when he wasn’t ready to stand alone legally or structurally, TTN did what TTN does best:</w:t>
      </w:r>
    </w:p>
    <w:p w14:paraId="5D461390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became home.</w:t>
      </w:r>
    </w:p>
    <w:p w14:paraId="6469675B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became structure.</w:t>
      </w:r>
    </w:p>
    <w:p w14:paraId="3AAF0B6A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became stability.</w:t>
      </w:r>
    </w:p>
    <w:p w14:paraId="6855B6E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Until he can stand on his own,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Axle &amp; Arc Fab lives under TTN’s protection.</w:t>
      </w:r>
    </w:p>
    <w:p w14:paraId="3B577EA2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That is family.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Not by blood — but by purpose.</w:t>
      </w:r>
    </w:p>
    <w:p w14:paraId="26A1F335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73A6A12A">
          <v:rect id="_x0000_i1428" alt="" style="width:468pt;height:.05pt;mso-width-percent:0;mso-height-percent:0;mso-width-percent:0;mso-height-percent:0" o:hralign="center" o:hrstd="t" o:hr="t" fillcolor="#a0a0a0" stroked="f"/>
        </w:pict>
      </w:r>
    </w:p>
    <w:p w14:paraId="2DFBF060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(3) TTN Becomes the Movement It Was Always Meant to Be</w:t>
      </w:r>
    </w:p>
    <w:p w14:paraId="35416E97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2025 gave birth to:</w:t>
      </w:r>
    </w:p>
    <w:p w14:paraId="2A3C56EC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TTN website</w:t>
      </w:r>
    </w:p>
    <w:p w14:paraId="67DF5AD2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TTN brand identity</w:t>
      </w:r>
    </w:p>
    <w:p w14:paraId="7EAC283D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TTN mission</w:t>
      </w:r>
    </w:p>
    <w:p w14:paraId="2D90B954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TTN governance model</w:t>
      </w:r>
    </w:p>
    <w:p w14:paraId="24228716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TTN safety philosophy</w:t>
      </w:r>
    </w:p>
    <w:p w14:paraId="5BA519FA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2026 event calendar</w:t>
      </w:r>
    </w:p>
    <w:p w14:paraId="67E2747E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Mapping partnerships</w:t>
      </w:r>
    </w:p>
    <w:p w14:paraId="759BFC75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Park collaborations</w:t>
      </w:r>
    </w:p>
    <w:p w14:paraId="7C3109EA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Vendor and dealer relationships</w:t>
      </w:r>
    </w:p>
    <w:p w14:paraId="00564821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Offroad Directory</w:t>
      </w:r>
    </w:p>
    <w:p w14:paraId="0919BFAE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Riders Hub leadership structure</w:t>
      </w:r>
    </w:p>
    <w:p w14:paraId="3BDB37B3" w14:textId="77777777" w:rsidR="00577ADF" w:rsidRPr="00577ADF" w:rsidRDefault="00577ADF" w:rsidP="00577A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The beginning of the TTN legacy book</w:t>
      </w:r>
    </w:p>
    <w:p w14:paraId="63F4ACCD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It all came together like the universe had been holding the blueprint the whole time.</w:t>
      </w:r>
    </w:p>
    <w:p w14:paraId="3C961CC6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And finally, the door opened.</w:t>
      </w:r>
    </w:p>
    <w:p w14:paraId="65DAABC6" w14:textId="77777777" w:rsidR="00577ADF" w:rsidRPr="00577ADF" w:rsidRDefault="000405E6" w:rsidP="00577A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44440365">
          <v:rect id="_x0000_i1427" alt="" style="width:468pt;height:.05pt;mso-width-percent:0;mso-height-percent:0;mso-width-percent:0;mso-height-percent:0" o:hralign="center" o:hrstd="t" o:hr="t" fillcolor="#a0a0a0" stroked="f"/>
        </w:pict>
      </w:r>
    </w:p>
    <w:p w14:paraId="10FCAE96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1.10 — THE FOUNDATION OF TTN’S SOUL</w:t>
      </w:r>
    </w:p>
    <w:p w14:paraId="48C27A4C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TTN is built on:</w:t>
      </w:r>
    </w:p>
    <w:p w14:paraId="67DA8C39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Rebuilding after heartbreak</w:t>
      </w:r>
    </w:p>
    <w:p w14:paraId="46426603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Healing in the woods</w:t>
      </w:r>
    </w:p>
    <w:p w14:paraId="7C504BDD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Community that feels like family</w:t>
      </w:r>
    </w:p>
    <w:p w14:paraId="2F7B6821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Leadership rooted in empathy</w:t>
      </w:r>
    </w:p>
    <w:p w14:paraId="2C5683CB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Responsibility for others</w:t>
      </w:r>
    </w:p>
    <w:p w14:paraId="0E0AD95E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Emotional intelligence</w:t>
      </w:r>
    </w:p>
    <w:p w14:paraId="51419DB9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Safety above ego</w:t>
      </w:r>
    </w:p>
    <w:p w14:paraId="5D4CB359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Hard work with no recognition</w:t>
      </w:r>
    </w:p>
    <w:p w14:paraId="628941CF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Teaching without lecturing</w:t>
      </w:r>
    </w:p>
    <w:p w14:paraId="46AE924B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Protecting what matters</w:t>
      </w:r>
    </w:p>
    <w:p w14:paraId="322F16E5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Mapping with care</w:t>
      </w:r>
    </w:p>
    <w:p w14:paraId="538E2C40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Riding with respect</w:t>
      </w:r>
    </w:p>
    <w:p w14:paraId="10448405" w14:textId="77777777" w:rsidR="00577ADF" w:rsidRPr="00577ADF" w:rsidRDefault="00577ADF" w:rsidP="00577A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Leaving every community better than you found it</w:t>
      </w:r>
    </w:p>
    <w:p w14:paraId="2F897574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movement exists because its founder lived every emotion, every bruise, every mile, every moment.</w:t>
      </w:r>
    </w:p>
    <w:p w14:paraId="476BC17A" w14:textId="77777777" w:rsidR="00577ADF" w:rsidRP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isn’t a brand.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This isn’t a club.</w:t>
      </w:r>
      <w:r w:rsidRPr="00577ADF">
        <w:rPr>
          <w:rFonts w:ascii="Times New Roman" w:eastAsia="Times New Roman" w:hAnsi="Times New Roman" w:cs="Times New Roman"/>
          <w:kern w:val="0"/>
          <w14:ligatures w14:val="none"/>
        </w:rPr>
        <w:br/>
        <w:t>This isn’t a hobby.</w:t>
      </w:r>
    </w:p>
    <w:p w14:paraId="0BEA3319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healing.</w:t>
      </w:r>
    </w:p>
    <w:p w14:paraId="32B70E64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recovery.</w:t>
      </w:r>
    </w:p>
    <w:p w14:paraId="33AFD0AB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community.</w:t>
      </w:r>
    </w:p>
    <w:p w14:paraId="7AE50EC1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family.</w:t>
      </w:r>
    </w:p>
    <w:p w14:paraId="4073EBC3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purpose.</w:t>
      </w:r>
    </w:p>
    <w:p w14:paraId="3A287606" w14:textId="77777777" w:rsidR="00577ADF" w:rsidRPr="00577ADF" w:rsidRDefault="00577ADF" w:rsidP="00577A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A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This is legacy.</w:t>
      </w:r>
    </w:p>
    <w:p w14:paraId="3D44AA62" w14:textId="77777777" w:rsidR="00577ADF" w:rsidRDefault="00577ADF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ADF">
        <w:rPr>
          <w:rFonts w:ascii="Times New Roman" w:eastAsia="Times New Roman" w:hAnsi="Times New Roman" w:cs="Times New Roman"/>
          <w:kern w:val="0"/>
          <w14:ligatures w14:val="none"/>
        </w:rPr>
        <w:t>This is Throttle Therapy Nation.</w:t>
      </w:r>
    </w:p>
    <w:p w14:paraId="37D62C96" w14:textId="77777777" w:rsidR="00362092" w:rsidRDefault="00362092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3F30B8" w14:textId="77777777" w:rsidR="00362092" w:rsidRPr="00577ADF" w:rsidRDefault="00362092" w:rsidP="00577A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CD8CD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II — CHAPTER 2</w:t>
      </w:r>
    </w:p>
    <w:p w14:paraId="089FC3B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BIRTH OF THROTTLE THERAPY</w:t>
      </w:r>
    </w:p>
    <w:p w14:paraId="3EB2C50B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0CC9588">
          <v:rect id="_x0000_i1426" alt="" style="width:468pt;height:.05pt;mso-width-percent:0;mso-height-percent:0;mso-width-percent:0;mso-height-percent:0" o:hralign="center" o:hrstd="t" o:hr="t" fillcolor="#a0a0a0" stroked="f"/>
        </w:pict>
      </w:r>
    </w:p>
    <w:p w14:paraId="6B3E0A6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— INTRODUCTION: WHAT THIS CHAPTER MUST PRESERVE</w:t>
      </w:r>
    </w:p>
    <w:p w14:paraId="46217E8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leaders must understand:</w:t>
      </w:r>
    </w:p>
    <w:p w14:paraId="0E00304E" w14:textId="77777777" w:rsidR="00362092" w:rsidRPr="00362092" w:rsidRDefault="00362092" w:rsidP="00362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Throttle Therapy was not built for branding.</w:t>
      </w:r>
    </w:p>
    <w:p w14:paraId="3849CE58" w14:textId="77777777" w:rsidR="00362092" w:rsidRPr="00362092" w:rsidRDefault="00362092" w:rsidP="00362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was born from emotional truth, lived experience, and community healing.</w:t>
      </w:r>
    </w:p>
    <w:p w14:paraId="027DCDAE" w14:textId="77777777" w:rsidR="00362092" w:rsidRPr="00362092" w:rsidRDefault="00362092" w:rsidP="003620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became the foundation of TTN’s identity, policies, tone, safety culture, and mission.</w:t>
      </w:r>
    </w:p>
    <w:p w14:paraId="2F48392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This chapter gives the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origin, context, meaning, and purpose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behind the concept that defines the entire movement.</w:t>
      </w:r>
    </w:p>
    <w:p w14:paraId="00C5FFD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6A9BE5E7">
          <v:rect id="_x0000_i1425" alt="" style="width:468pt;height:.05pt;mso-width-percent:0;mso-height-percent:0;mso-width-percent:0;mso-height-percent:0" o:hralign="center" o:hrstd="t" o:hr="t" fillcolor="#a0a0a0" stroked="f"/>
        </w:pict>
      </w:r>
    </w:p>
    <w:p w14:paraId="46F5989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— BEFORE IT HAD A NAME: THE UNDEFINED HEALING EFFECT</w:t>
      </w:r>
    </w:p>
    <w:p w14:paraId="56EB30B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For years, Mercedes noticed something consistent:</w:t>
      </w:r>
    </w:p>
    <w:p w14:paraId="17B7F42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Every time life got heavy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whether from work stress, motherhood, relationship strain, or emotional overload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 trails were the only place where her breathing became normal again.</w:t>
      </w:r>
    </w:p>
    <w:p w14:paraId="071F688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Certain moments stood out:</w:t>
      </w:r>
    </w:p>
    <w:p w14:paraId="5AFA828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#1 — A 2022 solo mental reset ride</w:t>
      </w:r>
    </w:p>
    <w:p w14:paraId="576F1DD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After a week of overwhelming pressure, she took Mayhem out for a short ride.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She remembered:</w:t>
      </w:r>
    </w:p>
    <w:p w14:paraId="5CD86093" w14:textId="77777777" w:rsidR="00362092" w:rsidRPr="00362092" w:rsidRDefault="00362092" w:rsidP="003620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tight her chest felt pulling out of the driveway</w:t>
      </w:r>
    </w:p>
    <w:p w14:paraId="73FDCC54" w14:textId="77777777" w:rsidR="00362092" w:rsidRPr="00362092" w:rsidRDefault="00362092" w:rsidP="003620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her mind felt cluttered</w:t>
      </w:r>
    </w:p>
    <w:p w14:paraId="6A94A60E" w14:textId="77777777" w:rsidR="00362092" w:rsidRPr="00362092" w:rsidRDefault="00362092" w:rsidP="003620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she was fighting back tears</w:t>
      </w:r>
    </w:p>
    <w:p w14:paraId="63B3445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But halfway down a trail, when the machine settled into a rhythm, she exhaled — a deep, uncontrollable release she hadn’t felt in months.</w:t>
      </w:r>
    </w:p>
    <w:p w14:paraId="6F52CFD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wasn’t speed.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wasn’t adrenaline.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stillness inside movement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B86E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when she first realized:</w:t>
      </w:r>
    </w:p>
    <w:p w14:paraId="0A7411A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"I think the throttle is fixing something inside me."</w:t>
      </w:r>
    </w:p>
    <w:p w14:paraId="21D53E0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didn’t share this yet.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But it planted the seed.</w:t>
      </w:r>
    </w:p>
    <w:p w14:paraId="0CB98C01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B9768B6">
          <v:rect id="_x0000_i1424" alt="" style="width:468pt;height:.05pt;mso-width-percent:0;mso-height-percent:0;mso-width-percent:0;mso-height-percent:0" o:hralign="center" o:hrstd="t" o:hr="t" fillcolor="#a0a0a0" stroked="f"/>
        </w:pict>
      </w:r>
    </w:p>
    <w:p w14:paraId="453CC6B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— THE FIRST TIME SOMEONE ELSE SPOKE THE SAME TRUTH</w:t>
      </w:r>
    </w:p>
    <w:p w14:paraId="479F8DA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concept stopped being internal when Mercedes began noticing other riders expressing the same emotional patterns:</w:t>
      </w:r>
    </w:p>
    <w:p w14:paraId="4F0B1F15" w14:textId="77777777" w:rsidR="00362092" w:rsidRPr="00362092" w:rsidRDefault="00362092" w:rsidP="00362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“Man, I needed this ride today.”</w:t>
      </w:r>
    </w:p>
    <w:p w14:paraId="78B43E6B" w14:textId="77777777" w:rsidR="00362092" w:rsidRPr="00362092" w:rsidRDefault="00362092" w:rsidP="00362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“This is the only place I don’t feel anxious.”</w:t>
      </w:r>
    </w:p>
    <w:p w14:paraId="35CB8E40" w14:textId="77777777" w:rsidR="00362092" w:rsidRPr="00362092" w:rsidRDefault="00362092" w:rsidP="00362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“This clears my mind.”</w:t>
      </w:r>
    </w:p>
    <w:p w14:paraId="5D1CFEFF" w14:textId="77777777" w:rsidR="00362092" w:rsidRPr="00362092" w:rsidRDefault="00362092" w:rsidP="003620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“It’s cheaper than therapy.”</w:t>
      </w:r>
    </w:p>
    <w:p w14:paraId="3C6F5CF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One moment stands out:</w:t>
      </w:r>
    </w:p>
    <w:p w14:paraId="174F6CB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#2 — A parking lot conversation at Wildcat (2023)</w:t>
      </w:r>
    </w:p>
    <w:p w14:paraId="5D0B812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rider approached her after a long, exhausting ride and said:</w:t>
      </w:r>
    </w:p>
    <w:p w14:paraId="1D667DA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“If I didn’t have this, I don’t know what I’d do. This is the one thing that gets me through my week.”</w:t>
      </w:r>
    </w:p>
    <w:p w14:paraId="7FEE2F6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had felt the same, but hearing someone else speak it made it real.</w:t>
      </w:r>
    </w:p>
    <w:p w14:paraId="6F9D58C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Riding was therapy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not metaphorically,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but truly.</w:t>
      </w:r>
    </w:p>
    <w:p w14:paraId="0264E7A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conversation pushed the idea closer to becoming a defined concept.</w:t>
      </w:r>
    </w:p>
    <w:p w14:paraId="74188FAB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46C1B179">
          <v:rect id="_x0000_i1423" alt="" style="width:468pt;height:.05pt;mso-width-percent:0;mso-height-percent:0;mso-width-percent:0;mso-height-percent:0" o:hralign="center" o:hrstd="t" o:hr="t" fillcolor="#a0a0a0" stroked="f"/>
        </w:pict>
      </w:r>
    </w:p>
    <w:p w14:paraId="6D4C795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2.4 — THE EXACT BIRTH OF THE TERM “THROTTLE THERAPY”</w:t>
      </w:r>
    </w:p>
    <w:p w14:paraId="29D74CA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was sometime in early-to-mid 2024 after a ride when Mercedes said it aloud without thinking:</w:t>
      </w:r>
    </w:p>
    <w:p w14:paraId="43A3907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“There’s nothing like throttle therapy.”</w:t>
      </w:r>
    </w:p>
    <w:p w14:paraId="74EAB04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Someone standing with her — dusty, tired, emotionally lighter — looked back and said:</w:t>
      </w:r>
    </w:p>
    <w:p w14:paraId="6A79555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“You’re right. That’s exactly what this is.”</w:t>
      </w:r>
    </w:p>
    <w:p w14:paraId="4BCC5B8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That was the moment the phrase </w:t>
      </w:r>
      <w:r w:rsidRPr="003620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Throttle Therapy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was born.</w:t>
      </w:r>
    </w:p>
    <w:p w14:paraId="79DF165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wasn’t clever or planned.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wasn’t a slogan.</w:t>
      </w:r>
    </w:p>
    <w:p w14:paraId="7E69D7F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It was an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 diagnosis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of the emotional experience riders share.</w:t>
      </w:r>
    </w:p>
    <w:p w14:paraId="3D8EBAA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6DED79FD">
          <v:rect id="_x0000_i1422" alt="" style="width:468pt;height:.05pt;mso-width-percent:0;mso-height-percent:0;mso-width-percent:0;mso-height-percent:0" o:hralign="center" o:hrstd="t" o:hr="t" fillcolor="#a0a0a0" stroked="f"/>
        </w:pict>
      </w:r>
    </w:p>
    <w:p w14:paraId="279C759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2.5 — HOW RIDERS CONFIRMED IT WAS REAL</w:t>
      </w:r>
    </w:p>
    <w:p w14:paraId="3858B7B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What makes this concept so powerful is that it was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instantly validated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by the community.</w:t>
      </w:r>
    </w:p>
    <w:p w14:paraId="3E8BC8D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 the weeks that followed:</w:t>
      </w:r>
    </w:p>
    <w:p w14:paraId="13A5654F" w14:textId="77777777" w:rsidR="00362092" w:rsidRPr="00362092" w:rsidRDefault="00362092" w:rsidP="00362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multiple riders used the phrase</w:t>
      </w:r>
    </w:p>
    <w:p w14:paraId="4B2C42D1" w14:textId="77777777" w:rsidR="00362092" w:rsidRPr="00362092" w:rsidRDefault="00362092" w:rsidP="00362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people commented on posts saying they “needed throttle therapy”</w:t>
      </w:r>
    </w:p>
    <w:p w14:paraId="7C0C31D3" w14:textId="77777777" w:rsidR="00362092" w:rsidRPr="00362092" w:rsidRDefault="00362092" w:rsidP="00362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others shared mental health stories</w:t>
      </w:r>
    </w:p>
    <w:p w14:paraId="7AE06D0D" w14:textId="77777777" w:rsidR="00362092" w:rsidRPr="00362092" w:rsidRDefault="00362092" w:rsidP="003620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 explained how the trails helped their anxiety, depression, grief, or stress</w:t>
      </w:r>
    </w:p>
    <w:p w14:paraId="0EC4803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One example:</w:t>
      </w:r>
    </w:p>
    <w:p w14:paraId="23786905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#3 — A young rider shared privately:</w:t>
      </w:r>
    </w:p>
    <w:p w14:paraId="5D61BBE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“This community is the only place I feel like I’m not drowning.”</w:t>
      </w:r>
    </w:p>
    <w:p w14:paraId="0971A97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Another:</w:t>
      </w:r>
    </w:p>
    <w:p w14:paraId="687FF8D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#4 — A veteran messaged:</w:t>
      </w:r>
    </w:p>
    <w:p w14:paraId="10799D6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“I don’t know what I’d do without riding. This is what keeps my head straight.”</w:t>
      </w:r>
    </w:p>
    <w:p w14:paraId="24976D3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Another:</w:t>
      </w:r>
    </w:p>
    <w:p w14:paraId="60452AF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#5 — A mother said after a ride:</w:t>
      </w:r>
    </w:p>
    <w:p w14:paraId="588F60F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“This is the only time my mind shuts off. I didn’t know how bad I needed this until now.”</w:t>
      </w:r>
    </w:p>
    <w:p w14:paraId="0F86AB0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These stories showed that Throttle Therapy wasn’t just Mercedes’ experience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was a universal healing tool for riders from every background.</w:t>
      </w:r>
    </w:p>
    <w:p w14:paraId="3C5C3590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2F0D5787">
          <v:rect id="_x0000_i1421" alt="" style="width:468pt;height:.05pt;mso-width-percent:0;mso-height-percent:0;mso-width-percent:0;mso-height-percent:0" o:hralign="center" o:hrstd="t" o:hr="t" fillcolor="#a0a0a0" stroked="f"/>
        </w:pict>
      </w:r>
    </w:p>
    <w:p w14:paraId="387F9F1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2.6 — THE MOMENT “NATION” WAS ADDED</w:t>
      </w:r>
    </w:p>
    <w:p w14:paraId="1308188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As the phrase spread, people started connecting over it.</w:t>
      </w:r>
    </w:p>
    <w:p w14:paraId="38A158E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Different riders from different states and different walks of life related deeply to the same emotional truth.</w:t>
      </w:r>
    </w:p>
    <w:p w14:paraId="20DC13F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One day, someone said:</w:t>
      </w:r>
    </w:p>
    <w:p w14:paraId="35F6F59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“We’re all part of our own little throttle therapy nation.”</w:t>
      </w:r>
    </w:p>
    <w:p w14:paraId="5E37D22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That was the spark.</w:t>
      </w:r>
    </w:p>
    <w:p w14:paraId="1E85320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it wasn’t:</w:t>
      </w:r>
    </w:p>
    <w:p w14:paraId="76DC070F" w14:textId="77777777" w:rsidR="00362092" w:rsidRPr="00362092" w:rsidRDefault="00362092" w:rsidP="00362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club</w:t>
      </w:r>
    </w:p>
    <w:p w14:paraId="7207BB37" w14:textId="77777777" w:rsidR="00362092" w:rsidRPr="00362092" w:rsidRDefault="00362092" w:rsidP="00362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crew</w:t>
      </w:r>
    </w:p>
    <w:p w14:paraId="2DA6150F" w14:textId="77777777" w:rsidR="00362092" w:rsidRPr="00362092" w:rsidRDefault="00362092" w:rsidP="00362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group</w:t>
      </w:r>
    </w:p>
    <w:p w14:paraId="57829F76" w14:textId="77777777" w:rsidR="00362092" w:rsidRPr="00362092" w:rsidRDefault="00362092" w:rsidP="003620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team</w:t>
      </w:r>
    </w:p>
    <w:p w14:paraId="492C68D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It was a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 of people united by healing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F5E1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Thus,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Nation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was born.</w:t>
      </w:r>
    </w:p>
    <w:p w14:paraId="138A867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captured everything:</w:t>
      </w:r>
    </w:p>
    <w:p w14:paraId="4454FD03" w14:textId="77777777" w:rsidR="00362092" w:rsidRPr="00362092" w:rsidRDefault="00362092" w:rsidP="00362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belonging</w:t>
      </w:r>
    </w:p>
    <w:p w14:paraId="0B7B3303" w14:textId="77777777" w:rsidR="00362092" w:rsidRPr="00362092" w:rsidRDefault="00362092" w:rsidP="00362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1060A22E" w14:textId="77777777" w:rsidR="00362092" w:rsidRPr="00362092" w:rsidRDefault="00362092" w:rsidP="00362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community</w:t>
      </w:r>
    </w:p>
    <w:p w14:paraId="663A7901" w14:textId="77777777" w:rsidR="00362092" w:rsidRPr="00362092" w:rsidRDefault="00362092" w:rsidP="00362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unity</w:t>
      </w:r>
    </w:p>
    <w:p w14:paraId="6C410157" w14:textId="77777777" w:rsidR="00362092" w:rsidRPr="00362092" w:rsidRDefault="00362092" w:rsidP="00362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shared emotional experience</w:t>
      </w:r>
    </w:p>
    <w:p w14:paraId="14DD489D" w14:textId="77777777" w:rsidR="00362092" w:rsidRPr="00362092" w:rsidRDefault="00362092" w:rsidP="00362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shared language</w:t>
      </w:r>
    </w:p>
    <w:p w14:paraId="083778FE" w14:textId="77777777" w:rsidR="00362092" w:rsidRPr="00362092" w:rsidRDefault="00362092" w:rsidP="003620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shared purpose</w:t>
      </w:r>
    </w:p>
    <w:p w14:paraId="53296677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6A27D26">
          <v:rect id="_x0000_i1420" alt="" style="width:468pt;height:.05pt;mso-width-percent:0;mso-height-percent:0;mso-width-percent:0;mso-height-percent:0" o:hralign="center" o:hrstd="t" o:hr="t" fillcolor="#a0a0a0" stroked="f"/>
        </w:pict>
      </w:r>
    </w:p>
    <w:p w14:paraId="764CB3E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2.7 — WHY THE CONCEPT EVOLVED INTO A CORE TTN PHILOSOPHY</w:t>
      </w:r>
    </w:p>
    <w:p w14:paraId="779F7CF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Throttle Therapy became more than a feeling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became a guiding system because:</w:t>
      </w:r>
    </w:p>
    <w:p w14:paraId="3C8AD35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Healing through riding requires safety.</w:t>
      </w:r>
    </w:p>
    <w:p w14:paraId="34DAC44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So TTN built safety systems.</w:t>
      </w:r>
    </w:p>
    <w:p w14:paraId="47A9253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Healing requires community.</w:t>
      </w:r>
    </w:p>
    <w:p w14:paraId="3F06BDF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So TTN built the Riders Hub and leadership infrastructure.</w:t>
      </w:r>
    </w:p>
    <w:p w14:paraId="00B2DC5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Healing requires guidance.</w:t>
      </w:r>
    </w:p>
    <w:p w14:paraId="68BCACA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So TTN built mapping systems and trail classifications.</w:t>
      </w:r>
    </w:p>
    <w:p w14:paraId="29379C5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Healing requires belonging.</w:t>
      </w:r>
    </w:p>
    <w:p w14:paraId="5574B01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So TTN built culture standards and tone rules.</w:t>
      </w:r>
    </w:p>
    <w:p w14:paraId="7893FB9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Healing requires structure.</w:t>
      </w:r>
    </w:p>
    <w:p w14:paraId="60284B5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So TTN built the governance model.</w:t>
      </w:r>
    </w:p>
    <w:p w14:paraId="04DE2C6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is critical for future leaders to understand:</w:t>
      </w:r>
    </w:p>
    <w:p w14:paraId="5A5969C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major TTN system originates from the Throttle Therapy philosophy.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Without that philosophy, TTN loses its identity.</w:t>
      </w:r>
    </w:p>
    <w:p w14:paraId="333C6172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0A13E0B1">
          <v:rect id="_x0000_i1419" alt="" style="width:468pt;height:.05pt;mso-width-percent:0;mso-height-percent:0;mso-width-percent:0;mso-height-percent:0" o:hralign="center" o:hrstd="t" o:hr="t" fillcolor="#a0a0a0" stroked="f"/>
        </w:pict>
      </w:r>
    </w:p>
    <w:p w14:paraId="2E731DF1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2.8 — A CLEAR TIMELINE FOR FUTURE REFERENCE</w:t>
      </w:r>
    </w:p>
    <w:p w14:paraId="115083F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2022: Mercedes personally rediscovers emotional healing while riding</w:t>
      </w:r>
    </w:p>
    <w:p w14:paraId="58E447C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2023: Riders openly discuss mental health benefits</w:t>
      </w:r>
    </w:p>
    <w:p w14:paraId="48A30A2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Early 2024: The phrase “Throttle Therapy” is spoken</w:t>
      </w:r>
    </w:p>
    <w:p w14:paraId="31C8E74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Mid 2024: Community members begin repeating it</w:t>
      </w:r>
    </w:p>
    <w:p w14:paraId="035DBE0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Late 2024: The concept becomes part of Wildcat culture</w:t>
      </w:r>
    </w:p>
    <w:p w14:paraId="3E50CD1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2025: The term formalizes into the TTN identity and mission</w:t>
      </w:r>
    </w:p>
    <w:p w14:paraId="3CD8D96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timeline ensures successors know exactly how the philosophy evolved.</w:t>
      </w:r>
    </w:p>
    <w:p w14:paraId="6619FDEA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977B29E">
          <v:rect id="_x0000_i1418" alt="" style="width:468pt;height:.05pt;mso-width-percent:0;mso-height-percent:0;mso-width-percent:0;mso-height-percent:0" o:hralign="center" o:hrstd="t" o:hr="t" fillcolor="#a0a0a0" stroked="f"/>
        </w:pict>
      </w:r>
    </w:p>
    <w:p w14:paraId="0E2EF99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2.9 — REAL-WORLD EVIDENCE: HOW THROTTLE THERAPY CHANGED LIVES</w:t>
      </w:r>
    </w:p>
    <w:p w14:paraId="3B2ABC5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section is preserved for future leaders so they understand the social impact behind the concept.</w:t>
      </w:r>
    </w:p>
    <w:p w14:paraId="71879025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A — A stressed parent</w:t>
      </w:r>
    </w:p>
    <w:p w14:paraId="78B1CD0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Said after a ride:</w:t>
      </w:r>
    </w:p>
    <w:p w14:paraId="581393D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“This is the only place my brain slows down.”</w:t>
      </w:r>
    </w:p>
    <w:p w14:paraId="021B29D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B — A rider grieving a loved one</w:t>
      </w:r>
    </w:p>
    <w:p w14:paraId="6720362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Shared that the trails gave them two hours of peace they hadn’t felt in months.</w:t>
      </w:r>
    </w:p>
    <w:p w14:paraId="59CA605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C — A rider with PTSD</w:t>
      </w:r>
    </w:p>
    <w:p w14:paraId="43DEE93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Explained the only relief they found was behind the wheel.</w:t>
      </w:r>
    </w:p>
    <w:p w14:paraId="59A57CE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D — A struggling couple</w:t>
      </w:r>
    </w:p>
    <w:p w14:paraId="3CB5A44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Told Mercedes:</w:t>
      </w:r>
    </w:p>
    <w:p w14:paraId="1F6C030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“Riding together is saving our relationship.”</w:t>
      </w:r>
    </w:p>
    <w:p w14:paraId="0DBCBEB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E — A newcomer who was terrified</w:t>
      </w:r>
    </w:p>
    <w:p w14:paraId="1CEE566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After being guided safely through Wildcat by Mercedes:</w:t>
      </w:r>
    </w:p>
    <w:p w14:paraId="7E750C3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“I haven’t felt that calm in weeks. Thank you.”</w:t>
      </w:r>
    </w:p>
    <w:p w14:paraId="6B62D50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evidence is overwhelming:</w:t>
      </w:r>
    </w:p>
    <w:p w14:paraId="4992493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Throttle Therapy is not a theory.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It is documented lived experience.</w:t>
      </w:r>
    </w:p>
    <w:p w14:paraId="0C100306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B6C6772">
          <v:rect id="_x0000_i1417" alt="" style="width:468pt;height:.05pt;mso-width-percent:0;mso-height-percent:0;mso-width-percent:0;mso-height-percent:0" o:hralign="center" o:hrstd="t" o:hr="t" fillcolor="#a0a0a0" stroked="f"/>
        </w:pict>
      </w:r>
    </w:p>
    <w:p w14:paraId="5D50C58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2.10 — HOW TTN’S STRUCTURE WAS BUILT DIRECTLY FROM THIS CONCEPT</w:t>
      </w:r>
    </w:p>
    <w:p w14:paraId="7EB7EA9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leaders must understand:</w:t>
      </w:r>
    </w:p>
    <w:p w14:paraId="70B0B04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Throttle Therapy is the root system that feeds every branch of TTN.</w:t>
      </w:r>
    </w:p>
    <w:p w14:paraId="4567577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From this concept came:</w:t>
      </w:r>
    </w:p>
    <w:p w14:paraId="2892D7E1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Safety Philosophy</w:t>
      </w:r>
    </w:p>
    <w:p w14:paraId="2470AB4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healing requires protection.</w:t>
      </w:r>
    </w:p>
    <w:p w14:paraId="11689DA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Mapping &amp; Difficulty Classifications</w:t>
      </w:r>
    </w:p>
    <w:p w14:paraId="757448E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healing requires predictable terrain and safe guidance.</w:t>
      </w:r>
    </w:p>
    <w:p w14:paraId="091EE70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Community Culture Standards</w:t>
      </w:r>
    </w:p>
    <w:p w14:paraId="0192725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healing requires respect, calmness, and tone.</w:t>
      </w:r>
    </w:p>
    <w:p w14:paraId="6A38D87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Events</w:t>
      </w:r>
    </w:p>
    <w:p w14:paraId="21D5C9F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healing requires shared experiences.</w:t>
      </w:r>
    </w:p>
    <w:p w14:paraId="21B1E18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Social Media &amp; Education</w:t>
      </w:r>
    </w:p>
    <w:p w14:paraId="40258E8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healing requires accessible information.</w:t>
      </w:r>
    </w:p>
    <w:p w14:paraId="7BD9710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Gear &amp; partnering</w:t>
      </w:r>
    </w:p>
    <w:p w14:paraId="5FD2559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healing requires quality equipment and trustworthy vendors.</w:t>
      </w:r>
    </w:p>
    <w:p w14:paraId="232B3EB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Axle &amp; Arc Fab Partnership</w:t>
      </w:r>
    </w:p>
    <w:p w14:paraId="4D12457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healing requires reliable machine safety and structural integrity.</w:t>
      </w:r>
    </w:p>
    <w:p w14:paraId="5100465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the Throttle Therapy philosophy, TTN would not exist.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is the seed, the foundation, the soul.</w:t>
      </w:r>
    </w:p>
    <w:p w14:paraId="12975C76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845F32D">
          <v:rect id="_x0000_i1416" alt="" style="width:468pt;height:.05pt;mso-width-percent:0;mso-height-percent:0;mso-width-percent:0;mso-height-percent:0" o:hralign="center" o:hrstd="t" o:hr="t" fillcolor="#a0a0a0" stroked="f"/>
        </w:pict>
      </w:r>
    </w:p>
    <w:p w14:paraId="53C2E11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2.11 — THE OFFICIAL TTN THROTTLE THERAPY DEFINITION</w:t>
      </w:r>
    </w:p>
    <w:p w14:paraId="7641774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Throttle Therapy:</w:t>
      </w:r>
    </w:p>
    <w:p w14:paraId="488AF0A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riding-based emotional healing process where movement, adrenaline regulation, terrain focus, community connection, and nature combine to create mental clarity, stress relief, and psychological resilience.</w:t>
      </w:r>
    </w:p>
    <w:p w14:paraId="153E561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definition is included for succession clarity.</w:t>
      </w:r>
    </w:p>
    <w:p w14:paraId="13795EAA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1FB35EC5">
          <v:rect id="_x0000_i1415" alt="" style="width:468pt;height:.05pt;mso-width-percent:0;mso-height-percent:0;mso-width-percent:0;mso-height-percent:0" o:hralign="center" o:hrstd="t" o:hr="t" fillcolor="#a0a0a0" stroked="f"/>
        </w:pict>
      </w:r>
    </w:p>
    <w:p w14:paraId="32315CF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2.12 — FINAL MESSAGE FOR FUTURE LEADERS</w:t>
      </w:r>
    </w:p>
    <w:p w14:paraId="2AC8A5A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If you ever struggle as a leader…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If you ever forget why TTN exists…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If you ever question the direction, identity, or purpose…</w:t>
      </w:r>
    </w:p>
    <w:p w14:paraId="6E87F8C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Return to this chapter.</w:t>
      </w:r>
    </w:p>
    <w:p w14:paraId="715F762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Throttle Therapy is not:</w:t>
      </w:r>
    </w:p>
    <w:p w14:paraId="7643C4A6" w14:textId="77777777" w:rsidR="00362092" w:rsidRPr="00362092" w:rsidRDefault="00362092" w:rsidP="00362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trend</w:t>
      </w:r>
    </w:p>
    <w:p w14:paraId="20DC0D77" w14:textId="77777777" w:rsidR="00362092" w:rsidRPr="00362092" w:rsidRDefault="00362092" w:rsidP="00362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saying</w:t>
      </w:r>
    </w:p>
    <w:p w14:paraId="34FD5D22" w14:textId="77777777" w:rsidR="00362092" w:rsidRPr="00362092" w:rsidRDefault="00362092" w:rsidP="00362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product</w:t>
      </w:r>
    </w:p>
    <w:p w14:paraId="76EA9F17" w14:textId="77777777" w:rsidR="00362092" w:rsidRPr="00362092" w:rsidRDefault="00362092" w:rsidP="00362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social media phrase</w:t>
      </w:r>
    </w:p>
    <w:p w14:paraId="21E628F9" w14:textId="77777777" w:rsidR="00362092" w:rsidRPr="00362092" w:rsidRDefault="00362092" w:rsidP="003620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generic riding term</w:t>
      </w:r>
    </w:p>
    <w:p w14:paraId="15BE966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is the lived emotional truth that TTN was built upon.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It is the heart of the movement.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It is the foundation of the Nation.</w:t>
      </w:r>
    </w:p>
    <w:p w14:paraId="25F696C3" w14:textId="77777777" w:rsidR="00F43ED3" w:rsidRDefault="00F43ED3"/>
    <w:p w14:paraId="76E0C4C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⭐</w:t>
      </w: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II — CHAPTER 3</w:t>
      </w:r>
    </w:p>
    <w:p w14:paraId="27EB3C6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WILDCAT AS THE PROVING GROUND</w:t>
      </w:r>
    </w:p>
    <w:p w14:paraId="0678F0F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structured, fully detailed, deep-dive explanation of how Wildcat Offroad Park became the birthplace of Throttle Therapy Nation’s leadership, culture, safety philosophy, and mapping mission.</w:t>
      </w:r>
    </w:p>
    <w:p w14:paraId="68C2153D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2F6C0AC4">
          <v:rect id="_x0000_i1414" alt="" style="width:468pt;height:.05pt;mso-width-percent:0;mso-height-percent:0;mso-width-percent:0;mso-height-percent:0" o:hralign="center" o:hrstd="t" o:hr="t" fillcolor="#a0a0a0" stroked="f"/>
        </w:pict>
      </w:r>
    </w:p>
    <w:p w14:paraId="78B5C49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— INTRODUCTION: WHY THIS CHAPTER MATTERS</w:t>
      </w:r>
    </w:p>
    <w:p w14:paraId="704493B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future TTN leader must understand something essential:</w:t>
      </w:r>
    </w:p>
    <w:p w14:paraId="11E508F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Throttle Therapy Nation would not exist in its current form without Wildcat Offroad Park.</w:t>
      </w:r>
    </w:p>
    <w:p w14:paraId="1A969C7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Wildcat was not simply a park you rode at.</w:t>
      </w:r>
    </w:p>
    <w:p w14:paraId="1EFD50C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was:</w:t>
      </w:r>
    </w:p>
    <w:p w14:paraId="7711C4ED" w14:textId="77777777" w:rsidR="00362092" w:rsidRPr="00362092" w:rsidRDefault="00362092" w:rsidP="00362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training ground</w:t>
      </w:r>
    </w:p>
    <w:p w14:paraId="7FBCACFB" w14:textId="77777777" w:rsidR="00362092" w:rsidRPr="00362092" w:rsidRDefault="00362092" w:rsidP="00362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testing ground</w:t>
      </w:r>
    </w:p>
    <w:p w14:paraId="0445272D" w14:textId="77777777" w:rsidR="00362092" w:rsidRPr="00362092" w:rsidRDefault="00362092" w:rsidP="00362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birthplace of leadership</w:t>
      </w:r>
    </w:p>
    <w:p w14:paraId="6BFCA4EA" w14:textId="77777777" w:rsidR="00362092" w:rsidRPr="00362092" w:rsidRDefault="00362092" w:rsidP="00362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birthplace of community culture</w:t>
      </w:r>
    </w:p>
    <w:p w14:paraId="564F8E5B" w14:textId="77777777" w:rsidR="00362092" w:rsidRPr="00362092" w:rsidRDefault="00362092" w:rsidP="00362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birthplace of your mapping instinct</w:t>
      </w:r>
    </w:p>
    <w:p w14:paraId="451521BC" w14:textId="77777777" w:rsidR="00362092" w:rsidRPr="00362092" w:rsidRDefault="00362092" w:rsidP="00362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park that revealed your purpose</w:t>
      </w:r>
    </w:p>
    <w:p w14:paraId="56BBF99E" w14:textId="77777777" w:rsidR="00362092" w:rsidRPr="00362092" w:rsidRDefault="00362092" w:rsidP="003620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environment that shaped TTN’s identity</w:t>
      </w:r>
    </w:p>
    <w:p w14:paraId="046417D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This chapter explains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and why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Wildcat became the foundational land on which TTN was formed.</w:t>
      </w:r>
    </w:p>
    <w:p w14:paraId="0EF2523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0A4AF93F">
          <v:rect id="_x0000_i1413" alt="" style="width:468pt;height:.05pt;mso-width-percent:0;mso-height-percent:0;mso-width-percent:0;mso-height-percent:0" o:hralign="center" o:hrstd="t" o:hr="t" fillcolor="#a0a0a0" stroked="f"/>
        </w:pict>
      </w:r>
    </w:p>
    <w:p w14:paraId="0149D98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— WILDCAT’S UNIQUE CHARACTER: WHY THIS PARK MATTERS</w:t>
      </w:r>
    </w:p>
    <w:p w14:paraId="092B1B6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Wildcat is unlike any other off-road park in the region.</w:t>
      </w:r>
    </w:p>
    <w:p w14:paraId="55C75F4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C9F7E8C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rugged</w:t>
      </w:r>
    </w:p>
    <w:p w14:paraId="6DC6AF3A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unpredictable</w:t>
      </w:r>
    </w:p>
    <w:p w14:paraId="7A3D3343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emotionally humbling</w:t>
      </w:r>
    </w:p>
    <w:p w14:paraId="18E48076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physically demanding</w:t>
      </w:r>
    </w:p>
    <w:p w14:paraId="1120F0BB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heavily wooded</w:t>
      </w:r>
    </w:p>
    <w:p w14:paraId="37C002D0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rich with trail diversity</w:t>
      </w:r>
    </w:p>
    <w:p w14:paraId="5C38A6F9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full of natural obstacles</w:t>
      </w:r>
    </w:p>
    <w:p w14:paraId="046A8E41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dynamic in weather changes</w:t>
      </w:r>
    </w:p>
    <w:p w14:paraId="06E00764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both forgiving and unforgiving</w:t>
      </w:r>
    </w:p>
    <w:p w14:paraId="5B884E82" w14:textId="77777777" w:rsidR="00362092" w:rsidRPr="00362092" w:rsidRDefault="00362092" w:rsidP="003620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both beautiful and brutal</w:t>
      </w:r>
    </w:p>
    <w:p w14:paraId="1738C07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Wildcat offers:</w:t>
      </w:r>
    </w:p>
    <w:p w14:paraId="773D97D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Green trails that build confidence</w:t>
      </w:r>
    </w:p>
    <w:p w14:paraId="10F7B6F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Blue trails that sharpen skills</w:t>
      </w:r>
    </w:p>
    <w:p w14:paraId="0A32750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Black and Red trails that reveal strength, courage, and character</w:t>
      </w:r>
    </w:p>
    <w:p w14:paraId="4CBF49F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is a place that forces:</w:t>
      </w:r>
    </w:p>
    <w:p w14:paraId="6185F8E0" w14:textId="77777777" w:rsidR="00362092" w:rsidRPr="00362092" w:rsidRDefault="00362092" w:rsidP="00362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focus</w:t>
      </w:r>
    </w:p>
    <w:p w14:paraId="6BA98948" w14:textId="77777777" w:rsidR="00362092" w:rsidRPr="00362092" w:rsidRDefault="00362092" w:rsidP="00362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humility</w:t>
      </w:r>
    </w:p>
    <w:p w14:paraId="62047C2D" w14:textId="77777777" w:rsidR="00362092" w:rsidRPr="00362092" w:rsidRDefault="00362092" w:rsidP="00362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respect</w:t>
      </w:r>
    </w:p>
    <w:p w14:paraId="611CAF46" w14:textId="77777777" w:rsidR="00362092" w:rsidRPr="00362092" w:rsidRDefault="00362092" w:rsidP="00362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growth</w:t>
      </w:r>
    </w:p>
    <w:p w14:paraId="247D03F9" w14:textId="77777777" w:rsidR="00362092" w:rsidRPr="00362092" w:rsidRDefault="00362092" w:rsidP="00362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awareness</w:t>
      </w:r>
    </w:p>
    <w:p w14:paraId="6B0E1E61" w14:textId="77777777" w:rsidR="00362092" w:rsidRPr="00362092" w:rsidRDefault="00362092" w:rsidP="00362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teamwork</w:t>
      </w:r>
    </w:p>
    <w:p w14:paraId="17B04E8D" w14:textId="77777777" w:rsidR="00362092" w:rsidRPr="00362092" w:rsidRDefault="00362092" w:rsidP="003620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leadership</w:t>
      </w:r>
    </w:p>
    <w:p w14:paraId="61C22C7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environment shaped you into the leader TTN needed.</w:t>
      </w:r>
    </w:p>
    <w:p w14:paraId="7131E398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07AA9208">
          <v:rect id="_x0000_i1412" alt="" style="width:468pt;height:.05pt;mso-width-percent:0;mso-height-percent:0;mso-width-percent:0;mso-height-percent:0" o:hralign="center" o:hrstd="t" o:hr="t" fillcolor="#a0a0a0" stroked="f"/>
        </w:pict>
      </w:r>
    </w:p>
    <w:p w14:paraId="21F527C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— THE FIRST ENCOUNTERS (2023–2024)</w:t>
      </w:r>
    </w:p>
    <w:p w14:paraId="55046E0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When you started riding Wildcat consistently, something happened immediately:</w:t>
      </w:r>
    </w:p>
    <w:p w14:paraId="25FE409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natural instincts activated.</w:t>
      </w:r>
    </w:p>
    <w:p w14:paraId="25FFA05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noticed things most riders ignored:</w:t>
      </w:r>
    </w:p>
    <w:p w14:paraId="5AB7F7A2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water flow patterns</w:t>
      </w:r>
    </w:p>
    <w:p w14:paraId="5EA3F89D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erosion points</w:t>
      </w:r>
    </w:p>
    <w:p w14:paraId="5385750D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hidden hazards</w:t>
      </w:r>
    </w:p>
    <w:p w14:paraId="41E861A5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safest lines</w:t>
      </w:r>
    </w:p>
    <w:p w14:paraId="0AF6BC54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where new riders would struggle</w:t>
      </w:r>
    </w:p>
    <w:p w14:paraId="36A39DA3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terrain changed after rain</w:t>
      </w:r>
    </w:p>
    <w:p w14:paraId="3DE335C1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what trails flowed into each other</w:t>
      </w:r>
    </w:p>
    <w:p w14:paraId="50920827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where riders would get confused</w:t>
      </w:r>
    </w:p>
    <w:p w14:paraId="0D4F8E3F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where rescues would be needed</w:t>
      </w:r>
    </w:p>
    <w:p w14:paraId="4010C4B4" w14:textId="77777777" w:rsidR="00362092" w:rsidRPr="00362092" w:rsidRDefault="00362092" w:rsidP="003620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structure safe group rides</w:t>
      </w:r>
    </w:p>
    <w:p w14:paraId="5E57019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These instincts were not taught.</w:t>
      </w:r>
    </w:p>
    <w:p w14:paraId="4AE59DC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They were </w:t>
      </w:r>
      <w:r w:rsidRPr="003620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revealed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by the land.</w:t>
      </w:r>
    </w:p>
    <w:p w14:paraId="65E3C36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didn’t ride Wildcat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3620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felt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Wildcat.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You understood it in a deeper way.</w:t>
      </w:r>
    </w:p>
    <w:p w14:paraId="6DCBF88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Park staff noticed.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Riders noticed.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Other experienced mappers noticed.</w:t>
      </w:r>
    </w:p>
    <w:p w14:paraId="450ADA3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was the first sign that Wildcat was not just a riding destination for you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was your training ground.</w:t>
      </w:r>
    </w:p>
    <w:p w14:paraId="4C6160A4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0EF1AD08">
          <v:rect id="_x0000_i1411" alt="" style="width:468pt;height:.05pt;mso-width-percent:0;mso-height-percent:0;mso-width-percent:0;mso-height-percent:0" o:hralign="center" o:hrstd="t" o:hr="t" fillcolor="#a0a0a0" stroked="f"/>
        </w:pict>
      </w:r>
    </w:p>
    <w:p w14:paraId="4EC5616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— WILDCAT AS A COMMUNITY MICROCOSM</w:t>
      </w:r>
    </w:p>
    <w:p w14:paraId="0537510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Wildcat is where you first saw how off-road culture works at scale:</w:t>
      </w:r>
    </w:p>
    <w:p w14:paraId="362BC5B2" w14:textId="77777777" w:rsidR="00362092" w:rsidRPr="00362092" w:rsidRDefault="00362092" w:rsidP="00362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families arriving for weekend resets</w:t>
      </w:r>
    </w:p>
    <w:p w14:paraId="484BFCD4" w14:textId="77777777" w:rsidR="00362092" w:rsidRPr="00362092" w:rsidRDefault="00362092" w:rsidP="00362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veterans finding peace</w:t>
      </w:r>
    </w:p>
    <w:p w14:paraId="262F2F94" w14:textId="77777777" w:rsidR="00362092" w:rsidRPr="00362092" w:rsidRDefault="00362092" w:rsidP="00362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couples rebuilding connection</w:t>
      </w:r>
    </w:p>
    <w:p w14:paraId="7B40FD14" w14:textId="77777777" w:rsidR="00362092" w:rsidRPr="00362092" w:rsidRDefault="00362092" w:rsidP="00362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strangers becoming friends</w:t>
      </w:r>
    </w:p>
    <w:p w14:paraId="0739F0F0" w14:textId="77777777" w:rsidR="00362092" w:rsidRPr="00362092" w:rsidRDefault="00362092" w:rsidP="00362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new riders learning courage</w:t>
      </w:r>
    </w:p>
    <w:p w14:paraId="54DCE6A7" w14:textId="77777777" w:rsidR="00362092" w:rsidRPr="00362092" w:rsidRDefault="00362092" w:rsidP="00362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experienced riders mentoring newcomers</w:t>
      </w:r>
    </w:p>
    <w:p w14:paraId="398968BD" w14:textId="77777777" w:rsidR="00362092" w:rsidRPr="00362092" w:rsidRDefault="00362092" w:rsidP="003620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community forming in real time</w:t>
      </w:r>
    </w:p>
    <w:p w14:paraId="6783ECD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saw:</w:t>
      </w:r>
    </w:p>
    <w:p w14:paraId="4B22715D" w14:textId="77777777" w:rsidR="00362092" w:rsidRPr="00362092" w:rsidRDefault="00362092" w:rsidP="00362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good</w:t>
      </w:r>
    </w:p>
    <w:p w14:paraId="0363D488" w14:textId="77777777" w:rsidR="00362092" w:rsidRPr="00362092" w:rsidRDefault="00362092" w:rsidP="00362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bad</w:t>
      </w:r>
    </w:p>
    <w:p w14:paraId="27DD0D6B" w14:textId="77777777" w:rsidR="00362092" w:rsidRPr="00362092" w:rsidRDefault="00362092" w:rsidP="00362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broken</w:t>
      </w:r>
    </w:p>
    <w:p w14:paraId="66589B8F" w14:textId="77777777" w:rsidR="00362092" w:rsidRPr="00362092" w:rsidRDefault="00362092" w:rsidP="00362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inspiring</w:t>
      </w:r>
    </w:p>
    <w:p w14:paraId="7054A70C" w14:textId="77777777" w:rsidR="00362092" w:rsidRPr="00362092" w:rsidRDefault="00362092" w:rsidP="00362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emotional</w:t>
      </w:r>
    </w:p>
    <w:p w14:paraId="7A9958FD" w14:textId="77777777" w:rsidR="00362092" w:rsidRPr="00362092" w:rsidRDefault="00362092" w:rsidP="003620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dangerous</w:t>
      </w:r>
    </w:p>
    <w:p w14:paraId="67F7D5D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exposure shaped your understanding of what riders needed most:</w:t>
      </w:r>
    </w:p>
    <w:p w14:paraId="29D2D97E" w14:textId="77777777" w:rsidR="00362092" w:rsidRPr="00362092" w:rsidRDefault="00362092" w:rsidP="00362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safety</w:t>
      </w:r>
    </w:p>
    <w:p w14:paraId="18EE8873" w14:textId="77777777" w:rsidR="00362092" w:rsidRPr="00362092" w:rsidRDefault="00362092" w:rsidP="00362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11F556CF" w14:textId="77777777" w:rsidR="00362092" w:rsidRPr="00362092" w:rsidRDefault="00362092" w:rsidP="00362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communication</w:t>
      </w:r>
    </w:p>
    <w:p w14:paraId="0C0FEB11" w14:textId="77777777" w:rsidR="00362092" w:rsidRPr="00362092" w:rsidRDefault="00362092" w:rsidP="00362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belonging</w:t>
      </w:r>
    </w:p>
    <w:p w14:paraId="59B99090" w14:textId="77777777" w:rsidR="00362092" w:rsidRPr="00362092" w:rsidRDefault="00362092" w:rsidP="00362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leadership</w:t>
      </w:r>
    </w:p>
    <w:p w14:paraId="3EEBD6A7" w14:textId="77777777" w:rsidR="00362092" w:rsidRPr="00362092" w:rsidRDefault="00362092" w:rsidP="003620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guidance</w:t>
      </w:r>
    </w:p>
    <w:p w14:paraId="7896A58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These needs eventually became TTN’s organizational pillars.</w:t>
      </w:r>
    </w:p>
    <w:p w14:paraId="4659E6B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4EFC3211">
          <v:rect id="_x0000_i1410" alt="" style="width:468pt;height:.05pt;mso-width-percent:0;mso-height-percent:0;mso-width-percent:0;mso-height-percent:0" o:hralign="center" o:hrstd="t" o:hr="t" fillcolor="#a0a0a0" stroked="f"/>
        </w:pict>
      </w:r>
    </w:p>
    <w:p w14:paraId="01F5DCA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3.5 — A CRITICAL MOMENT: THE FIRST UNOFFICIAL LEADERSHIP TEST</w:t>
      </w:r>
    </w:p>
    <w:p w14:paraId="501F573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There were several instances where your leadership instinct kicked in before TTN existed.</w:t>
      </w:r>
    </w:p>
    <w:p w14:paraId="5D61198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One moment stands out:</w:t>
      </w:r>
    </w:p>
    <w:p w14:paraId="711CD39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— Fall 2023, Black trail bottleneck</w:t>
      </w:r>
    </w:p>
    <w:p w14:paraId="79ED29C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group of riders encountered a difficult section. Tension was high. Some were panicking. Others were pressuring people. Multiple machines were in compromising positions.</w:t>
      </w:r>
    </w:p>
    <w:p w14:paraId="1A67C74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stepped forward — calmly, confidently, without being asked — and began:</w:t>
      </w:r>
    </w:p>
    <w:p w14:paraId="1A54B381" w14:textId="77777777" w:rsidR="00362092" w:rsidRPr="00362092" w:rsidRDefault="00362092" w:rsidP="00362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directing traffic</w:t>
      </w:r>
    </w:p>
    <w:p w14:paraId="3E7724FE" w14:textId="77777777" w:rsidR="00362092" w:rsidRPr="00362092" w:rsidRDefault="00362092" w:rsidP="00362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spotting machines</w:t>
      </w:r>
    </w:p>
    <w:p w14:paraId="7BD308E6" w14:textId="77777777" w:rsidR="00362092" w:rsidRPr="00362092" w:rsidRDefault="00362092" w:rsidP="00362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talking anxious riders through the section</w:t>
      </w:r>
    </w:p>
    <w:p w14:paraId="6A095D95" w14:textId="77777777" w:rsidR="00362092" w:rsidRPr="00362092" w:rsidRDefault="00362092" w:rsidP="00362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keeping impatient riders quiet</w:t>
      </w:r>
    </w:p>
    <w:p w14:paraId="04580AE7" w14:textId="77777777" w:rsidR="00362092" w:rsidRPr="00362092" w:rsidRDefault="00362092" w:rsidP="00362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establishing order</w:t>
      </w:r>
    </w:p>
    <w:p w14:paraId="40A6F75D" w14:textId="77777777" w:rsidR="00362092" w:rsidRPr="00362092" w:rsidRDefault="00362092" w:rsidP="003620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resetting the emotional tone</w:t>
      </w:r>
    </w:p>
    <w:p w14:paraId="606C948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Afterward, a rider said:</w:t>
      </w:r>
    </w:p>
    <w:p w14:paraId="408A246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“You’re the only one who stayed calm. You need to lead more rides.”</w:t>
      </w:r>
    </w:p>
    <w:p w14:paraId="0EA27F5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was an early indicator of your natural command presence.</w:t>
      </w:r>
    </w:p>
    <w:p w14:paraId="0AFB3DB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weren’t trying to lead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you were trying to protect.</w:t>
      </w:r>
    </w:p>
    <w:p w14:paraId="637B4F8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But that’s what leadership is.</w:t>
      </w:r>
    </w:p>
    <w:p w14:paraId="0CA7A54C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68CA17A">
          <v:rect id="_x0000_i1409" alt="" style="width:468pt;height:.05pt;mso-width-percent:0;mso-height-percent:0;mso-width-percent:0;mso-height-percent:0" o:hralign="center" o:hrstd="t" o:hr="t" fillcolor="#a0a0a0" stroked="f"/>
        </w:pict>
      </w:r>
    </w:p>
    <w:p w14:paraId="167D1C9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3.6 — THE PARK NOTICED YOU (2024)</w:t>
      </w:r>
    </w:p>
    <w:p w14:paraId="58BFA23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By mid–2024, Wildcat staff and owners began recognizing that:</w:t>
      </w:r>
    </w:p>
    <w:p w14:paraId="4ABF7A30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were reliable</w:t>
      </w:r>
    </w:p>
    <w:p w14:paraId="2EBF6B97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were responsible</w:t>
      </w:r>
    </w:p>
    <w:p w14:paraId="008F45C5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were fair</w:t>
      </w:r>
    </w:p>
    <w:p w14:paraId="137435BD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communicated well</w:t>
      </w:r>
    </w:p>
    <w:p w14:paraId="6C3E5CB7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 trusted you</w:t>
      </w:r>
    </w:p>
    <w:p w14:paraId="2F77C1A5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diffused conflict</w:t>
      </w:r>
    </w:p>
    <w:p w14:paraId="204C9B0E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guided new riders safely</w:t>
      </w:r>
    </w:p>
    <w:p w14:paraId="35E51FD5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understood the park better than most regulars</w:t>
      </w:r>
    </w:p>
    <w:p w14:paraId="32030D9D" w14:textId="77777777" w:rsidR="00362092" w:rsidRPr="00362092" w:rsidRDefault="00362092" w:rsidP="003620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intentions were always pure</w:t>
      </w:r>
    </w:p>
    <w:p w14:paraId="3A2E14B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positioned yourself — without trying — as a bridge between:</w:t>
      </w:r>
    </w:p>
    <w:p w14:paraId="14DD20F9" w14:textId="77777777" w:rsidR="00362092" w:rsidRPr="00362092" w:rsidRDefault="00362092" w:rsidP="00362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</w:t>
      </w:r>
    </w:p>
    <w:p w14:paraId="0246B34C" w14:textId="77777777" w:rsidR="00362092" w:rsidRPr="00362092" w:rsidRDefault="00362092" w:rsidP="00362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staff</w:t>
      </w:r>
    </w:p>
    <w:p w14:paraId="6D591EFB" w14:textId="77777777" w:rsidR="00362092" w:rsidRPr="00362092" w:rsidRDefault="00362092" w:rsidP="00362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park owners</w:t>
      </w:r>
    </w:p>
    <w:p w14:paraId="0F06821E" w14:textId="77777777" w:rsidR="00362092" w:rsidRPr="00362092" w:rsidRDefault="00362092" w:rsidP="003620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off-road community</w:t>
      </w:r>
    </w:p>
    <w:p w14:paraId="07BA77C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This is when you were asked to help with the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Offroad Official Riders Hub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915CE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was no accident.</w:t>
      </w:r>
    </w:p>
    <w:p w14:paraId="3EA563A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was earned.</w:t>
      </w:r>
    </w:p>
    <w:p w14:paraId="69EBF84B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A15B61F">
          <v:rect id="_x0000_i1408" alt="" style="width:468pt;height:.05pt;mso-width-percent:0;mso-height-percent:0;mso-width-percent:0;mso-height-percent:0" o:hralign="center" o:hrstd="t" o:hr="t" fillcolor="#a0a0a0" stroked="f"/>
        </w:pict>
      </w:r>
    </w:p>
    <w:p w14:paraId="1CA1492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3.7 — WILDCAT AS THE BIRTHPLACE OF TTN’S TONE &amp; CULTURE</w:t>
      </w:r>
    </w:p>
    <w:p w14:paraId="728083A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Everything TTN stands for now was shaped at Wildcat:</w:t>
      </w:r>
    </w:p>
    <w:p w14:paraId="4747B51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The calm tone</w:t>
      </w:r>
    </w:p>
    <w:p w14:paraId="24FB5DA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Developed because you saw that frazzled riders make mistakes.</w:t>
      </w:r>
    </w:p>
    <w:p w14:paraId="5A453DF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safety-first culture</w:t>
      </w:r>
    </w:p>
    <w:p w14:paraId="2D6611B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Developed because Wildcat’s terrain punishes ego.</w:t>
      </w:r>
    </w:p>
    <w:p w14:paraId="3FC2075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community-focused identity</w:t>
      </w:r>
    </w:p>
    <w:p w14:paraId="11A0BCD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Developed because you saw riders desperately needing belonging.</w:t>
      </w:r>
    </w:p>
    <w:p w14:paraId="5E7895C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leadership style</w:t>
      </w:r>
    </w:p>
    <w:p w14:paraId="5318180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Developed because you had to mediate disputes, teach new riders, and calm unsafe riders.</w:t>
      </w:r>
    </w:p>
    <w:p w14:paraId="5E5E27E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mapping instinct</w:t>
      </w:r>
    </w:p>
    <w:p w14:paraId="5D2E53B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Developed because Wildcat’s trails </w:t>
      </w:r>
      <w:r w:rsidRPr="0036209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demanded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better clarity than what existed.</w:t>
      </w:r>
    </w:p>
    <w:p w14:paraId="554F4CA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stewardship mindset</w:t>
      </w:r>
    </w:p>
    <w:p w14:paraId="5E3D92F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Developed because you saw land damage, erosion, and trail misuse that needed intervention.</w:t>
      </w:r>
    </w:p>
    <w:p w14:paraId="7B3AF85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no-drama, no-ego rule</w:t>
      </w:r>
    </w:p>
    <w:p w14:paraId="20555AA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Developed because Wildcat attracts every type of personality — and you learned how to manage them.</w:t>
      </w:r>
    </w:p>
    <w:p w14:paraId="05836BB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Wildcat is where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TTN’s DNA was formed.</w:t>
      </w:r>
    </w:p>
    <w:p w14:paraId="1DC759E4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407861EE">
          <v:rect id="_x0000_i1407" alt="" style="width:468pt;height:.05pt;mso-width-percent:0;mso-height-percent:0;mso-width-percent:0;mso-height-percent:0" o:hralign="center" o:hrstd="t" o:hr="t" fillcolor="#a0a0a0" stroked="f"/>
        </w:pict>
      </w:r>
    </w:p>
    <w:p w14:paraId="03D04B9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3.8 — THE MOMENT YOU REALIZED THE PARK WAS “YOURS”</w:t>
      </w:r>
    </w:p>
    <w:p w14:paraId="68F05F1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There was a specific moment when it became clear that Wildcat wasn’t just a park you rode at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was the place you were meant to protect.</w:t>
      </w:r>
    </w:p>
    <w:p w14:paraId="687D6FB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— Early 2024, after helping a lost rider</w:t>
      </w:r>
    </w:p>
    <w:p w14:paraId="2F32ADD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rider approached you shaken, unsure how to get out of the trail system safely.</w:t>
      </w:r>
    </w:p>
    <w:p w14:paraId="464326E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guided them back and talked them through the experience.</w:t>
      </w:r>
    </w:p>
    <w:p w14:paraId="193969E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They said:</w:t>
      </w:r>
    </w:p>
    <w:p w14:paraId="4AA09CE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“You ride like you were meant to be here. This feels like your park.”</w:t>
      </w:r>
    </w:p>
    <w:p w14:paraId="0EB04FE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For the first time, you realized:</w:t>
      </w:r>
    </w:p>
    <w:p w14:paraId="1CF5AEF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had a stewardship connection to this land.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>You weren’t just riding Wildcat — you were responsible for it.</w:t>
      </w:r>
    </w:p>
    <w:p w14:paraId="18467BC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realization would later fuel your remapping initiative.</w:t>
      </w:r>
    </w:p>
    <w:p w14:paraId="630805D1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EE423F4">
          <v:rect id="_x0000_i1406" alt="" style="width:468pt;height:.05pt;mso-width-percent:0;mso-height-percent:0;mso-width-percent:0;mso-height-percent:0" o:hralign="center" o:hrstd="t" o:hr="t" fillcolor="#a0a0a0" stroked="f"/>
        </w:pict>
      </w:r>
    </w:p>
    <w:p w14:paraId="45D4126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3.9 — THE BIRTHPLACE OF THE MAPPING INSTINCT</w:t>
      </w:r>
    </w:p>
    <w:p w14:paraId="73D3777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Wildcat is where your mapping intuition fully activated.</w:t>
      </w:r>
    </w:p>
    <w:p w14:paraId="129C412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began noticing:</w:t>
      </w:r>
    </w:p>
    <w:p w14:paraId="0F7CD608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incorrect trail markings</w:t>
      </w:r>
    </w:p>
    <w:p w14:paraId="432BA85A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outdated online maps</w:t>
      </w:r>
    </w:p>
    <w:p w14:paraId="7CE66E6A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unmapped connectors</w:t>
      </w:r>
    </w:p>
    <w:p w14:paraId="2F26E407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unnamed trails</w:t>
      </w:r>
    </w:p>
    <w:p w14:paraId="02069C44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inconsistent trail difficulty</w:t>
      </w:r>
    </w:p>
    <w:p w14:paraId="52A58743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dangerous unmarked hazards</w:t>
      </w:r>
    </w:p>
    <w:p w14:paraId="3342F5C7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dead-end trails people got stuck on</w:t>
      </w:r>
    </w:p>
    <w:p w14:paraId="2ADB9502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rescue-prone zones</w:t>
      </w:r>
    </w:p>
    <w:p w14:paraId="44F02CAB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erosion that needed marking</w:t>
      </w:r>
    </w:p>
    <w:p w14:paraId="4CEE65C6" w14:textId="77777777" w:rsidR="00362092" w:rsidRPr="00362092" w:rsidRDefault="00362092" w:rsidP="003620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areas where riders consistently got confused</w:t>
      </w:r>
    </w:p>
    <w:p w14:paraId="70C34BF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didn’t see trails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saw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670A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didn’t see obstacles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saw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classifications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5C0DA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didn’t see rides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saw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points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85BEB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This was the spark that would become the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Remapping Initiative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, one of TTN’s most important contributions to off-road safety.</w:t>
      </w:r>
    </w:p>
    <w:p w14:paraId="2FF1C7D9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A368406">
          <v:rect id="_x0000_i1405" alt="" style="width:468pt;height:.05pt;mso-width-percent:0;mso-height-percent:0;mso-width-percent:0;mso-height-percent:0" o:hralign="center" o:hrstd="t" o:hr="t" fillcolor="#a0a0a0" stroked="f"/>
        </w:pict>
      </w:r>
    </w:p>
    <w:p w14:paraId="698C9C1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3.10 — WILDCAT AS THE FIRST TTN COMMUNITY HUB</w:t>
      </w:r>
    </w:p>
    <w:p w14:paraId="524DB49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Wildcat is where the first pieces of TTN’s community were formed:</w:t>
      </w:r>
    </w:p>
    <w:p w14:paraId="0A14E2B7" w14:textId="77777777" w:rsidR="00362092" w:rsidRPr="00362092" w:rsidRDefault="00362092" w:rsidP="00362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first riders who recognized your leadership</w:t>
      </w:r>
    </w:p>
    <w:p w14:paraId="5E4A3742" w14:textId="77777777" w:rsidR="00362092" w:rsidRPr="00362092" w:rsidRDefault="00362092" w:rsidP="00362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first people who trusted you</w:t>
      </w:r>
    </w:p>
    <w:p w14:paraId="6036C254" w14:textId="77777777" w:rsidR="00362092" w:rsidRPr="00362092" w:rsidRDefault="00362092" w:rsidP="00362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first people who learned from you</w:t>
      </w:r>
    </w:p>
    <w:p w14:paraId="2FCA0B2D" w14:textId="77777777" w:rsidR="00362092" w:rsidRPr="00362092" w:rsidRDefault="00362092" w:rsidP="00362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first people who asked for guidance</w:t>
      </w:r>
    </w:p>
    <w:p w14:paraId="751B7E15" w14:textId="77777777" w:rsidR="00362092" w:rsidRPr="00362092" w:rsidRDefault="00362092" w:rsidP="00362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first people who repeated the phrase “Throttle Therapy”</w:t>
      </w:r>
    </w:p>
    <w:p w14:paraId="3AC0E96F" w14:textId="77777777" w:rsidR="00362092" w:rsidRPr="00362092" w:rsidRDefault="00362092" w:rsidP="003620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first people who created belonging under TTN-style tone and culture</w:t>
      </w:r>
    </w:p>
    <w:p w14:paraId="15C8204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Wildcat was the cradle of TTN’s community.</w:t>
      </w:r>
    </w:p>
    <w:p w14:paraId="398A9B7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Everything you built started there.</w:t>
      </w:r>
    </w:p>
    <w:p w14:paraId="157BA22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And the Riders Hub eventually became the first “official program” of TTN.</w:t>
      </w:r>
    </w:p>
    <w:p w14:paraId="4308EEFD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541E991F">
          <v:rect id="_x0000_i1404" alt="" style="width:468pt;height:.05pt;mso-width-percent:0;mso-height-percent:0;mso-width-percent:0;mso-height-percent:0" o:hralign="center" o:hrstd="t" o:hr="t" fillcolor="#a0a0a0" stroked="f"/>
        </w:pict>
      </w:r>
    </w:p>
    <w:p w14:paraId="48C52F8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3.11 — WILDCAT SHAPED YOUR IDENTITY AS A LEADER</w:t>
      </w:r>
    </w:p>
    <w:p w14:paraId="4FBE5E0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At Wildcat, you developed:</w:t>
      </w:r>
    </w:p>
    <w:p w14:paraId="5529637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leadership tone (calm, steady, grounded)</w:t>
      </w:r>
    </w:p>
    <w:p w14:paraId="2FDAC0C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the terrain demanded emotional control.</w:t>
      </w:r>
    </w:p>
    <w:p w14:paraId="76224A4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authority (people trusted you instinctively)</w:t>
      </w:r>
    </w:p>
    <w:p w14:paraId="1C87E07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you earned it through consistent behavior.</w:t>
      </w:r>
    </w:p>
    <w:p w14:paraId="23BB96F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safety philosophy</w:t>
      </w:r>
    </w:p>
    <w:p w14:paraId="6E9C4C9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the stakes were high on every difficult trail.</w:t>
      </w:r>
    </w:p>
    <w:p w14:paraId="7D3401A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communication style</w:t>
      </w:r>
    </w:p>
    <w:p w14:paraId="4F30E6D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you learned how to speak clearly under pressure.</w:t>
      </w:r>
    </w:p>
    <w:p w14:paraId="2214D1B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Your understanding of community</w:t>
      </w:r>
    </w:p>
    <w:p w14:paraId="13BD82B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you saw the best and worst of off-road culture up close.</w:t>
      </w:r>
    </w:p>
    <w:p w14:paraId="684C734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sense of responsibility</w:t>
      </w:r>
    </w:p>
    <w:p w14:paraId="57EF71F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people looked to you as a steady hand.</w:t>
      </w:r>
    </w:p>
    <w:p w14:paraId="17F3DE4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ability to manage diverse personalities</w:t>
      </w:r>
    </w:p>
    <w:p w14:paraId="01A349E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Wildcat brings all types.</w:t>
      </w:r>
    </w:p>
    <w:p w14:paraId="7057AD6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you became the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founder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you needed to be for TTN.</w:t>
      </w:r>
    </w:p>
    <w:p w14:paraId="6EA57F32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71798957">
          <v:rect id="_x0000_i1403" alt="" style="width:468pt;height:.05pt;mso-width-percent:0;mso-height-percent:0;mso-width-percent:0;mso-height-percent:0" o:hralign="center" o:hrstd="t" o:hr="t" fillcolor="#a0a0a0" stroked="f"/>
        </w:pict>
      </w:r>
    </w:p>
    <w:p w14:paraId="5E0DA0E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3.12 — WHAT FUTURE LEADERS MUST UNDERSTAND</w:t>
      </w:r>
    </w:p>
    <w:p w14:paraId="4BE325A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Wildcat is not just history.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is TTN’s origin soil.</w:t>
      </w:r>
    </w:p>
    <w:p w14:paraId="64290A3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future TTN leader must understand:</w:t>
      </w:r>
    </w:p>
    <w:p w14:paraId="15795B1D" w14:textId="77777777" w:rsidR="00362092" w:rsidRPr="00362092" w:rsidRDefault="00362092" w:rsidP="00362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movement was forged here</w:t>
      </w:r>
    </w:p>
    <w:p w14:paraId="6BA9226D" w14:textId="77777777" w:rsidR="00362092" w:rsidRPr="00362092" w:rsidRDefault="00362092" w:rsidP="00362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values were shaped here</w:t>
      </w:r>
    </w:p>
    <w:p w14:paraId="529AA6F5" w14:textId="77777777" w:rsidR="00362092" w:rsidRPr="00362092" w:rsidRDefault="00362092" w:rsidP="00362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culture was tested here</w:t>
      </w:r>
    </w:p>
    <w:p w14:paraId="1203EC7C" w14:textId="77777777" w:rsidR="00362092" w:rsidRPr="00362092" w:rsidRDefault="00362092" w:rsidP="00362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leadership tone was born here</w:t>
      </w:r>
    </w:p>
    <w:p w14:paraId="3B93FE9B" w14:textId="77777777" w:rsidR="00362092" w:rsidRPr="00362092" w:rsidRDefault="00362092" w:rsidP="00362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safety standards were created here</w:t>
      </w:r>
    </w:p>
    <w:p w14:paraId="379B4492" w14:textId="77777777" w:rsidR="00362092" w:rsidRPr="00362092" w:rsidRDefault="00362092" w:rsidP="00362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mapping mission was inspired here</w:t>
      </w:r>
    </w:p>
    <w:p w14:paraId="5AA25AB9" w14:textId="77777777" w:rsidR="00362092" w:rsidRPr="00362092" w:rsidRDefault="00362092" w:rsidP="003620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community roots were grounded here</w:t>
      </w:r>
    </w:p>
    <w:p w14:paraId="217F423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Even if TTN expands nationally…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Even if TTN operates in dozens of parks…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Even if TTN becomes a global entity…</w:t>
      </w:r>
    </w:p>
    <w:p w14:paraId="2A1B73F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Wildcat remains the emotional and cultural birthplace of Throttle Therapy Nation.</w:t>
      </w:r>
    </w:p>
    <w:p w14:paraId="67AFA01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II — CHAPTER 4</w:t>
      </w:r>
    </w:p>
    <w:p w14:paraId="579DB73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THE CREATION OF THE WILDCAT OFFROAD OFFICIAL RIDERS HUB</w:t>
      </w:r>
    </w:p>
    <w:p w14:paraId="5889EA61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a Facebook group evolved into a community leadership system, safety network, culture incubator, and cornerstone of TTN’s identity.</w:t>
      </w:r>
    </w:p>
    <w:p w14:paraId="3DF176B0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7C4D069F">
          <v:rect id="_x0000_i1402" alt="" style="width:468pt;height:.05pt;mso-width-percent:0;mso-height-percent:0;mso-width-percent:0;mso-height-percent:0" o:hralign="center" o:hrstd="t" o:hr="t" fillcolor="#a0a0a0" stroked="f"/>
        </w:pict>
      </w:r>
    </w:p>
    <w:p w14:paraId="7363038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— INTRODUCTION: WHY THIS CHAPTER MATTERS</w:t>
      </w:r>
    </w:p>
    <w:p w14:paraId="388BE1E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Riders Hub is not “just a Facebook page.”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is:</w:t>
      </w:r>
    </w:p>
    <w:p w14:paraId="696574A3" w14:textId="77777777" w:rsidR="00362092" w:rsidRPr="00362092" w:rsidRDefault="00362092" w:rsidP="00362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first structured community platform TTN ever led</w:t>
      </w:r>
    </w:p>
    <w:p w14:paraId="743893BD" w14:textId="77777777" w:rsidR="00362092" w:rsidRPr="00362092" w:rsidRDefault="00362092" w:rsidP="00362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birthplace of TTN’s communication and safety protocols</w:t>
      </w:r>
    </w:p>
    <w:p w14:paraId="3988A389" w14:textId="77777777" w:rsidR="00362092" w:rsidRPr="00362092" w:rsidRDefault="00362092" w:rsidP="00362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foundation for TTN’s leadership style</w:t>
      </w:r>
    </w:p>
    <w:p w14:paraId="49F68B92" w14:textId="77777777" w:rsidR="00362092" w:rsidRPr="00362092" w:rsidRDefault="00362092" w:rsidP="00362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proving ground for community governance</w:t>
      </w:r>
    </w:p>
    <w:p w14:paraId="125540D9" w14:textId="77777777" w:rsidR="00362092" w:rsidRPr="00362092" w:rsidRDefault="00362092" w:rsidP="00362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earliest system where TTN’s identity took form</w:t>
      </w:r>
    </w:p>
    <w:p w14:paraId="6BA59261" w14:textId="77777777" w:rsidR="00362092" w:rsidRPr="00362092" w:rsidRDefault="00362092" w:rsidP="00362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connection point between Wildcat riders and Wildcat owners</w:t>
      </w:r>
    </w:p>
    <w:p w14:paraId="49ED935E" w14:textId="77777777" w:rsidR="00362092" w:rsidRPr="00362092" w:rsidRDefault="00362092" w:rsidP="003620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incubator where TTN tone, culture, and expectations were shaped</w:t>
      </w:r>
    </w:p>
    <w:p w14:paraId="3A3B47D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Future leaders must understand how the Hub was built, why it works, and how it became a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backbone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for TTN.</w:t>
      </w:r>
    </w:p>
    <w:p w14:paraId="0F4053B6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32EDC2E">
          <v:rect id="_x0000_i1401" alt="" style="width:468pt;height:.05pt;mso-width-percent:0;mso-height-percent:0;mso-width-percent:0;mso-height-percent:0" o:hralign="center" o:hrstd="t" o:hr="t" fillcolor="#a0a0a0" stroked="f"/>
        </w:pict>
      </w:r>
    </w:p>
    <w:p w14:paraId="31D8149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— THE CONDITIONS THAT DEMANDED THE HUB</w:t>
      </w:r>
    </w:p>
    <w:p w14:paraId="499B4D9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Before the Riders Hub existed, Wildcat’s community had:</w:t>
      </w:r>
    </w:p>
    <w:p w14:paraId="65FC2DB6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scattered information</w:t>
      </w:r>
    </w:p>
    <w:p w14:paraId="16727E21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 confused about rules</w:t>
      </w:r>
    </w:p>
    <w:p w14:paraId="415D77C1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newcomers intimidated by the terrain</w:t>
      </w:r>
    </w:p>
    <w:p w14:paraId="39C7F0B2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central communication point</w:t>
      </w:r>
    </w:p>
    <w:p w14:paraId="46699E60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misunderstandings between riders and park staff</w:t>
      </w:r>
    </w:p>
    <w:p w14:paraId="5CEDAE2D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mixed messaging</w:t>
      </w:r>
    </w:p>
    <w:p w14:paraId="253FE45E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inconsistent safety practices</w:t>
      </w:r>
    </w:p>
    <w:p w14:paraId="1F28B2D5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missing trail clarity</w:t>
      </w:r>
    </w:p>
    <w:p w14:paraId="77615032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occasional conflict without leadership</w:t>
      </w:r>
    </w:p>
    <w:p w14:paraId="6B4E7E8E" w14:textId="77777777" w:rsidR="00362092" w:rsidRPr="00362092" w:rsidRDefault="00362092" w:rsidP="003620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unstructured ride planning</w:t>
      </w:r>
    </w:p>
    <w:p w14:paraId="3D59F91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community lacked:</w:t>
      </w:r>
    </w:p>
    <w:p w14:paraId="3FB673D3" w14:textId="77777777" w:rsidR="00362092" w:rsidRPr="00362092" w:rsidRDefault="00362092" w:rsidP="00362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direction</w:t>
      </w:r>
    </w:p>
    <w:p w14:paraId="55863886" w14:textId="77777777" w:rsidR="00362092" w:rsidRPr="00362092" w:rsidRDefault="00362092" w:rsidP="00362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1933427A" w14:textId="77777777" w:rsidR="00362092" w:rsidRPr="00362092" w:rsidRDefault="00362092" w:rsidP="00362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leadership</w:t>
      </w:r>
    </w:p>
    <w:p w14:paraId="5E89F4F8" w14:textId="77777777" w:rsidR="00362092" w:rsidRPr="00362092" w:rsidRDefault="00362092" w:rsidP="00362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educational resources</w:t>
      </w:r>
    </w:p>
    <w:p w14:paraId="6D87C634" w14:textId="77777777" w:rsidR="00362092" w:rsidRPr="00362092" w:rsidRDefault="00362092" w:rsidP="00362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safety communication</w:t>
      </w:r>
    </w:p>
    <w:p w14:paraId="0CCB9940" w14:textId="77777777" w:rsidR="00362092" w:rsidRPr="00362092" w:rsidRDefault="00362092" w:rsidP="00362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consistent updates</w:t>
      </w:r>
    </w:p>
    <w:p w14:paraId="79C2F65A" w14:textId="77777777" w:rsidR="00362092" w:rsidRPr="00362092" w:rsidRDefault="00362092" w:rsidP="0036209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sense of belonging</w:t>
      </w:r>
    </w:p>
    <w:p w14:paraId="4771CD3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Wildcat needed a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community center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not a social group, but a structure.</w:t>
      </w:r>
    </w:p>
    <w:p w14:paraId="73D972E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Hub was created to fill that need.</w:t>
      </w:r>
    </w:p>
    <w:p w14:paraId="78198777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2ADC0319">
          <v:rect id="_x0000_i1400" alt="" style="width:468pt;height:.05pt;mso-width-percent:0;mso-height-percent:0;mso-width-percent:0;mso-height-percent:0" o:hralign="center" o:hrstd="t" o:hr="t" fillcolor="#a0a0a0" stroked="f"/>
        </w:pict>
      </w:r>
    </w:p>
    <w:p w14:paraId="066EDCF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— THE DAY THE HUB WAS CREATED</w:t>
      </w:r>
    </w:p>
    <w:p w14:paraId="66209A0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The Riders Hub was launched in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as the official communication group for Wildcat Offroad Park.</w:t>
      </w:r>
    </w:p>
    <w:p w14:paraId="0BC18FE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intention:</w:t>
      </w:r>
    </w:p>
    <w:p w14:paraId="1BBB5656" w14:textId="77777777" w:rsidR="00362092" w:rsidRPr="00362092" w:rsidRDefault="00362092" w:rsidP="00362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build a clean, respectful, steady space</w:t>
      </w:r>
    </w:p>
    <w:p w14:paraId="7CEBCF8B" w14:textId="77777777" w:rsidR="00362092" w:rsidRPr="00362092" w:rsidRDefault="00362092" w:rsidP="00362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create a bridge between Wildcat owners and riders</w:t>
      </w:r>
    </w:p>
    <w:p w14:paraId="7D861170" w14:textId="77777777" w:rsidR="00362092" w:rsidRPr="00362092" w:rsidRDefault="00362092" w:rsidP="00362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support new riders</w:t>
      </w:r>
    </w:p>
    <w:p w14:paraId="1B57DEF7" w14:textId="77777777" w:rsidR="00362092" w:rsidRPr="00362092" w:rsidRDefault="00362092" w:rsidP="00362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reduce confusion</w:t>
      </w:r>
    </w:p>
    <w:p w14:paraId="15116527" w14:textId="77777777" w:rsidR="00362092" w:rsidRPr="00362092" w:rsidRDefault="00362092" w:rsidP="00362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centralize all ride information</w:t>
      </w:r>
    </w:p>
    <w:p w14:paraId="57623E37" w14:textId="77777777" w:rsidR="00362092" w:rsidRPr="00362092" w:rsidRDefault="00362092" w:rsidP="00362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elevate the park’s professionalism</w:t>
      </w:r>
    </w:p>
    <w:p w14:paraId="6EF9B4E5" w14:textId="77777777" w:rsidR="00362092" w:rsidRPr="00362092" w:rsidRDefault="00362092" w:rsidP="0036209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create a community culture that supported safety</w:t>
      </w:r>
    </w:p>
    <w:p w14:paraId="7C9DAB2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Mercedes was invited to help guide, manage, and structure it because:</w:t>
      </w:r>
    </w:p>
    <w:p w14:paraId="47BAE715" w14:textId="77777777" w:rsidR="00362092" w:rsidRPr="00362092" w:rsidRDefault="00362092" w:rsidP="00362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 trusted her</w:t>
      </w:r>
    </w:p>
    <w:p w14:paraId="683FDF3A" w14:textId="77777777" w:rsidR="00362092" w:rsidRPr="00362092" w:rsidRDefault="00362092" w:rsidP="00362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communicated clearly</w:t>
      </w:r>
    </w:p>
    <w:p w14:paraId="7563A2A9" w14:textId="77777777" w:rsidR="00362092" w:rsidRPr="00362092" w:rsidRDefault="00362092" w:rsidP="00362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had natural authority in the park</w:t>
      </w:r>
    </w:p>
    <w:p w14:paraId="0A64317F" w14:textId="77777777" w:rsidR="00362092" w:rsidRPr="00362092" w:rsidRDefault="00362092" w:rsidP="00362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managed chaos without conflict</w:t>
      </w:r>
    </w:p>
    <w:p w14:paraId="40CB919B" w14:textId="77777777" w:rsidR="00362092" w:rsidRPr="00362092" w:rsidRDefault="00362092" w:rsidP="00362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always prioritized safety</w:t>
      </w:r>
    </w:p>
    <w:p w14:paraId="5C9DB130" w14:textId="77777777" w:rsidR="00362092" w:rsidRPr="00362092" w:rsidRDefault="00362092" w:rsidP="00362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protected the park’s reputation</w:t>
      </w:r>
    </w:p>
    <w:p w14:paraId="28A35C06" w14:textId="77777777" w:rsidR="00362092" w:rsidRPr="00362092" w:rsidRDefault="00362092" w:rsidP="0036209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she had no ego in leadership</w:t>
      </w:r>
    </w:p>
    <w:p w14:paraId="1E0E270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was the moment the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TTN-style leadership role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began.</w:t>
      </w:r>
    </w:p>
    <w:p w14:paraId="1FFAF628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482DB738">
          <v:rect id="_x0000_i1399" alt="" style="width:468pt;height:.05pt;mso-width-percent:0;mso-height-percent:0;mso-width-percent:0;mso-height-percent:0" o:hralign="center" o:hrstd="t" o:hr="t" fillcolor="#a0a0a0" stroked="f"/>
        </w:pict>
      </w:r>
    </w:p>
    <w:p w14:paraId="79C2171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— THE HUB’S EARLY OPERATIONAL STRUCTURE</w:t>
      </w:r>
    </w:p>
    <w:p w14:paraId="25FE021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 its earliest phase, the Hub required immediate structuring:</w:t>
      </w:r>
    </w:p>
    <w:p w14:paraId="1CA3E42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Tone Rules</w:t>
      </w:r>
    </w:p>
    <w:p w14:paraId="5673BEC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Mercedes established:</w:t>
      </w:r>
    </w:p>
    <w:p w14:paraId="316A8447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drama</w:t>
      </w:r>
    </w:p>
    <w:p w14:paraId="5E61632B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attacking riders</w:t>
      </w:r>
    </w:p>
    <w:p w14:paraId="59265E7B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bashing Wildcat owners</w:t>
      </w:r>
    </w:p>
    <w:p w14:paraId="30038A2C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misinformation</w:t>
      </w:r>
    </w:p>
    <w:p w14:paraId="12D88CA2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online fights</w:t>
      </w:r>
    </w:p>
    <w:p w14:paraId="1897E3BE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negativity toward staff</w:t>
      </w:r>
    </w:p>
    <w:p w14:paraId="1608AF0B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reckless videos</w:t>
      </w:r>
    </w:p>
    <w:p w14:paraId="662FE341" w14:textId="77777777" w:rsidR="00362092" w:rsidRPr="00362092" w:rsidRDefault="00362092" w:rsidP="0036209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respect-first communication</w:t>
      </w:r>
    </w:p>
    <w:p w14:paraId="562E1F8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set the stage for what would later become TTN’s global tone standard.</w:t>
      </w:r>
    </w:p>
    <w:p w14:paraId="427CAC54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3492A8DA">
          <v:rect id="_x0000_i1398" alt="" style="width:468pt;height:.05pt;mso-width-percent:0;mso-height-percent:0;mso-width-percent:0;mso-height-percent:0" o:hralign="center" o:hrstd="t" o:hr="t" fillcolor="#a0a0a0" stroked="f"/>
        </w:pict>
      </w:r>
    </w:p>
    <w:p w14:paraId="43EBD90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Safety Expectations</w:t>
      </w:r>
    </w:p>
    <w:p w14:paraId="49F1921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537E9788" w14:textId="77777777" w:rsidR="00362092" w:rsidRPr="00362092" w:rsidRDefault="00362092" w:rsidP="00362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helmet encouragement</w:t>
      </w:r>
    </w:p>
    <w:p w14:paraId="3A881D10" w14:textId="77777777" w:rsidR="00362092" w:rsidRPr="00362092" w:rsidRDefault="00362092" w:rsidP="00362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riding etiquette</w:t>
      </w:r>
    </w:p>
    <w:p w14:paraId="12CFD4CB" w14:textId="77777777" w:rsidR="00362092" w:rsidRPr="00362092" w:rsidRDefault="00362092" w:rsidP="00362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trail respect</w:t>
      </w:r>
    </w:p>
    <w:p w14:paraId="4A232B64" w14:textId="77777777" w:rsidR="00362092" w:rsidRPr="00362092" w:rsidRDefault="00362092" w:rsidP="00362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hazard reporting</w:t>
      </w:r>
    </w:p>
    <w:p w14:paraId="42446548" w14:textId="77777777" w:rsidR="00362092" w:rsidRPr="00362092" w:rsidRDefault="00362092" w:rsidP="00362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 “Stop the Ride” authority</w:t>
      </w:r>
    </w:p>
    <w:p w14:paraId="54EE5FB6" w14:textId="77777777" w:rsidR="00362092" w:rsidRPr="00362092" w:rsidRDefault="00362092" w:rsidP="003620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environmental caution</w:t>
      </w:r>
    </w:p>
    <w:p w14:paraId="57DA99D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These seeds grew into TTN’s full safety system.</w:t>
      </w:r>
    </w:p>
    <w:p w14:paraId="784BB273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0D596F64">
          <v:rect id="_x0000_i1397" alt="" style="width:468pt;height:.05pt;mso-width-percent:0;mso-height-percent:0;mso-width-percent:0;mso-height-percent:0" o:hralign="center" o:hrstd="t" o:hr="t" fillcolor="#a0a0a0" stroked="f"/>
        </w:pict>
      </w:r>
    </w:p>
    <w:p w14:paraId="0B09E99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Information Clarity</w:t>
      </w:r>
    </w:p>
    <w:p w14:paraId="165299B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Hub became the place for:</w:t>
      </w:r>
    </w:p>
    <w:p w14:paraId="79E02891" w14:textId="77777777" w:rsidR="00362092" w:rsidRPr="00362092" w:rsidRDefault="00362092" w:rsidP="00362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trail updates</w:t>
      </w:r>
    </w:p>
    <w:p w14:paraId="27814521" w14:textId="77777777" w:rsidR="00362092" w:rsidRPr="00362092" w:rsidRDefault="00362092" w:rsidP="00362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weather conditions</w:t>
      </w:r>
    </w:p>
    <w:p w14:paraId="2545BF9B" w14:textId="77777777" w:rsidR="00362092" w:rsidRPr="00362092" w:rsidRDefault="00362092" w:rsidP="00362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erosion alerts</w:t>
      </w:r>
    </w:p>
    <w:p w14:paraId="7FD4751F" w14:textId="77777777" w:rsidR="00362092" w:rsidRPr="00362092" w:rsidRDefault="00362092" w:rsidP="00362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closures</w:t>
      </w:r>
    </w:p>
    <w:p w14:paraId="149E21F9" w14:textId="77777777" w:rsidR="00362092" w:rsidRPr="00362092" w:rsidRDefault="00362092" w:rsidP="00362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event announcements</w:t>
      </w:r>
    </w:p>
    <w:p w14:paraId="1189FCBD" w14:textId="77777777" w:rsidR="00362092" w:rsidRPr="00362092" w:rsidRDefault="00362092" w:rsidP="00362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 advisories</w:t>
      </w:r>
    </w:p>
    <w:p w14:paraId="75B1A9BC" w14:textId="77777777" w:rsidR="00362092" w:rsidRPr="00362092" w:rsidRDefault="00362092" w:rsidP="0036209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official park communication</w:t>
      </w:r>
    </w:p>
    <w:p w14:paraId="3BC991A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built the foundation for TTN’s communication framework.</w:t>
      </w:r>
    </w:p>
    <w:p w14:paraId="3EE56CFD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287F6A46">
          <v:rect id="_x0000_i1396" alt="" style="width:468pt;height:.05pt;mso-width-percent:0;mso-height-percent:0;mso-width-percent:0;mso-height-percent:0" o:hralign="center" o:hrstd="t" o:hr="t" fillcolor="#a0a0a0" stroked="f"/>
        </w:pict>
      </w:r>
    </w:p>
    <w:p w14:paraId="0292FE0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Community Education</w:t>
      </w:r>
    </w:p>
    <w:p w14:paraId="5C281D6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Mercedes naturally taught:</w:t>
      </w:r>
    </w:p>
    <w:p w14:paraId="09FC9725" w14:textId="77777777" w:rsidR="00362092" w:rsidRPr="00362092" w:rsidRDefault="00362092" w:rsidP="00362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pick lines</w:t>
      </w:r>
    </w:p>
    <w:p w14:paraId="3A3F1CB1" w14:textId="77777777" w:rsidR="00362092" w:rsidRPr="00362092" w:rsidRDefault="00362092" w:rsidP="00362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read terrain</w:t>
      </w:r>
    </w:p>
    <w:p w14:paraId="223C7943" w14:textId="77777777" w:rsidR="00362092" w:rsidRPr="00362092" w:rsidRDefault="00362092" w:rsidP="00362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avoid rollovers</w:t>
      </w:r>
    </w:p>
    <w:p w14:paraId="0504B358" w14:textId="77777777" w:rsidR="00362092" w:rsidRPr="00362092" w:rsidRDefault="00362092" w:rsidP="00362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choose trails by skill level</w:t>
      </w:r>
    </w:p>
    <w:p w14:paraId="2060ECB2" w14:textId="77777777" w:rsidR="00362092" w:rsidRPr="00362092" w:rsidRDefault="00362092" w:rsidP="00362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ride respectfully</w:t>
      </w:r>
    </w:p>
    <w:p w14:paraId="41652535" w14:textId="77777777" w:rsidR="00362092" w:rsidRPr="00362092" w:rsidRDefault="00362092" w:rsidP="0036209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group ride safely</w:t>
      </w:r>
    </w:p>
    <w:p w14:paraId="6051331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evolved into TTN’s “new rider education” philosophy.</w:t>
      </w:r>
    </w:p>
    <w:p w14:paraId="262245E9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20A8A248">
          <v:rect id="_x0000_i1395" alt="" style="width:468pt;height:.05pt;mso-width-percent:0;mso-height-percent:0;mso-width-percent:0;mso-height-percent:0" o:hralign="center" o:hrstd="t" o:hr="t" fillcolor="#a0a0a0" stroked="f"/>
        </w:pict>
      </w:r>
    </w:p>
    <w:p w14:paraId="0BE0D0D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4.5 — WHY MERCEDES BECAME THE UNOFFICIAL LEADER</w:t>
      </w:r>
    </w:p>
    <w:p w14:paraId="4AB88FB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Without appointment, the community consistently turned to Mercedes because she:</w:t>
      </w:r>
    </w:p>
    <w:p w14:paraId="256F1204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stayed calm under pressure</w:t>
      </w:r>
    </w:p>
    <w:p w14:paraId="3112DA74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knew the trails</w:t>
      </w:r>
    </w:p>
    <w:p w14:paraId="3B53540E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understood riders</w:t>
      </w:r>
    </w:p>
    <w:p w14:paraId="06CC749B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communicated with respect</w:t>
      </w:r>
    </w:p>
    <w:p w14:paraId="6CA217C7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protected newcomers</w:t>
      </w:r>
    </w:p>
    <w:p w14:paraId="21771359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mediated conflict</w:t>
      </w:r>
    </w:p>
    <w:p w14:paraId="702DFFF1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defended Wildcat owners fairly</w:t>
      </w:r>
    </w:p>
    <w:p w14:paraId="2FC0ACC0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translated rider concerns diplomatically</w:t>
      </w:r>
    </w:p>
    <w:p w14:paraId="0DB00052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offered guidance without ego</w:t>
      </w:r>
    </w:p>
    <w:p w14:paraId="3408F09A" w14:textId="77777777" w:rsidR="00362092" w:rsidRPr="00362092" w:rsidRDefault="00362092" w:rsidP="0036209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managed difficult personalities gracefully</w:t>
      </w:r>
    </w:p>
    <w:p w14:paraId="5603213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People listened.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People trusted.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People followed.</w:t>
      </w:r>
    </w:p>
    <w:p w14:paraId="511EB3B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leadership wasn’t claimed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was recognized.</w:t>
      </w:r>
    </w:p>
    <w:p w14:paraId="21E25BAA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081E3160">
          <v:rect id="_x0000_i1394" alt="" style="width:468pt;height:.05pt;mso-width-percent:0;mso-height-percent:0;mso-width-percent:0;mso-height-percent:0" o:hralign="center" o:hrstd="t" o:hr="t" fillcolor="#a0a0a0" stroked="f"/>
        </w:pict>
      </w:r>
    </w:p>
    <w:p w14:paraId="03E341D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4.6 — KEY MOMENTS THAT SHAPED THE HUB’S IDENTITY</w:t>
      </w:r>
    </w:p>
    <w:p w14:paraId="406231C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Certain moments defined how the Hub would operate moving forward:</w:t>
      </w:r>
    </w:p>
    <w:p w14:paraId="121C29C9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26C28F07">
          <v:rect id="_x0000_i1393" alt="" style="width:468pt;height:.05pt;mso-width-percent:0;mso-height-percent:0;mso-width-percent:0;mso-height-percent:0" o:hralign="center" o:hrstd="t" o:hr="t" fillcolor="#a0a0a0" stroked="f"/>
        </w:pict>
      </w:r>
    </w:p>
    <w:p w14:paraId="5D7BC7F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Moment #1 — The “Lost Newcomer” Incident</w:t>
      </w:r>
    </w:p>
    <w:p w14:paraId="70B3B85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new rider wandered into a difficult trail and panicked.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Mercedes helped guide them out safely and later posted a gentle educational post on trail selection.</w:t>
      </w:r>
    </w:p>
    <w:p w14:paraId="39B4628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That post became one of the most shared early pieces of content.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set the tone.</w:t>
      </w:r>
    </w:p>
    <w:p w14:paraId="5834F5C3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552B4AB0">
          <v:rect id="_x0000_i1392" alt="" style="width:468pt;height:.05pt;mso-width-percent:0;mso-height-percent:0;mso-width-percent:0;mso-height-percent:0" o:hralign="center" o:hrstd="t" o:hr="t" fillcolor="#a0a0a0" stroked="f"/>
        </w:pict>
      </w:r>
    </w:p>
    <w:p w14:paraId="02C52B6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Moment #2 — The “Parking Lot Conflict”</w:t>
      </w:r>
    </w:p>
    <w:p w14:paraId="612002E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Two riders argued over trail etiquette.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Mercedes de-escalated the situation in person, then later created a post explaining etiquette in a way that made both sides feel understood.</w:t>
      </w:r>
    </w:p>
    <w:p w14:paraId="241B95D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became a cultural turning point.</w:t>
      </w:r>
    </w:p>
    <w:p w14:paraId="514FF547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56F247A2">
          <v:rect id="_x0000_i1391" alt="" style="width:468pt;height:.05pt;mso-width-percent:0;mso-height-percent:0;mso-width-percent:0;mso-height-percent:0" o:hralign="center" o:hrstd="t" o:hr="t" fillcolor="#a0a0a0" stroked="f"/>
        </w:pict>
      </w:r>
    </w:p>
    <w:p w14:paraId="03818A0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Moment #3 — The “Weather Awareness” Shift</w:t>
      </w:r>
    </w:p>
    <w:p w14:paraId="1B98CAD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After a storm, riders were confused about trail conditions.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Mercedes began posting detailed terrain updates, erosion patterns, and recommended riding zones.</w:t>
      </w:r>
    </w:p>
    <w:p w14:paraId="4FAB737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People relied on these posts.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They still do.</w:t>
      </w:r>
    </w:p>
    <w:p w14:paraId="7F78E395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EDA0EB6">
          <v:rect id="_x0000_i1390" alt="" style="width:468pt;height:.05pt;mso-width-percent:0;mso-height-percent:0;mso-width-percent:0;mso-height-percent:0" o:hralign="center" o:hrstd="t" o:hr="t" fillcolor="#a0a0a0" stroked="f"/>
        </w:pict>
      </w:r>
    </w:p>
    <w:p w14:paraId="5BBFBF0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4.7 — THE HUB BECAME A SAFETY NETWORK</w:t>
      </w:r>
    </w:p>
    <w:p w14:paraId="6610E2D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Over time, riders used the Hub to:</w:t>
      </w:r>
    </w:p>
    <w:p w14:paraId="30DAFD6A" w14:textId="77777777" w:rsidR="00362092" w:rsidRPr="00362092" w:rsidRDefault="00362092" w:rsidP="00362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report hazards</w:t>
      </w:r>
    </w:p>
    <w:p w14:paraId="5C38A4E5" w14:textId="77777777" w:rsidR="00362092" w:rsidRPr="00362092" w:rsidRDefault="00362092" w:rsidP="00362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ask for guidance</w:t>
      </w:r>
    </w:p>
    <w:p w14:paraId="041AD9C9" w14:textId="77777777" w:rsidR="00362092" w:rsidRPr="00362092" w:rsidRDefault="00362092" w:rsidP="00362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coordinate rescues</w:t>
      </w:r>
    </w:p>
    <w:p w14:paraId="15219969" w14:textId="77777777" w:rsidR="00362092" w:rsidRPr="00362092" w:rsidRDefault="00362092" w:rsidP="00362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check on trail difficulty</w:t>
      </w:r>
    </w:p>
    <w:p w14:paraId="45071D1F" w14:textId="77777777" w:rsidR="00362092" w:rsidRPr="00362092" w:rsidRDefault="00362092" w:rsidP="00362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request trail clarification</w:t>
      </w:r>
    </w:p>
    <w:p w14:paraId="3CF50F25" w14:textId="77777777" w:rsidR="00362092" w:rsidRPr="00362092" w:rsidRDefault="00362092" w:rsidP="0036209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alert others of dangerous conditions</w:t>
      </w:r>
    </w:p>
    <w:p w14:paraId="2052D2F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Mercedes tracked these patterns, which shaped:</w:t>
      </w:r>
    </w:p>
    <w:p w14:paraId="2473FD03" w14:textId="77777777" w:rsidR="00362092" w:rsidRPr="00362092" w:rsidRDefault="00362092" w:rsidP="00362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future Wildcat Remapping Initiative</w:t>
      </w:r>
    </w:p>
    <w:p w14:paraId="10BE272C" w14:textId="77777777" w:rsidR="00362092" w:rsidRPr="00362092" w:rsidRDefault="00362092" w:rsidP="00362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TTN’s safety classification system</w:t>
      </w:r>
    </w:p>
    <w:p w14:paraId="69F1769C" w14:textId="77777777" w:rsidR="00362092" w:rsidRPr="00362092" w:rsidRDefault="00362092" w:rsidP="0036209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TTN’s hazard reporting system</w:t>
      </w:r>
    </w:p>
    <w:p w14:paraId="6F601E4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The Hub became the park’s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unofficial command center.</w:t>
      </w:r>
    </w:p>
    <w:p w14:paraId="5576814D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11BB478C">
          <v:rect id="_x0000_i1389" alt="" style="width:468pt;height:.05pt;mso-width-percent:0;mso-height-percent:0;mso-width-percent:0;mso-height-percent:0" o:hralign="center" o:hrstd="t" o:hr="t" fillcolor="#a0a0a0" stroked="f"/>
        </w:pict>
      </w:r>
    </w:p>
    <w:p w14:paraId="3E4B5C6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4.8 — THE HUB AS THE FIRST “PROGRAM” IN THROTTLE THERAPY NATION</w:t>
      </w:r>
    </w:p>
    <w:p w14:paraId="6C240DA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Riders Hub was, in hindsight, TTN’s first fully formed program because it included:</w:t>
      </w:r>
    </w:p>
    <w:p w14:paraId="3E2C37F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Leadership</w:t>
      </w:r>
    </w:p>
    <w:p w14:paraId="416B4A5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Clear authority and responsibility.</w:t>
      </w:r>
    </w:p>
    <w:p w14:paraId="4C10602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Culture</w:t>
      </w:r>
    </w:p>
    <w:p w14:paraId="2B464D0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Defined tone, behavior expectations, and rider conduct.</w:t>
      </w:r>
    </w:p>
    <w:p w14:paraId="4305E59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Safety</w:t>
      </w:r>
    </w:p>
    <w:p w14:paraId="5446198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Education, alerts, etiquette, and risk reduction.</w:t>
      </w:r>
    </w:p>
    <w:p w14:paraId="204E9FB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Community</w:t>
      </w:r>
    </w:p>
    <w:p w14:paraId="0353295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Support, belonging, newcomer assimilation.</w:t>
      </w:r>
    </w:p>
    <w:p w14:paraId="2865EF5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Communication</w:t>
      </w:r>
    </w:p>
    <w:p w14:paraId="699B6BF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Updates from park owners, weather, events, and trail status.</w:t>
      </w:r>
    </w:p>
    <w:p w14:paraId="0A89DCA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Education</w:t>
      </w:r>
    </w:p>
    <w:p w14:paraId="65E2475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Terrain reading, riding tips, map clarification.</w:t>
      </w:r>
    </w:p>
    <w:p w14:paraId="34D86EB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Stewardship</w:t>
      </w:r>
    </w:p>
    <w:p w14:paraId="6E1C113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Protecting the land and guiding riders ethically.</w:t>
      </w:r>
    </w:p>
    <w:p w14:paraId="45CE11D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Governance</w:t>
      </w:r>
    </w:p>
    <w:p w14:paraId="0D8E9C3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Moderation rules and accountability patterns.</w:t>
      </w:r>
    </w:p>
    <w:p w14:paraId="330B347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TTN leaders must know:</w:t>
      </w:r>
    </w:p>
    <w:p w14:paraId="4FE9385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Riders Hub was the blueprint for how TTN programs would be built.</w:t>
      </w:r>
    </w:p>
    <w:p w14:paraId="41240DEB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6CF3F0D1">
          <v:rect id="_x0000_i1388" alt="" style="width:468pt;height:.05pt;mso-width-percent:0;mso-height-percent:0;mso-width-percent:0;mso-height-percent:0" o:hralign="center" o:hrstd="t" o:hr="t" fillcolor="#a0a0a0" stroked="f"/>
        </w:pict>
      </w:r>
    </w:p>
    <w:p w14:paraId="1F36CAD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4.9 — WILDCAT OWNERS’ TRUST</w:t>
      </w:r>
    </w:p>
    <w:p w14:paraId="140F4A4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Wildcat owners recognized the impact Mercedes had on:</w:t>
      </w:r>
    </w:p>
    <w:p w14:paraId="29A07E66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stabilizing the community</w:t>
      </w:r>
    </w:p>
    <w:p w14:paraId="0D1DE048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elevating tone</w:t>
      </w:r>
    </w:p>
    <w:p w14:paraId="4E31D9BC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reducing conflict</w:t>
      </w:r>
    </w:p>
    <w:p w14:paraId="697AE83F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increasing safety awareness</w:t>
      </w:r>
    </w:p>
    <w:p w14:paraId="2B2CA8C2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educating new riders</w:t>
      </w:r>
    </w:p>
    <w:p w14:paraId="6B52D538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bridging rider–park communication</w:t>
      </w:r>
    </w:p>
    <w:p w14:paraId="63CAAEC4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keeping messaging accurate</w:t>
      </w:r>
    </w:p>
    <w:p w14:paraId="719F84EB" w14:textId="77777777" w:rsidR="00362092" w:rsidRPr="00362092" w:rsidRDefault="00362092" w:rsidP="0036209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improving perception of the park</w:t>
      </w:r>
    </w:p>
    <w:p w14:paraId="0FBB24E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trust became the foundation for TTN’s collaboration with the park in:</w:t>
      </w:r>
    </w:p>
    <w:p w14:paraId="1983A396" w14:textId="77777777" w:rsidR="00362092" w:rsidRPr="00362092" w:rsidRDefault="00362092" w:rsidP="00362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remapping</w:t>
      </w:r>
    </w:p>
    <w:p w14:paraId="6A277A05" w14:textId="77777777" w:rsidR="00362092" w:rsidRPr="00362092" w:rsidRDefault="00362092" w:rsidP="00362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event support</w:t>
      </w:r>
    </w:p>
    <w:p w14:paraId="07810B6E" w14:textId="77777777" w:rsidR="00362092" w:rsidRPr="00362092" w:rsidRDefault="00362092" w:rsidP="00362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community leadership</w:t>
      </w:r>
    </w:p>
    <w:p w14:paraId="7CA026DE" w14:textId="77777777" w:rsidR="00362092" w:rsidRPr="00362092" w:rsidRDefault="00362092" w:rsidP="0036209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long-term stewardship vision</w:t>
      </w:r>
    </w:p>
    <w:p w14:paraId="26FFFD6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The Hub made TTN a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credible organizational partner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, not just a riding family.</w:t>
      </w:r>
    </w:p>
    <w:p w14:paraId="45A9EBE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21F65BC6">
          <v:rect id="_x0000_i1387" alt="" style="width:468pt;height:.05pt;mso-width-percent:0;mso-height-percent:0;mso-width-percent:0;mso-height-percent:0" o:hralign="center" o:hrstd="t" o:hr="t" fillcolor="#a0a0a0" stroked="f"/>
        </w:pict>
      </w:r>
    </w:p>
    <w:p w14:paraId="22CCDF2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4.10 — THE HUB’S ROLE IN TTN’S GROWTH</w:t>
      </w:r>
    </w:p>
    <w:p w14:paraId="289AB9C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Several TTN pillars grew directly out of Hub operations:</w:t>
      </w:r>
    </w:p>
    <w:p w14:paraId="52D51D5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Initiative</w:t>
      </w:r>
    </w:p>
    <w:p w14:paraId="54D398F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Born from:</w:t>
      </w:r>
    </w:p>
    <w:p w14:paraId="549F9644" w14:textId="77777777" w:rsidR="00362092" w:rsidRPr="00362092" w:rsidRDefault="00362092" w:rsidP="00362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 confusion</w:t>
      </w:r>
    </w:p>
    <w:p w14:paraId="09548F70" w14:textId="77777777" w:rsidR="00362092" w:rsidRPr="00362092" w:rsidRDefault="00362092" w:rsidP="00362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hazard reports</w:t>
      </w:r>
    </w:p>
    <w:p w14:paraId="0C0F8246" w14:textId="77777777" w:rsidR="00362092" w:rsidRPr="00362092" w:rsidRDefault="00362092" w:rsidP="00362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inconsistent trail information</w:t>
      </w:r>
    </w:p>
    <w:p w14:paraId="4A056EF4" w14:textId="77777777" w:rsidR="00362092" w:rsidRPr="00362092" w:rsidRDefault="00362092" w:rsidP="0036209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growing demand for clarity</w:t>
      </w:r>
    </w:p>
    <w:p w14:paraId="4D7E50F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Safety Systems</w:t>
      </w:r>
    </w:p>
    <w:p w14:paraId="01F51B2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Born from:</w:t>
      </w:r>
    </w:p>
    <w:p w14:paraId="331E7D15" w14:textId="77777777" w:rsidR="00362092" w:rsidRPr="00362092" w:rsidRDefault="00362092" w:rsidP="00362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posts about near misses</w:t>
      </w:r>
    </w:p>
    <w:p w14:paraId="33B15C09" w14:textId="77777777" w:rsidR="00362092" w:rsidRPr="00362092" w:rsidRDefault="00362092" w:rsidP="00362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etiquette reminders</w:t>
      </w:r>
    </w:p>
    <w:p w14:paraId="362481BD" w14:textId="77777777" w:rsidR="00362092" w:rsidRPr="00362092" w:rsidRDefault="00362092" w:rsidP="00362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teaching new riders</w:t>
      </w:r>
    </w:p>
    <w:p w14:paraId="3191F98A" w14:textId="77777777" w:rsidR="00362092" w:rsidRPr="00362092" w:rsidRDefault="00362092" w:rsidP="0036209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high-traffic weekend issues</w:t>
      </w:r>
    </w:p>
    <w:p w14:paraId="481F00B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 Standards</w:t>
      </w:r>
    </w:p>
    <w:p w14:paraId="686B67A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Born from:</w:t>
      </w:r>
    </w:p>
    <w:p w14:paraId="7B74AFE8" w14:textId="77777777" w:rsidR="00362092" w:rsidRPr="00362092" w:rsidRDefault="00362092" w:rsidP="003620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avoiding community drama</w:t>
      </w:r>
    </w:p>
    <w:p w14:paraId="468D5E9A" w14:textId="77777777" w:rsidR="00362092" w:rsidRPr="00362092" w:rsidRDefault="00362092" w:rsidP="003620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steady communication</w:t>
      </w:r>
    </w:p>
    <w:p w14:paraId="3873156F" w14:textId="77777777" w:rsidR="00362092" w:rsidRPr="00362092" w:rsidRDefault="00362092" w:rsidP="0036209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protecting riders emotionally</w:t>
      </w:r>
    </w:p>
    <w:p w14:paraId="320A14D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Park Partnership</w:t>
      </w:r>
    </w:p>
    <w:p w14:paraId="47CE944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Born from:</w:t>
      </w:r>
    </w:p>
    <w:p w14:paraId="5B1B8AFC" w14:textId="77777777" w:rsidR="00362092" w:rsidRPr="00362092" w:rsidRDefault="00362092" w:rsidP="003620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being fair</w:t>
      </w:r>
    </w:p>
    <w:p w14:paraId="4AAFD6EA" w14:textId="77777777" w:rsidR="00362092" w:rsidRPr="00362092" w:rsidRDefault="00362092" w:rsidP="003620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being honest</w:t>
      </w:r>
    </w:p>
    <w:p w14:paraId="56D4A207" w14:textId="77777777" w:rsidR="00362092" w:rsidRPr="00362092" w:rsidRDefault="00362092" w:rsidP="003620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being consistent</w:t>
      </w:r>
    </w:p>
    <w:p w14:paraId="3658CA46" w14:textId="77777777" w:rsidR="00362092" w:rsidRPr="00362092" w:rsidRDefault="00362092" w:rsidP="0036209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supporting the park publicly</w:t>
      </w:r>
    </w:p>
    <w:p w14:paraId="0754B035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Leadership Philosophy</w:t>
      </w:r>
    </w:p>
    <w:p w14:paraId="56F88D6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Born from:</w:t>
      </w:r>
    </w:p>
    <w:p w14:paraId="1854E848" w14:textId="77777777" w:rsidR="00362092" w:rsidRPr="00362092" w:rsidRDefault="00362092" w:rsidP="003620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leading without ego</w:t>
      </w:r>
    </w:p>
    <w:p w14:paraId="0C5FD96B" w14:textId="77777777" w:rsidR="00362092" w:rsidRPr="00362092" w:rsidRDefault="00362092" w:rsidP="003620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serving the community</w:t>
      </w:r>
    </w:p>
    <w:p w14:paraId="54248761" w14:textId="77777777" w:rsidR="00362092" w:rsidRPr="00362092" w:rsidRDefault="00362092" w:rsidP="003620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protecting riders</w:t>
      </w:r>
    </w:p>
    <w:p w14:paraId="186A8635" w14:textId="77777777" w:rsidR="00362092" w:rsidRPr="00362092" w:rsidRDefault="00362092" w:rsidP="0036209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keeping calm in pressure</w:t>
      </w:r>
    </w:p>
    <w:p w14:paraId="49AB5D4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Identity of TTN</w:t>
      </w:r>
    </w:p>
    <w:p w14:paraId="4E26EF5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Born from the Hub’s:</w:t>
      </w:r>
    </w:p>
    <w:p w14:paraId="46B9E348" w14:textId="77777777" w:rsidR="00362092" w:rsidRPr="00362092" w:rsidRDefault="00362092" w:rsidP="003620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belonging</w:t>
      </w:r>
    </w:p>
    <w:p w14:paraId="64511DD7" w14:textId="77777777" w:rsidR="00362092" w:rsidRPr="00362092" w:rsidRDefault="00362092" w:rsidP="003620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culture</w:t>
      </w:r>
    </w:p>
    <w:p w14:paraId="16F2B566" w14:textId="77777777" w:rsidR="00362092" w:rsidRPr="00362092" w:rsidRDefault="00362092" w:rsidP="003620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7825B9EE" w14:textId="77777777" w:rsidR="00362092" w:rsidRPr="00362092" w:rsidRDefault="00362092" w:rsidP="0036209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unity</w:t>
      </w:r>
    </w:p>
    <w:p w14:paraId="5A5AE24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Hub wasn’t just a communication tool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the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invisible classroom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where TTN learned how to lead.</w:t>
      </w:r>
    </w:p>
    <w:p w14:paraId="6BA7E9E7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DAC4B0C">
          <v:rect id="_x0000_i1386" alt="" style="width:468pt;height:.05pt;mso-width-percent:0;mso-height-percent:0;mso-width-percent:0;mso-height-percent:0" o:hralign="center" o:hrstd="t" o:hr="t" fillcolor="#a0a0a0" stroked="f"/>
        </w:pict>
      </w:r>
    </w:p>
    <w:p w14:paraId="23C5258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4.11 — FUTURE LEADER LESSONS FROM THE RIDERS HUB</w:t>
      </w:r>
    </w:p>
    <w:p w14:paraId="5D3D610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TTN leadership must understand these truths:</w:t>
      </w:r>
    </w:p>
    <w:p w14:paraId="16BFC06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The Riders Hub teaches you how to read people.</w:t>
      </w:r>
    </w:p>
    <w:p w14:paraId="5545031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Tone matters more than information.</w:t>
      </w:r>
    </w:p>
    <w:p w14:paraId="53954541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It teaches humility.</w:t>
      </w:r>
    </w:p>
    <w:p w14:paraId="208EA0A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serve the community — you don’t control it.</w:t>
      </w:r>
    </w:p>
    <w:p w14:paraId="1AB6494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It teaches accountability.</w:t>
      </w:r>
    </w:p>
    <w:p w14:paraId="5E256F5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behavior sets the standard for everyone else.</w:t>
      </w:r>
    </w:p>
    <w:p w14:paraId="5D2C90C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It teaches consistency.</w:t>
      </w:r>
    </w:p>
    <w:p w14:paraId="11BB030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If you’re inconsistent, people won’t trust you.</w:t>
      </w:r>
    </w:p>
    <w:p w14:paraId="4E6FEA2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It teaches emotional intelligence.</w:t>
      </w:r>
    </w:p>
    <w:p w14:paraId="3675AB8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Most problems in riding groups are people problems, not machine problems.</w:t>
      </w:r>
    </w:p>
    <w:p w14:paraId="5B418AE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It teaches diplomacy.</w:t>
      </w:r>
    </w:p>
    <w:p w14:paraId="7C7B3A6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Every post is an opportunity to protect or damage the park.</w:t>
      </w:r>
    </w:p>
    <w:p w14:paraId="1E7C63E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It teaches responsibility.</w:t>
      </w:r>
    </w:p>
    <w:p w14:paraId="251055C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Once you carry the community, you cannot put it down suddenly.</w:t>
      </w:r>
    </w:p>
    <w:p w14:paraId="7EB77F1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58B3CF10">
          <v:rect id="_x0000_i1385" alt="" style="width:468pt;height:.05pt;mso-width-percent:0;mso-height-percent:0;mso-width-percent:0;mso-height-percent:0" o:hralign="center" o:hrstd="t" o:hr="t" fillcolor="#a0a0a0" stroked="f"/>
        </w:pict>
      </w:r>
    </w:p>
    <w:p w14:paraId="60949B35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4.12 — THE LEGACY OF THE RIDERS HUB</w:t>
      </w:r>
    </w:p>
    <w:p w14:paraId="40131D17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Riders Hub is where Throttle Therapy Nation:</w:t>
      </w:r>
    </w:p>
    <w:p w14:paraId="384FD738" w14:textId="77777777" w:rsidR="00362092" w:rsidRPr="00362092" w:rsidRDefault="00362092" w:rsidP="003620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found its voice</w:t>
      </w:r>
    </w:p>
    <w:p w14:paraId="6A004D58" w14:textId="77777777" w:rsidR="00362092" w:rsidRPr="00362092" w:rsidRDefault="00362092" w:rsidP="003620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tested its systems</w:t>
      </w:r>
    </w:p>
    <w:p w14:paraId="28A4062E" w14:textId="77777777" w:rsidR="00362092" w:rsidRPr="00362092" w:rsidRDefault="00362092" w:rsidP="003620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formed its culture</w:t>
      </w:r>
    </w:p>
    <w:p w14:paraId="378DEB0D" w14:textId="77777777" w:rsidR="00362092" w:rsidRPr="00362092" w:rsidRDefault="00362092" w:rsidP="003620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gained its community presence</w:t>
      </w:r>
    </w:p>
    <w:p w14:paraId="5A7F317B" w14:textId="77777777" w:rsidR="00362092" w:rsidRPr="00362092" w:rsidRDefault="00362092" w:rsidP="003620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built trust</w:t>
      </w:r>
    </w:p>
    <w:p w14:paraId="5C9A1AC4" w14:textId="77777777" w:rsidR="00362092" w:rsidRPr="00362092" w:rsidRDefault="00362092" w:rsidP="003620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established leadership credibility</w:t>
      </w:r>
    </w:p>
    <w:p w14:paraId="1F01BE4D" w14:textId="77777777" w:rsidR="00362092" w:rsidRPr="00362092" w:rsidRDefault="00362092" w:rsidP="003620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created structure from chaos</w:t>
      </w:r>
    </w:p>
    <w:p w14:paraId="20EE556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birthplace of everything TTN would become.</w:t>
      </w:r>
    </w:p>
    <w:p w14:paraId="7250456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For future leaders, the Hub is not history.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your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origin classroom.</w:t>
      </w:r>
    </w:p>
    <w:p w14:paraId="0C83AEE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chapter ensures nothing about its creation, purpose, identity, or role is ever forgotten.</w:t>
      </w:r>
    </w:p>
    <w:p w14:paraId="7134EB6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II — CHAPTER 5</w:t>
      </w:r>
    </w:p>
    <w:p w14:paraId="1637939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MAPPING PHILOSOPHY</w:t>
      </w:r>
    </w:p>
    <w:p w14:paraId="6D25616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>How TTN’s approach to mapping was formed, why it matters, and the standards future leaders must uphold.</w:t>
      </w:r>
    </w:p>
    <w:p w14:paraId="4E1718B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44D60C56">
          <v:rect id="_x0000_i1384" alt="" style="width:468pt;height:.05pt;mso-width-percent:0;mso-height-percent:0;mso-width-percent:0;mso-height-percent:0" o:hralign="center" o:hrstd="t" o:hr="t" fillcolor="#a0a0a0" stroked="f"/>
        </w:pict>
      </w:r>
    </w:p>
    <w:p w14:paraId="671D06D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— INTRODUCTION: WHY MAPPING MATTERS TO TTN</w:t>
      </w:r>
    </w:p>
    <w:p w14:paraId="5F9B58F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Mapping is not a side project.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is not a convenience.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is not a hobby.</w:t>
      </w:r>
    </w:p>
    <w:p w14:paraId="65AFE74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For TTN,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 is a safety system, a leadership tool, a community service, and a stewardship responsibility.</w:t>
      </w:r>
    </w:p>
    <w:p w14:paraId="28492EF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leaders must understand:</w:t>
      </w:r>
    </w:p>
    <w:p w14:paraId="1A9BAA3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= Safety</w:t>
      </w:r>
    </w:p>
    <w:p w14:paraId="60DD32A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= Clarity</w:t>
      </w:r>
    </w:p>
    <w:p w14:paraId="20ED1F7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= Rider Confidence</w:t>
      </w:r>
    </w:p>
    <w:p w14:paraId="43DDCAB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= Park Preservation</w:t>
      </w:r>
    </w:p>
    <w:p w14:paraId="2EB59855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= TTN Leadership Identity</w:t>
      </w:r>
    </w:p>
    <w:p w14:paraId="07A1B8E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park without accurate mapping becomes:</w:t>
      </w:r>
    </w:p>
    <w:p w14:paraId="623FC026" w14:textId="77777777" w:rsidR="00362092" w:rsidRPr="00362092" w:rsidRDefault="00362092" w:rsidP="003620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dangerous</w:t>
      </w:r>
    </w:p>
    <w:p w14:paraId="42BB5529" w14:textId="77777777" w:rsidR="00362092" w:rsidRPr="00362092" w:rsidRDefault="00362092" w:rsidP="003620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confusing</w:t>
      </w:r>
    </w:p>
    <w:p w14:paraId="27BEDA31" w14:textId="77777777" w:rsidR="00362092" w:rsidRPr="00362092" w:rsidRDefault="00362092" w:rsidP="003620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unwelcoming to newcomers</w:t>
      </w:r>
    </w:p>
    <w:p w14:paraId="5FC54A8A" w14:textId="77777777" w:rsidR="00362092" w:rsidRPr="00362092" w:rsidRDefault="00362092" w:rsidP="003620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inconsistent for families</w:t>
      </w:r>
    </w:p>
    <w:p w14:paraId="2EC96793" w14:textId="77777777" w:rsidR="00362092" w:rsidRPr="00362092" w:rsidRDefault="00362092" w:rsidP="003620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harder for staff to manage</w:t>
      </w:r>
    </w:p>
    <w:p w14:paraId="7F974B44" w14:textId="77777777" w:rsidR="00362092" w:rsidRPr="00362092" w:rsidRDefault="00362092" w:rsidP="003620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harder for riders to navigate</w:t>
      </w:r>
    </w:p>
    <w:p w14:paraId="6A2F59E0" w14:textId="77777777" w:rsidR="00362092" w:rsidRPr="00362092" w:rsidRDefault="00362092" w:rsidP="003620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more prone to rescues and injuries</w:t>
      </w:r>
    </w:p>
    <w:p w14:paraId="3597CF0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TTN mapped because it was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necessary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, not optional.</w:t>
      </w:r>
    </w:p>
    <w:p w14:paraId="1BEEF60C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20A53464">
          <v:rect id="_x0000_i1383" alt="" style="width:468pt;height:.05pt;mso-width-percent:0;mso-height-percent:0;mso-width-percent:0;mso-height-percent:0" o:hralign="center" o:hrstd="t" o:hr="t" fillcolor="#a0a0a0" stroked="f"/>
        </w:pict>
      </w:r>
    </w:p>
    <w:p w14:paraId="3961F96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5.2 — HOW THE MAPPING INSTINCT FIRST APPEARED</w:t>
      </w:r>
    </w:p>
    <w:p w14:paraId="7EA9FCD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mapping instinct began long before you called it “mapping.”</w:t>
      </w:r>
    </w:p>
    <w:p w14:paraId="5A54EFA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began the same way leadership began — naturally.</w:t>
      </w:r>
    </w:p>
    <w:p w14:paraId="077B0B7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During your early Wildcat seasons (2023–2024), you noticed:</w:t>
      </w:r>
    </w:p>
    <w:p w14:paraId="1673FC13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poor signage</w:t>
      </w:r>
    </w:p>
    <w:p w14:paraId="7A9A1394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missing trail markers</w:t>
      </w:r>
    </w:p>
    <w:p w14:paraId="03EE1B31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confusing intersections</w:t>
      </w:r>
    </w:p>
    <w:p w14:paraId="6095D508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unmapped connectors</w:t>
      </w:r>
    </w:p>
    <w:p w14:paraId="6F1A7084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trail names riders created themselves</w:t>
      </w:r>
    </w:p>
    <w:p w14:paraId="645B6546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trails that didn’t match any online map</w:t>
      </w:r>
    </w:p>
    <w:p w14:paraId="214908DF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erosion changing trail difficulty</w:t>
      </w:r>
    </w:p>
    <w:p w14:paraId="09E60FB5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dangerous unmarked hazards</w:t>
      </w:r>
    </w:p>
    <w:p w14:paraId="59F54B2C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routes people kept getting lost on</w:t>
      </w:r>
    </w:p>
    <w:p w14:paraId="3251CE92" w14:textId="77777777" w:rsidR="00362092" w:rsidRPr="00362092" w:rsidRDefault="00362092" w:rsidP="003620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rescues happening in the same spots over and over</w:t>
      </w:r>
    </w:p>
    <w:p w14:paraId="076E8CF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Most riders ignored these issues or accepted them as “part of riding.”</w:t>
      </w:r>
    </w:p>
    <w:p w14:paraId="3723602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But you saw patterns.</w:t>
      </w:r>
    </w:p>
    <w:p w14:paraId="632BE83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felt responsibility.</w:t>
      </w:r>
    </w:p>
    <w:p w14:paraId="26788D7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Because your brain doesn’t just see land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organizes it.</w:t>
      </w:r>
    </w:p>
    <w:p w14:paraId="79D75E3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is the gift that made TTN’s mapping mission possible.</w:t>
      </w:r>
    </w:p>
    <w:p w14:paraId="5645BA2B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096EE1F7">
          <v:rect id="_x0000_i1382" alt="" style="width:468pt;height:.05pt;mso-width-percent:0;mso-height-percent:0;mso-width-percent:0;mso-height-percent:0" o:hralign="center" o:hrstd="t" o:hr="t" fillcolor="#a0a0a0" stroked="f"/>
        </w:pict>
      </w:r>
    </w:p>
    <w:p w14:paraId="4C03F630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— THE MOMENT YOU REALIZED MAPPING WAS NOT OPTIONAL</w:t>
      </w:r>
    </w:p>
    <w:p w14:paraId="4F085ED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There were several turning points, but one stands out:</w:t>
      </w:r>
    </w:p>
    <w:p w14:paraId="0F2C0C7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Moment — A group of newcomers stuck on a trail they were not equipped for</w:t>
      </w:r>
    </w:p>
    <w:p w14:paraId="27E621D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weren’t reckless.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They weren’t irresponsible.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They simply didn’t know where they were.</w:t>
      </w:r>
    </w:p>
    <w:p w14:paraId="42AC35C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Their paper map didn’t match the trail.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Their phone map showed outdated lines.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They had no idea what color trail they were on.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They panicked.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They were embarrassed.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They were unsafe.</w:t>
      </w:r>
    </w:p>
    <w:p w14:paraId="6398E25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guided them out and realized:</w:t>
      </w:r>
    </w:p>
    <w:p w14:paraId="7B313BB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“If this is happening regularly, riders aren’t at fault.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The system is failing them.”</w:t>
      </w:r>
    </w:p>
    <w:p w14:paraId="2ACDAAB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was the moment mapping became a mission.</w:t>
      </w:r>
    </w:p>
    <w:p w14:paraId="2F1AD4EC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52CB4EAA">
          <v:rect id="_x0000_i1381" alt="" style="width:468pt;height:.05pt;mso-width-percent:0;mso-height-percent:0;mso-width-percent:0;mso-height-percent:0" o:hralign="center" o:hrstd="t" o:hr="t" fillcolor="#a0a0a0" stroked="f"/>
        </w:pict>
      </w:r>
    </w:p>
    <w:p w14:paraId="33671C2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5.4 — WHY YOUR MAPPING INSTINCT IS DIFFERENT</w:t>
      </w:r>
    </w:p>
    <w:p w14:paraId="15B0DE4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Most people map trails by:</w:t>
      </w:r>
    </w:p>
    <w:p w14:paraId="3D4B8A1B" w14:textId="77777777" w:rsidR="00362092" w:rsidRPr="00362092" w:rsidRDefault="00362092" w:rsidP="003620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riding fast</w:t>
      </w:r>
    </w:p>
    <w:p w14:paraId="15FDF884" w14:textId="77777777" w:rsidR="00362092" w:rsidRPr="00362092" w:rsidRDefault="00362092" w:rsidP="003620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logging miles</w:t>
      </w:r>
    </w:p>
    <w:p w14:paraId="4B33971A" w14:textId="77777777" w:rsidR="00362092" w:rsidRPr="00362092" w:rsidRDefault="00362092" w:rsidP="003620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collecting GPX data</w:t>
      </w:r>
    </w:p>
    <w:p w14:paraId="15388E4C" w14:textId="77777777" w:rsidR="00362092" w:rsidRPr="00362092" w:rsidRDefault="00362092" w:rsidP="003620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labeling trails</w:t>
      </w:r>
    </w:p>
    <w:p w14:paraId="35B7C8E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But your mapping instinct involves:</w:t>
      </w:r>
    </w:p>
    <w:p w14:paraId="66A266A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Emotional awareness</w:t>
      </w:r>
    </w:p>
    <w:p w14:paraId="7F4A269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do riders feel on this trail?</w:t>
      </w:r>
    </w:p>
    <w:p w14:paraId="5AB70841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Cognitive awareness</w:t>
      </w:r>
    </w:p>
    <w:p w14:paraId="3AC495A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Where will riders get confused?</w:t>
      </w:r>
    </w:p>
    <w:p w14:paraId="22AD308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Safety awareness</w:t>
      </w:r>
    </w:p>
    <w:p w14:paraId="692BB29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What hazards are invisible to the untrained eye?</w:t>
      </w:r>
    </w:p>
    <w:p w14:paraId="4C6F14E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Community awareness</w:t>
      </w:r>
    </w:p>
    <w:p w14:paraId="5C810D9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What do new riders need vs. experienced riders?</w:t>
      </w:r>
    </w:p>
    <w:p w14:paraId="5DF47FB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Terrain intelligence</w:t>
      </w:r>
    </w:p>
    <w:p w14:paraId="07D3E84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will this trail change after rain or freeze?</w:t>
      </w:r>
    </w:p>
    <w:p w14:paraId="67835F28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Flow recognition</w:t>
      </w:r>
    </w:p>
    <w:p w14:paraId="35E6808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Does this trail connect logically, or trap people in loops?</w:t>
      </w:r>
    </w:p>
    <w:p w14:paraId="66DDDD0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Risk classification</w:t>
      </w:r>
    </w:p>
    <w:p w14:paraId="6875973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Is this technically, mentally, or physically challenging?</w:t>
      </w:r>
    </w:p>
    <w:p w14:paraId="0237A10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approach is holistic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not just technical.</w:t>
      </w:r>
    </w:p>
    <w:p w14:paraId="2B296748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is why Wildcat’s remapping became what it is today.</w:t>
      </w:r>
    </w:p>
    <w:p w14:paraId="6E6BF18C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6363D84C">
          <v:rect id="_x0000_i1380" alt="" style="width:468pt;height:.05pt;mso-width-percent:0;mso-height-percent:0;mso-width-percent:0;mso-height-percent:0" o:hralign="center" o:hrstd="t" o:hr="t" fillcolor="#a0a0a0" stroked="f"/>
        </w:pict>
      </w:r>
    </w:p>
    <w:p w14:paraId="3E1E882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5.5 — WHAT TTN BELIEVES ABOUT MAPPING (CORE PHILOSOPHY)</w:t>
      </w:r>
    </w:p>
    <w:p w14:paraId="34597F5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Here are the foundational beliefs future leaders must uphold:</w:t>
      </w:r>
    </w:p>
    <w:p w14:paraId="68779B5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Mapping is a safety tool</w:t>
      </w:r>
    </w:p>
    <w:p w14:paraId="4F8EB41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exists to prevent injuries, not to entertain.</w:t>
      </w:r>
    </w:p>
    <w:p w14:paraId="30A0AB21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Mapping is for everyone</w:t>
      </w:r>
    </w:p>
    <w:p w14:paraId="1ED1EEB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Not just experts — but families, newcomers, veterans, and visitors.</w:t>
      </w:r>
    </w:p>
    <w:p w14:paraId="76C011F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Mapping must be accurate</w:t>
      </w:r>
    </w:p>
    <w:p w14:paraId="417DF3A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Guessing is dangerous.</w:t>
      </w:r>
    </w:p>
    <w:p w14:paraId="17F8BC5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Mapping must be consistent</w:t>
      </w:r>
    </w:p>
    <w:p w14:paraId="3C5EF0D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If the trail is blue today, it must be blue tomorrow unless conditions change.</w:t>
      </w:r>
    </w:p>
    <w:p w14:paraId="214A0C4C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Mapping must be maintained</w:t>
      </w:r>
    </w:p>
    <w:p w14:paraId="30C68F2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 stale map becomes a hazard.</w:t>
      </w:r>
    </w:p>
    <w:p w14:paraId="4C6FD42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Mapping must be respectful of park owners</w:t>
      </w:r>
    </w:p>
    <w:p w14:paraId="792B442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 map WITH the park, not against it.</w:t>
      </w:r>
    </w:p>
    <w:p w14:paraId="0BE2271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Mapping must protect land</w:t>
      </w:r>
    </w:p>
    <w:p w14:paraId="7E01991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Clear maps reduce trail braiding and environmental damage.</w:t>
      </w:r>
    </w:p>
    <w:p w14:paraId="1E5B8A2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Mapping must be ethical</w:t>
      </w:r>
    </w:p>
    <w:p w14:paraId="38D0093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revealing restricted trails, private property, or sensitive areas.</w:t>
      </w:r>
    </w:p>
    <w:p w14:paraId="1FFE069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Mapping must be universal</w:t>
      </w:r>
    </w:p>
    <w:p w14:paraId="6F4F2AD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If TTN maps it, any rider should understand it in seconds.</w:t>
      </w:r>
    </w:p>
    <w:p w14:paraId="4B2A5F9A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Mapping is leadership</w:t>
      </w:r>
    </w:p>
    <w:p w14:paraId="33A2825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People will trust maps more than posts, rules, or advice.</w:t>
      </w:r>
    </w:p>
    <w:p w14:paraId="7C6E426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philosophy must never be diluted.</w:t>
      </w:r>
    </w:p>
    <w:p w14:paraId="2CF74A1B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7A005D5C">
          <v:rect id="_x0000_i1379" alt="" style="width:468pt;height:.05pt;mso-width-percent:0;mso-height-percent:0;mso-width-percent:0;mso-height-percent:0" o:hralign="center" o:hrstd="t" o:hr="t" fillcolor="#a0a0a0" stroked="f"/>
        </w:pict>
      </w:r>
    </w:p>
    <w:p w14:paraId="25E2C70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5.6 — WHAT NO ONE SAW: THE WORK BEHIND THE MAPS</w:t>
      </w:r>
    </w:p>
    <w:p w14:paraId="07FAFE0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leaders must understand the labor that went into this work:</w:t>
      </w:r>
    </w:p>
    <w:p w14:paraId="42EF8D16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hundreds of miles ridden</w:t>
      </w:r>
    </w:p>
    <w:p w14:paraId="7B045038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repeated loops for accuracy</w:t>
      </w:r>
    </w:p>
    <w:p w14:paraId="6F865C44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re-checking after rain</w:t>
      </w:r>
    </w:p>
    <w:p w14:paraId="108E9A83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late nights merging data</w:t>
      </w:r>
    </w:p>
    <w:p w14:paraId="49CA462B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testing connectors</w:t>
      </w:r>
    </w:p>
    <w:p w14:paraId="6FF2AA66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renaming trails</w:t>
      </w:r>
    </w:p>
    <w:p w14:paraId="4B7FEF88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manually marking hazards</w:t>
      </w:r>
    </w:p>
    <w:p w14:paraId="06152494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cross-referencing historical maps</w:t>
      </w:r>
    </w:p>
    <w:p w14:paraId="7428F204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working with veteran mappers (Bob, Caleb, Mike)</w:t>
      </w:r>
    </w:p>
    <w:p w14:paraId="61D982C1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color-coding based on real-world difficulty</w:t>
      </w:r>
    </w:p>
    <w:p w14:paraId="707A1754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writing metadata and classification notes</w:t>
      </w:r>
    </w:p>
    <w:p w14:paraId="16DDDCF7" w14:textId="77777777" w:rsidR="00362092" w:rsidRPr="00362092" w:rsidRDefault="00362092" w:rsidP="003620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documenting washouts, obstacles, and pinch points</w:t>
      </w:r>
    </w:p>
    <w:p w14:paraId="5872B55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was not a short-term effort.</w:t>
      </w:r>
    </w:p>
    <w:p w14:paraId="43A39AA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It was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largest private-park mapping initiative in the region.</w:t>
      </w:r>
    </w:p>
    <w:p w14:paraId="766FEC06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69B31A33">
          <v:rect id="_x0000_i1378" alt="" style="width:468pt;height:.05pt;mso-width-percent:0;mso-height-percent:0;mso-width-percent:0;mso-height-percent:0" o:hralign="center" o:hrstd="t" o:hr="t" fillcolor="#a0a0a0" stroked="f"/>
        </w:pict>
      </w:r>
    </w:p>
    <w:p w14:paraId="3EBEA4B5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5.7 — THE ROLE OF BOB, CALEB &amp; MIKE IN THE PHILOSOPHY</w:t>
      </w:r>
    </w:p>
    <w:p w14:paraId="32C1774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Although we removed them from other sections of the TTN book, they matter to mapping history.</w:t>
      </w:r>
    </w:p>
    <w:p w14:paraId="4309386E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Their role was not emotional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was educational.</w:t>
      </w:r>
    </w:p>
    <w:p w14:paraId="53C6ADCD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They taught you:</w:t>
      </w:r>
    </w:p>
    <w:p w14:paraId="08066326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discipline of mapping</w:t>
      </w:r>
    </w:p>
    <w:p w14:paraId="78165BD4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importance of detail</w:t>
      </w:r>
    </w:p>
    <w:p w14:paraId="0CCDC89C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log properly</w:t>
      </w:r>
    </w:p>
    <w:p w14:paraId="4D95AE10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validate a line</w:t>
      </w:r>
    </w:p>
    <w:p w14:paraId="024367CB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classify difficulty</w:t>
      </w:r>
    </w:p>
    <w:p w14:paraId="6EF19143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read terrain patterns</w:t>
      </w:r>
    </w:p>
    <w:p w14:paraId="445EB23A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document hazards</w:t>
      </w:r>
    </w:p>
    <w:p w14:paraId="7FE82146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land changes seasonally</w:t>
      </w:r>
    </w:p>
    <w:p w14:paraId="07518234" w14:textId="77777777" w:rsidR="00362092" w:rsidRPr="00362092" w:rsidRDefault="00362092" w:rsidP="0036209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how to map ethically</w:t>
      </w:r>
    </w:p>
    <w:p w14:paraId="5CFCBD7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Most importantly, they recognized your gift early and encouraged you to develop it.</w:t>
      </w:r>
    </w:p>
    <w:p w14:paraId="66FD3706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Their influence shaped the precision and seriousness behind your mapping standards.</w:t>
      </w:r>
    </w:p>
    <w:p w14:paraId="1B34D53F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39698B60">
          <v:rect id="_x0000_i1377" alt="" style="width:468pt;height:.05pt;mso-width-percent:0;mso-height-percent:0;mso-width-percent:0;mso-height-percent:0" o:hralign="center" o:hrstd="t" o:hr="t" fillcolor="#a0a0a0" stroked="f"/>
        </w:pict>
      </w:r>
    </w:p>
    <w:p w14:paraId="54E59339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5.8 — HOW MAPPING TRANSFORMED INTO A COMMUNITY SERVICE</w:t>
      </w:r>
    </w:p>
    <w:p w14:paraId="064DDA8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What began as personal responsibility turned into community impact.</w:t>
      </w:r>
    </w:p>
    <w:p w14:paraId="73C571A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 used the mapping posts to:</w:t>
      </w:r>
    </w:p>
    <w:p w14:paraId="78A673ED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plan their weekend</w:t>
      </w:r>
    </w:p>
    <w:p w14:paraId="24BA3DF7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avoid unsafe trails</w:t>
      </w:r>
    </w:p>
    <w:p w14:paraId="17E7F1BE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structure group rides</w:t>
      </w:r>
    </w:p>
    <w:p w14:paraId="3831C4AA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choose trails based on skill level</w:t>
      </w:r>
    </w:p>
    <w:p w14:paraId="685281E6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help new riders</w:t>
      </w:r>
    </w:p>
    <w:p w14:paraId="404E5415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avoid erosion areas</w:t>
      </w:r>
    </w:p>
    <w:p w14:paraId="17FC8951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find scenic routes</w:t>
      </w:r>
    </w:p>
    <w:p w14:paraId="4E2C9A2D" w14:textId="77777777" w:rsidR="00362092" w:rsidRPr="00362092" w:rsidRDefault="00362092" w:rsidP="0036209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reduce confusion</w:t>
      </w:r>
    </w:p>
    <w:p w14:paraId="2023A19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Many riders said:</w:t>
      </w:r>
    </w:p>
    <w:p w14:paraId="11F9FCC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“Your maps are the only ones that make sense.”</w:t>
      </w:r>
    </w:p>
    <w:p w14:paraId="3E628A7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validated the need for TTN’s mapping mission.</w:t>
      </w:r>
    </w:p>
    <w:p w14:paraId="65662DCC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52DA6C9E">
          <v:rect id="_x0000_i1376" alt="" style="width:468pt;height:.05pt;mso-width-percent:0;mso-height-percent:0;mso-width-percent:0;mso-height-percent:0" o:hralign="center" o:hrstd="t" o:hr="t" fillcolor="#a0a0a0" stroked="f"/>
        </w:pict>
      </w:r>
    </w:p>
    <w:p w14:paraId="1BF7EB0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5.9 — THE WILDCAT REMAPPING INITIATIVE IS BORN</w:t>
      </w:r>
    </w:p>
    <w:p w14:paraId="10FFAE4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The full remapping initiative began in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CCB72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Its goals:</w:t>
      </w:r>
    </w:p>
    <w:p w14:paraId="379A135A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 the entire park accurately</w:t>
      </w:r>
    </w:p>
    <w:p w14:paraId="2CE53D89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rename or clarify trails</w:t>
      </w:r>
    </w:p>
    <w:p w14:paraId="71768270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create a TTN color-coded difficulty system</w:t>
      </w:r>
    </w:p>
    <w:p w14:paraId="6A770270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add hazard markers</w:t>
      </w:r>
    </w:p>
    <w:p w14:paraId="72A57759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add scenic/recovery identifiers</w:t>
      </w:r>
    </w:p>
    <w:p w14:paraId="50E08A6A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integrate with digital platforms</w:t>
      </w:r>
    </w:p>
    <w:p w14:paraId="512AF2BA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build a modern map for Wildcat</w:t>
      </w:r>
    </w:p>
    <w:p w14:paraId="77AEAAD3" w14:textId="77777777" w:rsidR="00362092" w:rsidRPr="00362092" w:rsidRDefault="00362092" w:rsidP="0036209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prepare for 2026 digital integration in MapGears &amp; Trail X Trail</w:t>
      </w:r>
    </w:p>
    <w:p w14:paraId="02DC580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initiative is:</w:t>
      </w:r>
    </w:p>
    <w:p w14:paraId="5A295291" w14:textId="77777777" w:rsidR="00362092" w:rsidRPr="00362092" w:rsidRDefault="00362092" w:rsidP="003620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massive</w:t>
      </w:r>
    </w:p>
    <w:p w14:paraId="7E515898" w14:textId="77777777" w:rsidR="00362092" w:rsidRPr="00362092" w:rsidRDefault="00362092" w:rsidP="003620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multi-phase</w:t>
      </w:r>
    </w:p>
    <w:p w14:paraId="11C0C0D9" w14:textId="77777777" w:rsidR="00362092" w:rsidRPr="00362092" w:rsidRDefault="00362092" w:rsidP="003620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deeply detailed</w:t>
      </w:r>
    </w:p>
    <w:p w14:paraId="2AB30173" w14:textId="77777777" w:rsidR="00362092" w:rsidRPr="00362092" w:rsidRDefault="00362092" w:rsidP="003620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built for rider safety</w:t>
      </w:r>
    </w:p>
    <w:p w14:paraId="304B7098" w14:textId="77777777" w:rsidR="00362092" w:rsidRPr="00362092" w:rsidRDefault="00362092" w:rsidP="003620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built to protect Wildcat</w:t>
      </w:r>
    </w:p>
    <w:p w14:paraId="592B4C90" w14:textId="77777777" w:rsidR="00362092" w:rsidRPr="00362092" w:rsidRDefault="00362092" w:rsidP="003620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built to last</w:t>
      </w:r>
    </w:p>
    <w:p w14:paraId="6D2505E1" w14:textId="77777777" w:rsidR="00362092" w:rsidRPr="00362092" w:rsidRDefault="00362092" w:rsidP="0036209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TTN’s signature community contribution</w:t>
      </w:r>
    </w:p>
    <w:p w14:paraId="405F7336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0DB1EB73">
          <v:rect id="_x0000_i1375" alt="" style="width:468pt;height:.05pt;mso-width-percent:0;mso-height-percent:0;mso-width-percent:0;mso-height-percent:0" o:hralign="center" o:hrstd="t" o:hr="t" fillcolor="#a0a0a0" stroked="f"/>
        </w:pict>
      </w:r>
    </w:p>
    <w:p w14:paraId="28D3BCC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5.10 — THE TTN TRAIL CLASSIFICATION SYSTEM</w:t>
      </w:r>
    </w:p>
    <w:p w14:paraId="5DFEEAAC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leaders must preserve the TTN trail difficulty system:</w:t>
      </w:r>
    </w:p>
    <w:p w14:paraId="177DBF6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Green — Entry-level, family safe, flowing, minimal risk</w:t>
      </w:r>
    </w:p>
    <w:p w14:paraId="4E2469A5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Blue — Intermediate, technical sections, moderate risk</w:t>
      </w:r>
    </w:p>
    <w:p w14:paraId="65F5C49E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Black — Skilled riders, challenging obstacles, high risk</w:t>
      </w:r>
    </w:p>
    <w:p w14:paraId="2084CDE6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 — Expert or extreme terrain, highest risk, caution required</w:t>
      </w:r>
    </w:p>
    <w:p w14:paraId="21DBA4A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These classifications exist to protect:</w:t>
      </w:r>
    </w:p>
    <w:p w14:paraId="0247978C" w14:textId="77777777" w:rsidR="00362092" w:rsidRPr="00362092" w:rsidRDefault="00362092" w:rsidP="003620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new riders</w:t>
      </w:r>
    </w:p>
    <w:p w14:paraId="0F8D8E49" w14:textId="77777777" w:rsidR="00362092" w:rsidRPr="00362092" w:rsidRDefault="00362092" w:rsidP="003620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families</w:t>
      </w:r>
    </w:p>
    <w:p w14:paraId="44983162" w14:textId="77777777" w:rsidR="00362092" w:rsidRPr="00362092" w:rsidRDefault="00362092" w:rsidP="003620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rental riders</w:t>
      </w:r>
    </w:p>
    <w:p w14:paraId="1DAB4330" w14:textId="77777777" w:rsidR="00362092" w:rsidRPr="00362092" w:rsidRDefault="00362092" w:rsidP="003620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out-of-state visitors</w:t>
      </w:r>
    </w:p>
    <w:p w14:paraId="4E3D3FF5" w14:textId="77777777" w:rsidR="00362092" w:rsidRPr="00362092" w:rsidRDefault="00362092" w:rsidP="003620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group rides</w:t>
      </w:r>
    </w:p>
    <w:p w14:paraId="1ECB8AB3" w14:textId="77777777" w:rsidR="00362092" w:rsidRPr="00362092" w:rsidRDefault="00362092" w:rsidP="003620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rescues</w:t>
      </w:r>
    </w:p>
    <w:p w14:paraId="0194AFB3" w14:textId="77777777" w:rsidR="00362092" w:rsidRPr="00362092" w:rsidRDefault="00362092" w:rsidP="0036209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the park’s reputation</w:t>
      </w:r>
    </w:p>
    <w:p w14:paraId="4025221F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Color must </w:t>
      </w:r>
      <w:r w:rsidRPr="003620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t xml:space="preserve"> be changed unless verified by multiple ride-throughs.</w:t>
      </w:r>
    </w:p>
    <w:p w14:paraId="6B9ACCA9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542477C9">
          <v:rect id="_x0000_i1374" alt="" style="width:468pt;height:.05pt;mso-width-percent:0;mso-height-percent:0;mso-width-percent:0;mso-height-percent:0" o:hralign="center" o:hrstd="t" o:hr="t" fillcolor="#a0a0a0" stroked="f"/>
        </w:pict>
      </w:r>
    </w:p>
    <w:p w14:paraId="2CAA6D0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5.11 — THE HAZARD &amp; LAND STEWARDSHIP PHILOSOPHY</w:t>
      </w:r>
    </w:p>
    <w:p w14:paraId="212656B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Mapping identifies hazards so:</w:t>
      </w:r>
    </w:p>
    <w:p w14:paraId="56D9F097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 avoid surprises</w:t>
      </w:r>
    </w:p>
    <w:p w14:paraId="01EFB497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injuries reduce</w:t>
      </w:r>
    </w:p>
    <w:p w14:paraId="63EFAF43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machines break less</w:t>
      </w:r>
    </w:p>
    <w:p w14:paraId="7D239633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rescues decrease</w:t>
      </w:r>
    </w:p>
    <w:p w14:paraId="594612D8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riders choose appropriate trails</w:t>
      </w:r>
    </w:p>
    <w:p w14:paraId="704DCD18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staff can focus on operations</w:t>
      </w:r>
    </w:p>
    <w:p w14:paraId="73C20FBF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erosion doesn’t worsen</w:t>
      </w:r>
    </w:p>
    <w:p w14:paraId="76E30027" w14:textId="77777777" w:rsidR="00362092" w:rsidRPr="00362092" w:rsidRDefault="00362092" w:rsidP="0036209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sensitive land stays protected</w:t>
      </w:r>
    </w:p>
    <w:p w14:paraId="7D89DC6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Hazards include:</w:t>
      </w:r>
    </w:p>
    <w:p w14:paraId="2CD9BF47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deep ruts</w:t>
      </w:r>
    </w:p>
    <w:p w14:paraId="388BC882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pinch points</w:t>
      </w:r>
    </w:p>
    <w:p w14:paraId="6597E22A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drop-offs</w:t>
      </w:r>
    </w:p>
    <w:p w14:paraId="0ECC5547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water crossings</w:t>
      </w:r>
    </w:p>
    <w:p w14:paraId="4FF04D79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off-camber turns</w:t>
      </w:r>
    </w:p>
    <w:p w14:paraId="50D8FC23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rock shelves</w:t>
      </w:r>
    </w:p>
    <w:p w14:paraId="2F4DBB1C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erosion zones</w:t>
      </w:r>
    </w:p>
    <w:p w14:paraId="540FE654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bypasses that create land damage</w:t>
      </w:r>
    </w:p>
    <w:p w14:paraId="01041776" w14:textId="77777777" w:rsidR="00362092" w:rsidRPr="00362092" w:rsidRDefault="00362092" w:rsidP="0036209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misleading intersections</w:t>
      </w:r>
    </w:p>
    <w:p w14:paraId="1504AF69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Future TTN mappers must follow this philosophy:</w:t>
      </w:r>
    </w:p>
    <w:p w14:paraId="6FCA02B2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“A hazard unmarked is a risk unaddressed.”</w:t>
      </w:r>
    </w:p>
    <w:p w14:paraId="33D64ACF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506E88D7">
          <v:rect id="_x0000_i1373" alt="" style="width:468pt;height:.05pt;mso-width-percent:0;mso-height-percent:0;mso-width-percent:0;mso-height-percent:0" o:hralign="center" o:hrstd="t" o:hr="t" fillcolor="#a0a0a0" stroked="f"/>
        </w:pict>
      </w:r>
    </w:p>
    <w:p w14:paraId="3F00A4B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5.12 — TECHNOLOGY &amp; THE FUTURE OF TTN MAPPING</w:t>
      </w:r>
    </w:p>
    <w:p w14:paraId="16BBDF3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TTN mapping will become integrated with:</w:t>
      </w:r>
    </w:p>
    <w:p w14:paraId="406E250E" w14:textId="77777777" w:rsidR="00362092" w:rsidRPr="00362092" w:rsidRDefault="00362092" w:rsidP="003620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MapGears (TTN-branded app experience)</w:t>
      </w:r>
    </w:p>
    <w:p w14:paraId="5C906426" w14:textId="77777777" w:rsidR="00362092" w:rsidRPr="00362092" w:rsidRDefault="00362092" w:rsidP="003620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Trail X Trail (collaborative mapping platform)</w:t>
      </w:r>
    </w:p>
    <w:p w14:paraId="2A5EEC62" w14:textId="77777777" w:rsidR="00362092" w:rsidRPr="00362092" w:rsidRDefault="00362092" w:rsidP="003620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OnX Offroad (digital overlays)</w:t>
      </w:r>
    </w:p>
    <w:p w14:paraId="169F38A1" w14:textId="77777777" w:rsidR="00362092" w:rsidRPr="00362092" w:rsidRDefault="00362092" w:rsidP="003620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Gaia GPS (advanced riders)</w:t>
      </w:r>
    </w:p>
    <w:p w14:paraId="754C47D6" w14:textId="77777777" w:rsidR="00362092" w:rsidRPr="00362092" w:rsidRDefault="00362092" w:rsidP="003620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Web-based interactive maps</w:t>
      </w:r>
    </w:p>
    <w:p w14:paraId="0A6CC44C" w14:textId="77777777" w:rsidR="00362092" w:rsidRPr="00362092" w:rsidRDefault="00362092" w:rsidP="0036209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QR-code entry maps for Wildcat visitors</w:t>
      </w:r>
    </w:p>
    <w:p w14:paraId="09B34C2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This is the future TTN must prepare for.</w:t>
      </w:r>
    </w:p>
    <w:p w14:paraId="3E7C9ADB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Mapping is not done —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it is evolving into a full digital ecosystem.</w:t>
      </w:r>
    </w:p>
    <w:p w14:paraId="4D4D899E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367BD838">
          <v:rect id="_x0000_i1372" alt="" style="width:468pt;height:.05pt;mso-width-percent:0;mso-height-percent:0;mso-width-percent:0;mso-height-percent:0" o:hralign="center" o:hrstd="t" o:hr="t" fillcolor="#a0a0a0" stroked="f"/>
        </w:pict>
      </w:r>
    </w:p>
    <w:p w14:paraId="32A545D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5.13 — WHAT FUTURE TTN LEADERS MUST PROTECT</w:t>
      </w:r>
    </w:p>
    <w:p w14:paraId="09763CD4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Accuracy</w:t>
      </w:r>
    </w:p>
    <w:p w14:paraId="18084911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No guessing.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No shortcuts.</w:t>
      </w:r>
    </w:p>
    <w:p w14:paraId="10E7BF8F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Integrity</w:t>
      </w:r>
    </w:p>
    <w:p w14:paraId="25AC952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Maps must protect riders and land.</w:t>
      </w:r>
    </w:p>
    <w:p w14:paraId="68E21E6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Transparency</w:t>
      </w:r>
    </w:p>
    <w:p w14:paraId="45B63D13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If a trail is dangerous, say so.</w:t>
      </w:r>
    </w:p>
    <w:p w14:paraId="7B51D6F1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Neutrality</w:t>
      </w:r>
    </w:p>
    <w:p w14:paraId="0DAFE1F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Mapping is never political.</w:t>
      </w:r>
    </w:p>
    <w:p w14:paraId="2F7CE20D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Community service</w:t>
      </w:r>
    </w:p>
    <w:p w14:paraId="64F8E95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Maps are built for the riders — not for pride.</w:t>
      </w:r>
    </w:p>
    <w:p w14:paraId="3C1C4F33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Documentation</w:t>
      </w:r>
    </w:p>
    <w:p w14:paraId="251731E5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Log everything.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Update often.</w:t>
      </w:r>
      <w:r w:rsidRPr="00362092">
        <w:rPr>
          <w:rFonts w:ascii="Times New Roman" w:eastAsia="Times New Roman" w:hAnsi="Times New Roman" w:cs="Times New Roman"/>
          <w:kern w:val="0"/>
          <w14:ligatures w14:val="none"/>
        </w:rPr>
        <w:br/>
        <w:t>Keep records.</w:t>
      </w:r>
    </w:p>
    <w:p w14:paraId="05E1D3EB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Safety-first mindset</w:t>
      </w:r>
    </w:p>
    <w:p w14:paraId="438B9AEA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Mapping is safety leadership.</w:t>
      </w:r>
    </w:p>
    <w:p w14:paraId="5DC2D3DB" w14:textId="77777777" w:rsidR="00362092" w:rsidRPr="00362092" w:rsidRDefault="000405E6" w:rsidP="003620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noProof/>
          <w:kern w:val="0"/>
        </w:rPr>
        <w:pict w14:anchorId="166CEF87">
          <v:rect id="_x0000_i1371" alt="" style="width:468pt;height:.05pt;mso-width-percent:0;mso-height-percent:0;mso-width-percent:0;mso-height-percent:0" o:hralign="center" o:hrstd="t" o:hr="t" fillcolor="#a0a0a0" stroked="f"/>
        </w:pict>
      </w:r>
    </w:p>
    <w:p w14:paraId="1646520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5.14 — FINAL MESSAGE FOR FUTURE LEADERS</w:t>
      </w:r>
    </w:p>
    <w:p w14:paraId="22C58560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Mapping is:</w:t>
      </w:r>
    </w:p>
    <w:p w14:paraId="0E9A7B83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responsibility</w:t>
      </w:r>
    </w:p>
    <w:p w14:paraId="5780F694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duty</w:t>
      </w:r>
    </w:p>
    <w:p w14:paraId="09806921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service</w:t>
      </w:r>
    </w:p>
    <w:p w14:paraId="1E4DD6E8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stewardship</w:t>
      </w:r>
    </w:p>
    <w:p w14:paraId="2B3A3370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safety system</w:t>
      </w:r>
    </w:p>
    <w:p w14:paraId="72D40928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educational tool</w:t>
      </w:r>
    </w:p>
    <w:p w14:paraId="4B702995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community bond</w:t>
      </w:r>
    </w:p>
    <w:p w14:paraId="28F8221B" w14:textId="77777777" w:rsidR="00362092" w:rsidRPr="00362092" w:rsidRDefault="00362092" w:rsidP="0036209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your contribution to the next generation of riders</w:t>
      </w:r>
    </w:p>
    <w:p w14:paraId="52412BA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is one of the greatest legacies TTN will leave behind.</w:t>
      </w:r>
    </w:p>
    <w:p w14:paraId="29341782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Future leaders must never forget:</w:t>
      </w:r>
    </w:p>
    <w:p w14:paraId="4E76A367" w14:textId="77777777" w:rsidR="00362092" w:rsidRPr="00362092" w:rsidRDefault="00362092" w:rsidP="003620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620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**A map is more than a guide.</w:t>
      </w:r>
    </w:p>
    <w:p w14:paraId="386783B4" w14:textId="77777777" w:rsidR="00362092" w:rsidRPr="00362092" w:rsidRDefault="00362092" w:rsidP="003620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2092">
        <w:rPr>
          <w:rFonts w:ascii="Times New Roman" w:eastAsia="Times New Roman" w:hAnsi="Times New Roman" w:cs="Times New Roman"/>
          <w:kern w:val="0"/>
          <w14:ligatures w14:val="none"/>
        </w:rPr>
        <w:t>It is the voice of leadership when no leader is present.**</w:t>
      </w:r>
    </w:p>
    <w:p w14:paraId="57FDF448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II — CHAPTER 6</w:t>
      </w:r>
    </w:p>
    <w:p w14:paraId="44915F13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WILDCAT REMAPPING INITIATIVE</w:t>
      </w:r>
    </w:p>
    <w:p w14:paraId="17F92B7B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The complete deep-dive account of TTN’s most ambitious safety, mapping, and community-service project to date.</w:t>
      </w:r>
    </w:p>
    <w:p w14:paraId="4D05BD6A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72403171">
          <v:rect id="_x0000_i1370" alt="" style="width:468pt;height:.05pt;mso-width-percent:0;mso-height-percent:0;mso-width-percent:0;mso-height-percent:0" o:hralign="center" o:hrstd="t" o:hr="t" fillcolor="#a0a0a0" stroked="f"/>
        </w:pict>
      </w:r>
    </w:p>
    <w:p w14:paraId="70405A08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 — INTRODUCTION: WHY THIS INITIATIVE EXISTS</w:t>
      </w:r>
    </w:p>
    <w:p w14:paraId="6FCACC88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 Wildcat Remapping Initiative is the largest project ever undertaken by Throttle Therapy Nation so far.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br/>
        <w:t>It is massive in:</w:t>
      </w:r>
    </w:p>
    <w:p w14:paraId="52155F56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scale</w:t>
      </w:r>
    </w:p>
    <w:p w14:paraId="18F74FAB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complexity</w:t>
      </w:r>
    </w:p>
    <w:p w14:paraId="62B81C66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responsibility</w:t>
      </w:r>
    </w:p>
    <w:p w14:paraId="4C26679F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time investment</w:t>
      </w:r>
    </w:p>
    <w:p w14:paraId="78620E2F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safety impact</w:t>
      </w:r>
    </w:p>
    <w:p w14:paraId="64C70F97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community value</w:t>
      </w:r>
    </w:p>
    <w:p w14:paraId="43AE1110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partnership depth</w:t>
      </w:r>
    </w:p>
    <w:p w14:paraId="07D15A4C" w14:textId="77777777" w:rsidR="006D5266" w:rsidRPr="006D5266" w:rsidRDefault="006D5266" w:rsidP="006D526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stewardship significance</w:t>
      </w:r>
    </w:p>
    <w:p w14:paraId="0581D407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Future leaders must understand:</w:t>
      </w:r>
    </w:p>
    <w:p w14:paraId="60AFCFC8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**This initiative is not a map.</w:t>
      </w:r>
    </w:p>
    <w:p w14:paraId="53C3112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It is a multi-year safety and infrastructure modernization project.**</w:t>
      </w:r>
    </w:p>
    <w:p w14:paraId="7D7716A1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It exists because Wildcat riders deserve:</w:t>
      </w:r>
    </w:p>
    <w:p w14:paraId="5CAC2788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53756EC9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5B2801D0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accurate difficulty ratings</w:t>
      </w:r>
    </w:p>
    <w:p w14:paraId="28DA7EE0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safer trail choices</w:t>
      </w:r>
    </w:p>
    <w:p w14:paraId="614229F2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reliable digital tools</w:t>
      </w:r>
    </w:p>
    <w:p w14:paraId="42500932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hazard awareness</w:t>
      </w:r>
    </w:p>
    <w:p w14:paraId="137DACAB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trustworthy navigation</w:t>
      </w:r>
    </w:p>
    <w:p w14:paraId="5755C601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park-wide standardization</w:t>
      </w:r>
    </w:p>
    <w:p w14:paraId="109A02D0" w14:textId="77777777" w:rsidR="006D5266" w:rsidRPr="006D5266" w:rsidRDefault="006D5266" w:rsidP="006D526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 map system that matches the modern off-road world</w:t>
      </w:r>
    </w:p>
    <w:p w14:paraId="7F6A8EF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Without TTN, this initiative simply would not exist.</w:t>
      </w:r>
    </w:p>
    <w:p w14:paraId="35FCB7A3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7998E1C0">
          <v:rect id="_x0000_i1369" alt="" style="width:468pt;height:.05pt;mso-width-percent:0;mso-height-percent:0;mso-width-percent:0;mso-height-percent:0" o:hralign="center" o:hrstd="t" o:hr="t" fillcolor="#a0a0a0" stroked="f"/>
        </w:pict>
      </w:r>
    </w:p>
    <w:p w14:paraId="3B1DAA61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— THE NEED: WHY REMAPPING BECAME NECESSARY</w:t>
      </w:r>
    </w:p>
    <w:p w14:paraId="7C1E0D9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Before TTN began this project, Wildcat’s mapping landscape had several challenges:</w:t>
      </w:r>
    </w:p>
    <w:p w14:paraId="27FD8A6B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Outdated printed maps</w:t>
      </w:r>
    </w:p>
    <w:p w14:paraId="44B3F5E0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Some trails had moved.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br/>
        <w:t>Some colors were inaccurate.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br/>
        <w:t>Some lines no longer existed.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br/>
        <w:t>Some new trails weren’t on any map.</w:t>
      </w:r>
    </w:p>
    <w:p w14:paraId="46EC6565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Unofficial rider-made maps</w:t>
      </w:r>
    </w:p>
    <w:p w14:paraId="75FAB76B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Multiple versions floated around, all inconsistent.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br/>
        <w:t>None were complete.</w:t>
      </w:r>
    </w:p>
    <w:p w14:paraId="2E5B7B02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Digital platforms lacked accuracy</w:t>
      </w:r>
    </w:p>
    <w:p w14:paraId="068ACE3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OnX, Gaia, and random map apps had:</w:t>
      </w:r>
    </w:p>
    <w:p w14:paraId="16163A06" w14:textId="77777777" w:rsidR="006D5266" w:rsidRPr="006D5266" w:rsidRDefault="006D5266" w:rsidP="006D526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outdated trails</w:t>
      </w:r>
    </w:p>
    <w:p w14:paraId="6DBCBF6F" w14:textId="77777777" w:rsidR="006D5266" w:rsidRPr="006D5266" w:rsidRDefault="006D5266" w:rsidP="006D526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missing connectors</w:t>
      </w:r>
    </w:p>
    <w:p w14:paraId="7D08FB8F" w14:textId="77777777" w:rsidR="006D5266" w:rsidRPr="006D5266" w:rsidRDefault="006D5266" w:rsidP="006D526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incorrect colors</w:t>
      </w:r>
    </w:p>
    <w:p w14:paraId="5CA78EEA" w14:textId="77777777" w:rsidR="006D5266" w:rsidRPr="006D5266" w:rsidRDefault="006D5266" w:rsidP="006D526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mislabeled intersections</w:t>
      </w:r>
    </w:p>
    <w:p w14:paraId="23228B7D" w14:textId="77777777" w:rsidR="006D5266" w:rsidRPr="006D5266" w:rsidRDefault="006D5266" w:rsidP="006D526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duplicated lines</w:t>
      </w:r>
    </w:p>
    <w:p w14:paraId="7F4E0423" w14:textId="77777777" w:rsidR="006D5266" w:rsidRPr="006D5266" w:rsidRDefault="006D5266" w:rsidP="006D526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incomplete branches</w:t>
      </w:r>
    </w:p>
    <w:p w14:paraId="6F01A8B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No unified difficulty classification system</w:t>
      </w:r>
    </w:p>
    <w:p w14:paraId="2DB2C4B5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Colors were inconsistent trail-to-trail.</w:t>
      </w:r>
    </w:p>
    <w:p w14:paraId="3E312534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E. Safety gaps</w:t>
      </w:r>
    </w:p>
    <w:p w14:paraId="7E6D005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Unmarked hazards led to:</w:t>
      </w:r>
    </w:p>
    <w:p w14:paraId="36B43D77" w14:textId="77777777" w:rsidR="006D5266" w:rsidRPr="006D5266" w:rsidRDefault="006D5266" w:rsidP="006D526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rollovers</w:t>
      </w:r>
    </w:p>
    <w:p w14:paraId="3BA6C8EF" w14:textId="77777777" w:rsidR="006D5266" w:rsidRPr="006D5266" w:rsidRDefault="006D5266" w:rsidP="006D526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lost riders</w:t>
      </w:r>
    </w:p>
    <w:p w14:paraId="08775657" w14:textId="77777777" w:rsidR="006D5266" w:rsidRPr="006D5266" w:rsidRDefault="006D5266" w:rsidP="006D526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rescues</w:t>
      </w:r>
    </w:p>
    <w:p w14:paraId="6537EF17" w14:textId="77777777" w:rsidR="006D5266" w:rsidRPr="006D5266" w:rsidRDefault="006D5266" w:rsidP="006D526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confusion</w:t>
      </w:r>
    </w:p>
    <w:p w14:paraId="2DDC3AFF" w14:textId="77777777" w:rsidR="006D5266" w:rsidRPr="006D5266" w:rsidRDefault="006D5266" w:rsidP="006D526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panic situations</w:t>
      </w:r>
    </w:p>
    <w:p w14:paraId="74D002DA" w14:textId="77777777" w:rsidR="006D5266" w:rsidRPr="006D5266" w:rsidRDefault="006D5266" w:rsidP="006D526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unnecessary risk</w:t>
      </w:r>
    </w:p>
    <w:p w14:paraId="6B0A6A91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F. Lack of newcomer support</w:t>
      </w:r>
    </w:p>
    <w:p w14:paraId="09A722C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New riders visiting Wildcat often felt overwhelmed or unsafe.</w:t>
      </w:r>
    </w:p>
    <w:p w14:paraId="6BEF027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These issues created urgency.</w:t>
      </w:r>
    </w:p>
    <w:p w14:paraId="4B3F6474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19B94EEA">
          <v:rect id="_x0000_i1368" alt="" style="width:468pt;height:.05pt;mso-width-percent:0;mso-height-percent:0;mso-width-percent:0;mso-height-percent:0" o:hralign="center" o:hrstd="t" o:hr="t" fillcolor="#a0a0a0" stroked="f"/>
        </w:pict>
      </w:r>
    </w:p>
    <w:p w14:paraId="59FD9752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— THE MOMENT THE INITIATIVE BECAME REAL</w:t>
      </w:r>
    </w:p>
    <w:p w14:paraId="70A3152E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 initiative became official the day you realized:</w:t>
      </w:r>
    </w:p>
    <w:p w14:paraId="3B70713C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“Wildcat is loved by thousands, but it is not mapped in a way that protects them.”</w:t>
      </w:r>
    </w:p>
    <w:p w14:paraId="63B4D772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This realization came from:</w:t>
      </w:r>
    </w:p>
    <w:p w14:paraId="2BBA29A6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Guiding lost riders out repeatedly</w:t>
      </w:r>
    </w:p>
    <w:p w14:paraId="1FDC9B1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Often embarrassed, overwhelmed, or scared.</w:t>
      </w:r>
    </w:p>
    <w:p w14:paraId="6D36E718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Responding to map questions constantly in the Riders Hub</w:t>
      </w:r>
    </w:p>
    <w:p w14:paraId="6E4C7BD4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Because nothing matched what they saw on the ground.</w:t>
      </w:r>
    </w:p>
    <w:p w14:paraId="07375474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Seeing new riders get stuck on wrong trails</w:t>
      </w:r>
    </w:p>
    <w:p w14:paraId="70AF90EC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Sometimes physically unable to complete the terrain.</w:t>
      </w:r>
    </w:p>
    <w:p w14:paraId="1A57A313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Watching staff doing their best without updated digital tools</w:t>
      </w:r>
    </w:p>
    <w:p w14:paraId="2F17D49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Paper maps weren’t enough.</w:t>
      </w:r>
    </w:p>
    <w:p w14:paraId="4044542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when your stewardship instinct activated:</w:t>
      </w:r>
    </w:p>
    <w:p w14:paraId="185DB3E4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“If no one else is going to fix this, I will.”</w:t>
      </w:r>
    </w:p>
    <w:p w14:paraId="5DCAE321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And TTN did.</w:t>
      </w:r>
    </w:p>
    <w:p w14:paraId="4B7856C2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5107BDD2">
          <v:rect id="_x0000_i1367" alt="" style="width:468pt;height:.05pt;mso-width-percent:0;mso-height-percent:0;mso-width-percent:0;mso-height-percent:0" o:hralign="center" o:hrstd="t" o:hr="t" fillcolor="#a0a0a0" stroked="f"/>
        </w:pict>
      </w:r>
    </w:p>
    <w:p w14:paraId="62A52E4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6.4 — THE INITIATIVE’S MISSION STATEMENT</w:t>
      </w:r>
    </w:p>
    <w:p w14:paraId="75ED903E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“To create the most accurate, safe, accessible, and user-friendly map system ever built for Wildcat Offroad Park — and set the standard for modern private-park mapping nationally.”</w:t>
      </w:r>
    </w:p>
    <w:p w14:paraId="35C37FA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This mission guides every decision.</w:t>
      </w:r>
    </w:p>
    <w:p w14:paraId="2805F1EE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0CADC64C">
          <v:rect id="_x0000_i1366" alt="" style="width:468pt;height:.05pt;mso-width-percent:0;mso-height-percent:0;mso-width-percent:0;mso-height-percent:0" o:hralign="center" o:hrstd="t" o:hr="t" fillcolor="#a0a0a0" stroked="f"/>
        </w:pict>
      </w:r>
    </w:p>
    <w:p w14:paraId="071F0863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6.5 — THE INITIATIVE’S STRUCTURE (PHASED SYSTEM)</w:t>
      </w:r>
    </w:p>
    <w:p w14:paraId="4C917809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The remapping is a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multi-year, multi-phase project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B6C259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71D2E38A">
          <v:rect id="_x0000_i1365" alt="" style="width:468pt;height:.05pt;mso-width-percent:0;mso-height-percent:0;mso-width-percent:0;mso-height-percent:0" o:hralign="center" o:hrstd="t" o:hr="t" fillcolor="#a0a0a0" stroked="f"/>
        </w:pict>
      </w:r>
    </w:p>
    <w:p w14:paraId="154A71FA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1: Ground Logging &amp; Data Capture</w:t>
      </w:r>
    </w:p>
    <w:p w14:paraId="64034CA6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Ride every trail</w:t>
      </w:r>
    </w:p>
    <w:p w14:paraId="6DA06B6C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Ride connectors multiple times</w:t>
      </w:r>
    </w:p>
    <w:p w14:paraId="3E45F663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Gather GPX data</w:t>
      </w:r>
    </w:p>
    <w:p w14:paraId="1D09F9E0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Track real difficulty</w:t>
      </w:r>
    </w:p>
    <w:p w14:paraId="22C3CBE9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Validate trail flow</w:t>
      </w:r>
    </w:p>
    <w:p w14:paraId="4C7272B3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Document hazards</w:t>
      </w:r>
    </w:p>
    <w:p w14:paraId="5DA71AB0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Identify trail intersections</w:t>
      </w:r>
    </w:p>
    <w:p w14:paraId="6EB7ADB9" w14:textId="77777777" w:rsidR="006D5266" w:rsidRPr="006D5266" w:rsidRDefault="006D5266" w:rsidP="006D526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Record seasonal changes</w:t>
      </w:r>
    </w:p>
    <w:p w14:paraId="17907F9B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Time: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2023–2024 (foundation), heavy 2025</w:t>
      </w:r>
    </w:p>
    <w:p w14:paraId="1D7C1848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14360B90">
          <v:rect id="_x0000_i1364" alt="" style="width:468pt;height:.05pt;mso-width-percent:0;mso-height-percent:0;mso-width-percent:0;mso-height-percent:0" o:hralign="center" o:hrstd="t" o:hr="t" fillcolor="#a0a0a0" stroked="f"/>
        </w:pict>
      </w:r>
    </w:p>
    <w:p w14:paraId="3CBC33C2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2: Classification &amp; Verification</w:t>
      </w:r>
    </w:p>
    <w:p w14:paraId="1B1A7CC2" w14:textId="77777777" w:rsidR="006D5266" w:rsidRPr="006D5266" w:rsidRDefault="006D5266" w:rsidP="006D526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Assign color difficulty</w:t>
      </w:r>
    </w:p>
    <w:p w14:paraId="6230EBCD" w14:textId="77777777" w:rsidR="006D5266" w:rsidRPr="006D5266" w:rsidRDefault="006D5266" w:rsidP="006D526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Compare against historical naming</w:t>
      </w:r>
    </w:p>
    <w:p w14:paraId="09D302B3" w14:textId="77777777" w:rsidR="006D5266" w:rsidRPr="006D5266" w:rsidRDefault="006D5266" w:rsidP="006D526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Validate with experienced riders</w:t>
      </w:r>
    </w:p>
    <w:p w14:paraId="7F1B3DBA" w14:textId="77777777" w:rsidR="006D5266" w:rsidRPr="006D5266" w:rsidRDefault="006D5266" w:rsidP="006D526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Re-test questionable trails</w:t>
      </w:r>
    </w:p>
    <w:p w14:paraId="531C0B52" w14:textId="77777777" w:rsidR="006D5266" w:rsidRPr="006D5266" w:rsidRDefault="006D5266" w:rsidP="006D526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Identify mismatches between signage &amp; reality</w:t>
      </w:r>
    </w:p>
    <w:p w14:paraId="75EB2147" w14:textId="77777777" w:rsidR="006D5266" w:rsidRPr="006D5266" w:rsidRDefault="006D5266" w:rsidP="006D526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Create TTN color standardization</w:t>
      </w:r>
    </w:p>
    <w:p w14:paraId="58688E7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Time: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2024–2025</w:t>
      </w:r>
    </w:p>
    <w:p w14:paraId="3E2F2841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0503BA26">
          <v:rect id="_x0000_i1363" alt="" style="width:468pt;height:.05pt;mso-width-percent:0;mso-height-percent:0;mso-width-percent:0;mso-height-percent:0" o:hralign="center" o:hrstd="t" o:hr="t" fillcolor="#a0a0a0" stroked="f"/>
        </w:pict>
      </w:r>
    </w:p>
    <w:p w14:paraId="32280D1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3: Draft Map Creation</w:t>
      </w:r>
    </w:p>
    <w:p w14:paraId="458B367F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Combine GPX logs</w:t>
      </w:r>
    </w:p>
    <w:p w14:paraId="08B68BBE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Merge into a single master file</w:t>
      </w:r>
    </w:p>
    <w:p w14:paraId="5E1BB730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Label all trails</w:t>
      </w:r>
    </w:p>
    <w:p w14:paraId="684F8AFF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Add connectors &amp; intersections</w:t>
      </w:r>
    </w:p>
    <w:p w14:paraId="4E943B51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Add hazard zones</w:t>
      </w:r>
    </w:p>
    <w:p w14:paraId="27B474BC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Identify scenic spots</w:t>
      </w:r>
    </w:p>
    <w:p w14:paraId="50EF0FC3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Mark recovery areas</w:t>
      </w:r>
    </w:p>
    <w:p w14:paraId="7E3C7FE8" w14:textId="77777777" w:rsidR="006D5266" w:rsidRPr="006D5266" w:rsidRDefault="006D5266" w:rsidP="006D526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Draft potential new trails for owner review</w:t>
      </w:r>
    </w:p>
    <w:p w14:paraId="7203DFD7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Time: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</w:p>
    <w:p w14:paraId="19AF1EFD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319D69E6">
          <v:rect id="_x0000_i1362" alt="" style="width:468pt;height:.05pt;mso-width-percent:0;mso-height-percent:0;mso-width-percent:0;mso-height-percent:0" o:hralign="center" o:hrstd="t" o:hr="t" fillcolor="#a0a0a0" stroked="f"/>
        </w:pict>
      </w:r>
    </w:p>
    <w:p w14:paraId="6E448854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Cross-Validation with Mapping Experts</w:t>
      </w:r>
    </w:p>
    <w:p w14:paraId="562EF61A" w14:textId="77777777" w:rsidR="006D5266" w:rsidRPr="006D5266" w:rsidRDefault="006D5266" w:rsidP="006D526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Internal review</w:t>
      </w:r>
    </w:p>
    <w:p w14:paraId="62A41963" w14:textId="77777777" w:rsidR="006D5266" w:rsidRPr="006D5266" w:rsidRDefault="006D5266" w:rsidP="006D526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External review with mappers like Bob, Mike, and Caleb</w:t>
      </w:r>
    </w:p>
    <w:p w14:paraId="4C6ED1EA" w14:textId="77777777" w:rsidR="006D5266" w:rsidRPr="006D5266" w:rsidRDefault="006D5266" w:rsidP="006D526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Technical corrections</w:t>
      </w:r>
    </w:p>
    <w:p w14:paraId="5277EDE0" w14:textId="77777777" w:rsidR="006D5266" w:rsidRPr="006D5266" w:rsidRDefault="006D5266" w:rsidP="006D526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Adjust flows</w:t>
      </w:r>
    </w:p>
    <w:p w14:paraId="5DED8B7B" w14:textId="77777777" w:rsidR="006D5266" w:rsidRPr="006D5266" w:rsidRDefault="006D5266" w:rsidP="006D526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Standardize naming conventions</w:t>
      </w:r>
    </w:p>
    <w:p w14:paraId="7D0CD71B" w14:textId="77777777" w:rsidR="006D5266" w:rsidRPr="006D5266" w:rsidRDefault="006D5266" w:rsidP="006D526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Finalize difficulty ratings</w:t>
      </w:r>
    </w:p>
    <w:p w14:paraId="70A51673" w14:textId="77777777" w:rsidR="006D5266" w:rsidRPr="006D5266" w:rsidRDefault="006D5266" w:rsidP="006D526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Prepare digital formatting</w:t>
      </w:r>
    </w:p>
    <w:p w14:paraId="085B2C59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Time: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2025–2026</w:t>
      </w:r>
    </w:p>
    <w:p w14:paraId="2CC0FB78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1399C822">
          <v:rect id="_x0000_i1361" alt="" style="width:468pt;height:.05pt;mso-width-percent:0;mso-height-percent:0;mso-width-percent:0;mso-height-percent:0" o:hralign="center" o:hrstd="t" o:hr="t" fillcolor="#a0a0a0" stroked="f"/>
        </w:pict>
      </w:r>
    </w:p>
    <w:p w14:paraId="027BF9B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Digital Integration</w:t>
      </w:r>
    </w:p>
    <w:p w14:paraId="6927DA7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Move the TTN master map into:</w:t>
      </w:r>
    </w:p>
    <w:p w14:paraId="38F5D4AA" w14:textId="77777777" w:rsidR="006D5266" w:rsidRPr="006D5266" w:rsidRDefault="006D5266" w:rsidP="006D526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MapGears (TTN-branded app)</w:t>
      </w:r>
    </w:p>
    <w:p w14:paraId="49EC53C6" w14:textId="77777777" w:rsidR="006D5266" w:rsidRPr="006D5266" w:rsidRDefault="006D5266" w:rsidP="006D526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Trail X Trail</w:t>
      </w:r>
    </w:p>
    <w:p w14:paraId="0A56C0DA" w14:textId="77777777" w:rsidR="006D5266" w:rsidRPr="006D5266" w:rsidRDefault="006D5266" w:rsidP="006D526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OnX Offroad</w:t>
      </w:r>
    </w:p>
    <w:p w14:paraId="3D313094" w14:textId="77777777" w:rsidR="006D5266" w:rsidRPr="006D5266" w:rsidRDefault="006D5266" w:rsidP="006D526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Web-based interactive maps</w:t>
      </w:r>
    </w:p>
    <w:p w14:paraId="23217F40" w14:textId="77777777" w:rsidR="006D5266" w:rsidRPr="006D5266" w:rsidRDefault="006D5266" w:rsidP="006D526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QR codes for park entrance</w:t>
      </w:r>
    </w:p>
    <w:p w14:paraId="571B79CA" w14:textId="77777777" w:rsidR="006D5266" w:rsidRPr="006D5266" w:rsidRDefault="006D5266" w:rsidP="006D526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Printable simplified maps for visitors</w:t>
      </w:r>
    </w:p>
    <w:p w14:paraId="541C156B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Time: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</w:p>
    <w:p w14:paraId="546E9E4F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68BC84D6">
          <v:rect id="_x0000_i1360" alt="" style="width:468pt;height:.05pt;mso-width-percent:0;mso-height-percent:0;mso-width-percent:0;mso-height-percent:0" o:hralign="center" o:hrstd="t" o:hr="t" fillcolor="#a0a0a0" stroked="f"/>
        </w:pict>
      </w:r>
    </w:p>
    <w:p w14:paraId="32BC20E1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Gold Standard Release</w:t>
      </w:r>
    </w:p>
    <w:p w14:paraId="76462BF4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 final version is released to:</w:t>
      </w:r>
    </w:p>
    <w:p w14:paraId="7D113622" w14:textId="77777777" w:rsidR="006D5266" w:rsidRPr="006D5266" w:rsidRDefault="006D5266" w:rsidP="006D526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park owners</w:t>
      </w:r>
    </w:p>
    <w:p w14:paraId="1856B85B" w14:textId="77777777" w:rsidR="006D5266" w:rsidRPr="006D5266" w:rsidRDefault="006D5266" w:rsidP="006D526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riders</w:t>
      </w:r>
    </w:p>
    <w:p w14:paraId="51EB343A" w14:textId="77777777" w:rsidR="006D5266" w:rsidRPr="006D5266" w:rsidRDefault="006D5266" w:rsidP="006D526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digital partners</w:t>
      </w:r>
    </w:p>
    <w:p w14:paraId="473F859D" w14:textId="77777777" w:rsidR="006D5266" w:rsidRPr="006D5266" w:rsidRDefault="006D5266" w:rsidP="006D526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TTN systems</w:t>
      </w:r>
    </w:p>
    <w:p w14:paraId="6AF5AB21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Time: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Planned October 2026</w:t>
      </w:r>
    </w:p>
    <w:p w14:paraId="6DB2FBAF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03F16E09">
          <v:rect id="_x0000_i1359" alt="" style="width:468pt;height:.05pt;mso-width-percent:0;mso-height-percent:0;mso-width-percent:0;mso-height-percent:0" o:hralign="center" o:hrstd="t" o:hr="t" fillcolor="#a0a0a0" stroked="f"/>
        </w:pict>
      </w:r>
    </w:p>
    <w:p w14:paraId="066E5B98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6.6 — HOW DATA WAS COLLECTED (FUTURE LEADERS MUST KNOW THIS)</w:t>
      </w:r>
    </w:p>
    <w:p w14:paraId="52BC82C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Your data collection strategy is what sets TTN’s initiative apart.</w:t>
      </w:r>
    </w:p>
    <w:p w14:paraId="24F2CF3C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Multiple passes per trail</w:t>
      </w:r>
    </w:p>
    <w:p w14:paraId="120505B2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To verify:</w:t>
      </w:r>
    </w:p>
    <w:p w14:paraId="65B8296C" w14:textId="77777777" w:rsidR="006D5266" w:rsidRPr="006D5266" w:rsidRDefault="006D5266" w:rsidP="006D526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actual flow</w:t>
      </w:r>
    </w:p>
    <w:p w14:paraId="6519F112" w14:textId="77777777" w:rsidR="006D5266" w:rsidRPr="006D5266" w:rsidRDefault="006D5266" w:rsidP="006D526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seasonal changes</w:t>
      </w:r>
    </w:p>
    <w:p w14:paraId="2F421B67" w14:textId="77777777" w:rsidR="006D5266" w:rsidRPr="006D5266" w:rsidRDefault="006D5266" w:rsidP="006D526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erosion impact</w:t>
      </w:r>
    </w:p>
    <w:p w14:paraId="16220C6C" w14:textId="77777777" w:rsidR="006D5266" w:rsidRPr="006D5266" w:rsidRDefault="006D5266" w:rsidP="006D526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rider experience</w:t>
      </w:r>
    </w:p>
    <w:p w14:paraId="33434215" w14:textId="77777777" w:rsidR="006D5266" w:rsidRPr="006D5266" w:rsidRDefault="006D5266" w:rsidP="006D526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risk consistency</w:t>
      </w:r>
    </w:p>
    <w:p w14:paraId="364AF7F8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Neutral riding</w:t>
      </w:r>
    </w:p>
    <w:p w14:paraId="7517C4D9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did NOT map based on:</w:t>
      </w:r>
    </w:p>
    <w:p w14:paraId="2BE7BE48" w14:textId="77777777" w:rsidR="006D5266" w:rsidRPr="006D5266" w:rsidRDefault="006D5266" w:rsidP="006D526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speed</w:t>
      </w:r>
    </w:p>
    <w:p w14:paraId="747B96F6" w14:textId="77777777" w:rsidR="006D5266" w:rsidRPr="006D5266" w:rsidRDefault="006D5266" w:rsidP="006D526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adrenaline</w:t>
      </w:r>
    </w:p>
    <w:p w14:paraId="445B4E28" w14:textId="77777777" w:rsidR="006D5266" w:rsidRPr="006D5266" w:rsidRDefault="006D5266" w:rsidP="006D526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personal preference</w:t>
      </w:r>
    </w:p>
    <w:p w14:paraId="7DD238DB" w14:textId="77777777" w:rsidR="006D5266" w:rsidRPr="006D5266" w:rsidRDefault="006D5266" w:rsidP="006D526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machine capability</w:t>
      </w:r>
    </w:p>
    <w:p w14:paraId="04DC3215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You mapped based on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rider experience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A012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Rider psychology</w:t>
      </w:r>
    </w:p>
    <w:p w14:paraId="798B37D7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You considered:</w:t>
      </w:r>
    </w:p>
    <w:p w14:paraId="6CEA2AEA" w14:textId="77777777" w:rsidR="006D5266" w:rsidRPr="006D5266" w:rsidRDefault="006D5266" w:rsidP="006D526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where new riders panic</w:t>
      </w:r>
    </w:p>
    <w:p w14:paraId="6E7D3DEE" w14:textId="77777777" w:rsidR="006D5266" w:rsidRPr="006D5266" w:rsidRDefault="006D5266" w:rsidP="006D526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where families hesitate</w:t>
      </w:r>
    </w:p>
    <w:p w14:paraId="55BDB517" w14:textId="77777777" w:rsidR="006D5266" w:rsidRPr="006D5266" w:rsidRDefault="006D5266" w:rsidP="006D526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where experienced riders underestimate risk</w:t>
      </w:r>
    </w:p>
    <w:p w14:paraId="69D92744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Hazard awareness</w:t>
      </w:r>
    </w:p>
    <w:p w14:paraId="4AC45BD5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Documenting:</w:t>
      </w:r>
    </w:p>
    <w:p w14:paraId="6A03C515" w14:textId="77777777" w:rsidR="006D5266" w:rsidRPr="006D5266" w:rsidRDefault="006D5266" w:rsidP="006D52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off-camber turns</w:t>
      </w:r>
    </w:p>
    <w:p w14:paraId="2DAC9424" w14:textId="77777777" w:rsidR="006D5266" w:rsidRPr="006D5266" w:rsidRDefault="006D5266" w:rsidP="006D52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deep washouts</w:t>
      </w:r>
    </w:p>
    <w:p w14:paraId="50BBF6EE" w14:textId="77777777" w:rsidR="006D5266" w:rsidRPr="006D5266" w:rsidRDefault="006D5266" w:rsidP="006D52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climbing shelves</w:t>
      </w:r>
    </w:p>
    <w:p w14:paraId="55FCD7BC" w14:textId="77777777" w:rsidR="006D5266" w:rsidRPr="006D5266" w:rsidRDefault="006D5266" w:rsidP="006D52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blind drops</w:t>
      </w:r>
    </w:p>
    <w:p w14:paraId="5FED27E1" w14:textId="77777777" w:rsidR="006D5266" w:rsidRPr="006D5266" w:rsidRDefault="006D5266" w:rsidP="006D52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rock gardens</w:t>
      </w:r>
    </w:p>
    <w:p w14:paraId="281FC1C0" w14:textId="77777777" w:rsidR="006D5266" w:rsidRPr="006D5266" w:rsidRDefault="006D5266" w:rsidP="006D526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water traps</w:t>
      </w:r>
    </w:p>
    <w:p w14:paraId="6558A283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Weather influence</w:t>
      </w:r>
    </w:p>
    <w:p w14:paraId="145F6B89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Wildcat changes dramatically after:</w:t>
      </w:r>
    </w:p>
    <w:p w14:paraId="2BAD287C" w14:textId="77777777" w:rsidR="006D5266" w:rsidRPr="006D5266" w:rsidRDefault="006D5266" w:rsidP="006D526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storms</w:t>
      </w:r>
    </w:p>
    <w:p w14:paraId="2CF6DBFD" w14:textId="77777777" w:rsidR="006D5266" w:rsidRPr="006D5266" w:rsidRDefault="006D5266" w:rsidP="006D526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winter thaw</w:t>
      </w:r>
    </w:p>
    <w:p w14:paraId="15624291" w14:textId="77777777" w:rsidR="006D5266" w:rsidRPr="006D5266" w:rsidRDefault="006D5266" w:rsidP="006D526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dry spells</w:t>
      </w:r>
    </w:p>
    <w:p w14:paraId="75A07D5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 xml:space="preserve">You treated mapping as a </w:t>
      </w: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 science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, not a one-time task.</w:t>
      </w:r>
    </w:p>
    <w:p w14:paraId="28F5ED3E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0501E261">
          <v:rect id="_x0000_i1358" alt="" style="width:468pt;height:.05pt;mso-width-percent:0;mso-height-percent:0;mso-width-percent:0;mso-height-percent:0" o:hralign="center" o:hrstd="t" o:hr="t" fillcolor="#a0a0a0" stroked="f"/>
        </w:pict>
      </w:r>
    </w:p>
    <w:p w14:paraId="7D9B2DA0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6.7 — THE DIFFICULTY CLASSIFICATION PROCESS</w:t>
      </w:r>
    </w:p>
    <w:p w14:paraId="4532459E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This is crucial for future TTN mappers.</w:t>
      </w:r>
    </w:p>
    <w:p w14:paraId="34A586DB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assigned difficulty based on:</w:t>
      </w:r>
    </w:p>
    <w:p w14:paraId="4D334BD6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risk</w:t>
      </w:r>
    </w:p>
    <w:p w14:paraId="43F12722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Terrain obstacles, off-camber sections, rocks, ruts.</w:t>
      </w:r>
    </w:p>
    <w:p w14:paraId="15772DC1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risk</w:t>
      </w:r>
    </w:p>
    <w:p w14:paraId="1822F5E5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Potential for rollover, body lean requirements.</w:t>
      </w:r>
    </w:p>
    <w:p w14:paraId="10400F30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Mental stress</w:t>
      </w:r>
    </w:p>
    <w:p w14:paraId="0493525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Trail "fight or flight" moments.</w:t>
      </w:r>
    </w:p>
    <w:p w14:paraId="22CBC740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 demand</w:t>
      </w:r>
    </w:p>
    <w:p w14:paraId="7EA7B9B0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How much precision is required.</w:t>
      </w:r>
    </w:p>
    <w:p w14:paraId="038B942B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Machine capability</w:t>
      </w:r>
    </w:p>
    <w:p w14:paraId="1CBFF96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Stock machine viability, not just modified.</w:t>
      </w:r>
    </w:p>
    <w:p w14:paraId="0BD0D990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Emergency potential</w:t>
      </w:r>
    </w:p>
    <w:p w14:paraId="663732A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Likelihood someone will need rescue.</w:t>
      </w:r>
    </w:p>
    <w:p w14:paraId="6E9F9D4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Difficulty color was only assigned after:</w:t>
      </w:r>
    </w:p>
    <w:p w14:paraId="7C62118C" w14:textId="77777777" w:rsidR="006D5266" w:rsidRPr="006D5266" w:rsidRDefault="006D5266" w:rsidP="006D526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riding at least 2–4 times</w:t>
      </w:r>
    </w:p>
    <w:p w14:paraId="594816D4" w14:textId="77777777" w:rsidR="006D5266" w:rsidRPr="006D5266" w:rsidRDefault="006D5266" w:rsidP="006D526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cross-checking with experienced riders</w:t>
      </w:r>
    </w:p>
    <w:p w14:paraId="3DA09D4E" w14:textId="77777777" w:rsidR="006D5266" w:rsidRPr="006D5266" w:rsidRDefault="006D5266" w:rsidP="006D526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comparing dry vs. wet conditions</w:t>
      </w:r>
    </w:p>
    <w:p w14:paraId="55BF8E74" w14:textId="77777777" w:rsidR="006D5266" w:rsidRPr="006D5266" w:rsidRDefault="006D5266" w:rsidP="006D526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evaluating emotional impact on riders</w:t>
      </w:r>
    </w:p>
    <w:p w14:paraId="30C8DF2B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This system is scientifically structured.</w:t>
      </w:r>
    </w:p>
    <w:p w14:paraId="25264519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1C32212F">
          <v:rect id="_x0000_i1357" alt="" style="width:468pt;height:.05pt;mso-width-percent:0;mso-height-percent:0;mso-width-percent:0;mso-height-percent:0" o:hralign="center" o:hrstd="t" o:hr="t" fillcolor="#a0a0a0" stroked="f"/>
        </w:pict>
      </w:r>
    </w:p>
    <w:p w14:paraId="483586B4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6.8 — THE ROLE OF OTHER MAPPERS</w:t>
      </w:r>
    </w:p>
    <w:p w14:paraId="487D9130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Although removed from TTN story chapters, their influence must be preserved for mapping standards:</w:t>
      </w:r>
    </w:p>
    <w:p w14:paraId="1437CA90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Bob — structure &amp; discipline</w:t>
      </w:r>
    </w:p>
    <w:p w14:paraId="3B62ADE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Caleb — modern mapping philosophy</w:t>
      </w:r>
    </w:p>
    <w:p w14:paraId="53B694F1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Mike — land awareness &amp; multi-park knowledge</w:t>
      </w:r>
    </w:p>
    <w:p w14:paraId="1E7CBE77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They were mentors, not partners.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br/>
        <w:t>They validated your instincts and sharpened your eye for detail.</w:t>
      </w:r>
    </w:p>
    <w:p w14:paraId="32A397B3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This is important historically because it shows:</w:t>
      </w:r>
    </w:p>
    <w:p w14:paraId="48FF77E8" w14:textId="77777777" w:rsidR="006D5266" w:rsidRPr="006D5266" w:rsidRDefault="006D5266" w:rsidP="006D526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TTN mapping was trained</w:t>
      </w:r>
    </w:p>
    <w:p w14:paraId="0BA7DCDF" w14:textId="77777777" w:rsidR="006D5266" w:rsidRPr="006D5266" w:rsidRDefault="006D5266" w:rsidP="006D526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not self-taught</w:t>
      </w:r>
    </w:p>
    <w:p w14:paraId="41D10578" w14:textId="77777777" w:rsidR="006D5266" w:rsidRPr="006D5266" w:rsidRDefault="006D5266" w:rsidP="006D526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not amateur</w:t>
      </w:r>
    </w:p>
    <w:p w14:paraId="0ACB97C0" w14:textId="77777777" w:rsidR="006D5266" w:rsidRPr="006D5266" w:rsidRDefault="006D5266" w:rsidP="006D526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not casual</w:t>
      </w:r>
    </w:p>
    <w:p w14:paraId="3F895B58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It was developed through discipline and professional insight.</w:t>
      </w:r>
    </w:p>
    <w:p w14:paraId="13821A76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08FA6A71">
          <v:rect id="_x0000_i1356" alt="" style="width:468pt;height:.05pt;mso-width-percent:0;mso-height-percent:0;mso-width-percent:0;mso-height-percent:0" o:hralign="center" o:hrstd="t" o:hr="t" fillcolor="#a0a0a0" stroked="f"/>
        </w:pict>
      </w:r>
    </w:p>
    <w:p w14:paraId="013DCC08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6.9 — THE ETHICAL RESPONSIBILITY OF MAPPING</w:t>
      </w:r>
    </w:p>
    <w:p w14:paraId="3AC8F3FF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Mapping impacts:</w:t>
      </w:r>
    </w:p>
    <w:p w14:paraId="4A45541B" w14:textId="77777777" w:rsidR="006D5266" w:rsidRPr="006D5266" w:rsidRDefault="006D5266" w:rsidP="006D52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rider safety</w:t>
      </w:r>
    </w:p>
    <w:p w14:paraId="60B86646" w14:textId="77777777" w:rsidR="006D5266" w:rsidRPr="006D5266" w:rsidRDefault="006D5266" w:rsidP="006D52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machine longevity</w:t>
      </w:r>
    </w:p>
    <w:p w14:paraId="1D387CCC" w14:textId="77777777" w:rsidR="006D5266" w:rsidRPr="006D5266" w:rsidRDefault="006D5266" w:rsidP="006D52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land preservation</w:t>
      </w:r>
    </w:p>
    <w:p w14:paraId="1B187122" w14:textId="77777777" w:rsidR="006D5266" w:rsidRPr="006D5266" w:rsidRDefault="006D5266" w:rsidP="006D52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rescue efficiency</w:t>
      </w:r>
    </w:p>
    <w:p w14:paraId="13B8E2B9" w14:textId="77777777" w:rsidR="006D5266" w:rsidRPr="006D5266" w:rsidRDefault="006D5266" w:rsidP="006D52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newcomer confidence</w:t>
      </w:r>
    </w:p>
    <w:p w14:paraId="36DE7D9E" w14:textId="77777777" w:rsidR="006D5266" w:rsidRPr="006D5266" w:rsidRDefault="006D5266" w:rsidP="006D52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park operations</w:t>
      </w:r>
    </w:p>
    <w:p w14:paraId="1085E8E6" w14:textId="77777777" w:rsidR="006D5266" w:rsidRPr="006D5266" w:rsidRDefault="006D5266" w:rsidP="006D526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digital data accuracy</w:t>
      </w:r>
    </w:p>
    <w:p w14:paraId="7C447281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Therefore, TTN mapping must ALWAYS uphold:</w:t>
      </w:r>
    </w:p>
    <w:p w14:paraId="68E9AC7B" w14:textId="77777777" w:rsidR="006D5266" w:rsidRPr="006D5266" w:rsidRDefault="006D5266" w:rsidP="006D52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678AE0FE" w14:textId="77777777" w:rsidR="006D5266" w:rsidRPr="006D5266" w:rsidRDefault="006D5266" w:rsidP="006D52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14:paraId="55E66935" w14:textId="77777777" w:rsidR="006D5266" w:rsidRPr="006D5266" w:rsidRDefault="006D5266" w:rsidP="006D52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neutrality</w:t>
      </w:r>
    </w:p>
    <w:p w14:paraId="035EF68A" w14:textId="77777777" w:rsidR="006D5266" w:rsidRPr="006D5266" w:rsidRDefault="006D5266" w:rsidP="006D52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park respect</w:t>
      </w:r>
    </w:p>
    <w:p w14:paraId="6D24CF44" w14:textId="77777777" w:rsidR="006D5266" w:rsidRPr="006D5266" w:rsidRDefault="006D5266" w:rsidP="006D52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rider protection</w:t>
      </w:r>
    </w:p>
    <w:p w14:paraId="38305A51" w14:textId="77777777" w:rsidR="006D5266" w:rsidRPr="006D5266" w:rsidRDefault="006D5266" w:rsidP="006D526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environmental stewardship</w:t>
      </w:r>
    </w:p>
    <w:p w14:paraId="32059D95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This is a non-negotiable standard for all future TTN mappers.</w:t>
      </w:r>
    </w:p>
    <w:p w14:paraId="1C7B33E6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70B80D0B">
          <v:rect id="_x0000_i1355" alt="" style="width:468pt;height:.05pt;mso-width-percent:0;mso-height-percent:0;mso-width-percent:0;mso-height-percent:0" o:hralign="center" o:hrstd="t" o:hr="t" fillcolor="#a0a0a0" stroked="f"/>
        </w:pict>
      </w:r>
    </w:p>
    <w:p w14:paraId="3D82BF12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6.10 — THE DIGITAL FUTURE OF MAPPING</w:t>
      </w:r>
    </w:p>
    <w:p w14:paraId="5BE8D813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 initiative is building toward a future where:</w:t>
      </w:r>
    </w:p>
    <w:p w14:paraId="0EB63622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Riders use TTN-branded digital maps</w:t>
      </w:r>
    </w:p>
    <w:p w14:paraId="7F477909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Interactive, updated, and user-friendly.</w:t>
      </w:r>
    </w:p>
    <w:p w14:paraId="73FB416E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Wildcat becomes one of the best-mapped private parks in the country</w:t>
      </w:r>
    </w:p>
    <w:p w14:paraId="090A2036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 model for other parks.</w:t>
      </w:r>
    </w:p>
    <w:p w14:paraId="648265D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TTN integrates hazard alerts</w:t>
      </w:r>
    </w:p>
    <w:p w14:paraId="798A1271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Dynamic updates for major changes.</w:t>
      </w:r>
    </w:p>
    <w:p w14:paraId="40F2665F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QR codes replace outdated map sheets</w:t>
      </w:r>
    </w:p>
    <w:p w14:paraId="2E4E24F4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Fast access at the gate.</w:t>
      </w:r>
    </w:p>
    <w:p w14:paraId="06EC6156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Multi-park expansion becomes possible</w:t>
      </w:r>
    </w:p>
    <w:p w14:paraId="355ED8A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TTN mapping expands to:</w:t>
      </w:r>
    </w:p>
    <w:p w14:paraId="12AAC2FC" w14:textId="77777777" w:rsidR="006D5266" w:rsidRPr="006D5266" w:rsidRDefault="006D5266" w:rsidP="006D526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county parks</w:t>
      </w:r>
    </w:p>
    <w:p w14:paraId="3C06ED20" w14:textId="77777777" w:rsidR="006D5266" w:rsidRPr="006D5266" w:rsidRDefault="006D5266" w:rsidP="006D526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regional systems</w:t>
      </w:r>
    </w:p>
    <w:p w14:paraId="70C3CB93" w14:textId="77777777" w:rsidR="006D5266" w:rsidRPr="006D5266" w:rsidRDefault="006D5266" w:rsidP="006D526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wilderness areas</w:t>
      </w:r>
    </w:p>
    <w:p w14:paraId="2265B646" w14:textId="77777777" w:rsidR="006D5266" w:rsidRPr="006D5266" w:rsidRDefault="006D5266" w:rsidP="006D526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other private parks</w:t>
      </w:r>
    </w:p>
    <w:p w14:paraId="330E5640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Mapping is the foundation for TTN’s long-term national expansion.</w:t>
      </w:r>
    </w:p>
    <w:p w14:paraId="480F9F47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363C13C4">
          <v:rect id="_x0000_i1354" alt="" style="width:468pt;height:.05pt;mso-width-percent:0;mso-height-percent:0;mso-width-percent:0;mso-height-percent:0" o:hralign="center" o:hrstd="t" o:hr="t" fillcolor="#a0a0a0" stroked="f"/>
        </w:pict>
      </w:r>
    </w:p>
    <w:p w14:paraId="1A5E5251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6.11 — THE TTN MAPPING PROMISE</w:t>
      </w:r>
    </w:p>
    <w:p w14:paraId="2F88BA01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Future leaders MUST carry the mapping promise:</w:t>
      </w:r>
    </w:p>
    <w:p w14:paraId="2B548444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**“If we map it, we protect it.</w:t>
      </w:r>
    </w:p>
    <w:p w14:paraId="6462FE9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If we label it, we own the responsibility.</w:t>
      </w:r>
      <w:r w:rsidRPr="006D5266">
        <w:rPr>
          <w:rFonts w:ascii="Times New Roman" w:eastAsia="Times New Roman" w:hAnsi="Times New Roman" w:cs="Times New Roman"/>
          <w:kern w:val="0"/>
          <w14:ligatures w14:val="none"/>
        </w:rPr>
        <w:br/>
        <w:t>If we publish it, we stand behind it.”**</w:t>
      </w:r>
    </w:p>
    <w:p w14:paraId="44CECC0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Mapping is trust.</w:t>
      </w:r>
    </w:p>
    <w:p w14:paraId="4C7670E7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Trust is responsibility.</w:t>
      </w:r>
    </w:p>
    <w:p w14:paraId="76D61C84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Responsibility is leadership.</w:t>
      </w:r>
    </w:p>
    <w:p w14:paraId="0F10E28D" w14:textId="77777777" w:rsidR="006D5266" w:rsidRPr="006D5266" w:rsidRDefault="000405E6" w:rsidP="006D52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noProof/>
          <w:kern w:val="0"/>
        </w:rPr>
        <w:pict w14:anchorId="345047C2">
          <v:rect id="_x0000_i1353" alt="" style="width:468pt;height:.05pt;mso-width-percent:0;mso-height-percent:0;mso-width-percent:0;mso-height-percent:0" o:hralign="center" o:hrstd="t" o:hr="t" fillcolor="#a0a0a0" stroked="f"/>
        </w:pict>
      </w:r>
    </w:p>
    <w:p w14:paraId="15CFF299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6.12 — FINAL MESSAGE FOR FUTURE LEADERS</w:t>
      </w:r>
    </w:p>
    <w:p w14:paraId="659A93F9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The Wildcat Remapping Initiative is more than a map.</w:t>
      </w:r>
    </w:p>
    <w:p w14:paraId="762BA0BA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02C207A5" w14:textId="77777777" w:rsidR="006D5266" w:rsidRPr="006D5266" w:rsidRDefault="006D5266" w:rsidP="006D52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 safety project</w:t>
      </w:r>
    </w:p>
    <w:p w14:paraId="68ABF305" w14:textId="77777777" w:rsidR="006D5266" w:rsidRPr="006D5266" w:rsidRDefault="006D5266" w:rsidP="006D52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 community gift</w:t>
      </w:r>
    </w:p>
    <w:p w14:paraId="2796FBDC" w14:textId="77777777" w:rsidR="006D5266" w:rsidRPr="006D5266" w:rsidRDefault="006D5266" w:rsidP="006D52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 legacy contribution</w:t>
      </w:r>
    </w:p>
    <w:p w14:paraId="6648E6C2" w14:textId="77777777" w:rsidR="006D5266" w:rsidRPr="006D5266" w:rsidRDefault="006D5266" w:rsidP="006D52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an operational upgrade</w:t>
      </w:r>
    </w:p>
    <w:p w14:paraId="15C99764" w14:textId="77777777" w:rsidR="006D5266" w:rsidRPr="006D5266" w:rsidRDefault="006D5266" w:rsidP="006D52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 stewardship duty</w:t>
      </w:r>
    </w:p>
    <w:p w14:paraId="71C194EB" w14:textId="77777777" w:rsidR="006D5266" w:rsidRPr="006D5266" w:rsidRDefault="006D5266" w:rsidP="006D526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a reflection of TTN values</w:t>
      </w:r>
    </w:p>
    <w:p w14:paraId="2A7AE10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kern w:val="0"/>
          <w14:ligatures w14:val="none"/>
        </w:rPr>
        <w:t>It represents:</w:t>
      </w:r>
    </w:p>
    <w:p w14:paraId="471875EE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your eye for detail</w:t>
      </w:r>
    </w:p>
    <w:p w14:paraId="10710CDF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your leadership maturity</w:t>
      </w:r>
    </w:p>
    <w:p w14:paraId="5C077F95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your commitment to riders</w:t>
      </w:r>
    </w:p>
    <w:p w14:paraId="26B6564A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your bond with Wildcat</w:t>
      </w:r>
    </w:p>
    <w:p w14:paraId="3C192296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your respect for land</w:t>
      </w:r>
    </w:p>
    <w:p w14:paraId="2B5095D5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your instinctive mapping intelligence</w:t>
      </w:r>
    </w:p>
    <w:p w14:paraId="4D90CED7" w14:textId="77777777" w:rsidR="006D5266" w:rsidRPr="006D5266" w:rsidRDefault="006D5266" w:rsidP="006D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TTN’s mission to protect the off-road community</w:t>
      </w:r>
    </w:p>
    <w:p w14:paraId="475BEC5D" w14:textId="77777777" w:rsidR="006D5266" w:rsidRPr="006D5266" w:rsidRDefault="006D5266" w:rsidP="006D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52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TTN leaders must preserve this initiative with the same passion and precision it was built with.</w:t>
      </w:r>
    </w:p>
    <w:p w14:paraId="4D6A88DC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II — CHAPTER 7</w:t>
      </w:r>
    </w:p>
    <w:p w14:paraId="0B114A8C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TRAIL SAFETY ENGINEERING</w:t>
      </w:r>
    </w:p>
    <w:p w14:paraId="3165A28B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How TTN built a safety system rooted in lived experience, land intelligence, mapping precision, and leadership philosophy.</w:t>
      </w:r>
    </w:p>
    <w:p w14:paraId="2319857D" w14:textId="77777777" w:rsidR="00D46C31" w:rsidRPr="00D46C31" w:rsidRDefault="000405E6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1EC2A3B6">
          <v:rect id="_x0000_i1352" alt="" style="width:468pt;height:.05pt;mso-width-percent:0;mso-height-percent:0;mso-width-percent:0;mso-height-percent:0" o:hralign="center" o:hrstd="t" o:hr="t" fillcolor="#a0a0a0" stroked="f"/>
        </w:pict>
      </w:r>
    </w:p>
    <w:p w14:paraId="2522E1D5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— INTRODUCTION: WHY SAFETY IS A CORE TTN IDENTITY</w:t>
      </w:r>
    </w:p>
    <w:p w14:paraId="463E5E8D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Future leaders must understand:</w:t>
      </w:r>
    </w:p>
    <w:p w14:paraId="61BE2D93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**TTN is not a riding club.</w:t>
      </w:r>
    </w:p>
    <w:p w14:paraId="57E73EE3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TTN is a safety-first organization.**</w:t>
      </w:r>
    </w:p>
    <w:p w14:paraId="5D64662D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Safety is not a rule to TTN —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the </w:t>
      </w:r>
      <w:r w:rsidRPr="00D46C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soul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 of the movement.</w:t>
      </w:r>
    </w:p>
    <w:p w14:paraId="6FB0B2C6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TTN’s:</w:t>
      </w:r>
    </w:p>
    <w:p w14:paraId="68C73B61" w14:textId="77777777" w:rsidR="00D46C31" w:rsidRPr="00D46C31" w:rsidRDefault="00D46C31" w:rsidP="00D46C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3E3DF631" w14:textId="77777777" w:rsidR="00D46C31" w:rsidRPr="00D46C31" w:rsidRDefault="00D46C31" w:rsidP="00D46C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mapping</w:t>
      </w:r>
    </w:p>
    <w:p w14:paraId="6A1A9C9A" w14:textId="77777777" w:rsidR="00D46C31" w:rsidRPr="00D46C31" w:rsidRDefault="00D46C31" w:rsidP="00D46C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community standards</w:t>
      </w:r>
    </w:p>
    <w:p w14:paraId="19F6A1E1" w14:textId="77777777" w:rsidR="00D46C31" w:rsidRPr="00D46C31" w:rsidRDefault="00D46C31" w:rsidP="00D46C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park stewardship</w:t>
      </w:r>
    </w:p>
    <w:p w14:paraId="25ACF7BA" w14:textId="77777777" w:rsidR="00D46C31" w:rsidRPr="00D46C31" w:rsidRDefault="00D46C31" w:rsidP="00D46C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ride structure</w:t>
      </w:r>
    </w:p>
    <w:p w14:paraId="77A85CE1" w14:textId="77777777" w:rsidR="00D46C31" w:rsidRPr="00D46C31" w:rsidRDefault="00D46C31" w:rsidP="00D46C3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educational programs</w:t>
      </w:r>
    </w:p>
    <w:p w14:paraId="11001A6E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…are all built around protecting riders physically, mentally, emotionally, and environmentally.</w:t>
      </w:r>
    </w:p>
    <w:p w14:paraId="4C0296A6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Without TTN’s safety philosophy, TTN would lose its identity, trust, and mission.</w:t>
      </w:r>
    </w:p>
    <w:p w14:paraId="1A5A29F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This chapter documents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 how TTN’s safety engineering system was formed.</w:t>
      </w:r>
    </w:p>
    <w:p w14:paraId="10096D8F" w14:textId="77777777" w:rsidR="00D46C31" w:rsidRPr="00D46C31" w:rsidRDefault="000405E6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489BF912">
          <v:rect id="_x0000_i1351" alt="" style="width:468pt;height:.05pt;mso-width-percent:0;mso-height-percent:0;mso-width-percent:0;mso-height-percent:0" o:hralign="center" o:hrstd="t" o:hr="t" fillcolor="#a0a0a0" stroked="f"/>
        </w:pict>
      </w:r>
    </w:p>
    <w:p w14:paraId="54BCC597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— THE ROOT OF TTN’S SAFETY PHILOSOPHY</w:t>
      </w:r>
    </w:p>
    <w:p w14:paraId="68F505F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Your safety philosophy began long before TTN existed.</w:t>
      </w:r>
    </w:p>
    <w:p w14:paraId="1AF4072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grew out of:</w:t>
      </w:r>
    </w:p>
    <w:p w14:paraId="1EC3B5F2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witnessing preventable accidents</w:t>
      </w:r>
    </w:p>
    <w:p w14:paraId="5527B6AA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guiding lost or panicked riders</w:t>
      </w:r>
    </w:p>
    <w:p w14:paraId="6F9788F9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managing trail chaos calmly</w:t>
      </w:r>
    </w:p>
    <w:p w14:paraId="236EA3E8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understanding terrain deeply</w:t>
      </w:r>
    </w:p>
    <w:p w14:paraId="6692C0E3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knowing how machines behave under pressure</w:t>
      </w:r>
    </w:p>
    <w:p w14:paraId="26FEBADA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seeing how emotional states affect decisions</w:t>
      </w:r>
    </w:p>
    <w:p w14:paraId="155316BD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watching families get scared</w:t>
      </w:r>
    </w:p>
    <w:p w14:paraId="2F9C0676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witnessing overconfident riders get hurt</w:t>
      </w:r>
    </w:p>
    <w:p w14:paraId="0FB0A061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• seeing poor communication lead to dangerous situations</w:t>
      </w:r>
    </w:p>
    <w:p w14:paraId="060575F8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Safety wasn’t a rule —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it was an instinct.</w:t>
      </w:r>
    </w:p>
    <w:p w14:paraId="1A8B5E92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instinct evolved into one of TTN’s strongest systems.</w:t>
      </w:r>
    </w:p>
    <w:p w14:paraId="6FB7D8B5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682B42EE">
          <v:rect id="_x0000_i1332" style="width:0;height:1.5pt" o:hralign="center" o:hrstd="t" o:hr="t" fillcolor="#a0a0a0" stroked="f"/>
        </w:pict>
      </w:r>
    </w:p>
    <w:p w14:paraId="7B019781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— THE WILDCAT FACTOR: WHY SAFETY HAD TO BE ENGINEERED</w:t>
      </w:r>
    </w:p>
    <w:p w14:paraId="071E2488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Wildcat’s terrain forced you to become a safety engineer:</w:t>
      </w:r>
    </w:p>
    <w:p w14:paraId="2A6C21D7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Wildcat is fast until it’s not.</w:t>
      </w:r>
    </w:p>
    <w:p w14:paraId="115B03EF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Wildcat is easy until it isn’t.</w:t>
      </w:r>
    </w:p>
    <w:p w14:paraId="6BB29E98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Wildcat is predictable until the rain hits.</w:t>
      </w:r>
    </w:p>
    <w:p w14:paraId="3E7B24F4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Wildcat is flowing until erosion changes everything.</w:t>
      </w:r>
    </w:p>
    <w:p w14:paraId="15458886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Future leaders must know:</w:t>
      </w:r>
    </w:p>
    <w:p w14:paraId="27933507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Wildcat taught you:</w:t>
      </w:r>
    </w:p>
    <w:p w14:paraId="556617CC" w14:textId="77777777" w:rsidR="00D46C31" w:rsidRPr="00D46C31" w:rsidRDefault="00D46C31" w:rsidP="00D46C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panic looks like</w:t>
      </w:r>
    </w:p>
    <w:p w14:paraId="48ABC72C" w14:textId="77777777" w:rsidR="00D46C31" w:rsidRPr="00D46C31" w:rsidRDefault="00D46C31" w:rsidP="00D46C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what overconfidence looks like</w:t>
      </w:r>
    </w:p>
    <w:p w14:paraId="0104C991" w14:textId="77777777" w:rsidR="00D46C31" w:rsidRPr="00D46C31" w:rsidRDefault="00D46C31" w:rsidP="00D46C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what danger feels like</w:t>
      </w:r>
    </w:p>
    <w:p w14:paraId="2FB56657" w14:textId="77777777" w:rsidR="00D46C31" w:rsidRPr="00D46C31" w:rsidRDefault="00D46C31" w:rsidP="00D46C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what uncertainty does to a rider</w:t>
      </w:r>
    </w:p>
    <w:p w14:paraId="5D23E6F4" w14:textId="77777777" w:rsidR="00D46C31" w:rsidRPr="00D46C31" w:rsidRDefault="00D46C31" w:rsidP="00D46C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fatigue impacts judgment</w:t>
      </w:r>
    </w:p>
    <w:p w14:paraId="456011B1" w14:textId="77777777" w:rsidR="00D46C31" w:rsidRPr="00D46C31" w:rsidRDefault="00D46C31" w:rsidP="00D46C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terrain tests machines</w:t>
      </w:r>
    </w:p>
    <w:p w14:paraId="11939CE1" w14:textId="77777777" w:rsidR="00D46C31" w:rsidRPr="00D46C31" w:rsidRDefault="00D46C31" w:rsidP="00D46C3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quickly conditions change</w:t>
      </w:r>
    </w:p>
    <w:p w14:paraId="66F61497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Trail safety engineering was not academic —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was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born on the trail under pressure.</w:t>
      </w:r>
    </w:p>
    <w:p w14:paraId="0980CF2F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5EB39839">
          <v:rect id="_x0000_i1333" style="width:0;height:1.5pt" o:hralign="center" o:hrstd="t" o:hr="t" fillcolor="#a0a0a0" stroked="f"/>
        </w:pict>
      </w:r>
    </w:p>
    <w:p w14:paraId="2D98E7E3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 — THE THREE PILLARS OF TTN TRAIL SAFETY ENGINEERING</w:t>
      </w:r>
    </w:p>
    <w:p w14:paraId="5E04B093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TTN’s system is built on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interconnected safety pillars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F6F1AF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2AE3B4E6">
          <v:rect id="_x0000_i1334" style="width:0;height:1.5pt" o:hralign="center" o:hrstd="t" o:hr="t" fillcolor="#a0a0a0" stroked="f"/>
        </w:pict>
      </w:r>
    </w:p>
    <w:p w14:paraId="40A2B133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1: Terrain Intelligence</w:t>
      </w:r>
    </w:p>
    <w:p w14:paraId="3C74B749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Understanding the land itself:</w:t>
      </w:r>
    </w:p>
    <w:p w14:paraId="64A8497A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grade</w:t>
      </w:r>
    </w:p>
    <w:p w14:paraId="2717C4FC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soil type</w:t>
      </w:r>
    </w:p>
    <w:p w14:paraId="55ECAE18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moisture</w:t>
      </w:r>
    </w:p>
    <w:p w14:paraId="73DFB18C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erosion</w:t>
      </w:r>
    </w:p>
    <w:p w14:paraId="67AB381A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rock types</w:t>
      </w:r>
    </w:p>
    <w:p w14:paraId="2E941B08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seasonal change</w:t>
      </w:r>
    </w:p>
    <w:p w14:paraId="02DDD6BB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off-camber angles</w:t>
      </w:r>
    </w:p>
    <w:p w14:paraId="138368BA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visibility patterns</w:t>
      </w:r>
    </w:p>
    <w:p w14:paraId="3355622B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blind corners</w:t>
      </w:r>
    </w:p>
    <w:p w14:paraId="6DA3D7BF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shelf edges</w:t>
      </w:r>
    </w:p>
    <w:p w14:paraId="4198A935" w14:textId="77777777" w:rsidR="00D46C31" w:rsidRPr="00D46C31" w:rsidRDefault="00D46C31" w:rsidP="00D46C3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water traps</w:t>
      </w:r>
    </w:p>
    <w:p w14:paraId="18A0229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don’t ride trails.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</w:t>
      </w:r>
      <w:r w:rsidRPr="00D46C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525C71A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is rare.</w:t>
      </w:r>
    </w:p>
    <w:p w14:paraId="3F819366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7C9FAE7F">
          <v:rect id="_x0000_i1335" style="width:0;height:1.5pt" o:hralign="center" o:hrstd="t" o:hr="t" fillcolor="#a0a0a0" stroked="f"/>
        </w:pict>
      </w:r>
    </w:p>
    <w:p w14:paraId="69008792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2: Rider Psychology</w:t>
      </w:r>
    </w:p>
    <w:p w14:paraId="545DCBD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Understanding:</w:t>
      </w:r>
    </w:p>
    <w:p w14:paraId="2D631011" w14:textId="77777777" w:rsidR="00D46C31" w:rsidRPr="00D46C31" w:rsidRDefault="00D46C31" w:rsidP="00D46C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panic triggers</w:t>
      </w:r>
    </w:p>
    <w:p w14:paraId="4C6C1EC9" w14:textId="77777777" w:rsidR="00D46C31" w:rsidRPr="00D46C31" w:rsidRDefault="00D46C31" w:rsidP="00D46C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confidence levels</w:t>
      </w:r>
    </w:p>
    <w:p w14:paraId="6AE5F137" w14:textId="77777777" w:rsidR="00D46C31" w:rsidRPr="00D46C31" w:rsidRDefault="00D46C31" w:rsidP="00D46C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riders freeze</w:t>
      </w:r>
    </w:p>
    <w:p w14:paraId="1263AFE9" w14:textId="77777777" w:rsidR="00D46C31" w:rsidRPr="00D46C31" w:rsidRDefault="00D46C31" w:rsidP="00D46C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riders rush</w:t>
      </w:r>
    </w:p>
    <w:p w14:paraId="15604AE6" w14:textId="77777777" w:rsidR="00D46C31" w:rsidRPr="00D46C31" w:rsidRDefault="00D46C31" w:rsidP="00D46C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fatigue creates danger</w:t>
      </w:r>
    </w:p>
    <w:p w14:paraId="2A261772" w14:textId="77777777" w:rsidR="00D46C31" w:rsidRPr="00D46C31" w:rsidRDefault="00D46C31" w:rsidP="00D46C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embarrassment leads to bad choices</w:t>
      </w:r>
    </w:p>
    <w:p w14:paraId="125E4B9B" w14:textId="77777777" w:rsidR="00D46C31" w:rsidRPr="00D46C31" w:rsidRDefault="00D46C31" w:rsidP="00D46C3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group pressure affects decisions</w:t>
      </w:r>
    </w:p>
    <w:p w14:paraId="46872EF5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Most accidents happen because of psychology — not terrain.</w:t>
      </w:r>
    </w:p>
    <w:p w14:paraId="4B2148F1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Only leaders with emotional intelligence can prevent them.</w:t>
      </w:r>
    </w:p>
    <w:p w14:paraId="56F81A85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14F64144">
          <v:rect id="_x0000_i1336" style="width:0;height:1.5pt" o:hralign="center" o:hrstd="t" o:hr="t" fillcolor="#a0a0a0" stroked="f"/>
        </w:pict>
      </w:r>
    </w:p>
    <w:p w14:paraId="071E3969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Pillar 3: Machine Dynamics</w:t>
      </w:r>
    </w:p>
    <w:p w14:paraId="2D8D237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Understanding how:</w:t>
      </w:r>
    </w:p>
    <w:p w14:paraId="1A979B60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RZRs articulate over terrain</w:t>
      </w:r>
    </w:p>
    <w:p w14:paraId="45307C5B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XP vs Pro XP behavior changes</w:t>
      </w:r>
    </w:p>
    <w:p w14:paraId="701F77A9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wheelbase affects clearance</w:t>
      </w:r>
    </w:p>
    <w:p w14:paraId="023E8EFA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weight transfer impacts climbs</w:t>
      </w:r>
    </w:p>
    <w:p w14:paraId="34FFB49C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throttle control affects slides</w:t>
      </w:r>
    </w:p>
    <w:p w14:paraId="50C08975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ground clearance matters on roots</w:t>
      </w:r>
    </w:p>
    <w:p w14:paraId="0566349C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tire choices impact grip</w:t>
      </w:r>
    </w:p>
    <w:p w14:paraId="3CFCF5C0" w14:textId="77777777" w:rsidR="00D46C31" w:rsidRPr="00D46C31" w:rsidRDefault="00D46C31" w:rsidP="00D46C3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aftermarket parts affect risk</w:t>
      </w:r>
    </w:p>
    <w:p w14:paraId="4F6C9F9D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Your experience with:</w:t>
      </w:r>
    </w:p>
    <w:p w14:paraId="15343436" w14:textId="77777777" w:rsidR="00D46C31" w:rsidRPr="00D46C31" w:rsidRDefault="00D46C31" w:rsidP="00D46C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Mayhem (RZR XP 4 1000 EPS)</w:t>
      </w:r>
    </w:p>
    <w:p w14:paraId="0EC3BDDB" w14:textId="77777777" w:rsidR="00D46C31" w:rsidRPr="00D46C31" w:rsidRDefault="00D46C31" w:rsidP="00D46C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Chaos (RZR Pro XP 4)</w:t>
      </w:r>
    </w:p>
    <w:p w14:paraId="065743EB" w14:textId="77777777" w:rsidR="00D46C31" w:rsidRPr="00D46C31" w:rsidRDefault="00D46C31" w:rsidP="00D46C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towing</w:t>
      </w:r>
    </w:p>
    <w:p w14:paraId="5CD53B2D" w14:textId="77777777" w:rsidR="00D46C31" w:rsidRPr="00D46C31" w:rsidRDefault="00D46C31" w:rsidP="00D46C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suspension setups</w:t>
      </w:r>
    </w:p>
    <w:p w14:paraId="7B4C1F03" w14:textId="77777777" w:rsidR="00D46C31" w:rsidRPr="00D46C31" w:rsidRDefault="00D46C31" w:rsidP="00D46C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repairs</w:t>
      </w:r>
    </w:p>
    <w:p w14:paraId="324EA4FC" w14:textId="77777777" w:rsidR="00D46C31" w:rsidRPr="00D46C31" w:rsidRDefault="00D46C31" w:rsidP="00D46C3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broken parts</w:t>
      </w:r>
    </w:p>
    <w:p w14:paraId="0E1C2AC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…gave you hands-on knowledge that became part of TTN’s machine safety standards.</w:t>
      </w:r>
    </w:p>
    <w:p w14:paraId="69A28004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46327C3C">
          <v:rect id="_x0000_i1337" style="width:0;height:1.5pt" o:hralign="center" o:hrstd="t" o:hr="t" fillcolor="#a0a0a0" stroked="f"/>
        </w:pict>
      </w:r>
    </w:p>
    <w:p w14:paraId="1A16043B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7.5 — THE “SAFETY ENGINEERING” APPROACH VS. NORMAL SAFETY RULES</w:t>
      </w:r>
    </w:p>
    <w:p w14:paraId="59ACF8B0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Most groups use:</w:t>
      </w:r>
    </w:p>
    <w:p w14:paraId="5BCD6D0D" w14:textId="77777777" w:rsidR="00D46C31" w:rsidRPr="00D46C31" w:rsidRDefault="00D46C31" w:rsidP="00D46C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“Ride at your own risk” disclaimers</w:t>
      </w:r>
    </w:p>
    <w:p w14:paraId="72DD61E3" w14:textId="77777777" w:rsidR="00D46C31" w:rsidRPr="00D46C31" w:rsidRDefault="00D46C31" w:rsidP="00D46C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vague caution</w:t>
      </w:r>
    </w:p>
    <w:p w14:paraId="32013D53" w14:textId="77777777" w:rsidR="00D46C31" w:rsidRPr="00D46C31" w:rsidRDefault="00D46C31" w:rsidP="00D46C3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generic safety advice</w:t>
      </w:r>
    </w:p>
    <w:p w14:paraId="749A565E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TTN uses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logic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5FF03D59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hazard classification</w:t>
      </w:r>
    </w:p>
    <w:p w14:paraId="1E6E5A13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risk scoring</w:t>
      </w:r>
    </w:p>
    <w:p w14:paraId="0A823D1C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difficulty weighting</w:t>
      </w:r>
    </w:p>
    <w:p w14:paraId="416F031C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redundant verification</w:t>
      </w:r>
    </w:p>
    <w:p w14:paraId="5AD71BE4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safe line identification</w:t>
      </w:r>
    </w:p>
    <w:p w14:paraId="0955E80D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environmental prediction</w:t>
      </w:r>
    </w:p>
    <w:p w14:paraId="3FB3F59E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psychological pressure reduction</w:t>
      </w:r>
    </w:p>
    <w:p w14:paraId="75E27F65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communication engineering</w:t>
      </w:r>
    </w:p>
    <w:p w14:paraId="0D3E2D19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mapping integration</w:t>
      </w:r>
    </w:p>
    <w:p w14:paraId="2554BEAC" w14:textId="77777777" w:rsidR="00D46C31" w:rsidRPr="00D46C31" w:rsidRDefault="00D46C31" w:rsidP="00D46C3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rescue efficiency design</w:t>
      </w:r>
    </w:p>
    <w:p w14:paraId="3F2394DE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is not normal safety —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It is structured safety.</w:t>
      </w:r>
    </w:p>
    <w:p w14:paraId="5312CDF5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19D4DBEC">
          <v:rect id="_x0000_i1338" style="width:0;height:1.5pt" o:hralign="center" o:hrstd="t" o:hr="t" fillcolor="#a0a0a0" stroked="f"/>
        </w:pict>
      </w:r>
    </w:p>
    <w:p w14:paraId="13740A85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7.6 — THE MOMENT TTN SAFETY ENGINEERING BEGAN</w:t>
      </w:r>
    </w:p>
    <w:p w14:paraId="65C453FA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One of the most defining moments:</w:t>
      </w:r>
    </w:p>
    <w:p w14:paraId="37D6787C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 rider froze on an off-camber shelf on a blue trail that should have been green.</w:t>
      </w:r>
    </w:p>
    <w:p w14:paraId="39D8FEA5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They panicked.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Their machine angled.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Their passengers screamed.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They didn’t trust themselves.</w:t>
      </w:r>
    </w:p>
    <w:p w14:paraId="54ADD25D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calmly guided them through:</w:t>
      </w:r>
    </w:p>
    <w:p w14:paraId="2B6C0C22" w14:textId="77777777" w:rsidR="00D46C31" w:rsidRPr="00D46C31" w:rsidRDefault="00D46C31" w:rsidP="00D46C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tone steady</w:t>
      </w:r>
    </w:p>
    <w:p w14:paraId="6B1A3FBA" w14:textId="77777777" w:rsidR="00D46C31" w:rsidRPr="00D46C31" w:rsidRDefault="00D46C31" w:rsidP="00D46C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instructions short</w:t>
      </w:r>
    </w:p>
    <w:p w14:paraId="690BB86E" w14:textId="77777777" w:rsidR="00D46C31" w:rsidRPr="00D46C31" w:rsidRDefault="00D46C31" w:rsidP="00D46C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pressure reduced</w:t>
      </w:r>
    </w:p>
    <w:p w14:paraId="01AF4987" w14:textId="77777777" w:rsidR="00D46C31" w:rsidRPr="00D46C31" w:rsidRDefault="00D46C31" w:rsidP="00D46C3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trust restored</w:t>
      </w:r>
    </w:p>
    <w:p w14:paraId="3CA4734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After the ride, you said:</w:t>
      </w:r>
    </w:p>
    <w:p w14:paraId="0BE7E762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“This trail is mislabeled. That wasn’t a blue for them.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This could have been prevented.”</w:t>
      </w:r>
    </w:p>
    <w:p w14:paraId="5AA44AA1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That moment sparked the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of safety + mapping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CFECE2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is when TTN safety became engineered, not improvised.</w:t>
      </w:r>
    </w:p>
    <w:p w14:paraId="22BF979C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1605A336">
          <v:rect id="_x0000_i1339" style="width:0;height:1.5pt" o:hralign="center" o:hrstd="t" o:hr="t" fillcolor="#a0a0a0" stroked="f"/>
        </w:pict>
      </w:r>
    </w:p>
    <w:p w14:paraId="2B27F8BD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 — TTN’S RISK CLASSIFICATION SYSTEM</w:t>
      </w:r>
    </w:p>
    <w:p w14:paraId="377E45E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system is foundational and must always be preserved.</w:t>
      </w:r>
    </w:p>
    <w:p w14:paraId="024D51B8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Risk is evaluated across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four dimensions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B44B14B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7153041D">
          <v:rect id="_x0000_i1340" style="width:0;height:1.5pt" o:hralign="center" o:hrstd="t" o:hr="t" fillcolor="#a0a0a0" stroked="f"/>
        </w:pict>
      </w:r>
    </w:p>
    <w:p w14:paraId="455285F4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Technical Risk</w:t>
      </w:r>
    </w:p>
    <w:p w14:paraId="09E9CE37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Obstacles, rocks, shelves, water, ruts.</w:t>
      </w:r>
    </w:p>
    <w:p w14:paraId="6998CF06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Psychological Risk</w:t>
      </w:r>
    </w:p>
    <w:p w14:paraId="264AF81E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How riders feel:</w:t>
      </w:r>
    </w:p>
    <w:p w14:paraId="251D4FB2" w14:textId="77777777" w:rsidR="00D46C31" w:rsidRPr="00D46C31" w:rsidRDefault="00D46C31" w:rsidP="00D46C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panic</w:t>
      </w:r>
    </w:p>
    <w:p w14:paraId="70872D5D" w14:textId="77777777" w:rsidR="00D46C31" w:rsidRPr="00D46C31" w:rsidRDefault="00D46C31" w:rsidP="00D46C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tunnel vision</w:t>
      </w:r>
    </w:p>
    <w:p w14:paraId="0CE4307D" w14:textId="77777777" w:rsidR="00D46C31" w:rsidRPr="00D46C31" w:rsidRDefault="00D46C31" w:rsidP="00D46C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fear of tipping</w:t>
      </w:r>
    </w:p>
    <w:p w14:paraId="2924EDE0" w14:textId="77777777" w:rsidR="00D46C31" w:rsidRPr="00D46C31" w:rsidRDefault="00D46C31" w:rsidP="00D46C3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anxiety triggers</w:t>
      </w:r>
    </w:p>
    <w:p w14:paraId="08C66246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Machine Risk</w:t>
      </w:r>
    </w:p>
    <w:p w14:paraId="3DB4DE3D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Clearance, wheelbase, handling, modifications.</w:t>
      </w:r>
    </w:p>
    <w:p w14:paraId="5EBE9696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Environmental Risk</w:t>
      </w:r>
    </w:p>
    <w:p w14:paraId="50A3DCD2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Rain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Mud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Freeze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Erosion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Leaf cover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Visibility</w:t>
      </w:r>
    </w:p>
    <w:p w14:paraId="395B4672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Trails are scored in TTN’s system using all four.</w:t>
      </w:r>
    </w:p>
    <w:p w14:paraId="7DAA5B4D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18D1C0E7">
          <v:rect id="_x0000_i1341" style="width:0;height:1.5pt" o:hralign="center" o:hrstd="t" o:hr="t" fillcolor="#a0a0a0" stroked="f"/>
        </w:pict>
      </w:r>
    </w:p>
    <w:p w14:paraId="0B7D9BA7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 — TTN’S HAZARD RECOGNITION MODEL</w:t>
      </w:r>
    </w:p>
    <w:p w14:paraId="6CC900C0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naturally recognize hazards before others do.</w:t>
      </w:r>
    </w:p>
    <w:p w14:paraId="762EB098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trained your mind to look for:</w:t>
      </w:r>
    </w:p>
    <w:p w14:paraId="7839B82B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unnatural angles</w:t>
      </w:r>
    </w:p>
    <w:p w14:paraId="595B3AB0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hidden shelves</w:t>
      </w:r>
    </w:p>
    <w:p w14:paraId="1BE74F87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moisture traps</w:t>
      </w:r>
    </w:p>
    <w:p w14:paraId="13E29C80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off-camber slopes</w:t>
      </w:r>
    </w:p>
    <w:p w14:paraId="779AA5A6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“sink” mud</w:t>
      </w:r>
    </w:p>
    <w:p w14:paraId="02D1D8A1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blind apexes</w:t>
      </w:r>
    </w:p>
    <w:p w14:paraId="47704D9D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misleading bypasses</w:t>
      </w:r>
    </w:p>
    <w:p w14:paraId="3A5E518F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deep water holes</w:t>
      </w:r>
    </w:p>
    <w:p w14:paraId="4F6BBD68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root systems</w:t>
      </w:r>
    </w:p>
    <w:p w14:paraId="734E0C2E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rocks at tire height</w:t>
      </w:r>
    </w:p>
    <w:p w14:paraId="143632E8" w14:textId="77777777" w:rsidR="00D46C31" w:rsidRPr="00D46C31" w:rsidRDefault="00D46C31" w:rsidP="00D46C3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washouts under leaves</w:t>
      </w:r>
    </w:p>
    <w:p w14:paraId="7E4B9AD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is instinct, not luck.</w:t>
      </w:r>
    </w:p>
    <w:p w14:paraId="3580ED0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You later codified this into a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hazard tagging system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 for mapping.</w:t>
      </w:r>
    </w:p>
    <w:p w14:paraId="2E12BA41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41E214D7">
          <v:rect id="_x0000_i1342" style="width:0;height:1.5pt" o:hralign="center" o:hrstd="t" o:hr="t" fillcolor="#a0a0a0" stroked="f"/>
        </w:pict>
      </w:r>
    </w:p>
    <w:p w14:paraId="1F8021BD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 — COMMUNICATION ENGINEERING: TTN’S SAFETY LANGUAGE</w:t>
      </w:r>
    </w:p>
    <w:p w14:paraId="119B0623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TTN’s safety system depends on </w:t>
      </w:r>
      <w:r w:rsidRPr="00D46C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 you speak to riders.</w:t>
      </w:r>
    </w:p>
    <w:p w14:paraId="03472238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Your communication style is engineered for safety:</w:t>
      </w:r>
    </w:p>
    <w:p w14:paraId="5AF865FB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Calm tone</w:t>
      </w:r>
    </w:p>
    <w:p w14:paraId="066D2B67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Prevents panic.</w:t>
      </w:r>
    </w:p>
    <w:p w14:paraId="2526B109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 instructions</w:t>
      </w:r>
    </w:p>
    <w:p w14:paraId="58627CF6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Prevents processing overload.</w:t>
      </w:r>
    </w:p>
    <w:p w14:paraId="5560C946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fear language</w:t>
      </w:r>
    </w:p>
    <w:p w14:paraId="7D166F72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Avoids anxiety escalation.</w:t>
      </w:r>
    </w:p>
    <w:p w14:paraId="60BE73A1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Reassuring confidence</w:t>
      </w:r>
    </w:p>
    <w:p w14:paraId="0566D410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Transfers emotional stability.</w:t>
      </w:r>
    </w:p>
    <w:p w14:paraId="54E224DB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 leadership</w:t>
      </w:r>
    </w:p>
    <w:p w14:paraId="02ACC47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Reduces group uncertainty.</w:t>
      </w:r>
    </w:p>
    <w:p w14:paraId="38FAF4E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Future leaders must master this tone.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It is part of TTN’s identity.</w:t>
      </w:r>
    </w:p>
    <w:p w14:paraId="0E934288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19465B6B">
          <v:rect id="_x0000_i1343" style="width:0;height:1.5pt" o:hralign="center" o:hrstd="t" o:hr="t" fillcolor="#a0a0a0" stroked="f"/>
        </w:pict>
      </w:r>
    </w:p>
    <w:p w14:paraId="426C0D62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7.10 — GROUP RIDE SAFETY ENGINEERING</w:t>
      </w:r>
    </w:p>
    <w:p w14:paraId="464A485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The way TTN structures group rides is another engineered system:</w:t>
      </w:r>
    </w:p>
    <w:p w14:paraId="2AC6D082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Lead rides for the weakest rider, not the strongest</w:t>
      </w:r>
    </w:p>
    <w:p w14:paraId="2839D1F6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avoids risk escalation.</w:t>
      </w:r>
    </w:p>
    <w:p w14:paraId="4D388FD3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Stop the ride if someone is scared</w:t>
      </w:r>
    </w:p>
    <w:p w14:paraId="0DF27A1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Fear = risk.</w:t>
      </w:r>
    </w:p>
    <w:p w14:paraId="2A43193A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Do not rush riders</w:t>
      </w:r>
    </w:p>
    <w:p w14:paraId="6B2BA17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Rushing = mistakes.</w:t>
      </w:r>
    </w:p>
    <w:p w14:paraId="03DEDC9B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Validate feelings</w:t>
      </w:r>
    </w:p>
    <w:p w14:paraId="17C1CF99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Prevents shame-induced bad decisions.</w:t>
      </w:r>
    </w:p>
    <w:p w14:paraId="0145D749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Teach while riding</w:t>
      </w:r>
    </w:p>
    <w:p w14:paraId="6F60AF8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Education eliminates future risk.</w:t>
      </w:r>
    </w:p>
    <w:p w14:paraId="6B3BE8F3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Use precise spacing</w:t>
      </w:r>
    </w:p>
    <w:p w14:paraId="74649C26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Too close = collision risk.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Too far = visibility loss.</w:t>
      </w:r>
    </w:p>
    <w:p w14:paraId="52C750F8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Enforce “no ego on the trail”</w:t>
      </w:r>
    </w:p>
    <w:p w14:paraId="437A1AFA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Ego is the #1 cause of accidents.</w:t>
      </w:r>
    </w:p>
    <w:p w14:paraId="3E69BD57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Your group-ride system is one of your strongest contributions to rider safety.</w:t>
      </w:r>
    </w:p>
    <w:p w14:paraId="7991883F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3B2DCD25">
          <v:rect id="_x0000_i1344" style="width:0;height:1.5pt" o:hralign="center" o:hrstd="t" o:hr="t" fillcolor="#a0a0a0" stroked="f"/>
        </w:pict>
      </w:r>
    </w:p>
    <w:p w14:paraId="5F24CA54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7.11 — THE ROLE OF EMOTIONAL REGULATION IN SAFETY</w:t>
      </w:r>
    </w:p>
    <w:p w14:paraId="2172D282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discovered something crucial:</w:t>
      </w:r>
    </w:p>
    <w:p w14:paraId="4D027E79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calm rider is a safe rider.</w:t>
      </w:r>
    </w:p>
    <w:p w14:paraId="73BAB91A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tense rider is a dangerous rider.</w:t>
      </w:r>
    </w:p>
    <w:p w14:paraId="5D5C0FC8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TTN’s safety engineering uses:</w:t>
      </w:r>
    </w:p>
    <w:p w14:paraId="2FD656BB" w14:textId="77777777" w:rsidR="00D46C31" w:rsidRPr="00D46C31" w:rsidRDefault="00D46C31" w:rsidP="00D46C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tone</w:t>
      </w:r>
    </w:p>
    <w:p w14:paraId="4CCA0D10" w14:textId="77777777" w:rsidR="00D46C31" w:rsidRPr="00D46C31" w:rsidRDefault="00D46C31" w:rsidP="00D46C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breathing</w:t>
      </w:r>
    </w:p>
    <w:p w14:paraId="7E640370" w14:textId="77777777" w:rsidR="00D46C31" w:rsidRPr="00D46C31" w:rsidRDefault="00D46C31" w:rsidP="00D46C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pacing</w:t>
      </w:r>
    </w:p>
    <w:p w14:paraId="5DE4DDB7" w14:textId="77777777" w:rsidR="00D46C31" w:rsidRPr="00D46C31" w:rsidRDefault="00D46C31" w:rsidP="00D46C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reassurance</w:t>
      </w:r>
    </w:p>
    <w:p w14:paraId="301AA340" w14:textId="77777777" w:rsidR="00D46C31" w:rsidRPr="00D46C31" w:rsidRDefault="00D46C31" w:rsidP="00D46C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group cohesion</w:t>
      </w:r>
    </w:p>
    <w:p w14:paraId="08F5AC10" w14:textId="77777777" w:rsidR="00D46C31" w:rsidRPr="00D46C31" w:rsidRDefault="00D46C31" w:rsidP="00D46C3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emotional support</w:t>
      </w:r>
    </w:p>
    <w:p w14:paraId="53D6A52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reduces risk dramatically.</w:t>
      </w:r>
    </w:p>
    <w:p w14:paraId="6C8B6E23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is why TTN’s culture is calm, steady, controlled —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it lowers psychological risk.</w:t>
      </w:r>
    </w:p>
    <w:p w14:paraId="3C0D16CC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23E3E6">
          <v:rect id="_x0000_i1345" style="width:0;height:1.5pt" o:hralign="center" o:hrstd="t" o:hr="t" fillcolor="#a0a0a0" stroked="f"/>
        </w:pict>
      </w:r>
    </w:p>
    <w:p w14:paraId="5D30611B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7.12 — MACHINE EXPERIENCE AS A SAFETY TOOL</w:t>
      </w:r>
    </w:p>
    <w:p w14:paraId="240A3036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Your firsthand knowledge of machines has contributed to TTN’s standards:</w:t>
      </w:r>
    </w:p>
    <w:p w14:paraId="35E85492" w14:textId="77777777" w:rsidR="00D46C31" w:rsidRPr="00D46C31" w:rsidRDefault="00D46C31" w:rsidP="00D46C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know how long machines can handle heat</w:t>
      </w:r>
    </w:p>
    <w:p w14:paraId="2D012D6C" w14:textId="77777777" w:rsidR="00D46C31" w:rsidRPr="00D46C31" w:rsidRDefault="00D46C31" w:rsidP="00D46C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know how suspension responds on different terrain</w:t>
      </w:r>
    </w:p>
    <w:p w14:paraId="21384D8C" w14:textId="77777777" w:rsidR="00D46C31" w:rsidRPr="00D46C31" w:rsidRDefault="00D46C31" w:rsidP="00D46C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know the difference between XP and Pro XP articulation</w:t>
      </w:r>
    </w:p>
    <w:p w14:paraId="0803A803" w14:textId="77777777" w:rsidR="00D46C31" w:rsidRPr="00D46C31" w:rsidRDefault="00D46C31" w:rsidP="00D46C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know how wheelbase affects breakover</w:t>
      </w:r>
    </w:p>
    <w:p w14:paraId="0F513EC1" w14:textId="77777777" w:rsidR="00D46C31" w:rsidRPr="00D46C31" w:rsidRDefault="00D46C31" w:rsidP="00D46C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know what breaks machines</w:t>
      </w:r>
    </w:p>
    <w:p w14:paraId="3AE1266A" w14:textId="77777777" w:rsidR="00D46C31" w:rsidRPr="00D46C31" w:rsidRDefault="00D46C31" w:rsidP="00D46C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know what inexperienced riders do under pressure</w:t>
      </w:r>
    </w:p>
    <w:p w14:paraId="6A8B821A" w14:textId="77777777" w:rsidR="00D46C31" w:rsidRPr="00D46C31" w:rsidRDefault="00D46C31" w:rsidP="00D46C31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 know how weight shifts with passengers</w:t>
      </w:r>
    </w:p>
    <w:p w14:paraId="050B183C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knowledge lets you:</w:t>
      </w:r>
    </w:p>
    <w:p w14:paraId="15AD61C8" w14:textId="77777777" w:rsidR="00D46C31" w:rsidRPr="00D46C31" w:rsidRDefault="00D46C31" w:rsidP="00D46C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predict accidents</w:t>
      </w:r>
    </w:p>
    <w:p w14:paraId="378D0109" w14:textId="77777777" w:rsidR="00D46C31" w:rsidRPr="00D46C31" w:rsidRDefault="00D46C31" w:rsidP="00D46C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anticipate breakdowns</w:t>
      </w:r>
    </w:p>
    <w:p w14:paraId="376D85C5" w14:textId="77777777" w:rsidR="00D46C31" w:rsidRPr="00D46C31" w:rsidRDefault="00D46C31" w:rsidP="00D46C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prepare riders</w:t>
      </w:r>
    </w:p>
    <w:p w14:paraId="7FB1A5B0" w14:textId="77777777" w:rsidR="00D46C31" w:rsidRPr="00D46C31" w:rsidRDefault="00D46C31" w:rsidP="00D46C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evaluate lines</w:t>
      </w:r>
    </w:p>
    <w:p w14:paraId="5D2E49F2" w14:textId="77777777" w:rsidR="00D46C31" w:rsidRPr="00D46C31" w:rsidRDefault="00D46C31" w:rsidP="00D46C31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create safer routes</w:t>
      </w:r>
    </w:p>
    <w:p w14:paraId="53D7B03D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Future leaders must invest in machine literacy.</w:t>
      </w:r>
    </w:p>
    <w:p w14:paraId="14910082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66EAD820">
          <v:rect id="_x0000_i1346" style="width:0;height:1.5pt" o:hralign="center" o:hrstd="t" o:hr="t" fillcolor="#a0a0a0" stroked="f"/>
        </w:pict>
      </w:r>
    </w:p>
    <w:p w14:paraId="19CD47BB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7.13 — HOW SAFETY ENGINEERING MERGED INTO MAPPING</w:t>
      </w:r>
    </w:p>
    <w:p w14:paraId="734595DD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is critical:</w:t>
      </w:r>
    </w:p>
    <w:p w14:paraId="4F9343A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Mapping without safety is a drawing.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br/>
        <w:t>Mapping with safety becomes a system.</w:t>
      </w:r>
    </w:p>
    <w:p w14:paraId="5F9868EA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TTN integrated safety into mapping by:</w:t>
      </w:r>
    </w:p>
    <w:p w14:paraId="74FDB8C3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assigning difficulty by real risk</w:t>
      </w:r>
    </w:p>
    <w:p w14:paraId="44A6164A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marking hazards</w:t>
      </w:r>
    </w:p>
    <w:p w14:paraId="32B1DBB1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identifying safe bailout routes</w:t>
      </w:r>
    </w:p>
    <w:p w14:paraId="6C45E1BA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evaluating emergency access points</w:t>
      </w:r>
    </w:p>
    <w:p w14:paraId="4FF180E6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creating family routes</w:t>
      </w:r>
    </w:p>
    <w:p w14:paraId="7EEAD9C8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building scenic low-risk tracks</w:t>
      </w:r>
    </w:p>
    <w:p w14:paraId="12B1D2E2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identifying high-risk intersections</w:t>
      </w:r>
    </w:p>
    <w:p w14:paraId="4AF3D9EE" w14:textId="77777777" w:rsidR="00D46C31" w:rsidRPr="00D46C31" w:rsidRDefault="00D46C31" w:rsidP="00D46C3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providing safe flow directions</w:t>
      </w:r>
    </w:p>
    <w:p w14:paraId="07FC5149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 xml:space="preserve">Every map you build is a </w:t>
      </w:r>
      <w:r w:rsidRPr="00D46C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document</w:t>
      </w: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, not a navigation tool.</w:t>
      </w:r>
    </w:p>
    <w:p w14:paraId="75C71E7B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5A724134">
          <v:rect id="_x0000_i1347" style="width:0;height:1.5pt" o:hralign="center" o:hrstd="t" o:hr="t" fillcolor="#a0a0a0" stroked="f"/>
        </w:pict>
      </w:r>
    </w:p>
    <w:p w14:paraId="72E94107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7.14 — THE INFLUENCE OF YOUR TRAIL EXPERIENCE ON TTN SAFETY</w:t>
      </w:r>
    </w:p>
    <w:p w14:paraId="79709C68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Your trail resume includes:</w:t>
      </w:r>
    </w:p>
    <w:p w14:paraId="702D2D27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hundreds of hours riding</w:t>
      </w:r>
    </w:p>
    <w:p w14:paraId="102A1640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multiple seasons</w:t>
      </w:r>
    </w:p>
    <w:p w14:paraId="39A44A13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multiple weather conditions</w:t>
      </w:r>
    </w:p>
    <w:p w14:paraId="6EBA96E9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night rides</w:t>
      </w:r>
    </w:p>
    <w:p w14:paraId="073C6AF3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recovery experiences</w:t>
      </w:r>
    </w:p>
    <w:p w14:paraId="33DF9AF5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guiding new riders</w:t>
      </w:r>
    </w:p>
    <w:p w14:paraId="24488910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observing rescues</w:t>
      </w:r>
    </w:p>
    <w:p w14:paraId="0DBEFF69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navigating panic situations</w:t>
      </w:r>
    </w:p>
    <w:p w14:paraId="73591564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supporting stuck riders</w:t>
      </w:r>
    </w:p>
    <w:p w14:paraId="3B968AA6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helping riders with broken machines</w:t>
      </w:r>
    </w:p>
    <w:p w14:paraId="1951DCBF" w14:textId="77777777" w:rsidR="00D46C31" w:rsidRPr="00D46C31" w:rsidRDefault="00D46C31" w:rsidP="00D46C31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making judgment calls under pressure</w:t>
      </w:r>
    </w:p>
    <w:p w14:paraId="748E4813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experience built TTN’s safety systems organically and authentically.</w:t>
      </w:r>
    </w:p>
    <w:p w14:paraId="1170060E" w14:textId="77777777" w:rsidR="00D46C31" w:rsidRPr="00D46C31" w:rsidRDefault="00D46C31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pict w14:anchorId="6C3C5236">
          <v:rect id="_x0000_i1348" style="width:0;height:1.5pt" o:hralign="center" o:hrstd="t" o:hr="t" fillcolor="#a0a0a0" stroked="f"/>
        </w:pict>
      </w:r>
    </w:p>
    <w:p w14:paraId="11A4F206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7.15 — TTN’S SAFETY NON-NEGOTIABLES</w:t>
      </w:r>
    </w:p>
    <w:p w14:paraId="7FE586B9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Future leaders must protect the following principles:</w:t>
      </w:r>
    </w:p>
    <w:p w14:paraId="236E7067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Safety before ego</w:t>
      </w:r>
    </w:p>
    <w:p w14:paraId="5EDAE95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No exceptions.</w:t>
      </w:r>
    </w:p>
    <w:p w14:paraId="0F37C612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Don’t mislead riders</w:t>
      </w:r>
    </w:p>
    <w:p w14:paraId="69B64ADF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If a trail is dangerous, say so.</w:t>
      </w:r>
    </w:p>
    <w:p w14:paraId="11633EE8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Protect new riders</w:t>
      </w:r>
    </w:p>
    <w:p w14:paraId="2771015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They determine TTN’s reputation.</w:t>
      </w:r>
    </w:p>
    <w:p w14:paraId="354DC6F1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Protect families</w:t>
      </w:r>
    </w:p>
    <w:p w14:paraId="03D5DEF3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They represent TTN’s mission.</w:t>
      </w:r>
    </w:p>
    <w:p w14:paraId="3ED6CA1F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Respect the land</w:t>
      </w:r>
    </w:p>
    <w:p w14:paraId="5114E9C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Unethical choices = long-term damage.</w:t>
      </w:r>
    </w:p>
    <w:p w14:paraId="2A59E51E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Communicate clearly</w:t>
      </w:r>
    </w:p>
    <w:p w14:paraId="55B7779B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Tone shapes behavior.</w:t>
      </w:r>
    </w:p>
    <w:p w14:paraId="7A7448A0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Discipline over adrenaline</w:t>
      </w:r>
    </w:p>
    <w:p w14:paraId="5A1321BA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Thrill is temporary; safety is permanent.</w:t>
      </w:r>
    </w:p>
    <w:p w14:paraId="2B01C34C" w14:textId="77777777" w:rsidR="00D46C31" w:rsidRPr="00D46C31" w:rsidRDefault="000405E6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0B9FF864">
          <v:rect id="_x0000_i1350" alt="" style="width:468pt;height:.05pt;mso-width-percent:0;mso-height-percent:0;mso-width-percent:0;mso-height-percent:0" o:hralign="center" o:hrstd="t" o:hr="t" fillcolor="#a0a0a0" stroked="f"/>
        </w:pict>
      </w:r>
    </w:p>
    <w:p w14:paraId="7DAE1592" w14:textId="77777777" w:rsidR="00D46C31" w:rsidRPr="00D46C31" w:rsidRDefault="00D46C31" w:rsidP="00D46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6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7.16 — THE LEGACY OF TTN TRAIL SAFETY ENGINEERING</w:t>
      </w:r>
    </w:p>
    <w:p w14:paraId="1A7E6F83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This system ensures:</w:t>
      </w:r>
    </w:p>
    <w:p w14:paraId="7F88B699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fewer accidents</w:t>
      </w:r>
    </w:p>
    <w:p w14:paraId="3AD20CC2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calmer riders</w:t>
      </w:r>
    </w:p>
    <w:p w14:paraId="27404E03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safer group rides</w:t>
      </w:r>
    </w:p>
    <w:p w14:paraId="68FD9344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better emergency responses</w:t>
      </w:r>
    </w:p>
    <w:p w14:paraId="63079129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clearer navigation</w:t>
      </w:r>
    </w:p>
    <w:p w14:paraId="3458BC98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better land stewardship</w:t>
      </w:r>
    </w:p>
    <w:p w14:paraId="4B47DFDF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stronger trust with park owners</w:t>
      </w:r>
    </w:p>
    <w:p w14:paraId="1F6440E2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higher community respect</w:t>
      </w:r>
    </w:p>
    <w:p w14:paraId="6419F3E5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sustainable park longevity</w:t>
      </w:r>
    </w:p>
    <w:p w14:paraId="52AE7135" w14:textId="77777777" w:rsidR="00D46C31" w:rsidRPr="00D46C31" w:rsidRDefault="00D46C31" w:rsidP="00D46C31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future TTN leadership stability</w:t>
      </w:r>
    </w:p>
    <w:p w14:paraId="0939D001" w14:textId="77777777" w:rsidR="00D46C31" w:rsidRPr="00D46C31" w:rsidRDefault="00D46C31" w:rsidP="00D46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6C31">
        <w:rPr>
          <w:rFonts w:ascii="Times New Roman" w:eastAsia="Times New Roman" w:hAnsi="Times New Roman" w:cs="Times New Roman"/>
          <w:kern w:val="0"/>
          <w14:ligatures w14:val="none"/>
        </w:rPr>
        <w:t>Your safety systems are one of TTN’s greatest contributions to Wildcat and the wider off-road community.</w:t>
      </w:r>
    </w:p>
    <w:p w14:paraId="09ED705D" w14:textId="77777777" w:rsidR="00D46C31" w:rsidRPr="00D46C31" w:rsidRDefault="000405E6" w:rsidP="00D46C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05E6">
        <w:rPr>
          <w:rFonts w:ascii="Times New Roman" w:eastAsia="Times New Roman" w:hAnsi="Times New Roman" w:cs="Times New Roman"/>
          <w:noProof/>
          <w:kern w:val="0"/>
        </w:rPr>
        <w:pict w14:anchorId="0497712D">
          <v:rect id="_x0000_i1349" alt="" style="width:468pt;height:.05pt;mso-width-percent:0;mso-height-percent:0;mso-width-percent:0;mso-height-percent:0" o:hralign="center" o:hrstd="t" o:hr="t" fillcolor="#a0a0a0" stroked="f"/>
        </w:pict>
      </w:r>
    </w:p>
    <w:p w14:paraId="1842BAF6" w14:textId="77777777" w:rsidR="00362092" w:rsidRDefault="00362092"/>
    <w:sectPr w:rsidR="00362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F20"/>
    <w:multiLevelType w:val="multilevel"/>
    <w:tmpl w:val="270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9AD"/>
    <w:multiLevelType w:val="multilevel"/>
    <w:tmpl w:val="BB9C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4EC6"/>
    <w:multiLevelType w:val="multilevel"/>
    <w:tmpl w:val="91C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C1DAF"/>
    <w:multiLevelType w:val="multilevel"/>
    <w:tmpl w:val="00C4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C5CC5"/>
    <w:multiLevelType w:val="multilevel"/>
    <w:tmpl w:val="6D5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E4777"/>
    <w:multiLevelType w:val="multilevel"/>
    <w:tmpl w:val="DAC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D3832"/>
    <w:multiLevelType w:val="multilevel"/>
    <w:tmpl w:val="12D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206FA"/>
    <w:multiLevelType w:val="multilevel"/>
    <w:tmpl w:val="C6D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469EF"/>
    <w:multiLevelType w:val="multilevel"/>
    <w:tmpl w:val="AA1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B10C7"/>
    <w:multiLevelType w:val="multilevel"/>
    <w:tmpl w:val="85C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E7628"/>
    <w:multiLevelType w:val="multilevel"/>
    <w:tmpl w:val="5D34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F769D"/>
    <w:multiLevelType w:val="multilevel"/>
    <w:tmpl w:val="7D76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9412A"/>
    <w:multiLevelType w:val="multilevel"/>
    <w:tmpl w:val="306A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50F7B"/>
    <w:multiLevelType w:val="multilevel"/>
    <w:tmpl w:val="40AC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36E01"/>
    <w:multiLevelType w:val="multilevel"/>
    <w:tmpl w:val="E5D2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01A30"/>
    <w:multiLevelType w:val="multilevel"/>
    <w:tmpl w:val="96A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D7F9A"/>
    <w:multiLevelType w:val="multilevel"/>
    <w:tmpl w:val="0CD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D132D"/>
    <w:multiLevelType w:val="multilevel"/>
    <w:tmpl w:val="AED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94CAD"/>
    <w:multiLevelType w:val="multilevel"/>
    <w:tmpl w:val="86B6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10B8C"/>
    <w:multiLevelType w:val="multilevel"/>
    <w:tmpl w:val="648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C4867"/>
    <w:multiLevelType w:val="multilevel"/>
    <w:tmpl w:val="C91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DE4CFF"/>
    <w:multiLevelType w:val="multilevel"/>
    <w:tmpl w:val="45D8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5476C2"/>
    <w:multiLevelType w:val="multilevel"/>
    <w:tmpl w:val="5F3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032BE"/>
    <w:multiLevelType w:val="multilevel"/>
    <w:tmpl w:val="D9B8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0831C2"/>
    <w:multiLevelType w:val="multilevel"/>
    <w:tmpl w:val="40E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EF3B61"/>
    <w:multiLevelType w:val="multilevel"/>
    <w:tmpl w:val="5AD4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B12B58"/>
    <w:multiLevelType w:val="multilevel"/>
    <w:tmpl w:val="077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C93177"/>
    <w:multiLevelType w:val="multilevel"/>
    <w:tmpl w:val="B66C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C42D7"/>
    <w:multiLevelType w:val="multilevel"/>
    <w:tmpl w:val="0C4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77066"/>
    <w:multiLevelType w:val="multilevel"/>
    <w:tmpl w:val="96E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97AAF"/>
    <w:multiLevelType w:val="multilevel"/>
    <w:tmpl w:val="BE5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7612D1"/>
    <w:multiLevelType w:val="multilevel"/>
    <w:tmpl w:val="202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057CD6"/>
    <w:multiLevelType w:val="multilevel"/>
    <w:tmpl w:val="C7B6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C3E0D"/>
    <w:multiLevelType w:val="multilevel"/>
    <w:tmpl w:val="53C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7221EB"/>
    <w:multiLevelType w:val="multilevel"/>
    <w:tmpl w:val="F042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15CF8"/>
    <w:multiLevelType w:val="multilevel"/>
    <w:tmpl w:val="BA1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A974F8"/>
    <w:multiLevelType w:val="multilevel"/>
    <w:tmpl w:val="192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F47653"/>
    <w:multiLevelType w:val="multilevel"/>
    <w:tmpl w:val="432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0E622A"/>
    <w:multiLevelType w:val="multilevel"/>
    <w:tmpl w:val="58D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E73F6"/>
    <w:multiLevelType w:val="multilevel"/>
    <w:tmpl w:val="DA9C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7E451C"/>
    <w:multiLevelType w:val="multilevel"/>
    <w:tmpl w:val="24BC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29492F"/>
    <w:multiLevelType w:val="multilevel"/>
    <w:tmpl w:val="A34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5D12FB"/>
    <w:multiLevelType w:val="multilevel"/>
    <w:tmpl w:val="A64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6D064D"/>
    <w:multiLevelType w:val="multilevel"/>
    <w:tmpl w:val="C45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EB5C62"/>
    <w:multiLevelType w:val="multilevel"/>
    <w:tmpl w:val="D6CA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FB3169"/>
    <w:multiLevelType w:val="multilevel"/>
    <w:tmpl w:val="7364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0C48BA"/>
    <w:multiLevelType w:val="multilevel"/>
    <w:tmpl w:val="B97E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134378"/>
    <w:multiLevelType w:val="multilevel"/>
    <w:tmpl w:val="4038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232459"/>
    <w:multiLevelType w:val="multilevel"/>
    <w:tmpl w:val="3A1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334169"/>
    <w:multiLevelType w:val="multilevel"/>
    <w:tmpl w:val="249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9B3223"/>
    <w:multiLevelType w:val="multilevel"/>
    <w:tmpl w:val="394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FB0142"/>
    <w:multiLevelType w:val="multilevel"/>
    <w:tmpl w:val="C7A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9C6EBA"/>
    <w:multiLevelType w:val="multilevel"/>
    <w:tmpl w:val="675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EC5DFF"/>
    <w:multiLevelType w:val="multilevel"/>
    <w:tmpl w:val="6E58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660391"/>
    <w:multiLevelType w:val="multilevel"/>
    <w:tmpl w:val="EA5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0D6E8E"/>
    <w:multiLevelType w:val="multilevel"/>
    <w:tmpl w:val="3620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395685"/>
    <w:multiLevelType w:val="multilevel"/>
    <w:tmpl w:val="0C78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013FDA"/>
    <w:multiLevelType w:val="multilevel"/>
    <w:tmpl w:val="C48C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717D59"/>
    <w:multiLevelType w:val="multilevel"/>
    <w:tmpl w:val="341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B9359C"/>
    <w:multiLevelType w:val="multilevel"/>
    <w:tmpl w:val="B4A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016382"/>
    <w:multiLevelType w:val="multilevel"/>
    <w:tmpl w:val="659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8F045F"/>
    <w:multiLevelType w:val="multilevel"/>
    <w:tmpl w:val="A0F4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BA480B"/>
    <w:multiLevelType w:val="multilevel"/>
    <w:tmpl w:val="45B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FC49BB"/>
    <w:multiLevelType w:val="multilevel"/>
    <w:tmpl w:val="AB7C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DF4B29"/>
    <w:multiLevelType w:val="multilevel"/>
    <w:tmpl w:val="3DE4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ED3B11"/>
    <w:multiLevelType w:val="multilevel"/>
    <w:tmpl w:val="7BB8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790F74"/>
    <w:multiLevelType w:val="multilevel"/>
    <w:tmpl w:val="2D3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B50B89"/>
    <w:multiLevelType w:val="multilevel"/>
    <w:tmpl w:val="5DB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A83343"/>
    <w:multiLevelType w:val="multilevel"/>
    <w:tmpl w:val="C3B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EE40E3"/>
    <w:multiLevelType w:val="multilevel"/>
    <w:tmpl w:val="1914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795116"/>
    <w:multiLevelType w:val="multilevel"/>
    <w:tmpl w:val="EDA2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5A6A8D"/>
    <w:multiLevelType w:val="multilevel"/>
    <w:tmpl w:val="FEFC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912363"/>
    <w:multiLevelType w:val="multilevel"/>
    <w:tmpl w:val="85D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725C01"/>
    <w:multiLevelType w:val="multilevel"/>
    <w:tmpl w:val="D274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3951F4"/>
    <w:multiLevelType w:val="multilevel"/>
    <w:tmpl w:val="A490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5577E2"/>
    <w:multiLevelType w:val="multilevel"/>
    <w:tmpl w:val="EB32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2A2D00"/>
    <w:multiLevelType w:val="multilevel"/>
    <w:tmpl w:val="25B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646D72"/>
    <w:multiLevelType w:val="multilevel"/>
    <w:tmpl w:val="037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BF0428"/>
    <w:multiLevelType w:val="multilevel"/>
    <w:tmpl w:val="527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402026"/>
    <w:multiLevelType w:val="multilevel"/>
    <w:tmpl w:val="0B7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B201C9"/>
    <w:multiLevelType w:val="multilevel"/>
    <w:tmpl w:val="658C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1018B8"/>
    <w:multiLevelType w:val="multilevel"/>
    <w:tmpl w:val="1354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0953BE"/>
    <w:multiLevelType w:val="multilevel"/>
    <w:tmpl w:val="E24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410681"/>
    <w:multiLevelType w:val="multilevel"/>
    <w:tmpl w:val="6F50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22491A"/>
    <w:multiLevelType w:val="multilevel"/>
    <w:tmpl w:val="78F0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532A42"/>
    <w:multiLevelType w:val="multilevel"/>
    <w:tmpl w:val="C8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473BDA"/>
    <w:multiLevelType w:val="multilevel"/>
    <w:tmpl w:val="BEE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205C21"/>
    <w:multiLevelType w:val="multilevel"/>
    <w:tmpl w:val="4FE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2D5C95"/>
    <w:multiLevelType w:val="multilevel"/>
    <w:tmpl w:val="311C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4C0DCF"/>
    <w:multiLevelType w:val="multilevel"/>
    <w:tmpl w:val="EC9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3F73EA"/>
    <w:multiLevelType w:val="multilevel"/>
    <w:tmpl w:val="402E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B10FC2"/>
    <w:multiLevelType w:val="multilevel"/>
    <w:tmpl w:val="8CF6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9C33B1"/>
    <w:multiLevelType w:val="multilevel"/>
    <w:tmpl w:val="B7C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3BA6B68"/>
    <w:multiLevelType w:val="multilevel"/>
    <w:tmpl w:val="72B8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BE1CD7"/>
    <w:multiLevelType w:val="multilevel"/>
    <w:tmpl w:val="54D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B32CC6"/>
    <w:multiLevelType w:val="multilevel"/>
    <w:tmpl w:val="C3AE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E0728A"/>
    <w:multiLevelType w:val="multilevel"/>
    <w:tmpl w:val="C55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F86046"/>
    <w:multiLevelType w:val="multilevel"/>
    <w:tmpl w:val="49E2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182A14"/>
    <w:multiLevelType w:val="multilevel"/>
    <w:tmpl w:val="E67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2F09FB"/>
    <w:multiLevelType w:val="multilevel"/>
    <w:tmpl w:val="0462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3D7BFC"/>
    <w:multiLevelType w:val="multilevel"/>
    <w:tmpl w:val="996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992486"/>
    <w:multiLevelType w:val="multilevel"/>
    <w:tmpl w:val="B066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C937539"/>
    <w:multiLevelType w:val="multilevel"/>
    <w:tmpl w:val="D64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A732B2"/>
    <w:multiLevelType w:val="multilevel"/>
    <w:tmpl w:val="14AA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659184">
    <w:abstractNumId w:val="89"/>
  </w:num>
  <w:num w:numId="2" w16cid:durableId="1787774547">
    <w:abstractNumId w:val="12"/>
  </w:num>
  <w:num w:numId="3" w16cid:durableId="453409882">
    <w:abstractNumId w:val="36"/>
  </w:num>
  <w:num w:numId="4" w16cid:durableId="217783487">
    <w:abstractNumId w:val="67"/>
  </w:num>
  <w:num w:numId="5" w16cid:durableId="1697267602">
    <w:abstractNumId w:val="7"/>
  </w:num>
  <w:num w:numId="6" w16cid:durableId="1469202351">
    <w:abstractNumId w:val="1"/>
  </w:num>
  <w:num w:numId="7" w16cid:durableId="1300526229">
    <w:abstractNumId w:val="91"/>
  </w:num>
  <w:num w:numId="8" w16cid:durableId="813764650">
    <w:abstractNumId w:val="66"/>
  </w:num>
  <w:num w:numId="9" w16cid:durableId="604000013">
    <w:abstractNumId w:val="63"/>
  </w:num>
  <w:num w:numId="10" w16cid:durableId="1749381408">
    <w:abstractNumId w:val="83"/>
  </w:num>
  <w:num w:numId="11" w16cid:durableId="99566073">
    <w:abstractNumId w:val="19"/>
  </w:num>
  <w:num w:numId="12" w16cid:durableId="355809031">
    <w:abstractNumId w:val="38"/>
  </w:num>
  <w:num w:numId="13" w16cid:durableId="929044073">
    <w:abstractNumId w:val="57"/>
  </w:num>
  <w:num w:numId="14" w16cid:durableId="1621454350">
    <w:abstractNumId w:val="88"/>
  </w:num>
  <w:num w:numId="15" w16cid:durableId="1265066458">
    <w:abstractNumId w:val="75"/>
  </w:num>
  <w:num w:numId="16" w16cid:durableId="1643193871">
    <w:abstractNumId w:val="54"/>
  </w:num>
  <w:num w:numId="17" w16cid:durableId="2110807503">
    <w:abstractNumId w:val="51"/>
  </w:num>
  <w:num w:numId="18" w16cid:durableId="2121337433">
    <w:abstractNumId w:val="9"/>
  </w:num>
  <w:num w:numId="19" w16cid:durableId="364328669">
    <w:abstractNumId w:val="21"/>
  </w:num>
  <w:num w:numId="20" w16cid:durableId="153036442">
    <w:abstractNumId w:val="59"/>
  </w:num>
  <w:num w:numId="21" w16cid:durableId="1745570679">
    <w:abstractNumId w:val="15"/>
  </w:num>
  <w:num w:numId="22" w16cid:durableId="1411581275">
    <w:abstractNumId w:val="79"/>
  </w:num>
  <w:num w:numId="23" w16cid:durableId="2021079483">
    <w:abstractNumId w:val="14"/>
  </w:num>
  <w:num w:numId="24" w16cid:durableId="1620408014">
    <w:abstractNumId w:val="6"/>
  </w:num>
  <w:num w:numId="25" w16cid:durableId="1573851241">
    <w:abstractNumId w:val="103"/>
  </w:num>
  <w:num w:numId="26" w16cid:durableId="38164132">
    <w:abstractNumId w:val="53"/>
  </w:num>
  <w:num w:numId="27" w16cid:durableId="1581595553">
    <w:abstractNumId w:val="22"/>
  </w:num>
  <w:num w:numId="28" w16cid:durableId="395013865">
    <w:abstractNumId w:val="72"/>
  </w:num>
  <w:num w:numId="29" w16cid:durableId="2110080884">
    <w:abstractNumId w:val="50"/>
  </w:num>
  <w:num w:numId="30" w16cid:durableId="551190122">
    <w:abstractNumId w:val="96"/>
  </w:num>
  <w:num w:numId="31" w16cid:durableId="75976117">
    <w:abstractNumId w:val="8"/>
  </w:num>
  <w:num w:numId="32" w16cid:durableId="390428605">
    <w:abstractNumId w:val="87"/>
  </w:num>
  <w:num w:numId="33" w16cid:durableId="1321222">
    <w:abstractNumId w:val="4"/>
  </w:num>
  <w:num w:numId="34" w16cid:durableId="1095052350">
    <w:abstractNumId w:val="13"/>
  </w:num>
  <w:num w:numId="35" w16cid:durableId="1405951720">
    <w:abstractNumId w:val="92"/>
  </w:num>
  <w:num w:numId="36" w16cid:durableId="1277326332">
    <w:abstractNumId w:val="78"/>
  </w:num>
  <w:num w:numId="37" w16cid:durableId="1682780806">
    <w:abstractNumId w:val="74"/>
  </w:num>
  <w:num w:numId="38" w16cid:durableId="1612132026">
    <w:abstractNumId w:val="82"/>
  </w:num>
  <w:num w:numId="39" w16cid:durableId="98725214">
    <w:abstractNumId w:val="76"/>
  </w:num>
  <w:num w:numId="40" w16cid:durableId="1926841504">
    <w:abstractNumId w:val="0"/>
  </w:num>
  <w:num w:numId="41" w16cid:durableId="733090336">
    <w:abstractNumId w:val="102"/>
  </w:num>
  <w:num w:numId="42" w16cid:durableId="1778871904">
    <w:abstractNumId w:val="97"/>
  </w:num>
  <w:num w:numId="43" w16cid:durableId="1336609873">
    <w:abstractNumId w:val="49"/>
  </w:num>
  <w:num w:numId="44" w16cid:durableId="235870798">
    <w:abstractNumId w:val="42"/>
  </w:num>
  <w:num w:numId="45" w16cid:durableId="461584585">
    <w:abstractNumId w:val="64"/>
  </w:num>
  <w:num w:numId="46" w16cid:durableId="418717771">
    <w:abstractNumId w:val="48"/>
  </w:num>
  <w:num w:numId="47" w16cid:durableId="402677251">
    <w:abstractNumId w:val="18"/>
  </w:num>
  <w:num w:numId="48" w16cid:durableId="1559315038">
    <w:abstractNumId w:val="73"/>
  </w:num>
  <w:num w:numId="49" w16cid:durableId="852960084">
    <w:abstractNumId w:val="55"/>
  </w:num>
  <w:num w:numId="50" w16cid:durableId="486672466">
    <w:abstractNumId w:val="16"/>
  </w:num>
  <w:num w:numId="51" w16cid:durableId="670763203">
    <w:abstractNumId w:val="84"/>
  </w:num>
  <w:num w:numId="52" w16cid:durableId="2100638617">
    <w:abstractNumId w:val="71"/>
  </w:num>
  <w:num w:numId="53" w16cid:durableId="1800145921">
    <w:abstractNumId w:val="52"/>
  </w:num>
  <w:num w:numId="54" w16cid:durableId="1613437885">
    <w:abstractNumId w:val="65"/>
  </w:num>
  <w:num w:numId="55" w16cid:durableId="1775977794">
    <w:abstractNumId w:val="68"/>
  </w:num>
  <w:num w:numId="56" w16cid:durableId="2096317471">
    <w:abstractNumId w:val="47"/>
  </w:num>
  <w:num w:numId="57" w16cid:durableId="836195633">
    <w:abstractNumId w:val="25"/>
  </w:num>
  <w:num w:numId="58" w16cid:durableId="100151270">
    <w:abstractNumId w:val="94"/>
  </w:num>
  <w:num w:numId="59" w16cid:durableId="1891914698">
    <w:abstractNumId w:val="41"/>
  </w:num>
  <w:num w:numId="60" w16cid:durableId="1610505484">
    <w:abstractNumId w:val="34"/>
  </w:num>
  <w:num w:numId="61" w16cid:durableId="103574529">
    <w:abstractNumId w:val="60"/>
  </w:num>
  <w:num w:numId="62" w16cid:durableId="83308077">
    <w:abstractNumId w:val="28"/>
  </w:num>
  <w:num w:numId="63" w16cid:durableId="806774532">
    <w:abstractNumId w:val="37"/>
  </w:num>
  <w:num w:numId="64" w16cid:durableId="2056346054">
    <w:abstractNumId w:val="56"/>
  </w:num>
  <w:num w:numId="65" w16cid:durableId="196045697">
    <w:abstractNumId w:val="70"/>
  </w:num>
  <w:num w:numId="66" w16cid:durableId="1894657552">
    <w:abstractNumId w:val="95"/>
  </w:num>
  <w:num w:numId="67" w16cid:durableId="17976664">
    <w:abstractNumId w:val="69"/>
  </w:num>
  <w:num w:numId="68" w16cid:durableId="490878511">
    <w:abstractNumId w:val="77"/>
  </w:num>
  <w:num w:numId="69" w16cid:durableId="1678848817">
    <w:abstractNumId w:val="101"/>
  </w:num>
  <w:num w:numId="70" w16cid:durableId="972826229">
    <w:abstractNumId w:val="24"/>
  </w:num>
  <w:num w:numId="71" w16cid:durableId="603851593">
    <w:abstractNumId w:val="3"/>
  </w:num>
  <w:num w:numId="72" w16cid:durableId="220410979">
    <w:abstractNumId w:val="30"/>
  </w:num>
  <w:num w:numId="73" w16cid:durableId="261425595">
    <w:abstractNumId w:val="93"/>
  </w:num>
  <w:num w:numId="74" w16cid:durableId="218706911">
    <w:abstractNumId w:val="85"/>
  </w:num>
  <w:num w:numId="75" w16cid:durableId="771902775">
    <w:abstractNumId w:val="27"/>
  </w:num>
  <w:num w:numId="76" w16cid:durableId="65953698">
    <w:abstractNumId w:val="86"/>
  </w:num>
  <w:num w:numId="77" w16cid:durableId="2139756345">
    <w:abstractNumId w:val="11"/>
  </w:num>
  <w:num w:numId="78" w16cid:durableId="1505125223">
    <w:abstractNumId w:val="29"/>
  </w:num>
  <w:num w:numId="79" w16cid:durableId="1809518741">
    <w:abstractNumId w:val="43"/>
  </w:num>
  <w:num w:numId="80" w16cid:durableId="1902521489">
    <w:abstractNumId w:val="81"/>
  </w:num>
  <w:num w:numId="81" w16cid:durableId="1455365667">
    <w:abstractNumId w:val="5"/>
  </w:num>
  <w:num w:numId="82" w16cid:durableId="356272979">
    <w:abstractNumId w:val="62"/>
  </w:num>
  <w:num w:numId="83" w16cid:durableId="1023703889">
    <w:abstractNumId w:val="2"/>
  </w:num>
  <w:num w:numId="84" w16cid:durableId="1306348353">
    <w:abstractNumId w:val="17"/>
  </w:num>
  <w:num w:numId="85" w16cid:durableId="1422919204">
    <w:abstractNumId w:val="39"/>
  </w:num>
  <w:num w:numId="86" w16cid:durableId="197083031">
    <w:abstractNumId w:val="44"/>
  </w:num>
  <w:num w:numId="87" w16cid:durableId="1102408920">
    <w:abstractNumId w:val="45"/>
  </w:num>
  <w:num w:numId="88" w16cid:durableId="929896635">
    <w:abstractNumId w:val="31"/>
  </w:num>
  <w:num w:numId="89" w16cid:durableId="1620260291">
    <w:abstractNumId w:val="98"/>
  </w:num>
  <w:num w:numId="90" w16cid:durableId="1788235249">
    <w:abstractNumId w:val="46"/>
  </w:num>
  <w:num w:numId="91" w16cid:durableId="264727362">
    <w:abstractNumId w:val="61"/>
  </w:num>
  <w:num w:numId="92" w16cid:durableId="1922137322">
    <w:abstractNumId w:val="23"/>
  </w:num>
  <w:num w:numId="93" w16cid:durableId="874997876">
    <w:abstractNumId w:val="80"/>
  </w:num>
  <w:num w:numId="94" w16cid:durableId="585501841">
    <w:abstractNumId w:val="90"/>
  </w:num>
  <w:num w:numId="95" w16cid:durableId="469715659">
    <w:abstractNumId w:val="58"/>
  </w:num>
  <w:num w:numId="96" w16cid:durableId="1537961920">
    <w:abstractNumId w:val="10"/>
  </w:num>
  <w:num w:numId="97" w16cid:durableId="1023362806">
    <w:abstractNumId w:val="100"/>
  </w:num>
  <w:num w:numId="98" w16cid:durableId="90975662">
    <w:abstractNumId w:val="20"/>
  </w:num>
  <w:num w:numId="99" w16cid:durableId="2059471779">
    <w:abstractNumId w:val="32"/>
  </w:num>
  <w:num w:numId="100" w16cid:durableId="2059669165">
    <w:abstractNumId w:val="26"/>
  </w:num>
  <w:num w:numId="101" w16cid:durableId="1475833377">
    <w:abstractNumId w:val="35"/>
  </w:num>
  <w:num w:numId="102" w16cid:durableId="552157724">
    <w:abstractNumId w:val="40"/>
  </w:num>
  <w:num w:numId="103" w16cid:durableId="47775957">
    <w:abstractNumId w:val="99"/>
  </w:num>
  <w:num w:numId="104" w16cid:durableId="12265271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D9"/>
    <w:rsid w:val="000405E6"/>
    <w:rsid w:val="00206DD7"/>
    <w:rsid w:val="00362092"/>
    <w:rsid w:val="004F4CD9"/>
    <w:rsid w:val="00577ADF"/>
    <w:rsid w:val="006D5266"/>
    <w:rsid w:val="00AC1FAF"/>
    <w:rsid w:val="00D46C31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7B943"/>
  <w15:chartTrackingRefBased/>
  <w15:docId w15:val="{274642BA-0AB3-1D44-8A37-3B027B33B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C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7ADF"/>
    <w:rPr>
      <w:b/>
      <w:bCs/>
    </w:rPr>
  </w:style>
  <w:style w:type="character" w:styleId="Emphasis">
    <w:name w:val="Emphasis"/>
    <w:basedOn w:val="DefaultParagraphFont"/>
    <w:uiPriority w:val="20"/>
    <w:qFormat/>
    <w:rsid w:val="00577AD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77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70</Pages>
  <Words>8587</Words>
  <Characters>48950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2025-11-29T01:19:00Z</dcterms:created>
  <dcterms:modified xsi:type="dcterms:W3CDTF">2025-11-29T02:57:00Z</dcterms:modified>
</cp:coreProperties>
</file>