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15D3D" w14:textId="77777777" w:rsidR="00E029D8" w:rsidRPr="00E029D8" w:rsidRDefault="00E029D8" w:rsidP="006F3715">
      <w:pPr>
        <w:spacing w:after="0" w:line="360" w:lineRule="auto"/>
        <w:jc w:val="center"/>
        <w:outlineLvl w:val="0"/>
        <w:rPr>
          <w:rFonts w:ascii="Arial Narrow" w:eastAsia="Times New Roman" w:hAnsi="Arial Narrow" w:cs="Times New Roman"/>
          <w:b/>
          <w:bCs/>
          <w:kern w:val="36"/>
          <w:sz w:val="36"/>
          <w:szCs w:val="36"/>
          <w14:ligatures w14:val="none"/>
        </w:rPr>
      </w:pPr>
      <w:r w:rsidRPr="00E029D8">
        <w:rPr>
          <w:rFonts w:ascii="Apple Color Emoji" w:eastAsia="Times New Roman" w:hAnsi="Apple Color Emoji" w:cs="Apple Color Emoji"/>
          <w:b/>
          <w:bCs/>
          <w:kern w:val="36"/>
          <w:sz w:val="36"/>
          <w:szCs w:val="36"/>
          <w14:ligatures w14:val="none"/>
        </w:rPr>
        <w:t>🩵</w:t>
      </w:r>
      <w:r w:rsidRPr="00E029D8">
        <w:rPr>
          <w:rFonts w:ascii="Arial Narrow" w:eastAsia="Times New Roman" w:hAnsi="Arial Narrow" w:cs="Times New Roman"/>
          <w:b/>
          <w:bCs/>
          <w:kern w:val="36"/>
          <w:sz w:val="36"/>
          <w:szCs w:val="36"/>
          <w14:ligatures w14:val="none"/>
        </w:rPr>
        <w:t xml:space="preserve"> LEVEL 1 — THE NEW RIDER</w:t>
      </w:r>
    </w:p>
    <w:p w14:paraId="2B32EA24" w14:textId="77777777" w:rsidR="00E029D8" w:rsidRPr="00E029D8" w:rsidRDefault="00E029D8" w:rsidP="006F3715">
      <w:pPr>
        <w:spacing w:after="0" w:line="36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</w:pPr>
      <w:r w:rsidRPr="00E029D8"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  <w:t>SECTION 7 — MACHINE MAINTENANCE &amp; TRAILSIDE TROUBLESHOOTING</w:t>
      </w:r>
    </w:p>
    <w:p w14:paraId="5B4D4004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(TTN Beginner-Plus Edition — “Know Your Ride, Fix Your Ride, Love Your Ride”)</w:t>
      </w:r>
    </w:p>
    <w:p w14:paraId="3D9DCA98" w14:textId="77777777" w:rsidR="00E029D8" w:rsidRPr="00E029D8" w:rsidRDefault="00E9109E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5719C26D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69720DB2" w14:textId="77777777" w:rsidR="00E029D8" w:rsidRPr="00E029D8" w:rsidRDefault="00E029D8" w:rsidP="006F3715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E029D8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🧠</w:t>
      </w:r>
      <w:r w:rsidRPr="00E029D8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Step 1 — The TTN “Know Your Ride” Mindset</w:t>
      </w:r>
    </w:p>
    <w:p w14:paraId="596BCC48" w14:textId="77777777" w:rsidR="002D092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Before you ever turn a wrench, remember this: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</w:r>
    </w:p>
    <w:p w14:paraId="578455C1" w14:textId="4B3C0A81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You don’t have to be a mechanic — you just need to understand what normal looks, sounds, and feels like.</w:t>
      </w:r>
    </w:p>
    <w:p w14:paraId="1BC76360" w14:textId="77777777" w:rsidR="002D092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TTN Truth: Familiarity prevents failure.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</w:r>
    </w:p>
    <w:p w14:paraId="0ADAC321" w14:textId="7469D96F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The more you touch, hear, and inspect your machine, the faster you’ll notice when something’s off.</w:t>
      </w:r>
    </w:p>
    <w:p w14:paraId="057C7FB1" w14:textId="77777777" w:rsidR="00E029D8" w:rsidRPr="00E029D8" w:rsidRDefault="00E9109E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6F0EE4C3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143B4D58" w14:textId="77777777" w:rsidR="00E029D8" w:rsidRPr="00E029D8" w:rsidRDefault="00E029D8" w:rsidP="006F3715">
      <w:pPr>
        <w:spacing w:after="0" w:line="360" w:lineRule="auto"/>
        <w:outlineLvl w:val="3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E029D8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💡</w:t>
      </w:r>
      <w:r w:rsidRPr="00E029D8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The Three Senses of a Rider</w:t>
      </w:r>
    </w:p>
    <w:p w14:paraId="4212EA9B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E029D8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👂</w:t>
      </w:r>
      <w:r w:rsidRPr="00E029D8">
        <w:rPr>
          <w:rFonts w:ascii="Arial Narrow" w:eastAsia="Times New Roman" w:hAnsi="Arial Narrow" w:cs="Times New Roman"/>
          <w:b/>
          <w:bCs/>
          <w:kern w:val="0"/>
          <w14:ligatures w14:val="none"/>
        </w:rPr>
        <w:t xml:space="preserve"> Sound:</w:t>
      </w:r>
    </w:p>
    <w:p w14:paraId="6ABF1AA4" w14:textId="77777777" w:rsidR="00E029D8" w:rsidRPr="00E029D8" w:rsidRDefault="00E029D8" w:rsidP="006F3715">
      <w:pPr>
        <w:numPr>
          <w:ilvl w:val="0"/>
          <w:numId w:val="1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Whine → belt or clutch.</w:t>
      </w:r>
    </w:p>
    <w:p w14:paraId="406DF9B8" w14:textId="77777777" w:rsidR="00E029D8" w:rsidRPr="00E029D8" w:rsidRDefault="00E029D8" w:rsidP="006F3715">
      <w:pPr>
        <w:numPr>
          <w:ilvl w:val="0"/>
          <w:numId w:val="1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Knock → suspension or mounts.</w:t>
      </w:r>
    </w:p>
    <w:p w14:paraId="5611D026" w14:textId="77777777" w:rsidR="00E029D8" w:rsidRPr="00E029D8" w:rsidRDefault="00E029D8" w:rsidP="006F3715">
      <w:pPr>
        <w:numPr>
          <w:ilvl w:val="0"/>
          <w:numId w:val="1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Hiss → air or coolant leak.</w:t>
      </w:r>
    </w:p>
    <w:p w14:paraId="046B2683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E029D8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👃</w:t>
      </w:r>
      <w:r w:rsidRPr="00E029D8">
        <w:rPr>
          <w:rFonts w:ascii="Arial Narrow" w:eastAsia="Times New Roman" w:hAnsi="Arial Narrow" w:cs="Times New Roman"/>
          <w:b/>
          <w:bCs/>
          <w:kern w:val="0"/>
          <w14:ligatures w14:val="none"/>
        </w:rPr>
        <w:t xml:space="preserve"> Smell:</w:t>
      </w:r>
    </w:p>
    <w:p w14:paraId="1DB127DD" w14:textId="77777777" w:rsidR="00E029D8" w:rsidRPr="00E029D8" w:rsidRDefault="00E029D8" w:rsidP="006F3715">
      <w:pPr>
        <w:numPr>
          <w:ilvl w:val="0"/>
          <w:numId w:val="2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Burnt rubber → slipping drive belt.</w:t>
      </w:r>
    </w:p>
    <w:p w14:paraId="30530C92" w14:textId="77777777" w:rsidR="00E029D8" w:rsidRPr="00E029D8" w:rsidRDefault="00E029D8" w:rsidP="006F3715">
      <w:pPr>
        <w:numPr>
          <w:ilvl w:val="0"/>
          <w:numId w:val="2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Sweet syrup → coolant leak.</w:t>
      </w:r>
    </w:p>
    <w:p w14:paraId="7D161B38" w14:textId="77777777" w:rsidR="00E029D8" w:rsidRPr="00E029D8" w:rsidRDefault="00E029D8" w:rsidP="006F3715">
      <w:pPr>
        <w:numPr>
          <w:ilvl w:val="0"/>
          <w:numId w:val="2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Hot metal → stuck brake or clutch overheat.</w:t>
      </w:r>
    </w:p>
    <w:p w14:paraId="541F3FE9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E029D8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✋</w:t>
      </w:r>
      <w:r w:rsidRPr="00E029D8">
        <w:rPr>
          <w:rFonts w:ascii="Arial Narrow" w:eastAsia="Times New Roman" w:hAnsi="Arial Narrow" w:cs="Times New Roman"/>
          <w:b/>
          <w:bCs/>
          <w:kern w:val="0"/>
          <w14:ligatures w14:val="none"/>
        </w:rPr>
        <w:t xml:space="preserve"> Feel:</w:t>
      </w:r>
    </w:p>
    <w:p w14:paraId="4DE39E31" w14:textId="77777777" w:rsidR="00E029D8" w:rsidRPr="00E029D8" w:rsidRDefault="00E029D8" w:rsidP="006F3715">
      <w:pPr>
        <w:numPr>
          <w:ilvl w:val="0"/>
          <w:numId w:val="3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Vibration under throttle → driveshaft or tire imbalance.</w:t>
      </w:r>
    </w:p>
    <w:p w14:paraId="3038A1C2" w14:textId="77777777" w:rsidR="00E029D8" w:rsidRPr="00E029D8" w:rsidRDefault="00E029D8" w:rsidP="006F3715">
      <w:pPr>
        <w:numPr>
          <w:ilvl w:val="0"/>
          <w:numId w:val="3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Soft brake pedal → air in lines or low fluid.</w:t>
      </w:r>
    </w:p>
    <w:p w14:paraId="07A24ECB" w14:textId="77777777" w:rsidR="00E029D8" w:rsidRPr="00E029D8" w:rsidRDefault="00E029D8" w:rsidP="006F3715">
      <w:pPr>
        <w:numPr>
          <w:ilvl w:val="0"/>
          <w:numId w:val="3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Mushy steering → low tire or worn tie rod.</w:t>
      </w:r>
    </w:p>
    <w:p w14:paraId="78B587E0" w14:textId="77777777" w:rsidR="00E029D8" w:rsidRPr="00E029D8" w:rsidRDefault="00E9109E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6FCACBBC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74A1E6A6" w14:textId="77777777" w:rsidR="002D0928" w:rsidRDefault="002D0928" w:rsidP="006F3715">
      <w:pPr>
        <w:spacing w:after="0" w:line="360" w:lineRule="auto"/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</w:pPr>
    </w:p>
    <w:p w14:paraId="672A9D2D" w14:textId="1788C2B2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E029D8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lastRenderedPageBreak/>
        <w:t>🧰</w:t>
      </w:r>
      <w:r w:rsidRPr="00E029D8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Garage Lesson #24 — “Machine Walkaround 101”</w:t>
      </w:r>
    </w:p>
    <w:p w14:paraId="68DCAA7A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Before every ride, circle your machine once with eyes and hands:</w:t>
      </w:r>
    </w:p>
    <w:p w14:paraId="7484F012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Start at front left tire. Check lugs, tread, and ball joint tightness.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Move to suspension — grab A-arm and shake. If it clicks, a bushing’s loose.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Look at shocks for leaks — wipe clean with rag.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Peek under frame — look for fresh drips or shiny metal (rubbing).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5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Move to rear tires and belt cover — smell for burnt rubber.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6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End at the battery and fluids. Wiggle cables.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7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Check all lights, horn, and radio once.</w:t>
      </w:r>
    </w:p>
    <w:p w14:paraId="2AFAD601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TTN Tip: This five-minute habit will catch 90% of mechanical problems before they strand you.</w:t>
      </w:r>
    </w:p>
    <w:p w14:paraId="73F0BAC1" w14:textId="77777777" w:rsidR="00E029D8" w:rsidRPr="00E029D8" w:rsidRDefault="00E9109E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778960CC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75396882" w14:textId="77777777" w:rsidR="00E029D8" w:rsidRPr="00E029D8" w:rsidRDefault="00E029D8" w:rsidP="006F3715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E029D8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⚙️</w:t>
      </w:r>
      <w:r w:rsidRPr="00E029D8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Step 2 — Mechanical Anatomy 101</w:t>
      </w:r>
    </w:p>
    <w:p w14:paraId="366B40BB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Let’s break your SxS into major systems and explain what each does in beginner terms.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(We’ll use Polaris RZR Pro XP and Can-Am Maverick Trail as examples.)</w:t>
      </w:r>
    </w:p>
    <w:p w14:paraId="4B9F295D" w14:textId="77777777" w:rsidR="00E029D8" w:rsidRPr="00E029D8" w:rsidRDefault="00E9109E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1DB00F11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3402B00D" w14:textId="77777777" w:rsidR="00E029D8" w:rsidRPr="00E029D8" w:rsidRDefault="00E029D8" w:rsidP="006F3715">
      <w:pPr>
        <w:spacing w:after="0" w:line="360" w:lineRule="auto"/>
        <w:outlineLvl w:val="3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E029D8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🧩</w:t>
      </w:r>
      <w:r w:rsidRPr="00E029D8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Engine</w:t>
      </w:r>
    </w:p>
    <w:p w14:paraId="66289F56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Think of your engine as the heart of the machine.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It pulls air and fuel in, compresses it, ignites it, and pushes exhaust out — thousands of times a minute.</w:t>
      </w:r>
    </w:p>
    <w:p w14:paraId="3F75A46C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b/>
          <w:bCs/>
          <w:kern w:val="0"/>
          <w14:ligatures w14:val="none"/>
        </w:rPr>
        <w:t>Main Parts You’ll Hear Mentioned:</w:t>
      </w:r>
    </w:p>
    <w:p w14:paraId="1F319894" w14:textId="77777777" w:rsidR="00E029D8" w:rsidRPr="00E029D8" w:rsidRDefault="00E029D8" w:rsidP="006F3715">
      <w:pPr>
        <w:numPr>
          <w:ilvl w:val="0"/>
          <w:numId w:val="4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Cylinder &amp; Piston: compress air/fuel to create power.</w:t>
      </w:r>
    </w:p>
    <w:p w14:paraId="4CB73B55" w14:textId="77777777" w:rsidR="00E029D8" w:rsidRPr="00E029D8" w:rsidRDefault="00E029D8" w:rsidP="006F3715">
      <w:pPr>
        <w:numPr>
          <w:ilvl w:val="0"/>
          <w:numId w:val="4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Crankshaft: turns piston motion into spinning force.</w:t>
      </w:r>
    </w:p>
    <w:p w14:paraId="2C6C165B" w14:textId="77777777" w:rsidR="00E029D8" w:rsidRPr="00E029D8" w:rsidRDefault="00E029D8" w:rsidP="006F3715">
      <w:pPr>
        <w:numPr>
          <w:ilvl w:val="0"/>
          <w:numId w:val="4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Valves &amp; Camshaft: open and close at precise timing.</w:t>
      </w:r>
    </w:p>
    <w:p w14:paraId="49A258CE" w14:textId="77777777" w:rsidR="00E029D8" w:rsidRPr="00E029D8" w:rsidRDefault="00E029D8" w:rsidP="006F3715">
      <w:pPr>
        <w:numPr>
          <w:ilvl w:val="0"/>
          <w:numId w:val="4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Throttle Body: where your right foot meets airflow.</w:t>
      </w:r>
    </w:p>
    <w:p w14:paraId="7435B611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TTN Tip: Keep oil clean and filters fresh — that’s like giving your heart clean blood and air.</w:t>
      </w:r>
    </w:p>
    <w:p w14:paraId="4B96A535" w14:textId="77777777" w:rsidR="00E029D8" w:rsidRPr="00E029D8" w:rsidRDefault="00E9109E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5C1F6531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6D4CC5D5" w14:textId="77777777" w:rsidR="00E029D8" w:rsidRPr="00E029D8" w:rsidRDefault="00E029D8" w:rsidP="006F3715">
      <w:pPr>
        <w:spacing w:after="0" w:line="360" w:lineRule="auto"/>
        <w:outlineLvl w:val="3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E029D8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💨</w:t>
      </w:r>
      <w:r w:rsidRPr="00E029D8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CVT Transmission (Belt Drive)</w:t>
      </w:r>
    </w:p>
    <w:p w14:paraId="354E6594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Polaris and most Can-Am models use a Continuously Variable Transmission (CVT).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Instead of gears, it uses two pulleys connected by a rubber belt.</w:t>
      </w:r>
    </w:p>
    <w:p w14:paraId="1B9BB982" w14:textId="77777777" w:rsidR="00E029D8" w:rsidRPr="00E029D8" w:rsidRDefault="00E029D8" w:rsidP="006F3715">
      <w:pPr>
        <w:numPr>
          <w:ilvl w:val="0"/>
          <w:numId w:val="5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Primary Clutch: spins with the engine and squeezes belt as RPM rises.</w:t>
      </w:r>
    </w:p>
    <w:p w14:paraId="4028626E" w14:textId="77777777" w:rsidR="00E029D8" w:rsidRPr="00E029D8" w:rsidRDefault="00E029D8" w:rsidP="006F3715">
      <w:pPr>
        <w:numPr>
          <w:ilvl w:val="0"/>
          <w:numId w:val="5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lastRenderedPageBreak/>
        <w:t>Secondary Clutch: transfers that motion to the driveshaft.</w:t>
      </w:r>
    </w:p>
    <w:p w14:paraId="6854E442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b/>
          <w:bCs/>
          <w:kern w:val="0"/>
          <w14:ligatures w14:val="none"/>
        </w:rPr>
        <w:t>Why It Matters: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That belt is the link between engine and tires. Overheat it, and you’re walking home.</w:t>
      </w:r>
    </w:p>
    <w:p w14:paraId="1BC5B110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b/>
          <w:bCs/>
          <w:kern w:val="0"/>
          <w14:ligatures w14:val="none"/>
        </w:rPr>
        <w:t>Symptoms of Trouble:</w:t>
      </w:r>
    </w:p>
    <w:p w14:paraId="0A267AAC" w14:textId="77777777" w:rsidR="00E029D8" w:rsidRPr="00E029D8" w:rsidRDefault="00E029D8" w:rsidP="006F3715">
      <w:pPr>
        <w:numPr>
          <w:ilvl w:val="0"/>
          <w:numId w:val="6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Squeal or burning smell = belt slipping.</w:t>
      </w:r>
    </w:p>
    <w:p w14:paraId="013CD362" w14:textId="77777777" w:rsidR="00E029D8" w:rsidRPr="00E029D8" w:rsidRDefault="00E029D8" w:rsidP="006F3715">
      <w:pPr>
        <w:numPr>
          <w:ilvl w:val="0"/>
          <w:numId w:val="6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Jerky takeoff = worn clutch sheaves.</w:t>
      </w:r>
    </w:p>
    <w:p w14:paraId="1586013D" w14:textId="77777777" w:rsidR="00E029D8" w:rsidRDefault="00E029D8" w:rsidP="006F3715">
      <w:pPr>
        <w:numPr>
          <w:ilvl w:val="0"/>
          <w:numId w:val="6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High RPM with little movement = belt glazing.</w:t>
      </w:r>
    </w:p>
    <w:p w14:paraId="186CA045" w14:textId="5BC59E8C" w:rsidR="002D0928" w:rsidRPr="00E029D8" w:rsidRDefault="00E9109E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6960FE57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50EA4233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E029D8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Garage Lesson #25 — Belt Awareness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1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Start machine in Park with brake on.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Listen to idle — should be smooth, not rattly.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Rev lightly. Belt should engage cleanly without slap.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After short drive, touch belt cover (carefully) — warm is okay; too hot to touch = slipping.</w:t>
      </w:r>
    </w:p>
    <w:p w14:paraId="45FA76FB" w14:textId="77777777" w:rsidR="00E029D8" w:rsidRPr="00E029D8" w:rsidRDefault="00E9109E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02749991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34B35240" w14:textId="77777777" w:rsidR="00E029D8" w:rsidRPr="00E029D8" w:rsidRDefault="00E029D8" w:rsidP="006F3715">
      <w:pPr>
        <w:spacing w:after="0" w:line="360" w:lineRule="auto"/>
        <w:outlineLvl w:val="3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E029D8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🛞</w:t>
      </w:r>
      <w:r w:rsidRPr="00E029D8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Driveline</w:t>
      </w:r>
    </w:p>
    <w:p w14:paraId="5E673DA3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Power flows from engine → clutch → driveshaft → differential → axles → tires.</w:t>
      </w:r>
    </w:p>
    <w:p w14:paraId="39B46EA2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b/>
          <w:bCs/>
          <w:kern w:val="0"/>
          <w14:ligatures w14:val="none"/>
        </w:rPr>
        <w:t>Key Components:</w:t>
      </w:r>
    </w:p>
    <w:p w14:paraId="5A04FD37" w14:textId="77777777" w:rsidR="00E029D8" w:rsidRPr="00E029D8" w:rsidRDefault="00E029D8" w:rsidP="006F3715">
      <w:pPr>
        <w:numPr>
          <w:ilvl w:val="0"/>
          <w:numId w:val="7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Front Differential: lets front wheels spin independently or lock together.</w:t>
      </w:r>
    </w:p>
    <w:p w14:paraId="0C7301F2" w14:textId="77777777" w:rsidR="00E029D8" w:rsidRPr="00E029D8" w:rsidRDefault="00E029D8" w:rsidP="006F3715">
      <w:pPr>
        <w:numPr>
          <w:ilvl w:val="0"/>
          <w:numId w:val="7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Rear Differential / Solid Axle: moves both rear tires.</w:t>
      </w:r>
    </w:p>
    <w:p w14:paraId="331E6806" w14:textId="77777777" w:rsidR="00E029D8" w:rsidRPr="00E029D8" w:rsidRDefault="00E029D8" w:rsidP="006F3715">
      <w:pPr>
        <w:numPr>
          <w:ilvl w:val="0"/>
          <w:numId w:val="7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Driveshafts &amp; U-joints: connect clutches to differentials.</w:t>
      </w:r>
    </w:p>
    <w:p w14:paraId="3089701E" w14:textId="77777777" w:rsidR="00E029D8" w:rsidRPr="00E029D8" w:rsidRDefault="00E029D8" w:rsidP="006F3715">
      <w:pPr>
        <w:numPr>
          <w:ilvl w:val="0"/>
          <w:numId w:val="7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CV Axles: flexible shafts between diffs and wheels.</w:t>
      </w:r>
    </w:p>
    <w:p w14:paraId="239F02BF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E029D8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E029D8">
        <w:rPr>
          <w:rFonts w:ascii="Arial Narrow" w:eastAsia="Times New Roman" w:hAnsi="Arial Narrow" w:cs="Times New Roman"/>
          <w:b/>
          <w:bCs/>
          <w:kern w:val="0"/>
          <w14:ligatures w14:val="none"/>
        </w:rPr>
        <w:t xml:space="preserve"> Listen for:</w:t>
      </w:r>
    </w:p>
    <w:p w14:paraId="263916AE" w14:textId="77777777" w:rsidR="00E029D8" w:rsidRPr="00E029D8" w:rsidRDefault="00E029D8" w:rsidP="006F3715">
      <w:pPr>
        <w:numPr>
          <w:ilvl w:val="0"/>
          <w:numId w:val="8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Clicking in turns = bad CV joint.</w:t>
      </w:r>
    </w:p>
    <w:p w14:paraId="7727DB03" w14:textId="77777777" w:rsidR="00E029D8" w:rsidRPr="00E029D8" w:rsidRDefault="00E029D8" w:rsidP="006F3715">
      <w:pPr>
        <w:numPr>
          <w:ilvl w:val="0"/>
          <w:numId w:val="8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Clunk on throttle = worn U-joint.</w:t>
      </w:r>
    </w:p>
    <w:p w14:paraId="4F09FF12" w14:textId="77777777" w:rsidR="00E029D8" w:rsidRPr="00E029D8" w:rsidRDefault="00E029D8" w:rsidP="006F3715">
      <w:pPr>
        <w:numPr>
          <w:ilvl w:val="0"/>
          <w:numId w:val="8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Binding or pull = diff lock engaged on hard surface.</w:t>
      </w:r>
    </w:p>
    <w:p w14:paraId="4D8B2E7A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TTN Truth: Keep the driveline greased and clean — mud is your machine’s enemy, not a trophy.</w:t>
      </w:r>
    </w:p>
    <w:p w14:paraId="6F82EF76" w14:textId="77777777" w:rsidR="00E029D8" w:rsidRPr="00E029D8" w:rsidRDefault="00E9109E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56391B50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4BC07AF4" w14:textId="77777777" w:rsidR="002D0928" w:rsidRDefault="002D0928" w:rsidP="006F3715">
      <w:pPr>
        <w:spacing w:after="0" w:line="360" w:lineRule="auto"/>
        <w:outlineLvl w:val="3"/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</w:pPr>
    </w:p>
    <w:p w14:paraId="6EEEE19A" w14:textId="77777777" w:rsidR="002D0928" w:rsidRDefault="002D0928" w:rsidP="006F3715">
      <w:pPr>
        <w:spacing w:after="0" w:line="360" w:lineRule="auto"/>
        <w:outlineLvl w:val="3"/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</w:pPr>
    </w:p>
    <w:p w14:paraId="0D296659" w14:textId="3239D00A" w:rsidR="00E029D8" w:rsidRPr="00E029D8" w:rsidRDefault="00E029D8" w:rsidP="006F3715">
      <w:pPr>
        <w:spacing w:after="0" w:line="360" w:lineRule="auto"/>
        <w:outlineLvl w:val="3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E029D8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lastRenderedPageBreak/>
        <w:t>🔩</w:t>
      </w:r>
      <w:r w:rsidRPr="00E029D8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Suspension</w:t>
      </w:r>
    </w:p>
    <w:p w14:paraId="08482E24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The suspension is the legs of your SxS. It controls bounce, comfort, and traction.</w:t>
      </w:r>
    </w:p>
    <w:p w14:paraId="541ECB55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b/>
          <w:bCs/>
          <w:kern w:val="0"/>
          <w14:ligatures w14:val="none"/>
        </w:rPr>
        <w:t>Main Parts:</w:t>
      </w:r>
    </w:p>
    <w:p w14:paraId="3C6B54D2" w14:textId="77777777" w:rsidR="00E029D8" w:rsidRPr="00E029D8" w:rsidRDefault="00E029D8" w:rsidP="006F3715">
      <w:pPr>
        <w:numPr>
          <w:ilvl w:val="0"/>
          <w:numId w:val="9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A-Arms: control up-down motion of wheels.</w:t>
      </w:r>
    </w:p>
    <w:p w14:paraId="7CA1C710" w14:textId="77777777" w:rsidR="00E029D8" w:rsidRPr="00E029D8" w:rsidRDefault="00E029D8" w:rsidP="006F3715">
      <w:pPr>
        <w:numPr>
          <w:ilvl w:val="0"/>
          <w:numId w:val="9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Ball Joints: connect arms to hub.</w:t>
      </w:r>
    </w:p>
    <w:p w14:paraId="655EBBA7" w14:textId="77777777" w:rsidR="00E029D8" w:rsidRPr="00E029D8" w:rsidRDefault="00E029D8" w:rsidP="006F3715">
      <w:pPr>
        <w:numPr>
          <w:ilvl w:val="0"/>
          <w:numId w:val="9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Shocks: dampen movement.</w:t>
      </w:r>
    </w:p>
    <w:p w14:paraId="7E51E5D5" w14:textId="77777777" w:rsidR="00E029D8" w:rsidRPr="00E029D8" w:rsidRDefault="00E029D8" w:rsidP="006F3715">
      <w:pPr>
        <w:numPr>
          <w:ilvl w:val="0"/>
          <w:numId w:val="9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Springs: absorb bumps.</w:t>
      </w:r>
    </w:p>
    <w:p w14:paraId="26EB195C" w14:textId="77777777" w:rsidR="00E029D8" w:rsidRPr="00E029D8" w:rsidRDefault="00E029D8" w:rsidP="006F3715">
      <w:pPr>
        <w:numPr>
          <w:ilvl w:val="0"/>
          <w:numId w:val="9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Bushings: keep metal parts moving smoothly.</w:t>
      </w:r>
    </w:p>
    <w:p w14:paraId="2438B75D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b/>
          <w:bCs/>
          <w:kern w:val="0"/>
          <w14:ligatures w14:val="none"/>
        </w:rPr>
        <w:t>Basic Check:</w:t>
      </w:r>
    </w:p>
    <w:p w14:paraId="2EDF3591" w14:textId="77777777" w:rsidR="00E029D8" w:rsidRPr="00E029D8" w:rsidRDefault="00E029D8" w:rsidP="006F3715">
      <w:pPr>
        <w:numPr>
          <w:ilvl w:val="0"/>
          <w:numId w:val="10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Bounce each corner — it should compress and return smoothly.</w:t>
      </w:r>
    </w:p>
    <w:p w14:paraId="4416B9CB" w14:textId="77777777" w:rsidR="00E029D8" w:rsidRPr="00E029D8" w:rsidRDefault="00E029D8" w:rsidP="006F3715">
      <w:pPr>
        <w:numPr>
          <w:ilvl w:val="0"/>
          <w:numId w:val="10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Leaking oil on shocks = seal failure.</w:t>
      </w:r>
    </w:p>
    <w:p w14:paraId="36E26A7A" w14:textId="77777777" w:rsidR="00E029D8" w:rsidRPr="00E029D8" w:rsidRDefault="00E029D8" w:rsidP="006F3715">
      <w:pPr>
        <w:numPr>
          <w:ilvl w:val="0"/>
          <w:numId w:val="10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Clunking over bumps = loose bolt or worn bushing.</w:t>
      </w:r>
    </w:p>
    <w:p w14:paraId="271B99F9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TTN Tip: Suspension noise is your first mechanical “voice.” Don’t ignore it.</w:t>
      </w:r>
    </w:p>
    <w:p w14:paraId="68EE9C27" w14:textId="77777777" w:rsidR="00E029D8" w:rsidRPr="00E029D8" w:rsidRDefault="00E9109E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55225250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24E974F0" w14:textId="77777777" w:rsidR="00E029D8" w:rsidRPr="00E029D8" w:rsidRDefault="00E029D8" w:rsidP="006F3715">
      <w:pPr>
        <w:spacing w:after="0" w:line="360" w:lineRule="auto"/>
        <w:outlineLvl w:val="3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E029D8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E029D8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Garage Lesson #26 — “Know Your Components”</w:t>
      </w:r>
    </w:p>
    <w:p w14:paraId="2B37DCD4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At camp, hand each family member a flashlight and assign one system to find:</w:t>
      </w:r>
    </w:p>
    <w:p w14:paraId="191F68FD" w14:textId="77777777" w:rsidR="00E029D8" w:rsidRPr="00E029D8" w:rsidRDefault="00E029D8" w:rsidP="006F3715">
      <w:pPr>
        <w:numPr>
          <w:ilvl w:val="0"/>
          <w:numId w:val="11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One looks for shocks.</w:t>
      </w:r>
    </w:p>
    <w:p w14:paraId="650B7FAF" w14:textId="77777777" w:rsidR="00E029D8" w:rsidRPr="00E029D8" w:rsidRDefault="00E029D8" w:rsidP="006F3715">
      <w:pPr>
        <w:numPr>
          <w:ilvl w:val="0"/>
          <w:numId w:val="11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One for belt cover.</w:t>
      </w:r>
    </w:p>
    <w:p w14:paraId="052E4B3F" w14:textId="77777777" w:rsidR="00E029D8" w:rsidRPr="00E029D8" w:rsidRDefault="00E029D8" w:rsidP="006F3715">
      <w:pPr>
        <w:numPr>
          <w:ilvl w:val="0"/>
          <w:numId w:val="11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One for radiator.</w:t>
      </w:r>
    </w:p>
    <w:p w14:paraId="5C096E3A" w14:textId="77777777" w:rsidR="00E029D8" w:rsidRPr="00E029D8" w:rsidRDefault="00E029D8" w:rsidP="006F3715">
      <w:pPr>
        <w:numPr>
          <w:ilvl w:val="0"/>
          <w:numId w:val="11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One for battery.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Then regroup and have each explain what theirs does.</w:t>
      </w:r>
    </w:p>
    <w:p w14:paraId="70D685B4" w14:textId="77777777" w:rsid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Why: Teaching by touch and talk builds confidence faster than reading.</w:t>
      </w:r>
    </w:p>
    <w:p w14:paraId="7701DDC7" w14:textId="1DA61EDF" w:rsidR="002D0928" w:rsidRPr="00E029D8" w:rsidRDefault="00E9109E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6E7B1923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456D981B" w14:textId="77777777" w:rsidR="00E029D8" w:rsidRPr="00E029D8" w:rsidRDefault="00E029D8" w:rsidP="006F3715">
      <w:pPr>
        <w:spacing w:after="0" w:line="360" w:lineRule="auto"/>
        <w:outlineLvl w:val="0"/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</w:pPr>
      <w:r w:rsidRPr="00E029D8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🛢️</w:t>
      </w:r>
      <w:r w:rsidRPr="00E029D8"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  <w:t xml:space="preserve"> Step 3 — Fluids &amp; Filters</w:t>
      </w:r>
    </w:p>
    <w:p w14:paraId="18712FC8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Think of fluids as your machine’s lifeblood.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Every moving part needs lubrication or cooling. Dirty, burnt, or low fluid is the #1 reason off-road machines fail early.</w:t>
      </w:r>
    </w:p>
    <w:p w14:paraId="4942DBAE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TTN Truth: A rider who knows their fluids never gets stranded for something preventable.</w:t>
      </w:r>
    </w:p>
    <w:p w14:paraId="24F27BC1" w14:textId="77777777" w:rsidR="00E029D8" w:rsidRPr="00E029D8" w:rsidRDefault="00E9109E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2D49628A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252DC36F" w14:textId="77777777" w:rsidR="002D0928" w:rsidRDefault="002D0928" w:rsidP="006F3715">
      <w:pPr>
        <w:spacing w:after="0" w:line="360" w:lineRule="auto"/>
        <w:outlineLvl w:val="1"/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</w:pPr>
    </w:p>
    <w:p w14:paraId="058250EA" w14:textId="5D51C635" w:rsidR="00E029D8" w:rsidRPr="00E029D8" w:rsidRDefault="00E029D8" w:rsidP="006F3715">
      <w:pPr>
        <w:spacing w:after="0" w:line="36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E029D8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lastRenderedPageBreak/>
        <w:t>🛢️</w:t>
      </w:r>
      <w:r w:rsidRPr="00E029D8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Engine Oil</w:t>
      </w:r>
    </w:p>
    <w:p w14:paraId="7366E484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What It Does: Lubricates, cools, and cleans the internal metal parts.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Where It Lives: Inside the crankcase—accessed by the dipstick and oil fill cap.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When To Check: Before every ride, engine cold and level.</w:t>
      </w:r>
    </w:p>
    <w:p w14:paraId="4D598F0B" w14:textId="77777777" w:rsidR="00E029D8" w:rsidRPr="00E029D8" w:rsidRDefault="00E029D8" w:rsidP="006F3715">
      <w:pPr>
        <w:spacing w:after="0" w:line="360" w:lineRule="auto"/>
        <w:outlineLvl w:val="2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🧰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How To Check Oil</w:t>
      </w:r>
    </w:p>
    <w:p w14:paraId="7FD172D5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Park on level ground.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Pull dipstick → wipe → reinsert → pull again.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Oil should reach the full line and look amber to light brown.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Dark black or gritty oil = change needed.</w:t>
      </w:r>
    </w:p>
    <w:p w14:paraId="212F4D6B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Polaris RZR Pro XP Example: Use 2.5 qts of Polaris PS-4 5W-50.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Can-Am Maverick Trail Example: Use 3 qts of XPS 4-Stroke 5W-40 synthetic.</w:t>
      </w:r>
    </w:p>
    <w:p w14:paraId="2EB9B4E6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Never mix brands or weights—stick with one type each season.</w:t>
      </w:r>
    </w:p>
    <w:p w14:paraId="255DA9C8" w14:textId="77777777" w:rsidR="00E029D8" w:rsidRPr="00E029D8" w:rsidRDefault="00E9109E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00F79BBB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15472969" w14:textId="77777777" w:rsidR="00E029D8" w:rsidRPr="00E029D8" w:rsidRDefault="00E029D8" w:rsidP="006F3715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E029D8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E029D8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How To Change Oil (Basic)</w:t>
      </w:r>
    </w:p>
    <w:p w14:paraId="660C6D1F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Warm engine 2 minutes so oil flows.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Place drain pan under plug.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Remove drain plug and filter (usually 14 mm socket).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Let drain completely, replace filter, add new oil.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5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Start engine 30 sec → shut off → recheck level.</w:t>
      </w:r>
    </w:p>
    <w:p w14:paraId="05C31F26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TTN Tip: Torque oil plug lightly—about 12–15 ft-lbs. Over-tight = stripped threads.</w:t>
      </w:r>
    </w:p>
    <w:p w14:paraId="298EA2F6" w14:textId="77777777" w:rsidR="00E029D8" w:rsidRPr="00E029D8" w:rsidRDefault="00E9109E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7726EDDF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600E8D02" w14:textId="77777777" w:rsidR="00E029D8" w:rsidRPr="00E029D8" w:rsidRDefault="00E029D8" w:rsidP="006F3715">
      <w:pPr>
        <w:spacing w:after="0" w:line="36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E029D8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💧</w:t>
      </w:r>
      <w:r w:rsidRPr="00E029D8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Coolant</w:t>
      </w:r>
    </w:p>
    <w:p w14:paraId="2944772B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Purpose: Carries heat from engine to radiator.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Type: Polaris uses 50/50 Extended Life Antifreeze (Green); Can-Am uses XPS Orange OAT.</w:t>
      </w:r>
    </w:p>
    <w:p w14:paraId="429C869C" w14:textId="77777777" w:rsidR="00E029D8" w:rsidRPr="00E029D8" w:rsidRDefault="00E029D8" w:rsidP="006F3715">
      <w:pPr>
        <w:spacing w:after="0" w:line="360" w:lineRule="auto"/>
        <w:outlineLvl w:val="2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🧰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Check Coolant Level</w:t>
      </w:r>
    </w:p>
    <w:p w14:paraId="09E4EE49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Find overflow tank (usually near radiator cap).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Level should sit between MIN and MAX.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Add coolant only when engine cold.</w:t>
      </w:r>
    </w:p>
    <w:p w14:paraId="2E96114E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⚠️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Never open radiator cap hot—it can spray boiling fluid.</w:t>
      </w:r>
    </w:p>
    <w:p w14:paraId="4E22AC4F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TTN Tip: Carry a small bottle of pre-mixed coolant in your tool bag for summer rides.</w:t>
      </w:r>
    </w:p>
    <w:p w14:paraId="23393DC6" w14:textId="77777777" w:rsidR="00E029D8" w:rsidRPr="00E029D8" w:rsidRDefault="00E9109E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29ED64A1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66039E0F" w14:textId="69DB04E5" w:rsidR="00E029D8" w:rsidRPr="00E029D8" w:rsidRDefault="00E029D8" w:rsidP="006F3715">
      <w:pPr>
        <w:spacing w:after="0" w:line="36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E029D8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🦶</w:t>
      </w:r>
      <w:r w:rsidRPr="00E029D8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Brake Fluid</w:t>
      </w:r>
    </w:p>
    <w:p w14:paraId="33D38A14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Purpose: Transfers pressure from pedal to calipers.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Type: DOT 4 for most SxS.</w:t>
      </w:r>
    </w:p>
    <w:p w14:paraId="5564F8EE" w14:textId="77777777" w:rsidR="00E029D8" w:rsidRPr="00E029D8" w:rsidRDefault="00E029D8" w:rsidP="006F3715">
      <w:pPr>
        <w:spacing w:after="0" w:line="360" w:lineRule="auto"/>
        <w:outlineLvl w:val="2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🧰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Check Brake Fluid</w:t>
      </w:r>
    </w:p>
    <w:p w14:paraId="1DAEB03C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Locate reservoir near driver-side firewall or under hood.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Fluid should be clear to light yellow.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Dark brown = replace.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Top off only to MAX—too full causes spills when hot.</w:t>
      </w:r>
    </w:p>
    <w:p w14:paraId="51ABA53E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Brake fluid is corrosive—wipe spills immediately.</w:t>
      </w:r>
    </w:p>
    <w:p w14:paraId="40EF253F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TTN Tip: If pedal feels spongy, air is in lines—time for a bleed.</w:t>
      </w:r>
    </w:p>
    <w:p w14:paraId="3174C70B" w14:textId="77777777" w:rsidR="00E029D8" w:rsidRPr="00E029D8" w:rsidRDefault="00E9109E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4E56B7AE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6804ACB6" w14:textId="77777777" w:rsidR="00E029D8" w:rsidRPr="00E029D8" w:rsidRDefault="00E029D8" w:rsidP="006F3715">
      <w:pPr>
        <w:spacing w:after="0" w:line="36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E029D8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⚙️</w:t>
      </w:r>
      <w:r w:rsidRPr="00E029D8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Differential &amp; Transmission Fluid</w:t>
      </w:r>
    </w:p>
    <w:p w14:paraId="1662B968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Purpose: Lubricates gears and bearings in the front/rear diff and transmission.</w:t>
      </w:r>
    </w:p>
    <w:p w14:paraId="646F84D9" w14:textId="77777777" w:rsidR="00E029D8" w:rsidRPr="00E029D8" w:rsidRDefault="00E029D8" w:rsidP="006F3715">
      <w:pPr>
        <w:spacing w:after="0" w:line="360" w:lineRule="auto"/>
        <w:outlineLvl w:val="2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🧰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Check &amp; Change</w:t>
      </w:r>
    </w:p>
    <w:p w14:paraId="25487045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Locate fill plug (usually 8 mm Allen head).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Fluid should just drip out when level.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If milky or gray → water contamination—replace immediately.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Use factory spec fluids: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> 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>• Polaris Demand Drive &amp; AGL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> 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>• Can-Am XPS Gear Oil 75W-140</w:t>
      </w:r>
    </w:p>
    <w:p w14:paraId="6707CF12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TTN Tip: After deep-water rides, always inspect diff fluids for milkiness within 24 hours.</w:t>
      </w:r>
    </w:p>
    <w:p w14:paraId="319FD4BC" w14:textId="77777777" w:rsidR="00E029D8" w:rsidRPr="00E029D8" w:rsidRDefault="00E9109E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7DC53480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5BB0F90D" w14:textId="77777777" w:rsidR="00E029D8" w:rsidRPr="00E029D8" w:rsidRDefault="00E029D8" w:rsidP="006F3715">
      <w:pPr>
        <w:spacing w:after="0" w:line="360" w:lineRule="auto"/>
        <w:outlineLvl w:val="0"/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</w:pPr>
      <w:r w:rsidRPr="00E029D8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🧰</w:t>
      </w:r>
      <w:r w:rsidRPr="00E029D8"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  <w:t xml:space="preserve"> Step 4 — Essential Tools for Maintenance</w:t>
      </w:r>
    </w:p>
    <w:p w14:paraId="2F4F4FE0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Every rider needs a simple kit that handles 90% of trail and garage jobs.</w:t>
      </w:r>
    </w:p>
    <w:p w14:paraId="10B80A49" w14:textId="77777777" w:rsidR="00E029D8" w:rsidRPr="00E029D8" w:rsidRDefault="00E029D8" w:rsidP="006F3715">
      <w:pPr>
        <w:spacing w:after="0" w:line="360" w:lineRule="auto"/>
        <w:outlineLvl w:val="2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🔩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Basic TTN Tool List</w:t>
      </w:r>
    </w:p>
    <w:p w14:paraId="7F6F580D" w14:textId="77777777" w:rsidR="00E029D8" w:rsidRPr="00E029D8" w:rsidRDefault="00E029D8" w:rsidP="006F3715">
      <w:pPr>
        <w:numPr>
          <w:ilvl w:val="0"/>
          <w:numId w:val="12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lastRenderedPageBreak/>
        <w:t>Metric socket set (8 mm – 19 mm)</w:t>
      </w:r>
    </w:p>
    <w:p w14:paraId="6D91DA23" w14:textId="77777777" w:rsidR="00E029D8" w:rsidRPr="00E029D8" w:rsidRDefault="00E029D8" w:rsidP="006F3715">
      <w:pPr>
        <w:numPr>
          <w:ilvl w:val="0"/>
          <w:numId w:val="12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3/8″ ratchet &amp; 6″ extension</w:t>
      </w:r>
    </w:p>
    <w:p w14:paraId="0F6A74D1" w14:textId="77777777" w:rsidR="00E029D8" w:rsidRPr="00E029D8" w:rsidRDefault="00E029D8" w:rsidP="006F3715">
      <w:pPr>
        <w:numPr>
          <w:ilvl w:val="0"/>
          <w:numId w:val="12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Torque wrench (0–150 ft-lb range)</w:t>
      </w:r>
    </w:p>
    <w:p w14:paraId="02103266" w14:textId="77777777" w:rsidR="00E029D8" w:rsidRPr="00E029D8" w:rsidRDefault="00E029D8" w:rsidP="006F3715">
      <w:pPr>
        <w:numPr>
          <w:ilvl w:val="0"/>
          <w:numId w:val="12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Screwdrivers (Phillips &amp; flat)</w:t>
      </w:r>
    </w:p>
    <w:p w14:paraId="426A1692" w14:textId="77777777" w:rsidR="00E029D8" w:rsidRPr="00E029D8" w:rsidRDefault="00E029D8" w:rsidP="006F3715">
      <w:pPr>
        <w:numPr>
          <w:ilvl w:val="0"/>
          <w:numId w:val="12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Adjustable wrench</w:t>
      </w:r>
    </w:p>
    <w:p w14:paraId="7AF0BCA0" w14:textId="77777777" w:rsidR="00E029D8" w:rsidRPr="00E029D8" w:rsidRDefault="00E029D8" w:rsidP="006F3715">
      <w:pPr>
        <w:numPr>
          <w:ilvl w:val="0"/>
          <w:numId w:val="12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Needle-nose pliers &amp; cutters</w:t>
      </w:r>
    </w:p>
    <w:p w14:paraId="008131F3" w14:textId="77777777" w:rsidR="00E029D8" w:rsidRPr="00E029D8" w:rsidRDefault="00E029D8" w:rsidP="006F3715">
      <w:pPr>
        <w:numPr>
          <w:ilvl w:val="0"/>
          <w:numId w:val="12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Allen wrench set</w:t>
      </w:r>
    </w:p>
    <w:p w14:paraId="7765F970" w14:textId="77777777" w:rsidR="00E029D8" w:rsidRPr="00E029D8" w:rsidRDefault="00E029D8" w:rsidP="006F3715">
      <w:pPr>
        <w:numPr>
          <w:ilvl w:val="0"/>
          <w:numId w:val="12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Tire pressure gauge (0–30 psi)</w:t>
      </w:r>
    </w:p>
    <w:p w14:paraId="1E1F2671" w14:textId="77777777" w:rsidR="00E029D8" w:rsidRPr="00E029D8" w:rsidRDefault="00E029D8" w:rsidP="006F3715">
      <w:pPr>
        <w:numPr>
          <w:ilvl w:val="0"/>
          <w:numId w:val="12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Funnel &amp; flexible hose</w:t>
      </w:r>
    </w:p>
    <w:p w14:paraId="2C127985" w14:textId="77777777" w:rsidR="00E029D8" w:rsidRPr="00E029D8" w:rsidRDefault="00E029D8" w:rsidP="006F3715">
      <w:pPr>
        <w:numPr>
          <w:ilvl w:val="0"/>
          <w:numId w:val="12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Shop rags / paper towels</w:t>
      </w:r>
    </w:p>
    <w:p w14:paraId="5BCCAD32" w14:textId="77777777" w:rsidR="00E029D8" w:rsidRPr="00E029D8" w:rsidRDefault="00E029D8" w:rsidP="006F3715">
      <w:pPr>
        <w:numPr>
          <w:ilvl w:val="0"/>
          <w:numId w:val="12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Zip ties and electrical tape</w:t>
      </w:r>
    </w:p>
    <w:p w14:paraId="561D34C0" w14:textId="77777777" w:rsidR="00E029D8" w:rsidRPr="00E029D8" w:rsidRDefault="00E029D8" w:rsidP="006F3715">
      <w:pPr>
        <w:numPr>
          <w:ilvl w:val="0"/>
          <w:numId w:val="12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Flashlight or headlamp</w:t>
      </w:r>
    </w:p>
    <w:p w14:paraId="397D7E92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TTN Tip: Color-code your tools with bright tape—easy to spot in mud or sand.</w:t>
      </w:r>
    </w:p>
    <w:p w14:paraId="1E6D7232" w14:textId="77777777" w:rsidR="00E029D8" w:rsidRPr="00E029D8" w:rsidRDefault="00E9109E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7B1866B5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67C2A2C2" w14:textId="77777777" w:rsidR="00E029D8" w:rsidRPr="00E029D8" w:rsidRDefault="00E029D8" w:rsidP="006F3715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E029D8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E029D8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Garage Lesson #27 — Fluid Check Practice</w:t>
      </w:r>
    </w:p>
    <w:p w14:paraId="30EAC7F7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Gather family around machine cold.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Assign each person a fluid to check.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Have each read level and color aloud.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Explain what “normal” looks like so everyone knows for future rides.</w:t>
      </w:r>
    </w:p>
    <w:p w14:paraId="3A062041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TTN Truth: If you can check oil, coolant, and brake fluid without thinking, you’re already ahead of half the trail.</w:t>
      </w:r>
    </w:p>
    <w:p w14:paraId="18102912" w14:textId="77777777" w:rsidR="00E029D8" w:rsidRPr="00E029D8" w:rsidRDefault="00E9109E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45F604D4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3F0447A5" w14:textId="77777777" w:rsidR="00E029D8" w:rsidRPr="00E029D8" w:rsidRDefault="00E029D8" w:rsidP="006F3715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</w:pPr>
      <w:r w:rsidRPr="00E029D8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E029D8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Garage Lesson #28 — Oil Change Simulation</w:t>
      </w:r>
    </w:p>
    <w:p w14:paraId="223D4FF2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>1</w:t>
      </w:r>
      <w:r w:rsidRPr="00E029D8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Set machine cold and use empty jug instead of oil.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Practice locating drain plug and filter without removing them.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Show kids where oil goes in and where it comes out.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Review torque values and tightening order.</w:t>
      </w:r>
    </w:p>
    <w:p w14:paraId="2530C9F0" w14:textId="77777777" w:rsid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Why: Confidence in tools beats fear of machines.</w:t>
      </w:r>
    </w:p>
    <w:p w14:paraId="027543C9" w14:textId="67B62DFD" w:rsidR="002D0928" w:rsidRPr="00E029D8" w:rsidRDefault="00E9109E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6D0F88CC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6CBBE98A" w14:textId="77777777" w:rsidR="00E029D8" w:rsidRPr="00E029D8" w:rsidRDefault="00E029D8" w:rsidP="006F3715">
      <w:pPr>
        <w:spacing w:after="0" w:line="360" w:lineRule="auto"/>
        <w:outlineLvl w:val="0"/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</w:pPr>
      <w:r w:rsidRPr="00E029D8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lastRenderedPageBreak/>
        <w:t>🌀</w:t>
      </w:r>
      <w:r w:rsidRPr="00E029D8"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  <w:t xml:space="preserve"> Step 5 — Drive Belt &amp; Clutch Care</w:t>
      </w:r>
    </w:p>
    <w:p w14:paraId="7FFB508F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Your CVT belt is the link between engine power and tire movement.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If you ride long enough, you’ll smell one burn or hear one snap — and it’s no reason to panic if you’re prepared.</w:t>
      </w:r>
    </w:p>
    <w:p w14:paraId="674E80B2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TTN Truth: The belt is like your throttle’s handshake — firm, smooth, and respectful keeps it alive.</w:t>
      </w:r>
    </w:p>
    <w:p w14:paraId="49AC2B84" w14:textId="77777777" w:rsidR="00E029D8" w:rsidRPr="00E029D8" w:rsidRDefault="00E9109E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0E298DEB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6D0E54A5" w14:textId="77777777" w:rsidR="00E029D8" w:rsidRPr="00E029D8" w:rsidRDefault="00E029D8" w:rsidP="006F3715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E029D8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⚙️</w:t>
      </w:r>
      <w:r w:rsidRPr="00E029D8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What Happens Inside</w:t>
      </w:r>
    </w:p>
    <w:p w14:paraId="59D23B25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Your transmission uses two pulleys:</w:t>
      </w:r>
    </w:p>
    <w:p w14:paraId="7133E85C" w14:textId="77777777" w:rsidR="00E029D8" w:rsidRPr="00E029D8" w:rsidRDefault="00E029D8" w:rsidP="006F3715">
      <w:pPr>
        <w:numPr>
          <w:ilvl w:val="0"/>
          <w:numId w:val="13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Primary Clutch (engine side): tightens with RPM.</w:t>
      </w:r>
    </w:p>
    <w:p w14:paraId="6F65FD2B" w14:textId="77777777" w:rsidR="00E029D8" w:rsidRPr="00E029D8" w:rsidRDefault="00E029D8" w:rsidP="006F3715">
      <w:pPr>
        <w:numPr>
          <w:ilvl w:val="0"/>
          <w:numId w:val="13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Secondary Clutch (driveline side): releases and engages to maintain power.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A rubber belt rides between them, constantly changing width and grip.</w:t>
      </w:r>
    </w:p>
    <w:p w14:paraId="36AE3C1B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Overheat it, and it polishes into glass.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Shock it, and it snaps.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Ignore it, and it ruins both clutches.</w:t>
      </w:r>
    </w:p>
    <w:p w14:paraId="5544976C" w14:textId="77777777" w:rsidR="00E029D8" w:rsidRPr="00E029D8" w:rsidRDefault="00E9109E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541E3AEC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4371EC3E" w14:textId="77777777" w:rsidR="00E029D8" w:rsidRPr="00E029D8" w:rsidRDefault="00E029D8" w:rsidP="006F3715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E029D8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E029D8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How To Check Your Belt</w:t>
      </w:r>
    </w:p>
    <w:p w14:paraId="0480D07B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Remove clutch cover (8 mm bolts).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Inspect belt edges: smooth, not frayed or shiny.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Look for cracks or missing chunks — if so, replace.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Twist test: should rotate no more than ½ inch between pulleys.</w:t>
      </w:r>
    </w:p>
    <w:p w14:paraId="5CCABCDF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TTN Tip: Keep a spare belt, clutch tool, and ratchet in your trail kit at all times.</w:t>
      </w:r>
    </w:p>
    <w:p w14:paraId="68BCAE12" w14:textId="77777777" w:rsidR="00E029D8" w:rsidRPr="00E029D8" w:rsidRDefault="00E9109E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3AF62B53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296EDA6F" w14:textId="77777777" w:rsidR="00E029D8" w:rsidRPr="00E029D8" w:rsidRDefault="00E029D8" w:rsidP="006F3715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E029D8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🔥</w:t>
      </w:r>
      <w:r w:rsidRPr="00E029D8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Signs of Belt Trouble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1842"/>
        <w:gridCol w:w="3038"/>
      </w:tblGrid>
      <w:tr w:rsidR="00E029D8" w:rsidRPr="00E029D8" w14:paraId="68441456" w14:textId="77777777" w:rsidTr="002D09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E8B66" w14:textId="77777777" w:rsidR="00E029D8" w:rsidRPr="00E029D8" w:rsidRDefault="00E029D8" w:rsidP="006F3715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14:paraId="54F68EF0" w14:textId="77777777" w:rsidR="00E029D8" w:rsidRPr="00E029D8" w:rsidRDefault="00E029D8" w:rsidP="006F3715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11D66096" w14:textId="77777777" w:rsidR="00E029D8" w:rsidRPr="00E029D8" w:rsidRDefault="00E029D8" w:rsidP="006F3715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Solution</w:t>
            </w:r>
          </w:p>
        </w:tc>
      </w:tr>
      <w:tr w:rsidR="00E029D8" w:rsidRPr="00E029D8" w14:paraId="4FEA0088" w14:textId="77777777" w:rsidTr="002D09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09C7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kern w:val="0"/>
                <w14:ligatures w14:val="none"/>
              </w:rPr>
              <w:t>High RPM, little movement</w:t>
            </w:r>
          </w:p>
        </w:tc>
        <w:tc>
          <w:tcPr>
            <w:tcW w:w="0" w:type="auto"/>
            <w:vAlign w:val="center"/>
            <w:hideMark/>
          </w:tcPr>
          <w:p w14:paraId="52FCC54C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kern w:val="0"/>
                <w14:ligatures w14:val="none"/>
              </w:rPr>
              <w:t>Belt slipping</w:t>
            </w:r>
          </w:p>
        </w:tc>
        <w:tc>
          <w:tcPr>
            <w:tcW w:w="0" w:type="auto"/>
            <w:vAlign w:val="center"/>
            <w:hideMark/>
          </w:tcPr>
          <w:p w14:paraId="4629E2AE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kern w:val="0"/>
                <w14:ligatures w14:val="none"/>
              </w:rPr>
              <w:t>Check for glazing; replace if shiny</w:t>
            </w:r>
          </w:p>
        </w:tc>
      </w:tr>
      <w:tr w:rsidR="00E029D8" w:rsidRPr="00E029D8" w14:paraId="66B11A35" w14:textId="77777777" w:rsidTr="002D09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33AA5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kern w:val="0"/>
                <w14:ligatures w14:val="none"/>
              </w:rPr>
              <w:t>Squeal on takeoff</w:t>
            </w:r>
          </w:p>
        </w:tc>
        <w:tc>
          <w:tcPr>
            <w:tcW w:w="0" w:type="auto"/>
            <w:vAlign w:val="center"/>
            <w:hideMark/>
          </w:tcPr>
          <w:p w14:paraId="658DB297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kern w:val="0"/>
                <w14:ligatures w14:val="none"/>
              </w:rPr>
              <w:t>Dirty clutch sheaves</w:t>
            </w:r>
          </w:p>
        </w:tc>
        <w:tc>
          <w:tcPr>
            <w:tcW w:w="0" w:type="auto"/>
            <w:vAlign w:val="center"/>
            <w:hideMark/>
          </w:tcPr>
          <w:p w14:paraId="08094538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kern w:val="0"/>
                <w14:ligatures w14:val="none"/>
              </w:rPr>
              <w:t>Blow out with compressed air</w:t>
            </w:r>
          </w:p>
        </w:tc>
      </w:tr>
      <w:tr w:rsidR="00E029D8" w:rsidRPr="00E029D8" w14:paraId="651F1330" w14:textId="77777777" w:rsidTr="002D09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74B2E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kern w:val="0"/>
                <w14:ligatures w14:val="none"/>
              </w:rPr>
              <w:t>Burning rubber smell</w:t>
            </w:r>
          </w:p>
        </w:tc>
        <w:tc>
          <w:tcPr>
            <w:tcW w:w="0" w:type="auto"/>
            <w:vAlign w:val="center"/>
            <w:hideMark/>
          </w:tcPr>
          <w:p w14:paraId="511BFB14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kern w:val="0"/>
                <w14:ligatures w14:val="none"/>
              </w:rPr>
              <w:t>Overheated belt</w:t>
            </w:r>
          </w:p>
        </w:tc>
        <w:tc>
          <w:tcPr>
            <w:tcW w:w="0" w:type="auto"/>
            <w:vAlign w:val="center"/>
            <w:hideMark/>
          </w:tcPr>
          <w:p w14:paraId="397C002A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kern w:val="0"/>
                <w14:ligatures w14:val="none"/>
              </w:rPr>
              <w:t>Stop, idle, let cool 10–15 min</w:t>
            </w:r>
          </w:p>
        </w:tc>
      </w:tr>
      <w:tr w:rsidR="00E029D8" w:rsidRPr="00E029D8" w14:paraId="0E2595FF" w14:textId="77777777" w:rsidTr="002D09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000A9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kern w:val="0"/>
                <w14:ligatures w14:val="none"/>
              </w:rPr>
              <w:t>Sudden no movement</w:t>
            </w:r>
          </w:p>
        </w:tc>
        <w:tc>
          <w:tcPr>
            <w:tcW w:w="0" w:type="auto"/>
            <w:vAlign w:val="center"/>
            <w:hideMark/>
          </w:tcPr>
          <w:p w14:paraId="709646A2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kern w:val="0"/>
                <w14:ligatures w14:val="none"/>
              </w:rPr>
              <w:t>Snapped belt</w:t>
            </w:r>
          </w:p>
        </w:tc>
        <w:tc>
          <w:tcPr>
            <w:tcW w:w="0" w:type="auto"/>
            <w:vAlign w:val="center"/>
            <w:hideMark/>
          </w:tcPr>
          <w:p w14:paraId="50209CA0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kern w:val="0"/>
                <w14:ligatures w14:val="none"/>
              </w:rPr>
              <w:t>Replace using belt tool</w:t>
            </w:r>
          </w:p>
        </w:tc>
      </w:tr>
    </w:tbl>
    <w:p w14:paraId="52F81261" w14:textId="77777777" w:rsidR="00E029D8" w:rsidRPr="00E029D8" w:rsidRDefault="00E9109E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lastRenderedPageBreak/>
        <w:pict w14:anchorId="49811BE4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11E5FCAA" w14:textId="77777777" w:rsidR="00E029D8" w:rsidRPr="00E029D8" w:rsidRDefault="00E029D8" w:rsidP="006F3715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E029D8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E029D8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Garage Lesson #29 — Belt Swap Practice</w:t>
      </w:r>
    </w:p>
    <w:p w14:paraId="3F1ACF0A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At home, remove belt cover.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Insert clutch tool into secondary clutch to separate sheaves.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Remove belt, note rotation arrow (always reinstall same direction).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Refit new belt, rotate sheaves by hand to seat properly.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5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Torque cover bolts snug, not tight (8–10 ft-lb).</w:t>
      </w:r>
    </w:p>
    <w:p w14:paraId="02857ED7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TTN Truth: First time will take 20 minutes. Second time? You’ll do it trailside in 5.</w:t>
      </w:r>
    </w:p>
    <w:p w14:paraId="565FA72A" w14:textId="77777777" w:rsidR="00E029D8" w:rsidRPr="00E029D8" w:rsidRDefault="00E9109E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4AB87FCD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2E9CE4C8" w14:textId="77777777" w:rsidR="00E029D8" w:rsidRPr="00E029D8" w:rsidRDefault="00E029D8" w:rsidP="006F3715">
      <w:pPr>
        <w:spacing w:after="0" w:line="360" w:lineRule="auto"/>
        <w:outlineLvl w:val="0"/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</w:pPr>
      <w:r w:rsidRPr="00E029D8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🔋</w:t>
      </w:r>
      <w:r w:rsidRPr="00E029D8"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  <w:t xml:space="preserve"> Step 6 — Battery &amp; Electrical Basics</w:t>
      </w:r>
    </w:p>
    <w:p w14:paraId="54019410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Electricity powers everything your key turns on — and everything your radio, GPS, and light bar depend on.</w:t>
      </w:r>
    </w:p>
    <w:p w14:paraId="5B9A079F" w14:textId="77777777" w:rsidR="00E029D8" w:rsidRPr="00E029D8" w:rsidRDefault="00E9109E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654AB07F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3F23487C" w14:textId="77777777" w:rsidR="00E029D8" w:rsidRPr="00E029D8" w:rsidRDefault="00E029D8" w:rsidP="006F3715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E029D8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🔋</w:t>
      </w:r>
      <w:r w:rsidRPr="00E029D8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Battery Basics</w:t>
      </w:r>
    </w:p>
    <w:p w14:paraId="47A0A233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b/>
          <w:bCs/>
          <w:kern w:val="0"/>
          <w14:ligatures w14:val="none"/>
        </w:rPr>
        <w:t>Location: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Under driver or passenger seat (varies by brand).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E029D8">
        <w:rPr>
          <w:rFonts w:ascii="Arial Narrow" w:eastAsia="Times New Roman" w:hAnsi="Arial Narrow" w:cs="Times New Roman"/>
          <w:b/>
          <w:bCs/>
          <w:kern w:val="0"/>
          <w14:ligatures w14:val="none"/>
        </w:rPr>
        <w:t>Type: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12V AGM (Absorbed Glass Mat).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E029D8">
        <w:rPr>
          <w:rFonts w:ascii="Arial Narrow" w:eastAsia="Times New Roman" w:hAnsi="Arial Narrow" w:cs="Times New Roman"/>
          <w:b/>
          <w:bCs/>
          <w:kern w:val="0"/>
          <w14:ligatures w14:val="none"/>
        </w:rPr>
        <w:t>Polarity: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Red = Positive (+), Black = Negative (–).</w:t>
      </w:r>
    </w:p>
    <w:p w14:paraId="787B609B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b/>
          <w:bCs/>
          <w:kern w:val="0"/>
          <w14:ligatures w14:val="none"/>
        </w:rPr>
        <w:t>Check:</w:t>
      </w:r>
    </w:p>
    <w:p w14:paraId="30361199" w14:textId="77777777" w:rsidR="00E029D8" w:rsidRPr="00E029D8" w:rsidRDefault="00E029D8" w:rsidP="006F3715">
      <w:pPr>
        <w:numPr>
          <w:ilvl w:val="0"/>
          <w:numId w:val="14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Corrosion (white crust) → clean with baking soda + water.</w:t>
      </w:r>
    </w:p>
    <w:p w14:paraId="254DD4A7" w14:textId="77777777" w:rsidR="00E029D8" w:rsidRPr="00E029D8" w:rsidRDefault="00E029D8" w:rsidP="006F3715">
      <w:pPr>
        <w:numPr>
          <w:ilvl w:val="0"/>
          <w:numId w:val="14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Loose terminals → tighten with 10 mm wrench.</w:t>
      </w:r>
    </w:p>
    <w:p w14:paraId="35E3DBBE" w14:textId="77777777" w:rsidR="00E029D8" w:rsidRPr="00E029D8" w:rsidRDefault="00E029D8" w:rsidP="006F3715">
      <w:pPr>
        <w:numPr>
          <w:ilvl w:val="0"/>
          <w:numId w:val="14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Swollen or leaking case → replace.</w:t>
      </w:r>
    </w:p>
    <w:p w14:paraId="0171D009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TTN Tip: Apply dielectric grease on terminals to prevent corrosion.</w:t>
      </w:r>
    </w:p>
    <w:p w14:paraId="06468BBE" w14:textId="77777777" w:rsidR="00E029D8" w:rsidRPr="00E029D8" w:rsidRDefault="00E9109E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681D6C87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B6B9A6A" w14:textId="77777777" w:rsidR="00E029D8" w:rsidRPr="00E029D8" w:rsidRDefault="00E029D8" w:rsidP="006F3715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E029D8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⚡</w:t>
      </w:r>
      <w:r w:rsidRPr="00E029D8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Electrical “Quick Saves”</w:t>
      </w:r>
    </w:p>
    <w:p w14:paraId="4A0FC829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b/>
          <w:bCs/>
          <w:kern w:val="0"/>
          <w14:ligatures w14:val="none"/>
        </w:rPr>
        <w:t>Blown Fuse:</w:t>
      </w:r>
    </w:p>
    <w:p w14:paraId="5A7EA17D" w14:textId="77777777" w:rsidR="00E029D8" w:rsidRPr="00E029D8" w:rsidRDefault="00E029D8" w:rsidP="006F3715">
      <w:pPr>
        <w:numPr>
          <w:ilvl w:val="0"/>
          <w:numId w:val="15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Symptom: one accessory (lights, radio) stops working.</w:t>
      </w:r>
    </w:p>
    <w:p w14:paraId="47061505" w14:textId="77777777" w:rsidR="00E029D8" w:rsidRPr="00E029D8" w:rsidRDefault="00E029D8" w:rsidP="006F3715">
      <w:pPr>
        <w:numPr>
          <w:ilvl w:val="0"/>
          <w:numId w:val="15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Check fuse panel (under hood).</w:t>
      </w:r>
    </w:p>
    <w:p w14:paraId="4F614E23" w14:textId="77777777" w:rsidR="00E029D8" w:rsidRPr="00E029D8" w:rsidRDefault="00E029D8" w:rsidP="006F3715">
      <w:pPr>
        <w:numPr>
          <w:ilvl w:val="0"/>
          <w:numId w:val="15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Replace same amperage fuse — never higher.</w:t>
      </w:r>
    </w:p>
    <w:p w14:paraId="62FF6F14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b/>
          <w:bCs/>
          <w:kern w:val="0"/>
          <w14:ligatures w14:val="none"/>
        </w:rPr>
        <w:t>Dead Battery on Trail:</w:t>
      </w:r>
    </w:p>
    <w:p w14:paraId="7C552E59" w14:textId="77777777" w:rsidR="00E029D8" w:rsidRPr="00E029D8" w:rsidRDefault="00E029D8" w:rsidP="006F3715">
      <w:pPr>
        <w:numPr>
          <w:ilvl w:val="0"/>
          <w:numId w:val="16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Use portable jump pack (NEVER car jumper cables from running vehicle — too strong).</w:t>
      </w:r>
    </w:p>
    <w:p w14:paraId="6AE01599" w14:textId="77777777" w:rsidR="00E029D8" w:rsidRPr="00E029D8" w:rsidRDefault="00E029D8" w:rsidP="006F3715">
      <w:pPr>
        <w:numPr>
          <w:ilvl w:val="0"/>
          <w:numId w:val="16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lastRenderedPageBreak/>
        <w:t>Red to positive, black to ground on frame, not negative post.</w:t>
      </w:r>
    </w:p>
    <w:p w14:paraId="31A985CB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b/>
          <w:bCs/>
          <w:kern w:val="0"/>
          <w14:ligatures w14:val="none"/>
        </w:rPr>
        <w:t>Loose Ground:</w:t>
      </w:r>
    </w:p>
    <w:p w14:paraId="4F7E9649" w14:textId="77777777" w:rsidR="00E029D8" w:rsidRPr="00E029D8" w:rsidRDefault="00E029D8" w:rsidP="006F3715">
      <w:pPr>
        <w:numPr>
          <w:ilvl w:val="0"/>
          <w:numId w:val="17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Intermittent power or flickering lights.</w:t>
      </w:r>
    </w:p>
    <w:p w14:paraId="46584AAE" w14:textId="77777777" w:rsidR="00E029D8" w:rsidRPr="00E029D8" w:rsidRDefault="00E029D8" w:rsidP="006F3715">
      <w:pPr>
        <w:numPr>
          <w:ilvl w:val="0"/>
          <w:numId w:val="17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Trace black wire to frame and retighten bolt.</w:t>
      </w:r>
    </w:p>
    <w:p w14:paraId="4435DF16" w14:textId="77777777" w:rsidR="00E029D8" w:rsidRPr="00E029D8" w:rsidRDefault="00E9109E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665D6B23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1BC1BB8" w14:textId="77777777" w:rsidR="00E029D8" w:rsidRPr="00E029D8" w:rsidRDefault="00E029D8" w:rsidP="006F3715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E029D8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E029D8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Garage Lesson #30 — “Power Check Drill”</w:t>
      </w:r>
    </w:p>
    <w:p w14:paraId="08803BB0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Turn on headlights, then start engine — note brightness.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Turn on all accessories at once — check voltage drop.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Unplug radio fuse and identify it in the panel.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Plug back in and confirm function.</w:t>
      </w:r>
    </w:p>
    <w:p w14:paraId="3A7E7A3F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Goal: Familiarize yourself with fuses, grounds, and power flow before trail chaos hits.</w:t>
      </w:r>
    </w:p>
    <w:p w14:paraId="21249C47" w14:textId="77777777" w:rsidR="00E029D8" w:rsidRPr="00E029D8" w:rsidRDefault="00E9109E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3B47029B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48C1E05" w14:textId="77777777" w:rsidR="00E029D8" w:rsidRPr="00E029D8" w:rsidRDefault="00E029D8" w:rsidP="006F3715">
      <w:pPr>
        <w:spacing w:after="0" w:line="360" w:lineRule="auto"/>
        <w:outlineLvl w:val="0"/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</w:pPr>
      <w:r w:rsidRPr="00E029D8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🔧</w:t>
      </w:r>
      <w:r w:rsidRPr="00E029D8"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  <w:t xml:space="preserve"> Step 7 — Common Trailside Fixes</w:t>
      </w:r>
    </w:p>
    <w:p w14:paraId="5E687191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When something breaks in the woods, you don’t need perfection — you need temporary control to get home safely.</w:t>
      </w:r>
    </w:p>
    <w:p w14:paraId="67D9BA04" w14:textId="77777777" w:rsidR="00E029D8" w:rsidRPr="00E029D8" w:rsidRDefault="00E9109E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6E3F71CB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6C20C56" w14:textId="77777777" w:rsidR="00E029D8" w:rsidRPr="00E029D8" w:rsidRDefault="00E029D8" w:rsidP="006F3715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E029D8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🛞</w:t>
      </w:r>
      <w:r w:rsidRPr="00E029D8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Flat Tire</w:t>
      </w:r>
    </w:p>
    <w:p w14:paraId="7D6013C2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b/>
          <w:bCs/>
          <w:kern w:val="0"/>
          <w14:ligatures w14:val="none"/>
        </w:rPr>
        <w:t>What To Do: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1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Stop immediately — driving flat ruins the bead and rim.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Locate puncture.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Use plug kit: insert rasp, coat plug with sealant, push and twist.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Inflate to 15–18 psi.</w:t>
      </w:r>
    </w:p>
    <w:p w14:paraId="69E2F57B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TTN Tip: Spray soapy water (from bottle) to find leaks — bubbles mean puncture.</w:t>
      </w:r>
    </w:p>
    <w:p w14:paraId="42F06133" w14:textId="77777777" w:rsidR="00E029D8" w:rsidRPr="00E029D8" w:rsidRDefault="00E9109E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391CFEE3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ACDC27D" w14:textId="77777777" w:rsidR="00E029D8" w:rsidRPr="00E029D8" w:rsidRDefault="00E029D8" w:rsidP="006F3715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E029D8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🔩</w:t>
      </w:r>
      <w:r w:rsidRPr="00E029D8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Loose Bolts / Rattles</w:t>
      </w:r>
    </w:p>
    <w:p w14:paraId="62AAEA88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If something feels “off,” pull over and shake it.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1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Keep multi-tool and 15–19 mm wrenches handy.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lastRenderedPageBreak/>
        <w:t>2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Tighten any visibly loose bolts on suspension or cage.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Mark problem areas with tape to retorque later.</w:t>
      </w:r>
    </w:p>
    <w:p w14:paraId="51F45B4A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Do NOT over-tighten suspension bolts — 70–90 ft-lb max for A-arm pivots.</w:t>
      </w:r>
    </w:p>
    <w:p w14:paraId="265F17B3" w14:textId="77777777" w:rsidR="00E029D8" w:rsidRPr="00E029D8" w:rsidRDefault="00E9109E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32ACF4F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91D047F" w14:textId="3132E40B" w:rsidR="00E029D8" w:rsidRPr="00E029D8" w:rsidRDefault="00E029D8" w:rsidP="006F3715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E029D8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E029D8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Broken Axle (CV Shaft)</w:t>
      </w:r>
    </w:p>
    <w:p w14:paraId="59424724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b/>
          <w:bCs/>
          <w:kern w:val="0"/>
          <w14:ligatures w14:val="none"/>
        </w:rPr>
        <w:t>If front axle breaks:</w:t>
      </w:r>
    </w:p>
    <w:p w14:paraId="5EB00319" w14:textId="77777777" w:rsidR="00E029D8" w:rsidRPr="00E029D8" w:rsidRDefault="00E029D8" w:rsidP="006F3715">
      <w:pPr>
        <w:numPr>
          <w:ilvl w:val="0"/>
          <w:numId w:val="18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Switch to 2WD and drive out carefully.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E029D8">
        <w:rPr>
          <w:rFonts w:ascii="Arial Narrow" w:eastAsia="Times New Roman" w:hAnsi="Arial Narrow" w:cs="Times New Roman"/>
          <w:b/>
          <w:bCs/>
          <w:kern w:val="0"/>
          <w14:ligatures w14:val="none"/>
        </w:rPr>
        <w:t>If rear axle breaks:</w:t>
      </w:r>
    </w:p>
    <w:p w14:paraId="2173B9D0" w14:textId="77777777" w:rsidR="00E029D8" w:rsidRPr="00E029D8" w:rsidRDefault="00E029D8" w:rsidP="006F3715">
      <w:pPr>
        <w:numPr>
          <w:ilvl w:val="0"/>
          <w:numId w:val="18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Tie axle stub up with zip tie or rope.</w:t>
      </w:r>
    </w:p>
    <w:p w14:paraId="6FAC3155" w14:textId="77777777" w:rsidR="00E029D8" w:rsidRPr="00E029D8" w:rsidRDefault="00E029D8" w:rsidP="006F3715">
      <w:pPr>
        <w:numPr>
          <w:ilvl w:val="0"/>
          <w:numId w:val="18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Avoid high throttle.</w:t>
      </w:r>
    </w:p>
    <w:p w14:paraId="3BED82BD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TTN Tip: Broken axles often cause chain reactions — stop and inspect before continuing.</w:t>
      </w:r>
    </w:p>
    <w:p w14:paraId="21BD660D" w14:textId="77777777" w:rsidR="00E029D8" w:rsidRPr="00E029D8" w:rsidRDefault="00E9109E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468854C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A00CEF2" w14:textId="77777777" w:rsidR="00E029D8" w:rsidRPr="00E029D8" w:rsidRDefault="00E029D8" w:rsidP="006F3715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E029D8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🔌</w:t>
      </w:r>
      <w:r w:rsidRPr="00E029D8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Electrical Accessory Failure</w:t>
      </w:r>
    </w:p>
    <w:p w14:paraId="0C100C09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Check fuse first.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Wiggle connectors — vibration often loosens them.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Carry extra ring terminals and 14-gauge wire.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Zip tie broken light bar harnesses to frame.</w:t>
      </w:r>
    </w:p>
    <w:p w14:paraId="5EAA5AF5" w14:textId="77777777" w:rsidR="00E029D8" w:rsidRPr="00E029D8" w:rsidRDefault="00E9109E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72AFC96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87050DB" w14:textId="77777777" w:rsidR="00E029D8" w:rsidRPr="00E029D8" w:rsidRDefault="00E029D8" w:rsidP="006F3715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E029D8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🔥</w:t>
      </w:r>
      <w:r w:rsidRPr="00E029D8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Overheating</w:t>
      </w:r>
    </w:p>
    <w:p w14:paraId="17DAB1F6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Signs: Temp light, boiling coolant smell, fan running constantly.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E029D8">
        <w:rPr>
          <w:rFonts w:ascii="Arial Narrow" w:eastAsia="Times New Roman" w:hAnsi="Arial Narrow" w:cs="Times New Roman"/>
          <w:b/>
          <w:bCs/>
          <w:kern w:val="0"/>
          <w14:ligatures w14:val="none"/>
        </w:rPr>
        <w:t>Fix: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1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Stop and idle.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Check radiator — clear mud with water bottle.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Verify coolant level.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If low, add water short-term (replace with coolant later).</w:t>
      </w:r>
    </w:p>
    <w:p w14:paraId="3BE9DA06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TTN Truth: Mud cools the soul, not your radiator. Keep it clean.</w:t>
      </w:r>
    </w:p>
    <w:p w14:paraId="155DDFBD" w14:textId="77777777" w:rsidR="00E029D8" w:rsidRPr="00E029D8" w:rsidRDefault="00E9109E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741160D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B3EADA1" w14:textId="77777777" w:rsidR="002D0928" w:rsidRDefault="002D0928" w:rsidP="006F3715">
      <w:pPr>
        <w:spacing w:after="0" w:line="360" w:lineRule="auto"/>
        <w:rPr>
          <w:rFonts w:ascii="Apple Color Emoji" w:eastAsia="Times New Roman" w:hAnsi="Apple Color Emoji" w:cs="Apple Color Emoji"/>
          <w:kern w:val="0"/>
          <w14:ligatures w14:val="none"/>
        </w:rPr>
      </w:pPr>
    </w:p>
    <w:p w14:paraId="4D5D1B0B" w14:textId="67AF4D8B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🧰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</w:t>
      </w:r>
      <w:r w:rsidRPr="00E029D8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>Garage Lesson #31 — “Trailside Fix Simulation”</w:t>
      </w:r>
    </w:p>
    <w:p w14:paraId="07E3567B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Choose 3 random issues (flat tire, dead battery, loose bolt).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Time yourself performing each fix safely.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Involve family — assign roles (Tool Runner, Light Holder, Spotter).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Discuss what worked and what didn’t.</w:t>
      </w:r>
    </w:p>
    <w:p w14:paraId="37796C39" w14:textId="77777777" w:rsid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TTN Tip: Doing this once at home removes 90% of panic on trail.</w:t>
      </w:r>
    </w:p>
    <w:p w14:paraId="065AA47C" w14:textId="5E64EF54" w:rsidR="002D0928" w:rsidRPr="00E029D8" w:rsidRDefault="00E9109E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61F2B27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7B9B935" w14:textId="77777777" w:rsidR="00E029D8" w:rsidRPr="00E029D8" w:rsidRDefault="00E029D8" w:rsidP="006F3715">
      <w:pPr>
        <w:spacing w:after="0" w:line="360" w:lineRule="auto"/>
        <w:outlineLvl w:val="0"/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</w:pPr>
      <w:r w:rsidRPr="00E029D8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🛞</w:t>
      </w:r>
      <w:r w:rsidRPr="00E029D8"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  <w:t xml:space="preserve"> Step 8 — Tires, Lugs &amp; Wheels</w:t>
      </w:r>
    </w:p>
    <w:p w14:paraId="5B031585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Your tires are the only part touching the ground — treat them like teammates.</w:t>
      </w:r>
    </w:p>
    <w:p w14:paraId="205D8568" w14:textId="77777777" w:rsidR="00E029D8" w:rsidRPr="00E029D8" w:rsidRDefault="00E9109E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724F4B8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ED3A473" w14:textId="77777777" w:rsidR="00E029D8" w:rsidRPr="00E029D8" w:rsidRDefault="00E029D8" w:rsidP="006F3715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E029D8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🔍</w:t>
      </w:r>
      <w:r w:rsidRPr="00E029D8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What to Look For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1755"/>
        <w:gridCol w:w="2597"/>
        <w:gridCol w:w="2700"/>
      </w:tblGrid>
      <w:tr w:rsidR="00E029D8" w:rsidRPr="00E029D8" w14:paraId="7DB9C761" w14:textId="77777777" w:rsidTr="002D09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58960F" w14:textId="77777777" w:rsidR="00E029D8" w:rsidRPr="00E029D8" w:rsidRDefault="00E029D8" w:rsidP="006F3715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5981A5D3" w14:textId="77777777" w:rsidR="00E029D8" w:rsidRPr="00E029D8" w:rsidRDefault="00E029D8" w:rsidP="006F3715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5DC36A77" w14:textId="77777777" w:rsidR="00E029D8" w:rsidRPr="00E029D8" w:rsidRDefault="00E029D8" w:rsidP="006F3715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2CD836C4" w14:textId="77777777" w:rsidR="00E029D8" w:rsidRPr="00E029D8" w:rsidRDefault="00E029D8" w:rsidP="006F3715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Fix</w:t>
            </w:r>
          </w:p>
        </w:tc>
      </w:tr>
      <w:tr w:rsidR="00E029D8" w:rsidRPr="00E029D8" w14:paraId="189DCEF3" w14:textId="77777777" w:rsidTr="002D09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2CDB2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kern w:val="0"/>
                <w14:ligatures w14:val="none"/>
              </w:rPr>
              <w:t>Tread depth</w:t>
            </w:r>
          </w:p>
        </w:tc>
        <w:tc>
          <w:tcPr>
            <w:tcW w:w="0" w:type="auto"/>
            <w:vAlign w:val="center"/>
            <w:hideMark/>
          </w:tcPr>
          <w:p w14:paraId="613A106F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kern w:val="0"/>
                <w14:ligatures w14:val="none"/>
              </w:rPr>
              <w:t>Deep, even pattern</w:t>
            </w:r>
          </w:p>
        </w:tc>
        <w:tc>
          <w:tcPr>
            <w:tcW w:w="0" w:type="auto"/>
            <w:vAlign w:val="center"/>
            <w:hideMark/>
          </w:tcPr>
          <w:p w14:paraId="0B956C50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kern w:val="0"/>
                <w14:ligatures w14:val="none"/>
              </w:rPr>
              <w:t>Worn centers or outer edges</w:t>
            </w:r>
          </w:p>
        </w:tc>
        <w:tc>
          <w:tcPr>
            <w:tcW w:w="0" w:type="auto"/>
            <w:vAlign w:val="center"/>
            <w:hideMark/>
          </w:tcPr>
          <w:p w14:paraId="7E68E172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kern w:val="0"/>
                <w14:ligatures w14:val="none"/>
              </w:rPr>
              <w:t>Rotate or replace</w:t>
            </w:r>
          </w:p>
        </w:tc>
      </w:tr>
      <w:tr w:rsidR="00E029D8" w:rsidRPr="00E029D8" w14:paraId="77F52ADC" w14:textId="77777777" w:rsidTr="002D09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8EF67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kern w:val="0"/>
                <w14:ligatures w14:val="none"/>
              </w:rPr>
              <w:t>Air pressure</w:t>
            </w:r>
          </w:p>
        </w:tc>
        <w:tc>
          <w:tcPr>
            <w:tcW w:w="0" w:type="auto"/>
            <w:vAlign w:val="center"/>
            <w:hideMark/>
          </w:tcPr>
          <w:p w14:paraId="4CA54C49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kern w:val="0"/>
                <w14:ligatures w14:val="none"/>
              </w:rPr>
              <w:t>14–18 psi typical</w:t>
            </w:r>
          </w:p>
        </w:tc>
        <w:tc>
          <w:tcPr>
            <w:tcW w:w="0" w:type="auto"/>
            <w:vAlign w:val="center"/>
            <w:hideMark/>
          </w:tcPr>
          <w:p w14:paraId="7C6C6EBF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kern w:val="0"/>
                <w14:ligatures w14:val="none"/>
              </w:rPr>
              <w:t>Below 10 psi or above 20 psi</w:t>
            </w:r>
          </w:p>
        </w:tc>
        <w:tc>
          <w:tcPr>
            <w:tcW w:w="0" w:type="auto"/>
            <w:vAlign w:val="center"/>
            <w:hideMark/>
          </w:tcPr>
          <w:p w14:paraId="66E19A9B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kern w:val="0"/>
                <w14:ligatures w14:val="none"/>
              </w:rPr>
              <w:t>Inflate/deflate to match terrain</w:t>
            </w:r>
          </w:p>
        </w:tc>
      </w:tr>
      <w:tr w:rsidR="00E029D8" w:rsidRPr="00E029D8" w14:paraId="43469E57" w14:textId="77777777" w:rsidTr="002D09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A321C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kern w:val="0"/>
                <w14:ligatures w14:val="none"/>
              </w:rPr>
              <w:t>Sidewalls</w:t>
            </w:r>
          </w:p>
        </w:tc>
        <w:tc>
          <w:tcPr>
            <w:tcW w:w="0" w:type="auto"/>
            <w:vAlign w:val="center"/>
            <w:hideMark/>
          </w:tcPr>
          <w:p w14:paraId="51E11D22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kern w:val="0"/>
                <w14:ligatures w14:val="none"/>
              </w:rPr>
              <w:t>No cracks</w:t>
            </w:r>
          </w:p>
        </w:tc>
        <w:tc>
          <w:tcPr>
            <w:tcW w:w="0" w:type="auto"/>
            <w:vAlign w:val="center"/>
            <w:hideMark/>
          </w:tcPr>
          <w:p w14:paraId="44278DB3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kern w:val="0"/>
                <w14:ligatures w14:val="none"/>
              </w:rPr>
              <w:t>Cuts or bubbles</w:t>
            </w:r>
          </w:p>
        </w:tc>
        <w:tc>
          <w:tcPr>
            <w:tcW w:w="0" w:type="auto"/>
            <w:vAlign w:val="center"/>
            <w:hideMark/>
          </w:tcPr>
          <w:p w14:paraId="3C73D888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kern w:val="0"/>
                <w14:ligatures w14:val="none"/>
              </w:rPr>
              <w:t>Replace — unsafe at speed</w:t>
            </w:r>
          </w:p>
        </w:tc>
      </w:tr>
      <w:tr w:rsidR="00E029D8" w:rsidRPr="00E029D8" w14:paraId="7DD13F6E" w14:textId="77777777" w:rsidTr="002D09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54DA5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kern w:val="0"/>
                <w14:ligatures w14:val="none"/>
              </w:rPr>
              <w:t>Bead area</w:t>
            </w:r>
          </w:p>
        </w:tc>
        <w:tc>
          <w:tcPr>
            <w:tcW w:w="0" w:type="auto"/>
            <w:vAlign w:val="center"/>
            <w:hideMark/>
          </w:tcPr>
          <w:p w14:paraId="22F064D9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kern w:val="0"/>
                <w14:ligatures w14:val="none"/>
              </w:rPr>
              <w:t>Clean seal</w:t>
            </w:r>
          </w:p>
        </w:tc>
        <w:tc>
          <w:tcPr>
            <w:tcW w:w="0" w:type="auto"/>
            <w:vAlign w:val="center"/>
            <w:hideMark/>
          </w:tcPr>
          <w:p w14:paraId="7B598B41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kern w:val="0"/>
                <w14:ligatures w14:val="none"/>
              </w:rPr>
              <w:t>Dirt or rust ring</w:t>
            </w:r>
          </w:p>
        </w:tc>
        <w:tc>
          <w:tcPr>
            <w:tcW w:w="0" w:type="auto"/>
            <w:vAlign w:val="center"/>
            <w:hideMark/>
          </w:tcPr>
          <w:p w14:paraId="3540462F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kern w:val="0"/>
                <w14:ligatures w14:val="none"/>
              </w:rPr>
              <w:t>Clean &amp; reseat tire</w:t>
            </w:r>
          </w:p>
        </w:tc>
      </w:tr>
    </w:tbl>
    <w:p w14:paraId="5F7B4E4E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TTN Tip: Lower PSI = more traction in rocks, but more risk of bead loss in high-speed turns.</w:t>
      </w:r>
    </w:p>
    <w:p w14:paraId="1877DD08" w14:textId="77777777" w:rsidR="00E029D8" w:rsidRPr="00E029D8" w:rsidRDefault="00E9109E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256B2A1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9673573" w14:textId="77777777" w:rsidR="00E029D8" w:rsidRPr="00E029D8" w:rsidRDefault="00E029D8" w:rsidP="006F3715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E029D8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⚙️</w:t>
      </w:r>
      <w:r w:rsidRPr="00E029D8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Lug Nuts &amp; Torque Specs</w:t>
      </w:r>
    </w:p>
    <w:tbl>
      <w:tblPr>
        <w:tblW w:w="95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2880"/>
        <w:gridCol w:w="3690"/>
      </w:tblGrid>
      <w:tr w:rsidR="00E029D8" w:rsidRPr="00E029D8" w14:paraId="77C69097" w14:textId="77777777" w:rsidTr="00E029D8">
        <w:trPr>
          <w:tblHeader/>
          <w:tblCellSpacing w:w="15" w:type="dxa"/>
        </w:trPr>
        <w:tc>
          <w:tcPr>
            <w:tcW w:w="2920" w:type="dxa"/>
            <w:vAlign w:val="center"/>
            <w:hideMark/>
          </w:tcPr>
          <w:p w14:paraId="177A69CD" w14:textId="77777777" w:rsidR="00E029D8" w:rsidRPr="00E029D8" w:rsidRDefault="00E029D8" w:rsidP="006F3715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Vehicle</w:t>
            </w:r>
          </w:p>
        </w:tc>
        <w:tc>
          <w:tcPr>
            <w:tcW w:w="2850" w:type="dxa"/>
            <w:vAlign w:val="center"/>
            <w:hideMark/>
          </w:tcPr>
          <w:p w14:paraId="4E399BF6" w14:textId="77777777" w:rsidR="00E029D8" w:rsidRPr="00E029D8" w:rsidRDefault="00E029D8" w:rsidP="006F3715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Lug Nut Size</w:t>
            </w:r>
          </w:p>
        </w:tc>
        <w:tc>
          <w:tcPr>
            <w:tcW w:w="3645" w:type="dxa"/>
            <w:vAlign w:val="center"/>
            <w:hideMark/>
          </w:tcPr>
          <w:p w14:paraId="132118F1" w14:textId="77777777" w:rsidR="00E029D8" w:rsidRPr="00E029D8" w:rsidRDefault="00E029D8" w:rsidP="006F3715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Torque Spec</w:t>
            </w:r>
          </w:p>
        </w:tc>
      </w:tr>
      <w:tr w:rsidR="00E029D8" w:rsidRPr="00E029D8" w14:paraId="22A76093" w14:textId="77777777" w:rsidTr="00E029D8">
        <w:trPr>
          <w:tblCellSpacing w:w="15" w:type="dxa"/>
        </w:trPr>
        <w:tc>
          <w:tcPr>
            <w:tcW w:w="2920" w:type="dxa"/>
            <w:vAlign w:val="center"/>
            <w:hideMark/>
          </w:tcPr>
          <w:p w14:paraId="17A5F628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kern w:val="0"/>
                <w14:ligatures w14:val="none"/>
              </w:rPr>
              <w:t>Polaris RZR Pro XP</w:t>
            </w:r>
          </w:p>
        </w:tc>
        <w:tc>
          <w:tcPr>
            <w:tcW w:w="2850" w:type="dxa"/>
            <w:vAlign w:val="center"/>
            <w:hideMark/>
          </w:tcPr>
          <w:p w14:paraId="54E11567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kern w:val="0"/>
                <w14:ligatures w14:val="none"/>
              </w:rPr>
              <w:t>17 mm</w:t>
            </w:r>
          </w:p>
        </w:tc>
        <w:tc>
          <w:tcPr>
            <w:tcW w:w="3645" w:type="dxa"/>
            <w:vAlign w:val="center"/>
            <w:hideMark/>
          </w:tcPr>
          <w:p w14:paraId="59FEE516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kern w:val="0"/>
                <w14:ligatures w14:val="none"/>
              </w:rPr>
              <w:t>100 ft-lb</w:t>
            </w:r>
          </w:p>
        </w:tc>
      </w:tr>
      <w:tr w:rsidR="00E029D8" w:rsidRPr="00E029D8" w14:paraId="59AF4390" w14:textId="77777777" w:rsidTr="00E029D8">
        <w:trPr>
          <w:tblCellSpacing w:w="15" w:type="dxa"/>
        </w:trPr>
        <w:tc>
          <w:tcPr>
            <w:tcW w:w="2920" w:type="dxa"/>
            <w:vAlign w:val="center"/>
            <w:hideMark/>
          </w:tcPr>
          <w:p w14:paraId="0A30AA3E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kern w:val="0"/>
                <w14:ligatures w14:val="none"/>
              </w:rPr>
              <w:t>Can-Am Maverick Trail</w:t>
            </w:r>
          </w:p>
        </w:tc>
        <w:tc>
          <w:tcPr>
            <w:tcW w:w="2850" w:type="dxa"/>
            <w:vAlign w:val="center"/>
            <w:hideMark/>
          </w:tcPr>
          <w:p w14:paraId="07FFC0E7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kern w:val="0"/>
                <w14:ligatures w14:val="none"/>
              </w:rPr>
              <w:t>17 mm</w:t>
            </w:r>
          </w:p>
        </w:tc>
        <w:tc>
          <w:tcPr>
            <w:tcW w:w="3645" w:type="dxa"/>
            <w:vAlign w:val="center"/>
            <w:hideMark/>
          </w:tcPr>
          <w:p w14:paraId="7998101E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kern w:val="0"/>
                <w14:ligatures w14:val="none"/>
              </w:rPr>
              <w:t>89 ft-lb</w:t>
            </w:r>
          </w:p>
        </w:tc>
      </w:tr>
      <w:tr w:rsidR="00E029D8" w:rsidRPr="00E029D8" w14:paraId="48121A4D" w14:textId="77777777" w:rsidTr="00E029D8">
        <w:trPr>
          <w:tblCellSpacing w:w="15" w:type="dxa"/>
        </w:trPr>
        <w:tc>
          <w:tcPr>
            <w:tcW w:w="2920" w:type="dxa"/>
            <w:vAlign w:val="center"/>
            <w:hideMark/>
          </w:tcPr>
          <w:p w14:paraId="33BFBE1C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kern w:val="0"/>
                <w14:ligatures w14:val="none"/>
              </w:rPr>
              <w:t>Honda Talon</w:t>
            </w:r>
          </w:p>
        </w:tc>
        <w:tc>
          <w:tcPr>
            <w:tcW w:w="2850" w:type="dxa"/>
            <w:vAlign w:val="center"/>
            <w:hideMark/>
          </w:tcPr>
          <w:p w14:paraId="5DED06FF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kern w:val="0"/>
                <w14:ligatures w14:val="none"/>
              </w:rPr>
              <w:t>19 mm</w:t>
            </w:r>
          </w:p>
        </w:tc>
        <w:tc>
          <w:tcPr>
            <w:tcW w:w="3645" w:type="dxa"/>
            <w:vAlign w:val="center"/>
            <w:hideMark/>
          </w:tcPr>
          <w:p w14:paraId="693241C5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kern w:val="0"/>
                <w14:ligatures w14:val="none"/>
              </w:rPr>
              <w:t>80 ft-lb</w:t>
            </w:r>
          </w:p>
        </w:tc>
      </w:tr>
    </w:tbl>
    <w:p w14:paraId="11F3E6D5" w14:textId="77777777" w:rsidR="002D0928" w:rsidRDefault="002D092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</w:p>
    <w:p w14:paraId="7987DFD9" w14:textId="04537D20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b/>
          <w:bCs/>
          <w:kern w:val="0"/>
          <w14:ligatures w14:val="none"/>
        </w:rPr>
        <w:t>How To Check: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1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Use torque wrench — tighten in star pattern.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lastRenderedPageBreak/>
        <w:t>2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Always check lugs after first 50 miles of a new set.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Recheck every ride if wheels removed.</w:t>
      </w:r>
    </w:p>
    <w:p w14:paraId="6CA38CE7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TTN Truth: Tight isn’t torque — learn the difference before you strip a stud.</w:t>
      </w:r>
    </w:p>
    <w:p w14:paraId="59616A89" w14:textId="77777777" w:rsidR="00E029D8" w:rsidRPr="00E029D8" w:rsidRDefault="00E9109E" w:rsidP="006F3715">
      <w:pPr>
        <w:spacing w:after="0" w:line="360" w:lineRule="auto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Arial Narrow" w:eastAsia="Times New Roman" w:hAnsi="Arial Narrow" w:cs="Times New Roman"/>
          <w:b/>
          <w:noProof/>
          <w:kern w:val="0"/>
          <w:sz w:val="28"/>
          <w:szCs w:val="28"/>
        </w:rPr>
        <w:pict w14:anchorId="0D44878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940E3E9" w14:textId="77777777" w:rsidR="00E029D8" w:rsidRPr="00E029D8" w:rsidRDefault="00E029D8" w:rsidP="006F3715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E029D8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E029D8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Garage Lesson #32 — Tire &amp; Torque Drill</w:t>
      </w:r>
    </w:p>
    <w:p w14:paraId="197428D4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Mark each lug nut with paint pen.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Torque them all to spec.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After a short ride, check if paint marks shifted.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If they did → retorque and note in log.</w:t>
      </w:r>
    </w:p>
    <w:p w14:paraId="184F15EC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Why: Paint shows movement instantly — a rider’s version of safety tape.</w:t>
      </w:r>
    </w:p>
    <w:p w14:paraId="2D08CE76" w14:textId="77777777" w:rsidR="00E029D8" w:rsidRPr="00E029D8" w:rsidRDefault="00E9109E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0A300F5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5E54288" w14:textId="77777777" w:rsidR="00E029D8" w:rsidRPr="00E029D8" w:rsidRDefault="00E029D8" w:rsidP="006F3715">
      <w:pPr>
        <w:spacing w:after="0" w:line="360" w:lineRule="auto"/>
        <w:outlineLvl w:val="0"/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</w:pPr>
      <w:r w:rsidRPr="00E029D8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🔩</w:t>
      </w:r>
      <w:r w:rsidRPr="00E029D8"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  <w:t xml:space="preserve"> Step 9 — Preventive Maintenance Schedule</w:t>
      </w:r>
    </w:p>
    <w:p w14:paraId="0736480E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Consistency keeps machines alive.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Below is a realistic TTN Beginner Maintenance Matrix for first-year riders.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6"/>
        <w:gridCol w:w="1098"/>
        <w:gridCol w:w="1579"/>
        <w:gridCol w:w="1700"/>
        <w:gridCol w:w="1649"/>
      </w:tblGrid>
      <w:tr w:rsidR="00E029D8" w:rsidRPr="00E029D8" w14:paraId="7674D22A" w14:textId="77777777" w:rsidTr="00E029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70319" w14:textId="77777777" w:rsidR="00E029D8" w:rsidRPr="00E029D8" w:rsidRDefault="00E029D8" w:rsidP="006F3715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8BEB0E6" w14:textId="77777777" w:rsidR="00E029D8" w:rsidRPr="00E029D8" w:rsidRDefault="00E029D8" w:rsidP="006F3715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Every Ride</w:t>
            </w:r>
          </w:p>
        </w:tc>
        <w:tc>
          <w:tcPr>
            <w:tcW w:w="0" w:type="auto"/>
            <w:vAlign w:val="center"/>
            <w:hideMark/>
          </w:tcPr>
          <w:p w14:paraId="669520B9" w14:textId="77777777" w:rsidR="00E029D8" w:rsidRPr="00E029D8" w:rsidRDefault="00E029D8" w:rsidP="006F3715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25 hrs / Monthly</w:t>
            </w:r>
          </w:p>
        </w:tc>
        <w:tc>
          <w:tcPr>
            <w:tcW w:w="0" w:type="auto"/>
            <w:vAlign w:val="center"/>
            <w:hideMark/>
          </w:tcPr>
          <w:p w14:paraId="021549C1" w14:textId="77777777" w:rsidR="00E029D8" w:rsidRPr="00E029D8" w:rsidRDefault="00E029D8" w:rsidP="006F3715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50 hrs / Quarterly</w:t>
            </w:r>
          </w:p>
        </w:tc>
        <w:tc>
          <w:tcPr>
            <w:tcW w:w="0" w:type="auto"/>
            <w:vAlign w:val="center"/>
            <w:hideMark/>
          </w:tcPr>
          <w:p w14:paraId="05BB1DD9" w14:textId="77777777" w:rsidR="00E029D8" w:rsidRPr="00E029D8" w:rsidRDefault="00E029D8" w:rsidP="006F3715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Season / 100 hrs</w:t>
            </w:r>
          </w:p>
        </w:tc>
      </w:tr>
      <w:tr w:rsidR="00E029D8" w:rsidRPr="00E029D8" w14:paraId="19BC12A3" w14:textId="77777777" w:rsidTr="00E02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F9F45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kern w:val="0"/>
                <w14:ligatures w14:val="none"/>
              </w:rPr>
              <w:t>Check Oil Level</w:t>
            </w:r>
          </w:p>
        </w:tc>
        <w:tc>
          <w:tcPr>
            <w:tcW w:w="0" w:type="auto"/>
            <w:vAlign w:val="center"/>
            <w:hideMark/>
          </w:tcPr>
          <w:p w14:paraId="3E7E0298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33643AF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3CF4878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21C10C4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</w:p>
        </w:tc>
      </w:tr>
      <w:tr w:rsidR="00E029D8" w:rsidRPr="00E029D8" w14:paraId="779FEE16" w14:textId="77777777" w:rsidTr="00E02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3AC1D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kern w:val="0"/>
                <w14:ligatures w14:val="none"/>
              </w:rPr>
              <w:t>Clean Air Filter</w:t>
            </w:r>
          </w:p>
        </w:tc>
        <w:tc>
          <w:tcPr>
            <w:tcW w:w="0" w:type="auto"/>
            <w:vAlign w:val="center"/>
            <w:hideMark/>
          </w:tcPr>
          <w:p w14:paraId="768EB783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C231AC5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9C6CCE9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AAFDC36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</w:p>
        </w:tc>
      </w:tr>
      <w:tr w:rsidR="00E029D8" w:rsidRPr="00E029D8" w14:paraId="44293AD5" w14:textId="77777777" w:rsidTr="00E02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DC677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kern w:val="0"/>
                <w14:ligatures w14:val="none"/>
              </w:rPr>
              <w:t>Grease Suspension Points</w:t>
            </w:r>
          </w:p>
        </w:tc>
        <w:tc>
          <w:tcPr>
            <w:tcW w:w="0" w:type="auto"/>
            <w:vAlign w:val="center"/>
            <w:hideMark/>
          </w:tcPr>
          <w:p w14:paraId="6D33A276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0EC83E6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C8CF223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631EBA1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</w:p>
        </w:tc>
      </w:tr>
      <w:tr w:rsidR="00E029D8" w:rsidRPr="00E029D8" w14:paraId="17178296" w14:textId="77777777" w:rsidTr="00E02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2D1D2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kern w:val="0"/>
                <w14:ligatures w14:val="none"/>
              </w:rPr>
              <w:t>Inspect Drive Belt</w:t>
            </w:r>
          </w:p>
        </w:tc>
        <w:tc>
          <w:tcPr>
            <w:tcW w:w="0" w:type="auto"/>
            <w:vAlign w:val="center"/>
            <w:hideMark/>
          </w:tcPr>
          <w:p w14:paraId="58F85A53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AAE17B7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3D0A119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5C0F8D9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</w:p>
        </w:tc>
      </w:tr>
      <w:tr w:rsidR="00E029D8" w:rsidRPr="00E029D8" w14:paraId="26C8B79A" w14:textId="77777777" w:rsidTr="00E02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98197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kern w:val="0"/>
                <w14:ligatures w14:val="none"/>
              </w:rPr>
              <w:t>Check Tire Pressure</w:t>
            </w:r>
          </w:p>
        </w:tc>
        <w:tc>
          <w:tcPr>
            <w:tcW w:w="0" w:type="auto"/>
            <w:vAlign w:val="center"/>
            <w:hideMark/>
          </w:tcPr>
          <w:p w14:paraId="2DED7A8A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A82BD34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4A128CA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5A6B05D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</w:p>
        </w:tc>
      </w:tr>
      <w:tr w:rsidR="00E029D8" w:rsidRPr="00E029D8" w14:paraId="6F754E97" w14:textId="77777777" w:rsidTr="00E02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86449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kern w:val="0"/>
                <w14:ligatures w14:val="none"/>
              </w:rPr>
              <w:t>Tighten Lugs &amp; Bolts</w:t>
            </w:r>
          </w:p>
        </w:tc>
        <w:tc>
          <w:tcPr>
            <w:tcW w:w="0" w:type="auto"/>
            <w:vAlign w:val="center"/>
            <w:hideMark/>
          </w:tcPr>
          <w:p w14:paraId="776C4073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EF16641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DEC836F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57B1F87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</w:p>
        </w:tc>
      </w:tr>
      <w:tr w:rsidR="00E029D8" w:rsidRPr="00E029D8" w14:paraId="38B5B562" w14:textId="77777777" w:rsidTr="00E02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4DAD0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kern w:val="0"/>
                <w14:ligatures w14:val="none"/>
              </w:rPr>
              <w:t>Change Engine Oil &amp; Filter</w:t>
            </w:r>
          </w:p>
        </w:tc>
        <w:tc>
          <w:tcPr>
            <w:tcW w:w="0" w:type="auto"/>
            <w:vAlign w:val="center"/>
            <w:hideMark/>
          </w:tcPr>
          <w:p w14:paraId="0C5B1CE1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E6FA9E0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CD4C172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90DFD28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</w:p>
        </w:tc>
      </w:tr>
      <w:tr w:rsidR="00E029D8" w:rsidRPr="00E029D8" w14:paraId="201301D0" w14:textId="77777777" w:rsidTr="00E02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C3FE1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kern w:val="0"/>
                <w14:ligatures w14:val="none"/>
              </w:rPr>
              <w:t>Flush Brake Fluid</w:t>
            </w:r>
          </w:p>
        </w:tc>
        <w:tc>
          <w:tcPr>
            <w:tcW w:w="0" w:type="auto"/>
            <w:vAlign w:val="center"/>
            <w:hideMark/>
          </w:tcPr>
          <w:p w14:paraId="412B54F5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6671A04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C5DCB38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549ECED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E029D8" w:rsidRPr="00E029D8" w14:paraId="3C59DEF3" w14:textId="77777777" w:rsidTr="00E02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94781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kern w:val="0"/>
                <w14:ligatures w14:val="none"/>
              </w:rPr>
              <w:t>Replace Coolant</w:t>
            </w:r>
          </w:p>
        </w:tc>
        <w:tc>
          <w:tcPr>
            <w:tcW w:w="0" w:type="auto"/>
            <w:vAlign w:val="center"/>
            <w:hideMark/>
          </w:tcPr>
          <w:p w14:paraId="7478E984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DA35BFF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F0D26D1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6971052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E029D8" w:rsidRPr="00E029D8" w14:paraId="52D47856" w14:textId="77777777" w:rsidTr="00E02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ADCDA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kern w:val="0"/>
                <w14:ligatures w14:val="none"/>
              </w:rPr>
              <w:t>Check Diff &amp; Trans Fluid</w:t>
            </w:r>
          </w:p>
        </w:tc>
        <w:tc>
          <w:tcPr>
            <w:tcW w:w="0" w:type="auto"/>
            <w:vAlign w:val="center"/>
            <w:hideMark/>
          </w:tcPr>
          <w:p w14:paraId="27878976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5B14DC9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E01CA4C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5BA9AE1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</w:p>
        </w:tc>
      </w:tr>
      <w:tr w:rsidR="00E029D8" w:rsidRPr="00E029D8" w14:paraId="1B3A6A7A" w14:textId="77777777" w:rsidTr="00E02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969D6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kern w:val="0"/>
                <w14:ligatures w14:val="none"/>
              </w:rPr>
              <w:lastRenderedPageBreak/>
              <w:t>Inspect Battery &amp; Cables</w:t>
            </w:r>
          </w:p>
        </w:tc>
        <w:tc>
          <w:tcPr>
            <w:tcW w:w="0" w:type="auto"/>
            <w:vAlign w:val="center"/>
            <w:hideMark/>
          </w:tcPr>
          <w:p w14:paraId="35FE147A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F646F13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B06152C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3674121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</w:p>
        </w:tc>
      </w:tr>
      <w:tr w:rsidR="00E029D8" w:rsidRPr="00E029D8" w14:paraId="43A00859" w14:textId="77777777" w:rsidTr="00E02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39BD8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kern w:val="0"/>
                <w14:ligatures w14:val="none"/>
              </w:rPr>
              <w:t>Clean Radiator &amp; Fan</w:t>
            </w:r>
          </w:p>
        </w:tc>
        <w:tc>
          <w:tcPr>
            <w:tcW w:w="0" w:type="auto"/>
            <w:vAlign w:val="center"/>
            <w:hideMark/>
          </w:tcPr>
          <w:p w14:paraId="2A4E78EC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F81CC34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183B1E5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44C7136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</w:p>
        </w:tc>
      </w:tr>
      <w:tr w:rsidR="00E029D8" w:rsidRPr="00E029D8" w14:paraId="2DFA5644" w14:textId="77777777" w:rsidTr="00E02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D0F1A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kern w:val="0"/>
                <w14:ligatures w14:val="none"/>
              </w:rPr>
              <w:t>Check Harness &amp; Seats</w:t>
            </w:r>
          </w:p>
        </w:tc>
        <w:tc>
          <w:tcPr>
            <w:tcW w:w="0" w:type="auto"/>
            <w:vAlign w:val="center"/>
            <w:hideMark/>
          </w:tcPr>
          <w:p w14:paraId="0BE9514F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0E0F6BB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1660BCC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2DF5CDC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</w:p>
        </w:tc>
      </w:tr>
      <w:tr w:rsidR="00E029D8" w:rsidRPr="00E029D8" w14:paraId="1B8B3C8F" w14:textId="77777777" w:rsidTr="00E02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C2938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kern w:val="0"/>
                <w14:ligatures w14:val="none"/>
              </w:rPr>
              <w:t>Inspect Winch &amp; Cable</w:t>
            </w:r>
          </w:p>
        </w:tc>
        <w:tc>
          <w:tcPr>
            <w:tcW w:w="0" w:type="auto"/>
            <w:vAlign w:val="center"/>
            <w:hideMark/>
          </w:tcPr>
          <w:p w14:paraId="6E564439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E843AB6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1CD49A2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B8EACE3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</w:p>
        </w:tc>
      </w:tr>
      <w:tr w:rsidR="00E029D8" w:rsidRPr="00E029D8" w14:paraId="49263C8B" w14:textId="77777777" w:rsidTr="00E02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F075A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kern w:val="0"/>
                <w14:ligatures w14:val="none"/>
              </w:rPr>
              <w:t>Grease CV Joints</w:t>
            </w:r>
          </w:p>
        </w:tc>
        <w:tc>
          <w:tcPr>
            <w:tcW w:w="0" w:type="auto"/>
            <w:vAlign w:val="center"/>
            <w:hideMark/>
          </w:tcPr>
          <w:p w14:paraId="3AE9D386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7648EA0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7C06CE3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C1E155C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E029D8" w:rsidRPr="00E029D8" w14:paraId="3D7BD2E1" w14:textId="77777777" w:rsidTr="00E02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D7D55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rial Narrow" w:eastAsia="Times New Roman" w:hAnsi="Arial Narrow" w:cs="Times New Roman"/>
                <w:kern w:val="0"/>
                <w14:ligatures w14:val="none"/>
              </w:rPr>
              <w:t>Inspect Wheel Bearings</w:t>
            </w:r>
          </w:p>
        </w:tc>
        <w:tc>
          <w:tcPr>
            <w:tcW w:w="0" w:type="auto"/>
            <w:vAlign w:val="center"/>
            <w:hideMark/>
          </w:tcPr>
          <w:p w14:paraId="63EE01BD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CC5A406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5325765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4F6FAA" w14:textId="77777777" w:rsidR="00E029D8" w:rsidRPr="00E029D8" w:rsidRDefault="00E029D8" w:rsidP="006F3715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E029D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</w:tbl>
    <w:p w14:paraId="5255E0D2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TTN Tip: Write service hours on tape under your hood — easier to track than remembering.</w:t>
      </w:r>
    </w:p>
    <w:p w14:paraId="439EC562" w14:textId="77777777" w:rsidR="00E029D8" w:rsidRPr="00E029D8" w:rsidRDefault="00E9109E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1CB08D1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D072C6D" w14:textId="3933109D" w:rsidR="00E029D8" w:rsidRPr="00E029D8" w:rsidRDefault="00E029D8" w:rsidP="006F3715">
      <w:pPr>
        <w:spacing w:after="0" w:line="360" w:lineRule="auto"/>
        <w:outlineLvl w:val="0"/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</w:pPr>
      <w:r w:rsidRPr="00E029D8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🧰</w:t>
      </w:r>
      <w:r w:rsidRPr="00E029D8"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  <w:t xml:space="preserve"> Garage Lesson #33 — “Maintenance Buddy System”</w:t>
      </w:r>
    </w:p>
    <w:p w14:paraId="574013AF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Partner up — one reads checklist, the other does task.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Swap roles every month so everyone learns each step.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Record date and hour meter in log book or phone.</w:t>
      </w:r>
    </w:p>
    <w:p w14:paraId="5040025B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TTN Truth: Maintenance isn’t just mechanical — it’s teamwork.</w:t>
      </w:r>
    </w:p>
    <w:p w14:paraId="42A73879" w14:textId="77777777" w:rsidR="00E029D8" w:rsidRPr="00E029D8" w:rsidRDefault="00E9109E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>
        <w:rPr>
          <w:rFonts w:ascii="Arial Narrow" w:eastAsia="Times New Roman" w:hAnsi="Arial Narrow" w:cs="Times New Roman"/>
          <w:noProof/>
          <w:kern w:val="0"/>
        </w:rPr>
        <w:pict w14:anchorId="38933ED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42E4483" w14:textId="77777777" w:rsidR="00E029D8" w:rsidRPr="00E029D8" w:rsidRDefault="00E029D8" w:rsidP="006F3715">
      <w:pPr>
        <w:spacing w:after="0" w:line="360" w:lineRule="auto"/>
        <w:outlineLvl w:val="0"/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</w:pPr>
      <w:r w:rsidRPr="00E029D8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🧾</w:t>
      </w:r>
      <w:r w:rsidRPr="00E029D8"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  <w:t xml:space="preserve"> TTN “Garage Card” (Printable)</w:t>
      </w:r>
    </w:p>
    <w:p w14:paraId="1E07252B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b/>
          <w:bCs/>
          <w:kern w:val="0"/>
          <w14:ligatures w14:val="none"/>
        </w:rPr>
        <w:t>FRONT — Before You Ride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Oil level checked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Tires 14–18 psi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Belts &amp; fluids inspected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Battery secure &amp; charged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Lug nuts torqued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Safety gear &amp; radios ready</w:t>
      </w:r>
    </w:p>
    <w:p w14:paraId="1329925A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rial Narrow" w:eastAsia="Times New Roman" w:hAnsi="Arial Narrow" w:cs="Times New Roman"/>
          <w:b/>
          <w:bCs/>
          <w:kern w:val="0"/>
          <w14:ligatures w14:val="none"/>
        </w:rPr>
        <w:t>BACK — After You Ride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Idle 2 min to cool belt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Clean mud off radiator &amp; shocks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✅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Refill fuel &amp; note hours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Wipe dust from air filter intake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Retorque lugs next morning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Log any issues in maintenance book</w:t>
      </w:r>
    </w:p>
    <w:p w14:paraId="3CE05538" w14:textId="77777777" w:rsidR="00E029D8" w:rsidRPr="00E029D8" w:rsidRDefault="00E029D8" w:rsidP="006F3715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E029D8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E029D8">
        <w:rPr>
          <w:rFonts w:ascii="Arial Narrow" w:eastAsia="Times New Roman" w:hAnsi="Arial Narrow" w:cs="Times New Roman"/>
          <w:kern w:val="0"/>
          <w14:ligatures w14:val="none"/>
        </w:rPr>
        <w:t xml:space="preserve"> TTN Tip: Laminate and hang on trailer door — clip grease pencil for check marks each ride.</w:t>
      </w:r>
    </w:p>
    <w:p w14:paraId="0858DFE8" w14:textId="77777777" w:rsidR="00F43ED3" w:rsidRPr="00E029D8" w:rsidRDefault="00F43ED3" w:rsidP="006F3715">
      <w:pPr>
        <w:spacing w:after="0" w:line="360" w:lineRule="auto"/>
        <w:rPr>
          <w:rFonts w:ascii="Arial Narrow" w:hAnsi="Arial Narrow"/>
        </w:rPr>
      </w:pPr>
    </w:p>
    <w:sectPr w:rsidR="00F43ED3" w:rsidRPr="00E029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ED9"/>
    <w:multiLevelType w:val="multilevel"/>
    <w:tmpl w:val="42EA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90D23"/>
    <w:multiLevelType w:val="multilevel"/>
    <w:tmpl w:val="338C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9484B"/>
    <w:multiLevelType w:val="multilevel"/>
    <w:tmpl w:val="2F0E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565E3"/>
    <w:multiLevelType w:val="multilevel"/>
    <w:tmpl w:val="0B06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91E28"/>
    <w:multiLevelType w:val="multilevel"/>
    <w:tmpl w:val="3DC6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D4966"/>
    <w:multiLevelType w:val="multilevel"/>
    <w:tmpl w:val="1280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F598D"/>
    <w:multiLevelType w:val="multilevel"/>
    <w:tmpl w:val="5B3E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3A3BBA"/>
    <w:multiLevelType w:val="multilevel"/>
    <w:tmpl w:val="09D8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41550"/>
    <w:multiLevelType w:val="multilevel"/>
    <w:tmpl w:val="AC6C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99140A"/>
    <w:multiLevelType w:val="multilevel"/>
    <w:tmpl w:val="04C0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6C7A92"/>
    <w:multiLevelType w:val="multilevel"/>
    <w:tmpl w:val="1DDE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CE2AA5"/>
    <w:multiLevelType w:val="multilevel"/>
    <w:tmpl w:val="8186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F43A49"/>
    <w:multiLevelType w:val="multilevel"/>
    <w:tmpl w:val="6DC2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7C2E12"/>
    <w:multiLevelType w:val="multilevel"/>
    <w:tmpl w:val="3F92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1C3027"/>
    <w:multiLevelType w:val="multilevel"/>
    <w:tmpl w:val="20D0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7B6E97"/>
    <w:multiLevelType w:val="multilevel"/>
    <w:tmpl w:val="AC1A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E32C4D"/>
    <w:multiLevelType w:val="multilevel"/>
    <w:tmpl w:val="9E7E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024A7B"/>
    <w:multiLevelType w:val="multilevel"/>
    <w:tmpl w:val="1F5C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715701">
    <w:abstractNumId w:val="9"/>
  </w:num>
  <w:num w:numId="2" w16cid:durableId="157112939">
    <w:abstractNumId w:val="4"/>
  </w:num>
  <w:num w:numId="3" w16cid:durableId="601763998">
    <w:abstractNumId w:val="17"/>
  </w:num>
  <w:num w:numId="4" w16cid:durableId="261690605">
    <w:abstractNumId w:val="12"/>
  </w:num>
  <w:num w:numId="5" w16cid:durableId="1296984768">
    <w:abstractNumId w:val="14"/>
  </w:num>
  <w:num w:numId="6" w16cid:durableId="182206242">
    <w:abstractNumId w:val="3"/>
  </w:num>
  <w:num w:numId="7" w16cid:durableId="1671833196">
    <w:abstractNumId w:val="10"/>
  </w:num>
  <w:num w:numId="8" w16cid:durableId="819923631">
    <w:abstractNumId w:val="6"/>
  </w:num>
  <w:num w:numId="9" w16cid:durableId="153569605">
    <w:abstractNumId w:val="2"/>
  </w:num>
  <w:num w:numId="10" w16cid:durableId="404231177">
    <w:abstractNumId w:val="8"/>
  </w:num>
  <w:num w:numId="11" w16cid:durableId="741484026">
    <w:abstractNumId w:val="13"/>
  </w:num>
  <w:num w:numId="12" w16cid:durableId="779690002">
    <w:abstractNumId w:val="1"/>
  </w:num>
  <w:num w:numId="13" w16cid:durableId="53892468">
    <w:abstractNumId w:val="5"/>
  </w:num>
  <w:num w:numId="14" w16cid:durableId="1609654134">
    <w:abstractNumId w:val="11"/>
  </w:num>
  <w:num w:numId="15" w16cid:durableId="919414415">
    <w:abstractNumId w:val="16"/>
  </w:num>
  <w:num w:numId="16" w16cid:durableId="1412459613">
    <w:abstractNumId w:val="15"/>
  </w:num>
  <w:num w:numId="17" w16cid:durableId="1206214696">
    <w:abstractNumId w:val="0"/>
  </w:num>
  <w:num w:numId="18" w16cid:durableId="2240266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9D8"/>
    <w:rsid w:val="00206DD7"/>
    <w:rsid w:val="002D0928"/>
    <w:rsid w:val="003C3C34"/>
    <w:rsid w:val="006F3715"/>
    <w:rsid w:val="00DA02AA"/>
    <w:rsid w:val="00E029D8"/>
    <w:rsid w:val="00E9109E"/>
    <w:rsid w:val="00F4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D1443"/>
  <w15:chartTrackingRefBased/>
  <w15:docId w15:val="{50C51C9C-243D-A04F-AC7C-13140A315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2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2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2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2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2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02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9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29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E029D8"/>
    <w:rPr>
      <w:i/>
      <w:iCs/>
    </w:rPr>
  </w:style>
  <w:style w:type="character" w:styleId="Strong">
    <w:name w:val="Strong"/>
    <w:basedOn w:val="DefaultParagraphFont"/>
    <w:uiPriority w:val="22"/>
    <w:qFormat/>
    <w:rsid w:val="00E029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15</Pages>
  <Words>2408</Words>
  <Characters>13732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2</cp:revision>
  <dcterms:created xsi:type="dcterms:W3CDTF">2025-11-03T06:07:00Z</dcterms:created>
  <dcterms:modified xsi:type="dcterms:W3CDTF">2025-11-03T06:34:00Z</dcterms:modified>
</cp:coreProperties>
</file>