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7F0A" w14:textId="172311E9" w:rsidR="00C27F8B" w:rsidRDefault="00B61948">
      <w:r>
        <w:t>Updated format</w:t>
      </w:r>
    </w:p>
    <w:p w14:paraId="61D195FD" w14:textId="77777777" w:rsidR="007E2C80" w:rsidRDefault="007E2C80"/>
    <w:p w14:paraId="0CA2AA5B" w14:textId="402EF72E" w:rsidR="00F43ED3" w:rsidRDefault="00C751D1">
      <w:r>
        <w:t xml:space="preserve">THROTTLE THERAPY NATION </w:t>
      </w:r>
    </w:p>
    <w:p w14:paraId="198DCB53" w14:textId="77777777" w:rsidR="007E2C80" w:rsidRDefault="007E2C80"/>
    <w:p w14:paraId="30EF397E" w14:textId="08615886" w:rsidR="00C751D1" w:rsidRDefault="00C751D1">
      <w:r>
        <w:t>THE MOVEMENT</w:t>
      </w:r>
    </w:p>
    <w:p w14:paraId="4BBEECAC" w14:textId="0E85AA8F" w:rsidR="00C751D1" w:rsidRDefault="00C751D1">
      <w:r>
        <w:tab/>
        <w:t>OUR STORY</w:t>
      </w:r>
    </w:p>
    <w:p w14:paraId="71902D45" w14:textId="553DB52E" w:rsidR="00C751D1" w:rsidRDefault="00C751D1" w:rsidP="00C751D1">
      <w:pPr>
        <w:ind w:firstLine="720"/>
      </w:pPr>
      <w:r>
        <w:t>MISSION &amp; VISION</w:t>
      </w:r>
    </w:p>
    <w:p w14:paraId="678A7949" w14:textId="1FA1ADB5" w:rsidR="00C751D1" w:rsidRDefault="00CD17C9" w:rsidP="00C751D1">
      <w:pPr>
        <w:ind w:firstLine="720"/>
      </w:pPr>
      <w:r>
        <w:t>BECOME PART OF THE NATION</w:t>
      </w:r>
    </w:p>
    <w:p w14:paraId="446C435E" w14:textId="77777777" w:rsidR="007E2C80" w:rsidRDefault="007E2C80" w:rsidP="007F4390"/>
    <w:p w14:paraId="10A1D309" w14:textId="18425965" w:rsidR="00C751D1" w:rsidRDefault="00C751D1" w:rsidP="007F4390">
      <w:r>
        <w:t>THE HEART: BENTLEY GOALS OFFROADING</w:t>
      </w:r>
    </w:p>
    <w:p w14:paraId="468C83C9" w14:textId="1EA136F9" w:rsidR="00C751D1" w:rsidRDefault="00C751D1">
      <w:r>
        <w:tab/>
      </w:r>
      <w:r w:rsidR="007F4390" w:rsidRPr="007F4390">
        <w:t>WILDCAT OFFROAD OFFICIAL RIDERS HUB</w:t>
      </w:r>
      <w:r w:rsidR="007F4390">
        <w:t xml:space="preserve"> </w:t>
      </w:r>
    </w:p>
    <w:p w14:paraId="634E6494" w14:textId="77777777" w:rsidR="003A682D" w:rsidRDefault="003A682D" w:rsidP="007F4390">
      <w:pPr>
        <w:ind w:firstLine="720"/>
      </w:pPr>
      <w:r>
        <w:t>WILDCAT GUIDED RIDE PORTAL</w:t>
      </w:r>
    </w:p>
    <w:p w14:paraId="7FB824DD" w14:textId="6FE9DFC7" w:rsidR="00C27F8B" w:rsidRDefault="00C751D1" w:rsidP="00CD17C9">
      <w:r>
        <w:tab/>
      </w:r>
      <w:r w:rsidR="00CD17C9">
        <w:t>THROTTLE THERAPY NATION SERVICES</w:t>
      </w:r>
    </w:p>
    <w:p w14:paraId="3CB5EAFA" w14:textId="060DAA54" w:rsidR="00CD17C9" w:rsidRDefault="00CD17C9" w:rsidP="00CD17C9">
      <w:r>
        <w:tab/>
        <w:t>WILDCAT FOUNDATION</w:t>
      </w:r>
    </w:p>
    <w:p w14:paraId="2C035E38" w14:textId="77777777" w:rsidR="007E2C80" w:rsidRDefault="007E2C80"/>
    <w:p w14:paraId="4D7A74AA" w14:textId="4511D7B1" w:rsidR="00C751D1" w:rsidRDefault="00AE42D2">
      <w:r>
        <w:t xml:space="preserve">TTN™ </w:t>
      </w:r>
      <w:r w:rsidR="00CD17C9">
        <w:t xml:space="preserve">NATIONAL </w:t>
      </w:r>
      <w:r>
        <w:t>RIDER EDUCATION</w:t>
      </w:r>
      <w:r w:rsidR="007F4390">
        <w:t xml:space="preserve"> </w:t>
      </w:r>
      <w:r w:rsidR="00CD17C9">
        <w:t xml:space="preserve">CENTER </w:t>
      </w:r>
    </w:p>
    <w:p w14:paraId="1B7675D0" w14:textId="0C0F481A" w:rsidR="00C751D1" w:rsidRDefault="00C751D1">
      <w:r>
        <w:tab/>
        <w:t xml:space="preserve">SXS OWNERSHIP </w:t>
      </w:r>
      <w:r w:rsidR="00CD17C9">
        <w:t>ESSENTIALS</w:t>
      </w:r>
    </w:p>
    <w:p w14:paraId="65A22488" w14:textId="2E690EAD" w:rsidR="00C751D1" w:rsidRDefault="00C751D1">
      <w:r>
        <w:tab/>
      </w:r>
      <w:r w:rsidR="00CD17C9">
        <w:t>TTN MAPPING &amp; TRAIL CLARITY INITIATIVE</w:t>
      </w:r>
    </w:p>
    <w:p w14:paraId="14415041" w14:textId="08A12AF9" w:rsidR="00C751D1" w:rsidRDefault="00C751D1">
      <w:r>
        <w:tab/>
        <w:t xml:space="preserve">BECOME A TTN EDUCATOR </w:t>
      </w:r>
    </w:p>
    <w:p w14:paraId="0DCB5ABF" w14:textId="67535E7B" w:rsidR="007E2C80" w:rsidRDefault="00CD17C9" w:rsidP="00CD17C9">
      <w:r>
        <w:t>SHOP TTN</w:t>
      </w:r>
    </w:p>
    <w:p w14:paraId="564AC752" w14:textId="32CEE82F" w:rsidR="003A682D" w:rsidRDefault="00CD17C9">
      <w:r>
        <w:t>TRUST BRANDS &amp; GEAR</w:t>
      </w:r>
    </w:p>
    <w:p w14:paraId="2E730609" w14:textId="5AB53EFC" w:rsidR="00C751D1" w:rsidRDefault="00C751D1">
      <w:r>
        <w:tab/>
      </w:r>
      <w:r w:rsidR="003A682D">
        <w:t>AUTHORIZED BRANDS &amp; SPONSORS</w:t>
      </w:r>
    </w:p>
    <w:p w14:paraId="192E7052" w14:textId="46AE1D1A" w:rsidR="00C751D1" w:rsidRDefault="00C751D1">
      <w:r>
        <w:t>AXLE &amp; ARC FAB</w:t>
      </w:r>
    </w:p>
    <w:p w14:paraId="348ED175" w14:textId="7A5A3C60" w:rsidR="007E2C80" w:rsidRDefault="00C751D1" w:rsidP="00C751D1">
      <w:r>
        <w:t>THE NATION</w:t>
      </w:r>
    </w:p>
    <w:p w14:paraId="71343DB1" w14:textId="46909AC8" w:rsidR="00C751D1" w:rsidRDefault="00C751D1" w:rsidP="00C751D1">
      <w:r>
        <w:t xml:space="preserve">PARKS &amp; RANKINGS </w:t>
      </w:r>
    </w:p>
    <w:p w14:paraId="754BBF55" w14:textId="5F73448B" w:rsidR="00C751D1" w:rsidRDefault="00C751D1" w:rsidP="00C751D1">
      <w:r>
        <w:tab/>
        <w:t>2025 SEASON PARK RANKINGS</w:t>
      </w:r>
    </w:p>
    <w:p w14:paraId="0BA6010D" w14:textId="01282597" w:rsidR="00C751D1" w:rsidRDefault="00C751D1" w:rsidP="00B61948">
      <w:r>
        <w:lastRenderedPageBreak/>
        <w:tab/>
        <w:t>NATIONWIDE OFF-ROAD PARKS</w:t>
      </w:r>
    </w:p>
    <w:p w14:paraId="4F72282D" w14:textId="77777777" w:rsidR="007E2C80" w:rsidRDefault="007E2C80" w:rsidP="007E2C80">
      <w:pPr>
        <w:ind w:left="1440"/>
      </w:pPr>
      <w:r>
        <w:t>CORE REGION (hidden)</w:t>
      </w:r>
    </w:p>
    <w:p w14:paraId="697C2D39" w14:textId="77777777" w:rsidR="007E2C80" w:rsidRDefault="007E2C80" w:rsidP="007E2C80">
      <w:pPr>
        <w:ind w:left="1440"/>
      </w:pPr>
      <w:r>
        <w:t>NORTHEAST REGION (hidden)</w:t>
      </w:r>
    </w:p>
    <w:p w14:paraId="5BDFCC9B" w14:textId="77777777" w:rsidR="007E2C80" w:rsidRDefault="007E2C80" w:rsidP="007E2C80">
      <w:pPr>
        <w:ind w:left="1440"/>
      </w:pPr>
      <w:r>
        <w:t>SOUTHEAST REGION (hidden)</w:t>
      </w:r>
    </w:p>
    <w:p w14:paraId="33B93B8A" w14:textId="77777777" w:rsidR="007E2C80" w:rsidRDefault="007E2C80" w:rsidP="007E2C80">
      <w:pPr>
        <w:ind w:left="1440"/>
      </w:pPr>
      <w:r>
        <w:t>MIDWEST REGION (hidden)</w:t>
      </w:r>
    </w:p>
    <w:p w14:paraId="642DDFD1" w14:textId="77777777" w:rsidR="007E2C80" w:rsidRDefault="007E2C80" w:rsidP="007E2C80">
      <w:pPr>
        <w:ind w:left="1440"/>
      </w:pPr>
      <w:r>
        <w:t>MOUNTAIN WEST REGION (hidden)</w:t>
      </w:r>
    </w:p>
    <w:p w14:paraId="4EF04817" w14:textId="77777777" w:rsidR="007E2C80" w:rsidRDefault="007E2C80" w:rsidP="007E2C80">
      <w:pPr>
        <w:ind w:left="1440"/>
      </w:pPr>
      <w:r>
        <w:t>SOUTH CENTRAL REGION (hidden)</w:t>
      </w:r>
    </w:p>
    <w:p w14:paraId="730A7B29" w14:textId="77777777" w:rsidR="007E2C80" w:rsidRDefault="007E2C80" w:rsidP="007E2C80">
      <w:pPr>
        <w:ind w:left="1440"/>
      </w:pPr>
      <w:r>
        <w:t>NORTHWEST &amp; PACIFIC REGION (hidden)</w:t>
      </w:r>
    </w:p>
    <w:p w14:paraId="34878E7D" w14:textId="772D6BC5" w:rsidR="007E2C80" w:rsidRDefault="007E2C80" w:rsidP="00CD17C9">
      <w:pPr>
        <w:ind w:left="1440"/>
      </w:pPr>
      <w:r>
        <w:t>SOUTHWEST REGION (hidden)</w:t>
      </w:r>
    </w:p>
    <w:p w14:paraId="1C5526AD" w14:textId="72CB2A94" w:rsidR="007E2C80" w:rsidRDefault="003A682D" w:rsidP="00C751D1">
      <w:r>
        <w:t>EVENTS &amp; RIDES – TTN™ + WILDCAT</w:t>
      </w:r>
    </w:p>
    <w:p w14:paraId="640BD813" w14:textId="6606576F" w:rsidR="00C751D1" w:rsidRDefault="00C751D1" w:rsidP="00C751D1">
      <w:r>
        <w:t>CONTACT/LEGAL</w:t>
      </w:r>
    </w:p>
    <w:p w14:paraId="1F2274B1" w14:textId="7E890C89" w:rsidR="00C751D1" w:rsidRDefault="00C751D1" w:rsidP="00C751D1">
      <w:r>
        <w:tab/>
        <w:t>DISCLAIMER</w:t>
      </w:r>
    </w:p>
    <w:p w14:paraId="6BF7982B" w14:textId="6DAE2E4C" w:rsidR="00C751D1" w:rsidRDefault="00C751D1" w:rsidP="00C751D1">
      <w:r>
        <w:tab/>
        <w:t>PRIVACY POLICY</w:t>
      </w:r>
    </w:p>
    <w:p w14:paraId="183020CC" w14:textId="516568DD" w:rsidR="00C751D1" w:rsidRDefault="00C751D1" w:rsidP="00C751D1">
      <w:r>
        <w:tab/>
        <w:t>TERMS AND CONDITIONS</w:t>
      </w:r>
    </w:p>
    <w:p w14:paraId="062E765F" w14:textId="248C5616" w:rsidR="00543DD1" w:rsidRDefault="00C751D1" w:rsidP="00CD17C9">
      <w:pPr>
        <w:ind w:firstLine="720"/>
      </w:pPr>
      <w:r>
        <w:t>LEGAL NOTICES</w:t>
      </w:r>
    </w:p>
    <w:sectPr w:rsidR="00543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D1"/>
    <w:rsid w:val="00206DD7"/>
    <w:rsid w:val="00335932"/>
    <w:rsid w:val="003A682D"/>
    <w:rsid w:val="00543DD1"/>
    <w:rsid w:val="007E2C80"/>
    <w:rsid w:val="007F4390"/>
    <w:rsid w:val="0097707A"/>
    <w:rsid w:val="00AC1FAF"/>
    <w:rsid w:val="00AE42D2"/>
    <w:rsid w:val="00B61948"/>
    <w:rsid w:val="00C27F8B"/>
    <w:rsid w:val="00C61FFD"/>
    <w:rsid w:val="00C751D1"/>
    <w:rsid w:val="00CD17C9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B95F"/>
  <w15:chartTrackingRefBased/>
  <w15:docId w15:val="{2CCD7404-00A5-624A-9FA3-E3C9FA12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3</cp:revision>
  <dcterms:created xsi:type="dcterms:W3CDTF">2025-12-02T16:03:00Z</dcterms:created>
  <dcterms:modified xsi:type="dcterms:W3CDTF">2025-12-03T13:36:00Z</dcterms:modified>
</cp:coreProperties>
</file>