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791D" w14:textId="77777777" w:rsidR="00D0527F" w:rsidRPr="00D0527F" w:rsidRDefault="00D0527F" w:rsidP="00D0527F">
      <w:pPr>
        <w:spacing w:after="0" w:line="36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D0527F">
        <w:rPr>
          <w:rFonts w:ascii="Arial Narrow" w:eastAsia="Times New Roman" w:hAnsi="Arial Narrow" w:cs="Times New Roman"/>
          <w:b/>
          <w:bCs/>
          <w:kern w:val="36"/>
          <w:sz w:val="36"/>
          <w:szCs w:val="36"/>
          <w14:ligatures w14:val="none"/>
        </w:rPr>
        <w:t xml:space="preserve"> LEVEL 1 — THE NEW RIDER</w:t>
      </w:r>
    </w:p>
    <w:p w14:paraId="4A9B323D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SECTION 3 — PRE-RIDE &amp; MAINTENANCE BASICS</w:t>
      </w:r>
    </w:p>
    <w:p w14:paraId="3EE32CCC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(TTN Garage-Class Edition — “Preparation Builds Confidence, Confidence Builds Fun”)</w:t>
      </w:r>
    </w:p>
    <w:p w14:paraId="2C3A5166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40E648A7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4516DE0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1 — The Why Behind the Checks</w:t>
      </w:r>
    </w:p>
    <w:p w14:paraId="52F11094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Every confident rider has a ritual — and this is yours.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A pre-ride check isn’t about being paranoid. It’s about being prepared.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Machines don’t break suddenly — they warn you first. You just need to know how to listen.</w:t>
      </w:r>
    </w:p>
    <w:p w14:paraId="0515CE51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Truth: You can’t control the trail — but you can control your prep.</w:t>
      </w:r>
    </w:p>
    <w:p w14:paraId="48F55563" w14:textId="77777777" w:rsid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</w:p>
    <w:p w14:paraId="3098B705" w14:textId="0B61FB60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When you take five minutes to inspect your SxS before every ride, you’re preventing hours of trail-side frustration, towing, or worse — a weekend-ending breakdown.</w:t>
      </w:r>
    </w:p>
    <w:p w14:paraId="6DB1FA21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Think of your pre-ride like buckling your seatbelt — it’s not exciting, but it keeps you riding.</w:t>
      </w:r>
    </w:p>
    <w:p w14:paraId="5FD5B07C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7B8D8FA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3E05F7D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🧩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Step 2 — The TTN Pre-Ride System</w:t>
      </w:r>
    </w:p>
    <w:p w14:paraId="71BBFB1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We use the same checklist every ride — it’s easy to remember:</w:t>
      </w:r>
    </w:p>
    <w:p w14:paraId="539CF33B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:sz w:val="32"/>
          <w:szCs w:val="32"/>
          <w14:ligatures w14:val="none"/>
        </w:rPr>
        <w:t>T-F-B-B-B-L-G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(Tires • Fluids • Belt • Bolts • Brakes • Lights • Gear)</w:t>
      </w:r>
    </w:p>
    <w:p w14:paraId="472BEFBB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Each one takes less than a minute once you’ve practiced a few times.</w:t>
      </w:r>
    </w:p>
    <w:p w14:paraId="7B98B5D7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1945116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C85024D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 — Tires</w:t>
      </w:r>
    </w:p>
    <w:p w14:paraId="05B60DEE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Why It Matters: Tires are your connection to the ground. Even one low or damaged tire changes how the whole machine handles.</w:t>
      </w:r>
    </w:p>
    <w:p w14:paraId="344121A7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Check For: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Air pressure (usually 14–18 PSI; check your manual).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Cuts, punctures, or nails in tread.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Cracks around sidewalls.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Even wear between all four.</w:t>
      </w:r>
    </w:p>
    <w:p w14:paraId="41B4D45E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lastRenderedPageBreak/>
        <w:t>Tools You’ll Need:</w:t>
      </w:r>
    </w:p>
    <w:p w14:paraId="5143E5AD" w14:textId="77777777" w:rsidR="00D0527F" w:rsidRPr="00D0527F" w:rsidRDefault="00D0527F" w:rsidP="00D0527F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Tire pressure gauge</w:t>
      </w:r>
    </w:p>
    <w:p w14:paraId="34CEFB49" w14:textId="77777777" w:rsidR="00D0527F" w:rsidRPr="00D0527F" w:rsidRDefault="00D0527F" w:rsidP="00D0527F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Portable air compressor or hand pump</w:t>
      </w:r>
    </w:p>
    <w:p w14:paraId="038AE668" w14:textId="77777777" w:rsidR="00D0527F" w:rsidRPr="00D0527F" w:rsidRDefault="00D0527F" w:rsidP="00D0527F">
      <w:pPr>
        <w:numPr>
          <w:ilvl w:val="0"/>
          <w:numId w:val="1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Soapy water in a spray bottle (for leak checks)</w:t>
      </w:r>
    </w:p>
    <w:p w14:paraId="02B5D0D1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Spray soapy water over suspicious spots. If it bubbles, you’ve got a leak.</w:t>
      </w:r>
    </w:p>
    <w:p w14:paraId="14189BC6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Find This:</w:t>
      </w:r>
    </w:p>
    <w:p w14:paraId="0F1CB71A" w14:textId="77777777" w:rsidR="00D0527F" w:rsidRPr="00D0527F" w:rsidRDefault="00D0527F" w:rsidP="00D0527F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One tire low: Check for leaks, air up, and recheck after 10 minutes.</w:t>
      </w:r>
    </w:p>
    <w:p w14:paraId="5BA92574" w14:textId="77777777" w:rsidR="00D0527F" w:rsidRPr="00D0527F" w:rsidRDefault="00D0527F" w:rsidP="00D0527F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Two tires low on the same side: You might’ve hit a rock ledge — inspect wheels for dents.</w:t>
      </w:r>
    </w:p>
    <w:p w14:paraId="030EB826" w14:textId="77777777" w:rsidR="00D0527F" w:rsidRPr="00D0527F" w:rsidRDefault="00D0527F" w:rsidP="00D0527F">
      <w:pPr>
        <w:numPr>
          <w:ilvl w:val="0"/>
          <w:numId w:val="1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Slow leak but no bubble: Check valve stem — tighten gently with a core tool.</w:t>
      </w:r>
    </w:p>
    <w:p w14:paraId="66BB3795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7611A6D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7504EA9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⛽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F — Fluids</w:t>
      </w:r>
    </w:p>
    <w:p w14:paraId="1EE679B8" w14:textId="77777777" w:rsid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Fluids are your SxS’s lifeblood. Each one has a purpose — and neglecting any of them shortens your machine’s life.</w:t>
      </w:r>
    </w:p>
    <w:p w14:paraId="4CB0305F" w14:textId="41CAB121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31FCA2F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AD856E6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🛢️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1</w:t>
      </w: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Engine Oil</w:t>
      </w:r>
    </w:p>
    <w:p w14:paraId="288A5ADF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Where It Is: Dipstick near the engine (rear or midsection).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What to Look For:</w:t>
      </w:r>
    </w:p>
    <w:p w14:paraId="5ECCE205" w14:textId="77777777" w:rsidR="00D0527F" w:rsidRPr="00D0527F" w:rsidRDefault="00D0527F" w:rsidP="00D0527F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Color: golden to light brown = healthy.</w:t>
      </w:r>
    </w:p>
    <w:p w14:paraId="7507BED1" w14:textId="77777777" w:rsidR="00D0527F" w:rsidRPr="00D0527F" w:rsidRDefault="00D0527F" w:rsidP="00D0527F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Smell: burnt = overheating.</w:t>
      </w:r>
    </w:p>
    <w:p w14:paraId="4530526F" w14:textId="77777777" w:rsidR="00D0527F" w:rsidRPr="00D0527F" w:rsidRDefault="00D0527F" w:rsidP="00D0527F">
      <w:pPr>
        <w:numPr>
          <w:ilvl w:val="0"/>
          <w:numId w:val="17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Level: between “Low” and “Full.”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Always check oil when the machine is cold and level.</w:t>
      </w:r>
    </w:p>
    <w:p w14:paraId="69D74590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Find This:</w:t>
      </w:r>
    </w:p>
    <w:p w14:paraId="02948BF8" w14:textId="77777777" w:rsidR="00D0527F" w:rsidRPr="00D0527F" w:rsidRDefault="00D0527F" w:rsidP="00D0527F">
      <w:pPr>
        <w:numPr>
          <w:ilvl w:val="0"/>
          <w:numId w:val="1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Milky oil: Coolant leak — don’t ride.</w:t>
      </w:r>
    </w:p>
    <w:p w14:paraId="17CA56BA" w14:textId="77777777" w:rsidR="00D0527F" w:rsidRPr="00D0527F" w:rsidRDefault="00D0527F" w:rsidP="00D0527F">
      <w:pPr>
        <w:numPr>
          <w:ilvl w:val="0"/>
          <w:numId w:val="18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Low oil: Top off and recheck after your ride.</w:t>
      </w:r>
    </w:p>
    <w:p w14:paraId="486DE8CD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67E6FC5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88D90A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💧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2</w:t>
      </w: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Coolant</w:t>
      </w:r>
    </w:p>
    <w:p w14:paraId="0BFB22F0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Where It Is: Plastic overflow tank near radiator (front or behind seats).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What to Look For:</w:t>
      </w:r>
    </w:p>
    <w:p w14:paraId="3C77FD8C" w14:textId="77777777" w:rsidR="00D0527F" w:rsidRPr="00D0527F" w:rsidRDefault="00D0527F" w:rsidP="00D0527F">
      <w:pPr>
        <w:numPr>
          <w:ilvl w:val="0"/>
          <w:numId w:val="1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Between “Min” and “Max” lines.</w:t>
      </w:r>
    </w:p>
    <w:p w14:paraId="6246ABB7" w14:textId="77777777" w:rsidR="00D0527F" w:rsidRPr="00D0527F" w:rsidRDefault="00D0527F" w:rsidP="00D0527F">
      <w:pPr>
        <w:numPr>
          <w:ilvl w:val="0"/>
          <w:numId w:val="19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Clean, brightly colored fluid (usually green, orange, or pink).</w:t>
      </w:r>
    </w:p>
    <w:p w14:paraId="4C366CBD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❌</w:t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Find This:</w:t>
      </w:r>
    </w:p>
    <w:p w14:paraId="5EF65FA8" w14:textId="77777777" w:rsidR="00D0527F" w:rsidRPr="00D0527F" w:rsidRDefault="00D0527F" w:rsidP="00D0527F">
      <w:pPr>
        <w:numPr>
          <w:ilvl w:val="0"/>
          <w:numId w:val="2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Low coolant: Top off with 50/50 premix coolant.</w:t>
      </w:r>
    </w:p>
    <w:p w14:paraId="2CC0976F" w14:textId="77777777" w:rsidR="00D0527F" w:rsidRPr="00D0527F" w:rsidRDefault="00D0527F" w:rsidP="00D0527F">
      <w:pPr>
        <w:numPr>
          <w:ilvl w:val="0"/>
          <w:numId w:val="20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Brown sludge: Flush system — corrosion buildup.</w:t>
      </w:r>
    </w:p>
    <w:p w14:paraId="737E4A46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3D87726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EF44E2C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🛞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3</w:t>
      </w: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Brake Fluid</w:t>
      </w:r>
    </w:p>
    <w:p w14:paraId="0D67D9A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Where It Is: Small clear reservoir near driver-side firewall or under front hood.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What to Look For:</w:t>
      </w:r>
    </w:p>
    <w:p w14:paraId="6415DC8B" w14:textId="77777777" w:rsidR="00D0527F" w:rsidRPr="00D0527F" w:rsidRDefault="00D0527F" w:rsidP="00D0527F">
      <w:pPr>
        <w:numPr>
          <w:ilvl w:val="0"/>
          <w:numId w:val="2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Light golden color.</w:t>
      </w:r>
    </w:p>
    <w:p w14:paraId="35BAAA85" w14:textId="77777777" w:rsidR="00D0527F" w:rsidRPr="00D0527F" w:rsidRDefault="00D0527F" w:rsidP="00D0527F">
      <w:pPr>
        <w:numPr>
          <w:ilvl w:val="0"/>
          <w:numId w:val="21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Level near “Full.”</w:t>
      </w:r>
    </w:p>
    <w:p w14:paraId="552C8AFB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Truth: Brake fluid absorbs moisture — if it looks dark, replace it.</w:t>
      </w:r>
    </w:p>
    <w:p w14:paraId="28DC90C8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3C5FBCB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AB1B14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⚙️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4</w:t>
      </w: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Differential &amp; Transmission Fluid</w:t>
      </w:r>
    </w:p>
    <w:p w14:paraId="2F3AA09D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Where It Is: Small fill plugs near front/rear axles and transmission case.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Check monthly or every 25–50 hours.</w:t>
      </w:r>
    </w:p>
    <w:p w14:paraId="7730726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A drip of clear, clean oil is good. Milky = water intrusion.</w:t>
      </w:r>
    </w:p>
    <w:p w14:paraId="18A21C02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26476FC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1947EE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🌀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 — Belt</w:t>
      </w:r>
    </w:p>
    <w:p w14:paraId="4AE928B6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Your drive belt connects the engine to the tires — it’s the most critical wear item on your SxS.</w:t>
      </w:r>
    </w:p>
    <w:p w14:paraId="6DCBB13F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Where It Is: Inside the clutch housing behind the passenger rear tire (Polaris) or under side panel (Can-Am).</w:t>
      </w:r>
    </w:p>
    <w:p w14:paraId="3A5BA3A4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Check For: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Belt dust buildup (wipe clean with dry rag).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Cracks, fraying, or shiny glazing on edges.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Loose clutch cover bolts.</w:t>
      </w:r>
    </w:p>
    <w:p w14:paraId="68A197AD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Tools You’ll Need:</w:t>
      </w:r>
    </w:p>
    <w:p w14:paraId="1A44C488" w14:textId="77777777" w:rsidR="00D0527F" w:rsidRPr="00D0527F" w:rsidRDefault="00D0527F" w:rsidP="00D0527F">
      <w:pPr>
        <w:numPr>
          <w:ilvl w:val="0"/>
          <w:numId w:val="2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T40 or T45 Torx socket</w:t>
      </w:r>
    </w:p>
    <w:p w14:paraId="5B345279" w14:textId="77777777" w:rsidR="00D0527F" w:rsidRPr="00D0527F" w:rsidRDefault="00D0527F" w:rsidP="00D0527F">
      <w:pPr>
        <w:numPr>
          <w:ilvl w:val="0"/>
          <w:numId w:val="2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Belt removal tool (brand-specific)</w:t>
      </w:r>
    </w:p>
    <w:p w14:paraId="014CC739" w14:textId="77777777" w:rsidR="00D0527F" w:rsidRPr="00D0527F" w:rsidRDefault="00D0527F" w:rsidP="00D0527F">
      <w:pPr>
        <w:numPr>
          <w:ilvl w:val="0"/>
          <w:numId w:val="22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Flashlight</w:t>
      </w:r>
    </w:p>
    <w:p w14:paraId="79839252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Truth: Belts don’t fail randomly — they fail from heat, dirt, or bad habits.</w:t>
      </w:r>
    </w:p>
    <w:p w14:paraId="479151F8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If your belt smells like burnt rubber, you were slipping it — use Low gear next time.</w:t>
      </w:r>
    </w:p>
    <w:p w14:paraId="2D0277FA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Find This:</w:t>
      </w:r>
    </w:p>
    <w:p w14:paraId="52C18657" w14:textId="77777777" w:rsidR="00D0527F" w:rsidRPr="00D0527F" w:rsidRDefault="00D0527F" w:rsidP="00D0527F">
      <w:pPr>
        <w:numPr>
          <w:ilvl w:val="0"/>
          <w:numId w:val="2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Belt dust everywhere: Clean and recheck alignment.</w:t>
      </w:r>
    </w:p>
    <w:p w14:paraId="654B8D3F" w14:textId="77777777" w:rsidR="00D0527F" w:rsidRPr="00D0527F" w:rsidRDefault="00D0527F" w:rsidP="00D0527F">
      <w:pPr>
        <w:numPr>
          <w:ilvl w:val="0"/>
          <w:numId w:val="2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Cracked edges: Replace belt before it lets go on trail.</w:t>
      </w:r>
    </w:p>
    <w:p w14:paraId="1E769B55" w14:textId="77777777" w:rsidR="00D0527F" w:rsidRPr="00D0527F" w:rsidRDefault="00D0527F" w:rsidP="00D0527F">
      <w:pPr>
        <w:numPr>
          <w:ilvl w:val="0"/>
          <w:numId w:val="23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Shiny ribs: Overheating — check clutch venting.</w:t>
      </w:r>
    </w:p>
    <w:p w14:paraId="4731BF81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64419CC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8C9778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🔩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 — Bolts &amp; Fasteners</w:t>
      </w:r>
    </w:p>
    <w:p w14:paraId="5E9BCE1A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A loose bolt can ruin a ride faster than a flat tire.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Focus on suspension, steering, and cage mounts.</w:t>
      </w:r>
    </w:p>
    <w:p w14:paraId="1A3EB0C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Where To Check: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A-Arms &amp; radius rods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Shock bolts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Wheel lugs (100 ft-lbs for most SxS)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Steering rack mounts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Roof and accessory mounts</w:t>
      </w:r>
    </w:p>
    <w:p w14:paraId="7210D3BA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Tools You’ll Need:</w:t>
      </w:r>
    </w:p>
    <w:p w14:paraId="0A977611" w14:textId="77777777" w:rsidR="00D0527F" w:rsidRPr="00D0527F" w:rsidRDefault="00D0527F" w:rsidP="00D0527F">
      <w:pPr>
        <w:numPr>
          <w:ilvl w:val="0"/>
          <w:numId w:val="2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Torque wrench (10–100 ft-lbs range)</w:t>
      </w:r>
    </w:p>
    <w:p w14:paraId="6F992870" w14:textId="77777777" w:rsidR="00D0527F" w:rsidRPr="00D0527F" w:rsidRDefault="00D0527F" w:rsidP="00D0527F">
      <w:pPr>
        <w:numPr>
          <w:ilvl w:val="0"/>
          <w:numId w:val="2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Socket set</w:t>
      </w:r>
    </w:p>
    <w:p w14:paraId="61B14EB7" w14:textId="77777777" w:rsidR="00D0527F" w:rsidRDefault="00D0527F" w:rsidP="00D0527F">
      <w:pPr>
        <w:numPr>
          <w:ilvl w:val="0"/>
          <w:numId w:val="24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Blue Loctite (medium strength)</w:t>
      </w:r>
    </w:p>
    <w:p w14:paraId="5AC5FA5B" w14:textId="1866AB66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07B7D5F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25B040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#10 — “Wiggle Test”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Grab each A-arm and pull side to side.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If it clunks or shifts, re-torque or inspect bushings.</w:t>
      </w:r>
    </w:p>
    <w:p w14:paraId="42E7650F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Blue Loctite = removable. Red Loctite = permanent. Choose wisely.</w:t>
      </w:r>
    </w:p>
    <w:p w14:paraId="421CDA2C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747FAAE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EAAF23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🛑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B — Brakes</w:t>
      </w:r>
    </w:p>
    <w:p w14:paraId="314DB3CC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Brakes keep you alive on hills. Never assume they’re fine — confirm it.</w:t>
      </w:r>
    </w:p>
    <w:p w14:paraId="0CF76A0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>Check: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Pedal feels firm, not spongy.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Brake pads visible with at least 1/8” material.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No squealing or grinding.</w:t>
      </w:r>
    </w:p>
    <w:p w14:paraId="0AAB9558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b/>
          <w:bCs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D0527F">
        <w:rPr>
          <w:rFonts w:ascii="Arial Narrow" w:eastAsia="Times New Roman" w:hAnsi="Arial Narrow" w:cs="Times New Roman"/>
          <w:b/>
          <w:bCs/>
          <w:kern w:val="0"/>
          <w14:ligatures w14:val="none"/>
        </w:rPr>
        <w:t xml:space="preserve"> If You Find This:</w:t>
      </w:r>
    </w:p>
    <w:p w14:paraId="738CFBAD" w14:textId="77777777" w:rsidR="00D0527F" w:rsidRPr="00D0527F" w:rsidRDefault="00D0527F" w:rsidP="00D0527F">
      <w:pPr>
        <w:numPr>
          <w:ilvl w:val="0"/>
          <w:numId w:val="2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Soft pedal: Air or fluid leak.</w:t>
      </w:r>
    </w:p>
    <w:p w14:paraId="02A00A39" w14:textId="77777777" w:rsidR="00D0527F" w:rsidRPr="00D0527F" w:rsidRDefault="00D0527F" w:rsidP="00D0527F">
      <w:pPr>
        <w:numPr>
          <w:ilvl w:val="0"/>
          <w:numId w:val="2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Squeak: Pads wearing out — time to replace.</w:t>
      </w:r>
    </w:p>
    <w:p w14:paraId="50B4CF40" w14:textId="77777777" w:rsidR="00D0527F" w:rsidRPr="00D0527F" w:rsidRDefault="00D0527F" w:rsidP="00D0527F">
      <w:pPr>
        <w:numPr>
          <w:ilvl w:val="0"/>
          <w:numId w:val="25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Grinding: Metal-on-metal — don’t ride.</w:t>
      </w:r>
    </w:p>
    <w:p w14:paraId="437F99FA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Truth: Soft brakes are louder than any exhaust — they just whisper until it’s too late.</w:t>
      </w:r>
    </w:p>
    <w:p w14:paraId="1142E07E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7F5F5C0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AAFEFD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L — Lights</w:t>
      </w:r>
    </w:p>
    <w:p w14:paraId="3405191C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Check headlights, taillights, whip lights, and brake lights before every ride.</w:t>
      </w:r>
    </w:p>
    <w:p w14:paraId="42A121E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Tools You’ll Need:</w:t>
      </w:r>
    </w:p>
    <w:p w14:paraId="3A9EC036" w14:textId="77777777" w:rsidR="00D0527F" w:rsidRPr="00D0527F" w:rsidRDefault="00D0527F" w:rsidP="00D0527F">
      <w:pPr>
        <w:numPr>
          <w:ilvl w:val="0"/>
          <w:numId w:val="2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Flashlight</w:t>
      </w:r>
    </w:p>
    <w:p w14:paraId="7740A5EA" w14:textId="77777777" w:rsidR="00D0527F" w:rsidRPr="00D0527F" w:rsidRDefault="00D0527F" w:rsidP="00D0527F">
      <w:pPr>
        <w:numPr>
          <w:ilvl w:val="0"/>
          <w:numId w:val="2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Spare fuses</w:t>
      </w:r>
    </w:p>
    <w:p w14:paraId="0629FB19" w14:textId="77777777" w:rsidR="00D0527F" w:rsidRPr="00D0527F" w:rsidRDefault="00D0527F" w:rsidP="00D0527F">
      <w:pPr>
        <w:numPr>
          <w:ilvl w:val="0"/>
          <w:numId w:val="26"/>
        </w:num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Multimeter (optional)</w:t>
      </w:r>
    </w:p>
    <w:p w14:paraId="13928F94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Carry a small 10-amp fuse kit in your glovebox — they’re trail lifesavers.</w:t>
      </w:r>
    </w:p>
    <w:p w14:paraId="789ADBA8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2E38CF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E9B364" w14:textId="77777777" w:rsidR="00D0527F" w:rsidRPr="00D0527F" w:rsidRDefault="00D0527F" w:rsidP="00D0527F">
      <w:pPr>
        <w:spacing w:after="0" w:line="360" w:lineRule="auto"/>
        <w:outlineLvl w:val="1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🎒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 — Gear &amp; Tools</w:t>
      </w:r>
    </w:p>
    <w:p w14:paraId="0B93EACF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Always ride with the basics — because once you need them, it’s already too late to wish you had them.</w:t>
      </w:r>
    </w:p>
    <w:p w14:paraId="44A3B4C1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Pack List: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Tool roll (sockets, wrenches, pliers)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🪛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Tire plug kit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🪫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Portable air compressor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🔋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Jumper box or cables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⛽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Funnel and spare oil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🔦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Flashlight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🚑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First aid kit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📻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Radio or comms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🗺️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OnX or paper map</w:t>
      </w:r>
    </w:p>
    <w:p w14:paraId="575A3ABC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💬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Truth: The best riders carry tools for others — not just themselves.</w:t>
      </w:r>
    </w:p>
    <w:p w14:paraId="79D8CAF1" w14:textId="06D983B2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568462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4148F7" w14:textId="203DB1C0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Garage Lesson #11 — “Hands-On 10-Minute Pre-Ride”</w:t>
      </w:r>
    </w:p>
    <w:p w14:paraId="6298DAC9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rial Narrow" w:eastAsia="Times New Roman" w:hAnsi="Arial Narrow" w:cs="Times New Roman"/>
          <w:kern w:val="0"/>
          <w14:ligatures w14:val="none"/>
        </w:rPr>
        <w:t>Set a timer for 10 minutes and run through this checklist: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1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Walk around your SxS — look for leaks, low tires, or loose parts.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2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Check fluids (oil, coolant, brake).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3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Pop clutch cover and inspect belt edges.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4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Shake suspension arms and steering.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5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Test lights and brakes.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  <w:t>6</w:t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Verify all switches work.</w:t>
      </w:r>
    </w:p>
    <w:p w14:paraId="1D0E2D8F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Goal: Make this a habit. The more you repeat it, the faster it becomes second nature.</w:t>
      </w:r>
    </w:p>
    <w:p w14:paraId="43F686F0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4B1FE68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A383AC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❌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TTN Troubleshooting Quick-Guide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420"/>
        <w:gridCol w:w="3420"/>
      </w:tblGrid>
      <w:tr w:rsidR="00D0527F" w:rsidRPr="00D0527F" w14:paraId="683EFD4A" w14:textId="77777777" w:rsidTr="00D0527F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12FF3933" w14:textId="77777777" w:rsidR="00D0527F" w:rsidRPr="00D0527F" w:rsidRDefault="00D0527F" w:rsidP="00D0527F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Symptom</w:t>
            </w:r>
          </w:p>
        </w:tc>
        <w:tc>
          <w:tcPr>
            <w:tcW w:w="3390" w:type="dxa"/>
            <w:vAlign w:val="center"/>
            <w:hideMark/>
          </w:tcPr>
          <w:p w14:paraId="64421997" w14:textId="77777777" w:rsidR="00D0527F" w:rsidRPr="00D0527F" w:rsidRDefault="00D0527F" w:rsidP="00D0527F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Likely Cause</w:t>
            </w:r>
          </w:p>
        </w:tc>
        <w:tc>
          <w:tcPr>
            <w:tcW w:w="3375" w:type="dxa"/>
            <w:vAlign w:val="center"/>
            <w:hideMark/>
          </w:tcPr>
          <w:p w14:paraId="56DC9B4F" w14:textId="77777777" w:rsidR="00D0527F" w:rsidRPr="00D0527F" w:rsidRDefault="00D0527F" w:rsidP="00D0527F">
            <w:pPr>
              <w:spacing w:after="0" w:line="360" w:lineRule="auto"/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b/>
                <w:bCs/>
                <w:kern w:val="0"/>
                <w14:ligatures w14:val="none"/>
              </w:rPr>
              <w:t>Quick Fix</w:t>
            </w:r>
          </w:p>
        </w:tc>
      </w:tr>
      <w:tr w:rsidR="00D0527F" w:rsidRPr="00D0527F" w14:paraId="73FA374A" w14:textId="77777777" w:rsidTr="00D0527F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387E6AF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Oil smell</w:t>
            </w:r>
          </w:p>
        </w:tc>
        <w:tc>
          <w:tcPr>
            <w:tcW w:w="3390" w:type="dxa"/>
            <w:vAlign w:val="center"/>
            <w:hideMark/>
          </w:tcPr>
          <w:p w14:paraId="1FA9A982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Low oil or leak</w:t>
            </w:r>
          </w:p>
        </w:tc>
        <w:tc>
          <w:tcPr>
            <w:tcW w:w="3375" w:type="dxa"/>
            <w:vAlign w:val="center"/>
            <w:hideMark/>
          </w:tcPr>
          <w:p w14:paraId="4AD8A336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Check dipstick &amp; drain plug</w:t>
            </w:r>
          </w:p>
        </w:tc>
      </w:tr>
      <w:tr w:rsidR="00D0527F" w:rsidRPr="00D0527F" w14:paraId="575CFC47" w14:textId="77777777" w:rsidTr="00D0527F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1280891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Rattle at idle</w:t>
            </w:r>
          </w:p>
        </w:tc>
        <w:tc>
          <w:tcPr>
            <w:tcW w:w="3390" w:type="dxa"/>
            <w:vAlign w:val="center"/>
            <w:hideMark/>
          </w:tcPr>
          <w:p w14:paraId="57DD9816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Loose panel or skid plate</w:t>
            </w:r>
          </w:p>
        </w:tc>
        <w:tc>
          <w:tcPr>
            <w:tcW w:w="3375" w:type="dxa"/>
            <w:vAlign w:val="center"/>
            <w:hideMark/>
          </w:tcPr>
          <w:p w14:paraId="6B207608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Tighten bolts</w:t>
            </w:r>
          </w:p>
        </w:tc>
      </w:tr>
      <w:tr w:rsidR="00D0527F" w:rsidRPr="00D0527F" w14:paraId="0753FA2F" w14:textId="77777777" w:rsidTr="00D0527F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54714E0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Squeak when turning</w:t>
            </w:r>
          </w:p>
        </w:tc>
        <w:tc>
          <w:tcPr>
            <w:tcW w:w="3390" w:type="dxa"/>
            <w:vAlign w:val="center"/>
            <w:hideMark/>
          </w:tcPr>
          <w:p w14:paraId="32F88A20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Dry bushing</w:t>
            </w:r>
          </w:p>
        </w:tc>
        <w:tc>
          <w:tcPr>
            <w:tcW w:w="3375" w:type="dxa"/>
            <w:vAlign w:val="center"/>
            <w:hideMark/>
          </w:tcPr>
          <w:p w14:paraId="03D7C2AC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Grease pivots</w:t>
            </w:r>
          </w:p>
        </w:tc>
      </w:tr>
      <w:tr w:rsidR="00D0527F" w:rsidRPr="00D0527F" w14:paraId="12EC482A" w14:textId="77777777" w:rsidTr="00D0527F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BB18B4E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Whine while accelerating</w:t>
            </w:r>
          </w:p>
        </w:tc>
        <w:tc>
          <w:tcPr>
            <w:tcW w:w="3390" w:type="dxa"/>
            <w:vAlign w:val="center"/>
            <w:hideMark/>
          </w:tcPr>
          <w:p w14:paraId="253A0BF3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Belt slipping</w:t>
            </w:r>
          </w:p>
        </w:tc>
        <w:tc>
          <w:tcPr>
            <w:tcW w:w="3375" w:type="dxa"/>
            <w:vAlign w:val="center"/>
            <w:hideMark/>
          </w:tcPr>
          <w:p w14:paraId="3EE9303C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Clean clutch housing</w:t>
            </w:r>
          </w:p>
        </w:tc>
      </w:tr>
      <w:tr w:rsidR="00D0527F" w:rsidRPr="00D0527F" w14:paraId="6053435A" w14:textId="77777777" w:rsidTr="00D0527F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D9928FC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Brake feels soft</w:t>
            </w:r>
          </w:p>
        </w:tc>
        <w:tc>
          <w:tcPr>
            <w:tcW w:w="3390" w:type="dxa"/>
            <w:vAlign w:val="center"/>
            <w:hideMark/>
          </w:tcPr>
          <w:p w14:paraId="47C60817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Air or water in lines</w:t>
            </w:r>
          </w:p>
        </w:tc>
        <w:tc>
          <w:tcPr>
            <w:tcW w:w="3375" w:type="dxa"/>
            <w:vAlign w:val="center"/>
            <w:hideMark/>
          </w:tcPr>
          <w:p w14:paraId="13312B35" w14:textId="77777777" w:rsidR="00D0527F" w:rsidRPr="00D0527F" w:rsidRDefault="00D0527F" w:rsidP="00D0527F">
            <w:pPr>
              <w:spacing w:after="0" w:line="360" w:lineRule="auto"/>
              <w:rPr>
                <w:rFonts w:ascii="Arial Narrow" w:eastAsia="Times New Roman" w:hAnsi="Arial Narrow" w:cs="Times New Roman"/>
                <w:kern w:val="0"/>
                <w14:ligatures w14:val="none"/>
              </w:rPr>
            </w:pPr>
            <w:r w:rsidRPr="00D0527F">
              <w:rPr>
                <w:rFonts w:ascii="Arial Narrow" w:eastAsia="Times New Roman" w:hAnsi="Arial Narrow" w:cs="Times New Roman"/>
                <w:kern w:val="0"/>
                <w14:ligatures w14:val="none"/>
              </w:rPr>
              <w:t>Pump brakes &amp; inspect fluid</w:t>
            </w:r>
          </w:p>
        </w:tc>
      </w:tr>
    </w:tbl>
    <w:p w14:paraId="670C6D9B" w14:textId="77777777" w:rsidR="00D0527F" w:rsidRDefault="00D0527F" w:rsidP="00D0527F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754BCF40" w14:textId="55E5AC36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Tip: If something doesn’t feel right, stop and look. Curiosity saves belts, engines, and egos.</w:t>
      </w:r>
    </w:p>
    <w:p w14:paraId="785AB83E" w14:textId="77777777" w:rsidR="00D0527F" w:rsidRPr="00D0527F" w:rsidRDefault="00D03BC8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3BC8">
        <w:rPr>
          <w:rFonts w:ascii="Arial Narrow" w:eastAsia="Times New Roman" w:hAnsi="Arial Narrow" w:cs="Times New Roman"/>
          <w:noProof/>
          <w:kern w:val="0"/>
        </w:rPr>
        <w:pict w14:anchorId="1B2A49C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5B153D" w14:textId="77777777" w:rsidR="00D0527F" w:rsidRPr="00D0527F" w:rsidRDefault="00D0527F" w:rsidP="00D0527F">
      <w:pPr>
        <w:spacing w:after="0" w:line="360" w:lineRule="auto"/>
        <w:outlineLvl w:val="2"/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</w:pPr>
      <w:r w:rsidRPr="00D0527F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🧾</w:t>
      </w:r>
      <w:r w:rsidRPr="00D0527F">
        <w:rPr>
          <w:rFonts w:ascii="Arial Narrow" w:eastAsia="Times New Roman" w:hAnsi="Arial Narrow" w:cs="Times New Roman"/>
          <w:b/>
          <w:bCs/>
          <w:kern w:val="0"/>
          <w:sz w:val="28"/>
          <w:szCs w:val="28"/>
          <w14:ligatures w14:val="none"/>
        </w:rPr>
        <w:t xml:space="preserve"> TTN 10-Minute Pre-Ride Card (Printable)</w:t>
      </w:r>
    </w:p>
    <w:p w14:paraId="004AA29A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🛞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Tires — Check pressure &amp; damage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⛽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Fluids — Oil, coolant, brake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🌀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Belt — Clean &amp; uncracked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🔩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Bolts — Suspension &amp; lugs tight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🛑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Brakes — Firm pedal, no squeak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Lights — All working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br/>
      </w: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🎒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Gear — Tools, first aid, comms packed</w:t>
      </w:r>
    </w:p>
    <w:p w14:paraId="4A4C8E77" w14:textId="77777777" w:rsidR="00D0527F" w:rsidRPr="00D0527F" w:rsidRDefault="00D0527F" w:rsidP="00D0527F">
      <w:pPr>
        <w:spacing w:after="0" w:line="360" w:lineRule="auto"/>
        <w:rPr>
          <w:rFonts w:ascii="Arial Narrow" w:eastAsia="Times New Roman" w:hAnsi="Arial Narrow" w:cs="Times New Roman"/>
          <w:kern w:val="0"/>
          <w14:ligatures w14:val="none"/>
        </w:rPr>
      </w:pPr>
      <w:r w:rsidRPr="00D0527F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D0527F">
        <w:rPr>
          <w:rFonts w:ascii="Arial Narrow" w:eastAsia="Times New Roman" w:hAnsi="Arial Narrow" w:cs="Times New Roman"/>
          <w:kern w:val="0"/>
          <w14:ligatures w14:val="none"/>
        </w:rPr>
        <w:t xml:space="preserve"> TTN Truth: Confidence doesn’t start on the trail — it starts in the driveway.</w:t>
      </w:r>
    </w:p>
    <w:p w14:paraId="517B05F5" w14:textId="77777777" w:rsidR="00F43ED3" w:rsidRPr="00D0527F" w:rsidRDefault="00F43ED3" w:rsidP="00D0527F">
      <w:pPr>
        <w:spacing w:after="0" w:line="360" w:lineRule="auto"/>
        <w:rPr>
          <w:rFonts w:ascii="Arial Narrow" w:hAnsi="Arial Narrow"/>
        </w:rPr>
      </w:pPr>
    </w:p>
    <w:sectPr w:rsidR="00F43ED3" w:rsidRPr="00D05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9BE"/>
    <w:multiLevelType w:val="multilevel"/>
    <w:tmpl w:val="1BA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5C04"/>
    <w:multiLevelType w:val="multilevel"/>
    <w:tmpl w:val="9566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6B9C"/>
    <w:multiLevelType w:val="multilevel"/>
    <w:tmpl w:val="FAAA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63D9A"/>
    <w:multiLevelType w:val="multilevel"/>
    <w:tmpl w:val="DEC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F02D6"/>
    <w:multiLevelType w:val="multilevel"/>
    <w:tmpl w:val="0F14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D5EFF"/>
    <w:multiLevelType w:val="multilevel"/>
    <w:tmpl w:val="6A3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5225A"/>
    <w:multiLevelType w:val="multilevel"/>
    <w:tmpl w:val="3CAE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6016D"/>
    <w:multiLevelType w:val="multilevel"/>
    <w:tmpl w:val="D15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45E4E"/>
    <w:multiLevelType w:val="multilevel"/>
    <w:tmpl w:val="21B6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37DDC"/>
    <w:multiLevelType w:val="multilevel"/>
    <w:tmpl w:val="4962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E35E7B"/>
    <w:multiLevelType w:val="multilevel"/>
    <w:tmpl w:val="B2F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079F6"/>
    <w:multiLevelType w:val="multilevel"/>
    <w:tmpl w:val="30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235B2"/>
    <w:multiLevelType w:val="multilevel"/>
    <w:tmpl w:val="532E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3C49D6"/>
    <w:multiLevelType w:val="multilevel"/>
    <w:tmpl w:val="B5D0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14F9D"/>
    <w:multiLevelType w:val="multilevel"/>
    <w:tmpl w:val="206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66210"/>
    <w:multiLevelType w:val="multilevel"/>
    <w:tmpl w:val="98B8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E11C8"/>
    <w:multiLevelType w:val="multilevel"/>
    <w:tmpl w:val="A25C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86907"/>
    <w:multiLevelType w:val="multilevel"/>
    <w:tmpl w:val="EB9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D470F"/>
    <w:multiLevelType w:val="multilevel"/>
    <w:tmpl w:val="BB4A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B77DD8"/>
    <w:multiLevelType w:val="multilevel"/>
    <w:tmpl w:val="3620F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5224E"/>
    <w:multiLevelType w:val="multilevel"/>
    <w:tmpl w:val="88EE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DE1874"/>
    <w:multiLevelType w:val="multilevel"/>
    <w:tmpl w:val="C18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996A13"/>
    <w:multiLevelType w:val="multilevel"/>
    <w:tmpl w:val="3F6C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F4764"/>
    <w:multiLevelType w:val="multilevel"/>
    <w:tmpl w:val="F71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A202D"/>
    <w:multiLevelType w:val="multilevel"/>
    <w:tmpl w:val="52A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E0730"/>
    <w:multiLevelType w:val="multilevel"/>
    <w:tmpl w:val="F98C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720391">
    <w:abstractNumId w:val="0"/>
  </w:num>
  <w:num w:numId="2" w16cid:durableId="165288731">
    <w:abstractNumId w:val="12"/>
  </w:num>
  <w:num w:numId="3" w16cid:durableId="581989949">
    <w:abstractNumId w:val="6"/>
  </w:num>
  <w:num w:numId="4" w16cid:durableId="1330712217">
    <w:abstractNumId w:val="20"/>
  </w:num>
  <w:num w:numId="5" w16cid:durableId="1753964025">
    <w:abstractNumId w:val="15"/>
  </w:num>
  <w:num w:numId="6" w16cid:durableId="392505587">
    <w:abstractNumId w:val="18"/>
  </w:num>
  <w:num w:numId="7" w16cid:durableId="597254670">
    <w:abstractNumId w:val="10"/>
  </w:num>
  <w:num w:numId="8" w16cid:durableId="1990590671">
    <w:abstractNumId w:val="25"/>
  </w:num>
  <w:num w:numId="9" w16cid:durableId="103158869">
    <w:abstractNumId w:val="9"/>
  </w:num>
  <w:num w:numId="10" w16cid:durableId="1098523789">
    <w:abstractNumId w:val="13"/>
  </w:num>
  <w:num w:numId="11" w16cid:durableId="137192294">
    <w:abstractNumId w:val="22"/>
  </w:num>
  <w:num w:numId="12" w16cid:durableId="687175821">
    <w:abstractNumId w:val="4"/>
  </w:num>
  <w:num w:numId="13" w16cid:durableId="545338069">
    <w:abstractNumId w:val="2"/>
  </w:num>
  <w:num w:numId="14" w16cid:durableId="959339897">
    <w:abstractNumId w:val="19"/>
  </w:num>
  <w:num w:numId="15" w16cid:durableId="2043702679">
    <w:abstractNumId w:val="21"/>
  </w:num>
  <w:num w:numId="16" w16cid:durableId="815487441">
    <w:abstractNumId w:val="7"/>
  </w:num>
  <w:num w:numId="17" w16cid:durableId="2083331166">
    <w:abstractNumId w:val="23"/>
  </w:num>
  <w:num w:numId="18" w16cid:durableId="1849756904">
    <w:abstractNumId w:val="24"/>
  </w:num>
  <w:num w:numId="19" w16cid:durableId="797605409">
    <w:abstractNumId w:val="17"/>
  </w:num>
  <w:num w:numId="20" w16cid:durableId="1647078738">
    <w:abstractNumId w:val="8"/>
  </w:num>
  <w:num w:numId="21" w16cid:durableId="2127846416">
    <w:abstractNumId w:val="11"/>
  </w:num>
  <w:num w:numId="22" w16cid:durableId="1441143149">
    <w:abstractNumId w:val="1"/>
  </w:num>
  <w:num w:numId="23" w16cid:durableId="1679885628">
    <w:abstractNumId w:val="5"/>
  </w:num>
  <w:num w:numId="24" w16cid:durableId="1634284672">
    <w:abstractNumId w:val="3"/>
  </w:num>
  <w:num w:numId="25" w16cid:durableId="1289163624">
    <w:abstractNumId w:val="16"/>
  </w:num>
  <w:num w:numId="26" w16cid:durableId="485742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96"/>
    <w:rsid w:val="001D5996"/>
    <w:rsid w:val="00206DD7"/>
    <w:rsid w:val="00D03BC8"/>
    <w:rsid w:val="00D0527F"/>
    <w:rsid w:val="00DA02AA"/>
    <w:rsid w:val="00F43ED3"/>
    <w:rsid w:val="00F7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C473"/>
  <w15:chartTrackingRefBased/>
  <w15:docId w15:val="{8D8CD11E-0994-8D4B-AD9F-EE48E68F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5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D5996"/>
    <w:rPr>
      <w:i/>
      <w:iCs/>
    </w:rPr>
  </w:style>
  <w:style w:type="character" w:styleId="Strong">
    <w:name w:val="Strong"/>
    <w:basedOn w:val="DefaultParagraphFont"/>
    <w:uiPriority w:val="22"/>
    <w:qFormat/>
    <w:rsid w:val="001D59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2025-11-02T00:22:00Z</dcterms:created>
  <dcterms:modified xsi:type="dcterms:W3CDTF">2025-11-03T07:24:00Z</dcterms:modified>
</cp:coreProperties>
</file>