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2B59" w14:textId="77777777" w:rsidR="00261587" w:rsidRPr="00261587" w:rsidRDefault="00261587" w:rsidP="00C36DC5">
      <w:pPr>
        <w:spacing w:after="0" w:line="360" w:lineRule="auto"/>
        <w:jc w:val="center"/>
        <w:outlineLvl w:val="0"/>
        <w:rPr>
          <w:rFonts w:ascii="Arial Narrow" w:eastAsia="Times New Roman" w:hAnsi="Arial Narrow" w:cs="Arial"/>
          <w:b/>
          <w:bCs/>
          <w:kern w:val="36"/>
          <w:sz w:val="44"/>
          <w:szCs w:val="44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261587">
        <w:rPr>
          <w:rFonts w:ascii="Arial Narrow" w:eastAsia="Times New Roman" w:hAnsi="Arial Narrow" w:cs="Arial"/>
          <w:b/>
          <w:bCs/>
          <w:kern w:val="36"/>
          <w:sz w:val="36"/>
          <w:szCs w:val="36"/>
          <w14:ligatures w14:val="none"/>
        </w:rPr>
        <w:t xml:space="preserve"> LEVEL 1 — THE NEW RIDER</w:t>
      </w:r>
    </w:p>
    <w:p w14:paraId="6754D085" w14:textId="77777777" w:rsidR="00261587" w:rsidRPr="00261587" w:rsidRDefault="00261587" w:rsidP="00C36DC5">
      <w:pPr>
        <w:spacing w:after="0" w:line="360" w:lineRule="auto"/>
        <w:outlineLvl w:val="1"/>
        <w:rPr>
          <w:rFonts w:ascii="Arial Narrow" w:eastAsia="Times New Roman" w:hAnsi="Arial Narrow" w:cs="Arial"/>
          <w:b/>
          <w:bCs/>
          <w:kern w:val="0"/>
          <w:sz w:val="32"/>
          <w:szCs w:val="32"/>
          <w14:ligatures w14:val="none"/>
        </w:rPr>
      </w:pPr>
      <w:r w:rsidRPr="00261587">
        <w:rPr>
          <w:rFonts w:ascii="Arial Narrow" w:eastAsia="Times New Roman" w:hAnsi="Arial Narrow" w:cs="Arial"/>
          <w:b/>
          <w:bCs/>
          <w:kern w:val="0"/>
          <w:sz w:val="32"/>
          <w:szCs w:val="32"/>
          <w14:ligatures w14:val="none"/>
        </w:rPr>
        <w:t>SECTION 5 — TRAIL ETIQUETTE &amp; RIDER COMMUNICATION</w:t>
      </w:r>
    </w:p>
    <w:p w14:paraId="3BD05A54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(TTN Beginner-Plus Edition — Family &amp; Community Riding Guide)</w:t>
      </w:r>
    </w:p>
    <w:p w14:paraId="43262474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4E9DA67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9514B1C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💬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Step 1 — Mindset: Ride for the Trail, Not the Applause</w:t>
      </w:r>
    </w:p>
    <w:p w14:paraId="2EBB4A43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Every throttle pull leaves a mark. Make yours one worth following.</w:t>
      </w:r>
    </w:p>
    <w:p w14:paraId="621CC50E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Truth: You don’t just ride a trail — you share it with every rider, ranger, and kid who comes after you.</w:t>
      </w:r>
    </w:p>
    <w:p w14:paraId="04C08654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>What Good Trail Etiquette Looks Like:</w:t>
      </w:r>
    </w:p>
    <w:p w14:paraId="68EDE8A1" w14:textId="77777777" w:rsidR="00261587" w:rsidRPr="00261587" w:rsidRDefault="00261587" w:rsidP="00C36DC5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Stay on marked trails and obey posted signs.</w:t>
      </w:r>
    </w:p>
    <w:p w14:paraId="0A025776" w14:textId="77777777" w:rsidR="00261587" w:rsidRPr="00261587" w:rsidRDefault="00261587" w:rsidP="00C36DC5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Slow down near campgrounds and homes.</w:t>
      </w:r>
    </w:p>
    <w:p w14:paraId="16E1FDB8" w14:textId="77777777" w:rsidR="00261587" w:rsidRPr="00261587" w:rsidRDefault="00261587" w:rsidP="00C36DC5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Pick up trash — even if it isn’t yours.</w:t>
      </w:r>
    </w:p>
    <w:p w14:paraId="76CF49FE" w14:textId="77777777" w:rsidR="00261587" w:rsidRPr="00261587" w:rsidRDefault="00261587" w:rsidP="00C36DC5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Help newer riders learn instead of laughing when they get stuck.</w:t>
      </w:r>
    </w:p>
    <w:p w14:paraId="0956806D" w14:textId="77777777" w:rsidR="00261587" w:rsidRPr="00261587" w:rsidRDefault="00261587" w:rsidP="00C36DC5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Keep noise down when others are relaxing after rides.</w:t>
      </w:r>
    </w:p>
    <w:p w14:paraId="56897F55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Family Note: Let kids carry small trash bags and pick up one item each stop. It teaches them respect by example.</w:t>
      </w:r>
    </w:p>
    <w:p w14:paraId="73E6C062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Why It Matters: Reckless riders get parks shut down. Respectful ones keep them open for generations.</w:t>
      </w:r>
    </w:p>
    <w:p w14:paraId="766F6E01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3AD002C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BDC06B0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🚦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Step 2 — Understanding Trail Rules &amp; Signage</w:t>
      </w:r>
    </w:p>
    <w:p w14:paraId="32F95E30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>Trail Signs You’ll See Most:</w:t>
      </w:r>
    </w:p>
    <w:p w14:paraId="239F1F85" w14:textId="77777777" w:rsidR="00261587" w:rsidRPr="00261587" w:rsidRDefault="00261587" w:rsidP="00C36DC5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Green: Beginner routes — stock machines safe.</w:t>
      </w:r>
    </w:p>
    <w:p w14:paraId="2A89011E" w14:textId="77777777" w:rsidR="00261587" w:rsidRPr="00261587" w:rsidRDefault="00261587" w:rsidP="00C36DC5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Blue: Intermediate — more ruts, rocks, or grades.</w:t>
      </w:r>
    </w:p>
    <w:p w14:paraId="64FCA088" w14:textId="77777777" w:rsidR="00261587" w:rsidRPr="00261587" w:rsidRDefault="00261587" w:rsidP="00C36DC5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Black/Red: Advanced — steep, technical, experienced only.</w:t>
      </w:r>
    </w:p>
    <w:p w14:paraId="4AA769EE" w14:textId="77777777" w:rsidR="00261587" w:rsidRPr="00261587" w:rsidRDefault="00261587" w:rsidP="00C36DC5">
      <w:pPr>
        <w:numPr>
          <w:ilvl w:val="0"/>
          <w:numId w:val="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Closed or Private Land: Never enter without permission.</w:t>
      </w:r>
    </w:p>
    <w:p w14:paraId="1397B837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Truth: Closed trail means closed. One rider can cost the whole community access.</w:t>
      </w:r>
    </w:p>
    <w:p w14:paraId="3E82C6E9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>Directional Arrows: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One-way trails — always follow the arrow.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🔁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Two-way — stay right like the road.</w:t>
      </w:r>
    </w:p>
    <w:p w14:paraId="3A15A393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lastRenderedPageBreak/>
        <w:t>Speed Zones: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Camp area = Idle only.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Trail entrance = Under 10 mph.</w:t>
      </w:r>
    </w:p>
    <w:p w14:paraId="6B310A74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Family Tip: Explain to kids that signs are like stoplights in the woods — they keep everyone safe.</w:t>
      </w:r>
    </w:p>
    <w:p w14:paraId="536AEBFE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0915008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7EC3FAC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📡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Step 3 — Communication Tools &amp; Radio Basics</w:t>
      </w:r>
    </w:p>
    <w:p w14:paraId="4D537F80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Talking on trail isn’t just for fun — it’s how you prevent accidents.</w:t>
      </w:r>
    </w:p>
    <w:p w14:paraId="174F3F6C" w14:textId="77777777" w:rsidR="00261587" w:rsidRPr="00261587" w:rsidRDefault="00261587" w:rsidP="00C36DC5">
      <w:pPr>
        <w:spacing w:after="0" w:line="360" w:lineRule="auto"/>
        <w:outlineLvl w:val="3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🧰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What to Use</w:t>
      </w:r>
    </w:p>
    <w:p w14:paraId="5640D79E" w14:textId="77777777" w:rsidR="00261587" w:rsidRPr="00261587" w:rsidRDefault="00261587" w:rsidP="00C36DC5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Mounted GMRS Radio (e.g., Rugged G1 or Midland MXT): Best range and clarity.</w:t>
      </w:r>
    </w:p>
    <w:p w14:paraId="109CA9E2" w14:textId="77777777" w:rsidR="00261587" w:rsidRPr="00261587" w:rsidRDefault="00261587" w:rsidP="00C36DC5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Handheld GMRS or FRS Units: Good for passengers and kids.</w:t>
      </w:r>
    </w:p>
    <w:p w14:paraId="652E02A4" w14:textId="77777777" w:rsidR="00261587" w:rsidRPr="00261587" w:rsidRDefault="00261587" w:rsidP="00C36DC5">
      <w:pPr>
        <w:numPr>
          <w:ilvl w:val="0"/>
          <w:numId w:val="3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Helmet Intercom Systems: For real-time coaching and family rides.</w:t>
      </w:r>
    </w:p>
    <w:p w14:paraId="3128289E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Tip: Teach kids radio discipline early: press, pause one second, then speak slowly.</w:t>
      </w:r>
    </w:p>
    <w:p w14:paraId="6CAB0379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79552B6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7B11D22" w14:textId="77777777" w:rsidR="00261587" w:rsidRPr="00261587" w:rsidRDefault="00261587" w:rsidP="00C36DC5">
      <w:pPr>
        <w:spacing w:after="0" w:line="360" w:lineRule="auto"/>
        <w:outlineLvl w:val="3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Radio Basics for Beginners</w:t>
      </w:r>
    </w:p>
    <w:p w14:paraId="60B79C02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1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Turn on and set to group channel (usually Ch 16 Primary, 17 Backup).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Press and hold talk button before speaking.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Release button when done so others can reply.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Keep messages short: who, where, what.</w:t>
      </w:r>
    </w:p>
    <w:p w14:paraId="7EE8DFE6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Example: “PopPop from Mayhem — clearing Hill 3, all good.”</w:t>
      </w:r>
    </w:p>
    <w:p w14:paraId="46E27F54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>Common Call-Outs:</w:t>
      </w:r>
    </w:p>
    <w:p w14:paraId="7A3B8E42" w14:textId="77777777" w:rsidR="00261587" w:rsidRPr="00261587" w:rsidRDefault="00261587" w:rsidP="00C36DC5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“Rider Up!” = rider approaching from behind.</w:t>
      </w:r>
    </w:p>
    <w:p w14:paraId="59CD6486" w14:textId="77777777" w:rsidR="00261587" w:rsidRPr="00261587" w:rsidRDefault="00261587" w:rsidP="00C36DC5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“Two More!” = two machines behind you.</w:t>
      </w:r>
    </w:p>
    <w:p w14:paraId="37964DC2" w14:textId="77777777" w:rsidR="00261587" w:rsidRPr="00261587" w:rsidRDefault="00261587" w:rsidP="00C36DC5">
      <w:pPr>
        <w:numPr>
          <w:ilvl w:val="0"/>
          <w:numId w:val="4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“Last Rider!” = trail clear after me.</w:t>
      </w:r>
    </w:p>
    <w:p w14:paraId="1C31E698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Etiquette: No music, arguing, or open mics on group channel — save batteries and ears.</w:t>
      </w:r>
    </w:p>
    <w:p w14:paraId="416803E6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2982C33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E6A6E9D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#14 — Family Radio Practice</w:t>
      </w:r>
    </w:p>
    <w:p w14:paraId="642251A1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1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Line up machines 30 ft apart.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Each person calls the next by name and gives a simple instruction (“Turn your lights on”).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rial Narrow" w:eastAsia="Times New Roman" w:hAnsi="Arial Narrow" w:cs="Arial"/>
          <w:kern w:val="0"/>
          <w14:ligatures w14:val="none"/>
        </w:rPr>
        <w:lastRenderedPageBreak/>
        <w:t>3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Rotate so everyone practices transmitting and listening.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End by having a kid call “Trail Clear!” so they feel included.</w:t>
      </w:r>
    </w:p>
    <w:p w14:paraId="13A26A1A" w14:textId="77777777" w:rsid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Truth: Confidence in communication builds leaders on and off the trail.</w:t>
      </w:r>
    </w:p>
    <w:p w14:paraId="7D7D0BD1" w14:textId="413B4C42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3A8E818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67B363D" w14:textId="77777777" w:rsidR="00261587" w:rsidRPr="00261587" w:rsidRDefault="00261587" w:rsidP="00C36DC5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🚗</w:t>
      </w:r>
      <w:r w:rsidRPr="00261587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4 — Riding in Groups Safely</w:t>
      </w:r>
    </w:p>
    <w:p w14:paraId="1FDCAF8F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Group rides look fun from the outside but require rhythm and trust from the inside.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A good line of riders moves like a train—smooth, spaced, and predictable.</w:t>
      </w:r>
    </w:p>
    <w:p w14:paraId="7047BBEA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📏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Safe Spacing</w:t>
      </w:r>
    </w:p>
    <w:p w14:paraId="0B00FE57" w14:textId="77777777" w:rsidR="00261587" w:rsidRPr="00261587" w:rsidRDefault="00261587" w:rsidP="00C36DC5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Keep at least 3 machine lengths on flat ground.</w:t>
      </w:r>
    </w:p>
    <w:p w14:paraId="402A0C86" w14:textId="77777777" w:rsidR="00261587" w:rsidRPr="00261587" w:rsidRDefault="00261587" w:rsidP="00C36DC5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Double it (6 lengths) on dusty or steep trails.</w:t>
      </w:r>
    </w:p>
    <w:p w14:paraId="282F3E02" w14:textId="77777777" w:rsidR="00261587" w:rsidRPr="00261587" w:rsidRDefault="00261587" w:rsidP="00C36DC5">
      <w:pPr>
        <w:numPr>
          <w:ilvl w:val="0"/>
          <w:numId w:val="5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If you can’t see the next rider’s taillights, slow until you can.</w:t>
      </w:r>
    </w:p>
    <w:p w14:paraId="376A9796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Tip: Dust equals distance—when visibility drops, increase space.</w:t>
      </w:r>
    </w:p>
    <w:p w14:paraId="0F462C90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0CE9C82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2284657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🚦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Formation Basics</w:t>
      </w:r>
    </w:p>
    <w:p w14:paraId="2E1F29A9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1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Trail Captain leads at steady pace; no sudden stops.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Strong riders in middle help guide newer ones.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Tail rider stays behind last machine and monitors the group.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Families with kids: place them just ahead of the tail rider so help arrives fast if they stop.</w:t>
      </w:r>
    </w:p>
    <w:p w14:paraId="7C8DF8C1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Truth: Order isn’t about ego; it’s about safety.</w:t>
      </w:r>
    </w:p>
    <w:p w14:paraId="6D8D0570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62F3738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6168728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#15 — The Elastic Train Drill</w:t>
      </w:r>
    </w:p>
    <w:p w14:paraId="394BF1E8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1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Park 5–6 machines 10 feet apart.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Start one at a time with 5-second gaps.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Practice keeping distance steady through turns and hills.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Have each driver say “clear” on radio when obstacle passed.</w:t>
      </w:r>
    </w:p>
    <w:p w14:paraId="318C2C18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Family Tip: Let kids count out the seconds between machines to teach spacing awareness.</w:t>
      </w:r>
    </w:p>
    <w:p w14:paraId="69847440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1A178C0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56B6A72" w14:textId="77777777" w:rsidR="00261587" w:rsidRDefault="00261587" w:rsidP="00C36DC5">
      <w:pPr>
        <w:spacing w:after="0" w:line="36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</w:pPr>
    </w:p>
    <w:p w14:paraId="196CABCC" w14:textId="59D4D7E6" w:rsidR="00261587" w:rsidRPr="00261587" w:rsidRDefault="00261587" w:rsidP="00C36DC5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lastRenderedPageBreak/>
        <w:t>🚧</w:t>
      </w:r>
      <w:r w:rsidRPr="00261587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5 — Passing &amp; Yielding Manners</w:t>
      </w:r>
    </w:p>
    <w:p w14:paraId="79075DD7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Even friendly riders can crash plans when passing wrong.</w:t>
      </w:r>
    </w:p>
    <w:p w14:paraId="2AA7EBCE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How to Pass Politely</w:t>
      </w:r>
    </w:p>
    <w:p w14:paraId="070E0A7E" w14:textId="77777777" w:rsidR="00261587" w:rsidRPr="00261587" w:rsidRDefault="00261587" w:rsidP="00C36DC5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Only pass on wide, visible sections with permission.</w:t>
      </w:r>
    </w:p>
    <w:p w14:paraId="40B53048" w14:textId="77777777" w:rsidR="00261587" w:rsidRPr="00261587" w:rsidRDefault="00261587" w:rsidP="00C36DC5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Use radio or hand signal (first point, then thumbs up when acknowledged).</w:t>
      </w:r>
    </w:p>
    <w:p w14:paraId="020A0FF4" w14:textId="77777777" w:rsidR="00261587" w:rsidRPr="00261587" w:rsidRDefault="00261587" w:rsidP="00C36DC5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Pass left if possible and announce “on your left.”</w:t>
      </w:r>
    </w:p>
    <w:p w14:paraId="5712B64B" w14:textId="77777777" w:rsidR="00261587" w:rsidRPr="00261587" w:rsidRDefault="00261587" w:rsidP="00C36DC5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Wait until front machine pulls right and slows slightly.</w:t>
      </w:r>
    </w:p>
    <w:p w14:paraId="03E82D00" w14:textId="77777777" w:rsidR="00261587" w:rsidRPr="00261587" w:rsidRDefault="00261587" w:rsidP="00C36DC5">
      <w:pPr>
        <w:numPr>
          <w:ilvl w:val="0"/>
          <w:numId w:val="6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After passing, stay slow 10 seconds to avoid dust blast.</w:t>
      </w:r>
    </w:p>
    <w:p w14:paraId="7D1303A1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Never pass in tight wooded trails or on blind hills.</w:t>
      </w:r>
    </w:p>
    <w:p w14:paraId="5D7F4540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579C539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6909B90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Yielding to Others</w:t>
      </w:r>
    </w:p>
    <w:p w14:paraId="24ACD20F" w14:textId="77777777" w:rsidR="00261587" w:rsidRPr="00261587" w:rsidRDefault="00261587" w:rsidP="00C36DC5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Uphill traffic has right of way—momentum matters.</w:t>
      </w:r>
    </w:p>
    <w:p w14:paraId="15034EC3" w14:textId="77777777" w:rsidR="00261587" w:rsidRPr="00261587" w:rsidRDefault="00261587" w:rsidP="00C36DC5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Dirt bikes and ATVs usually take narrow line first.</w:t>
      </w:r>
    </w:p>
    <w:p w14:paraId="3AF142FE" w14:textId="77777777" w:rsidR="00261587" w:rsidRPr="00261587" w:rsidRDefault="00261587" w:rsidP="00C36DC5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If meeting full-size rig (Jeep, truck), stop and move to right edge.</w:t>
      </w:r>
    </w:p>
    <w:p w14:paraId="54A3CDEF" w14:textId="77777777" w:rsidR="00261587" w:rsidRPr="00261587" w:rsidRDefault="00261587" w:rsidP="00C36DC5">
      <w:pPr>
        <w:numPr>
          <w:ilvl w:val="0"/>
          <w:numId w:val="7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Always wave or nod—respect is universal language.</w:t>
      </w:r>
    </w:p>
    <w:p w14:paraId="2B20247D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Truth: The way you handle traffic shows who you are as a rider.</w:t>
      </w:r>
    </w:p>
    <w:p w14:paraId="0B24A103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105F4C9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7419C27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#16 — The Yield Drill</w:t>
      </w:r>
    </w:p>
    <w:p w14:paraId="4B103027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1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Find a wide gravel lot.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Two machines approach slowly head-on.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Practice one stopping and pulling to edge as the other passes.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Swap roles until it feels automatic.</w:t>
      </w:r>
    </w:p>
    <w:p w14:paraId="4714138C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Why: Building habit now prevents panic later.</w:t>
      </w:r>
    </w:p>
    <w:p w14:paraId="683EB15B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216F7CA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826E58C" w14:textId="77777777" w:rsidR="00261587" w:rsidRPr="00261587" w:rsidRDefault="00261587" w:rsidP="00C36DC5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🌿</w:t>
      </w:r>
      <w:r w:rsidRPr="00261587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6 — Dust, Noise &amp; Environmental Respect</w:t>
      </w:r>
    </w:p>
    <w:p w14:paraId="1740FE82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🌬️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Dust Control</w:t>
      </w:r>
    </w:p>
    <w:p w14:paraId="3370821E" w14:textId="77777777" w:rsidR="00261587" w:rsidRPr="00261587" w:rsidRDefault="00261587" w:rsidP="00C36DC5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Ride in Low gear through camp areas.</w:t>
      </w:r>
    </w:p>
    <w:p w14:paraId="7E3C77E9" w14:textId="77777777" w:rsidR="00261587" w:rsidRPr="00261587" w:rsidRDefault="00261587" w:rsidP="00C36DC5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If passing walkers or bikes, idle past and wave.</w:t>
      </w:r>
    </w:p>
    <w:p w14:paraId="70D11CA1" w14:textId="77777777" w:rsidR="00261587" w:rsidRPr="00261587" w:rsidRDefault="00261587" w:rsidP="00C36DC5">
      <w:pPr>
        <w:numPr>
          <w:ilvl w:val="0"/>
          <w:numId w:val="8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When leading kids or passengers, ride slower to keep air cleaner for them.</w:t>
      </w:r>
    </w:p>
    <w:p w14:paraId="2144376A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💡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Tip: If you can’t see their smile behind the helmet, you’re throwing too much dust.</w:t>
      </w:r>
    </w:p>
    <w:p w14:paraId="510E98C6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1177C24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807D7C5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🔊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Noise Awareness</w:t>
      </w:r>
    </w:p>
    <w:p w14:paraId="1FED735D" w14:textId="77777777" w:rsidR="00261587" w:rsidRPr="00261587" w:rsidRDefault="00261587" w:rsidP="00C36DC5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Keep revving to minimum around cabins and quiet zones.</w:t>
      </w:r>
    </w:p>
    <w:p w14:paraId="736F859B" w14:textId="77777777" w:rsidR="00261587" w:rsidRPr="00261587" w:rsidRDefault="00261587" w:rsidP="00C36DC5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Use hand signals over revving when communicating near camp.</w:t>
      </w:r>
    </w:p>
    <w:p w14:paraId="18658ECF" w14:textId="77777777" w:rsidR="00261587" w:rsidRPr="00261587" w:rsidRDefault="00261587" w:rsidP="00C36DC5">
      <w:pPr>
        <w:numPr>
          <w:ilvl w:val="0"/>
          <w:numId w:val="9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Check muffler and spark arrestor before every season—loud machines hurt access for everyone.</w:t>
      </w:r>
    </w:p>
    <w:p w14:paraId="0B246CA6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Family Note: Teach kids the “quiet hours” rule—no engine starts before 8 AM or after 10 PM.</w:t>
      </w:r>
    </w:p>
    <w:p w14:paraId="0F68E0CB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2BD3CF7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5847FF9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🌲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Trail Care Basics</w:t>
      </w:r>
    </w:p>
    <w:p w14:paraId="072E3E17" w14:textId="77777777" w:rsidR="00261587" w:rsidRPr="00261587" w:rsidRDefault="00261587" w:rsidP="00C36DC5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Stay in existing ruts to avoid widening trails.</w:t>
      </w:r>
    </w:p>
    <w:p w14:paraId="1410A88A" w14:textId="77777777" w:rsidR="00261587" w:rsidRPr="00261587" w:rsidRDefault="00261587" w:rsidP="00C36DC5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Never cut corners or make “new paths.”</w:t>
      </w:r>
    </w:p>
    <w:p w14:paraId="5E1E61BD" w14:textId="77777777" w:rsidR="00261587" w:rsidRPr="00261587" w:rsidRDefault="00261587" w:rsidP="00C36DC5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Use portable trash bags for snack wrappers and oil rags.</w:t>
      </w:r>
    </w:p>
    <w:p w14:paraId="4E9884EC" w14:textId="77777777" w:rsidR="00261587" w:rsidRPr="00261587" w:rsidRDefault="00261587" w:rsidP="00C36DC5">
      <w:pPr>
        <w:numPr>
          <w:ilvl w:val="0"/>
          <w:numId w:val="10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Report downed signs or damaged bridges to staff.</w:t>
      </w:r>
    </w:p>
    <w:p w14:paraId="4C3035D7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Truth: You’re not just a rider—you’re a caretaker of the wild.</w:t>
      </w:r>
    </w:p>
    <w:p w14:paraId="708E465B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78007B2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2DF551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#17 — The Clean-Ride Challenge</w:t>
      </w:r>
    </w:p>
    <w:p w14:paraId="0728D941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1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Before ride, hand each kid a grocery bag.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At end of day, whoever collected most trash gets to choose camp music.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Adults join too—example beats instructions.</w:t>
      </w:r>
    </w:p>
    <w:p w14:paraId="45234843" w14:textId="77777777" w:rsid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Tip: Nothing inspires strangers faster than seeing your crew pick up someone else’s litter.</w:t>
      </w:r>
    </w:p>
    <w:p w14:paraId="0F93451C" w14:textId="1FCEF4ED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1FCC41E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E1DB60" w14:textId="77777777" w:rsidR="00261587" w:rsidRPr="00261587" w:rsidRDefault="00261587" w:rsidP="00C36DC5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🖐️</w:t>
      </w:r>
      <w:r w:rsidRPr="00261587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7 — Rider Signals &amp; Hand Communication</w:t>
      </w:r>
    </w:p>
    <w:p w14:paraId="65A9BBFA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Machines can’t always talk — riders can.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Hand signals work when radios die, dust blinds, or kids forget the channel.</w:t>
      </w:r>
    </w:p>
    <w:p w14:paraId="3B9D5850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✋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Common TTN Hand Signals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909"/>
        <w:gridCol w:w="2798"/>
      </w:tblGrid>
      <w:tr w:rsidR="00261587" w:rsidRPr="00261587" w14:paraId="36A70F12" w14:textId="77777777" w:rsidTr="00261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1BD85" w14:textId="77777777" w:rsidR="00261587" w:rsidRPr="00261587" w:rsidRDefault="00261587" w:rsidP="00C36DC5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40E06398" w14:textId="77777777" w:rsidR="00261587" w:rsidRPr="00261587" w:rsidRDefault="00261587" w:rsidP="00C36DC5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59949C" w14:textId="77777777" w:rsidR="00261587" w:rsidRPr="00261587" w:rsidRDefault="00261587" w:rsidP="00C36DC5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How to Do It</w:t>
            </w:r>
          </w:p>
        </w:tc>
      </w:tr>
      <w:tr w:rsidR="00261587" w:rsidRPr="00261587" w14:paraId="01CAB933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FCAE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👋</w:t>
            </w: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 xml:space="preserve"> Open hand wave</w:t>
            </w:r>
          </w:p>
        </w:tc>
        <w:tc>
          <w:tcPr>
            <w:tcW w:w="0" w:type="auto"/>
            <w:vAlign w:val="center"/>
            <w:hideMark/>
          </w:tcPr>
          <w:p w14:paraId="2E5F8291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Friendly greeting / acknowledge other riders</w:t>
            </w:r>
          </w:p>
        </w:tc>
        <w:tc>
          <w:tcPr>
            <w:tcW w:w="0" w:type="auto"/>
            <w:vAlign w:val="center"/>
            <w:hideMark/>
          </w:tcPr>
          <w:p w14:paraId="2120C8F9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Raise hand off wheel briefly</w:t>
            </w:r>
          </w:p>
        </w:tc>
      </w:tr>
      <w:tr w:rsidR="00261587" w:rsidRPr="00261587" w14:paraId="17FF366E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8A9B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✊</w:t>
            </w: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 xml:space="preserve"> Closed fist</w:t>
            </w:r>
          </w:p>
        </w:tc>
        <w:tc>
          <w:tcPr>
            <w:tcW w:w="0" w:type="auto"/>
            <w:vAlign w:val="center"/>
            <w:hideMark/>
          </w:tcPr>
          <w:p w14:paraId="0FE5352E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6735DA29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Hold arm up, fist tight</w:t>
            </w:r>
          </w:p>
        </w:tc>
      </w:tr>
      <w:tr w:rsidR="00261587" w:rsidRPr="00261587" w14:paraId="7186AC39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E424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☝️</w:t>
            </w: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 xml:space="preserve"> One finger up</w:t>
            </w:r>
          </w:p>
        </w:tc>
        <w:tc>
          <w:tcPr>
            <w:tcW w:w="0" w:type="auto"/>
            <w:vAlign w:val="center"/>
            <w:hideMark/>
          </w:tcPr>
          <w:p w14:paraId="59580C2C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“1 rider behind me”</w:t>
            </w:r>
          </w:p>
        </w:tc>
        <w:tc>
          <w:tcPr>
            <w:tcW w:w="0" w:type="auto"/>
            <w:vAlign w:val="center"/>
            <w:hideMark/>
          </w:tcPr>
          <w:p w14:paraId="21D7DEAF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Raise index finger high</w:t>
            </w:r>
          </w:p>
        </w:tc>
      </w:tr>
      <w:tr w:rsidR="00261587" w:rsidRPr="00261587" w14:paraId="4797434B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FFF1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✌️</w:t>
            </w: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 xml:space="preserve"> Two fingers up</w:t>
            </w:r>
          </w:p>
        </w:tc>
        <w:tc>
          <w:tcPr>
            <w:tcW w:w="0" w:type="auto"/>
            <w:vAlign w:val="center"/>
            <w:hideMark/>
          </w:tcPr>
          <w:p w14:paraId="072C9659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“2 behind me”</w:t>
            </w:r>
          </w:p>
        </w:tc>
        <w:tc>
          <w:tcPr>
            <w:tcW w:w="0" w:type="auto"/>
            <w:vAlign w:val="center"/>
            <w:hideMark/>
          </w:tcPr>
          <w:p w14:paraId="549086FC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Raise two fingers</w:t>
            </w:r>
          </w:p>
        </w:tc>
      </w:tr>
      <w:tr w:rsidR="00261587" w:rsidRPr="00261587" w14:paraId="0C32D3AD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749B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✋</w:t>
            </w: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 xml:space="preserve"> Palm facing out</w:t>
            </w:r>
          </w:p>
        </w:tc>
        <w:tc>
          <w:tcPr>
            <w:tcW w:w="0" w:type="auto"/>
            <w:vAlign w:val="center"/>
            <w:hideMark/>
          </w:tcPr>
          <w:p w14:paraId="666F2869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Slow down / caution</w:t>
            </w:r>
          </w:p>
        </w:tc>
        <w:tc>
          <w:tcPr>
            <w:tcW w:w="0" w:type="auto"/>
            <w:vAlign w:val="center"/>
            <w:hideMark/>
          </w:tcPr>
          <w:p w14:paraId="516E36A2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Push hand up and down gently</w:t>
            </w:r>
          </w:p>
        </w:tc>
      </w:tr>
      <w:tr w:rsidR="00261587" w:rsidRPr="00261587" w14:paraId="0706C386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F39C4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👉</w:t>
            </w: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 xml:space="preserve"> Point left / right</w:t>
            </w:r>
          </w:p>
        </w:tc>
        <w:tc>
          <w:tcPr>
            <w:tcW w:w="0" w:type="auto"/>
            <w:vAlign w:val="center"/>
            <w:hideMark/>
          </w:tcPr>
          <w:p w14:paraId="3887C43C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Obstacle or turn direction</w:t>
            </w:r>
          </w:p>
        </w:tc>
        <w:tc>
          <w:tcPr>
            <w:tcW w:w="0" w:type="auto"/>
            <w:vAlign w:val="center"/>
            <w:hideMark/>
          </w:tcPr>
          <w:p w14:paraId="4B7FF5D5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Extend arm to that side</w:t>
            </w:r>
          </w:p>
        </w:tc>
      </w:tr>
      <w:tr w:rsidR="00261587" w:rsidRPr="00261587" w14:paraId="4AFE6122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A8AC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🤚</w:t>
            </w: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 xml:space="preserve"> Pat helmet</w:t>
            </w:r>
          </w:p>
        </w:tc>
        <w:tc>
          <w:tcPr>
            <w:tcW w:w="0" w:type="auto"/>
            <w:vAlign w:val="center"/>
            <w:hideMark/>
          </w:tcPr>
          <w:p w14:paraId="545EA2C7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“Thank you” or “all clear”</w:t>
            </w:r>
          </w:p>
        </w:tc>
        <w:tc>
          <w:tcPr>
            <w:tcW w:w="0" w:type="auto"/>
            <w:vAlign w:val="center"/>
            <w:hideMark/>
          </w:tcPr>
          <w:p w14:paraId="4D979365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Light pat on top of helmet</w:t>
            </w:r>
          </w:p>
        </w:tc>
      </w:tr>
      <w:tr w:rsidR="00261587" w:rsidRPr="00261587" w14:paraId="54F45CEC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2E38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✋💡</w:t>
            </w: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 xml:space="preserve"> Hand wave in circle</w:t>
            </w:r>
          </w:p>
        </w:tc>
        <w:tc>
          <w:tcPr>
            <w:tcW w:w="0" w:type="auto"/>
            <w:vAlign w:val="center"/>
            <w:hideMark/>
          </w:tcPr>
          <w:p w14:paraId="28B6DE28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“Turn around / loop back”</w:t>
            </w:r>
          </w:p>
        </w:tc>
        <w:tc>
          <w:tcPr>
            <w:tcW w:w="0" w:type="auto"/>
            <w:vAlign w:val="center"/>
            <w:hideMark/>
          </w:tcPr>
          <w:p w14:paraId="0A7566C5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Circle hand over head</w:t>
            </w:r>
          </w:p>
        </w:tc>
      </w:tr>
    </w:tbl>
    <w:p w14:paraId="3D9D9CE8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Tip: Teach kids to mirror your signals as passengers — it keeps them involved and aware.</w:t>
      </w:r>
    </w:p>
    <w:p w14:paraId="62993B95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7A10BFA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B8FB206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#18 — Signal Chain Drill</w:t>
      </w:r>
    </w:p>
    <w:p w14:paraId="42AD636D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1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Park four machines 10 yards apart.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Lead rider raises hand signal (SLOW DOWN).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Each following driver copies immediately.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Repeat with STOP and LEFT TURN.</w:t>
      </w:r>
    </w:p>
    <w:p w14:paraId="10CC1EDF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Why: In a group, every rider is a messenger — not just a follower.</w:t>
      </w:r>
    </w:p>
    <w:p w14:paraId="01C9156D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Truth: A group that signals together stays together.</w:t>
      </w:r>
    </w:p>
    <w:p w14:paraId="1A47A3DB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46ADDE2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65D74F" w14:textId="77777777" w:rsidR="00261587" w:rsidRPr="00261587" w:rsidRDefault="00261587" w:rsidP="00C36DC5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🎙️</w:t>
      </w:r>
      <w:r w:rsidRPr="00261587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8 — Radio Language &amp; Trail Talk</w:t>
      </w:r>
    </w:p>
    <w:p w14:paraId="6301DEDE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Radios turn chaos into calm when used right. Here’s how to sound like a pro — and keep things kid-friendly.</w:t>
      </w:r>
    </w:p>
    <w:p w14:paraId="59CFDD70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📡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Basic Format</w:t>
      </w:r>
    </w:p>
    <w:p w14:paraId="166EF605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[Name or Machine] to [Who You’re Calling] – [Message]</w:t>
      </w:r>
    </w:p>
    <w:p w14:paraId="39E0D99C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Examples:</w:t>
      </w:r>
    </w:p>
    <w:p w14:paraId="02090D91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“Mayhem to Trail Captain — cleared Rock Hill, two behind.”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“PopPop to Chaos — slow up, kids need a break.”</w:t>
      </w:r>
    </w:p>
    <w:p w14:paraId="305A29A0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⏱️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Keep It Short &amp; Clear</w:t>
      </w:r>
    </w:p>
    <w:p w14:paraId="0DFBB094" w14:textId="77777777" w:rsidR="00261587" w:rsidRPr="00261587" w:rsidRDefault="00261587" w:rsidP="00C36DC5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lastRenderedPageBreak/>
        <w:t>Speak slowly and pause 1 sec before talking after pressing PTT (button).</w:t>
      </w:r>
    </w:p>
    <w:p w14:paraId="0BB1D2E5" w14:textId="77777777" w:rsidR="00261587" w:rsidRPr="00261587" w:rsidRDefault="00261587" w:rsidP="00C36DC5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End with “Over” if you expect a reply.</w:t>
      </w:r>
    </w:p>
    <w:p w14:paraId="3FF4465A" w14:textId="77777777" w:rsidR="00261587" w:rsidRPr="00261587" w:rsidRDefault="00261587" w:rsidP="00C36DC5">
      <w:pPr>
        <w:numPr>
          <w:ilvl w:val="0"/>
          <w:numId w:val="1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Avoid “yeah, uh, wait a sec” clutter words.</w:t>
      </w:r>
    </w:p>
    <w:p w14:paraId="193BB627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Tip: Treat the radio like a shared campfire — one person talks at a time.</w:t>
      </w:r>
    </w:p>
    <w:p w14:paraId="22C7A646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6390E91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42966E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🎧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Common Trail Phrases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3071"/>
      </w:tblGrid>
      <w:tr w:rsidR="00261587" w:rsidRPr="00261587" w14:paraId="2F7155E0" w14:textId="77777777" w:rsidTr="00261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1F358" w14:textId="77777777" w:rsidR="00261587" w:rsidRPr="00261587" w:rsidRDefault="00261587" w:rsidP="00C36DC5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7B315AB2" w14:textId="77777777" w:rsidR="00261587" w:rsidRPr="00261587" w:rsidRDefault="00261587" w:rsidP="00C36DC5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61587" w:rsidRPr="00261587" w14:paraId="50FC577E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4BEA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“Rider up”</w:t>
            </w:r>
          </w:p>
        </w:tc>
        <w:tc>
          <w:tcPr>
            <w:tcW w:w="0" w:type="auto"/>
            <w:vAlign w:val="center"/>
            <w:hideMark/>
          </w:tcPr>
          <w:p w14:paraId="35852C2C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Machine approaching from behind</w:t>
            </w:r>
          </w:p>
        </w:tc>
      </w:tr>
      <w:tr w:rsidR="00261587" w:rsidRPr="00261587" w14:paraId="32FBDC5F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6FDC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“Last rider”</w:t>
            </w:r>
          </w:p>
        </w:tc>
        <w:tc>
          <w:tcPr>
            <w:tcW w:w="0" w:type="auto"/>
            <w:vAlign w:val="center"/>
            <w:hideMark/>
          </w:tcPr>
          <w:p w14:paraId="7A914B1F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No one else behind me</w:t>
            </w:r>
          </w:p>
        </w:tc>
      </w:tr>
      <w:tr w:rsidR="00261587" w:rsidRPr="00261587" w14:paraId="0BBF3DEC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08F3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“All clear”</w:t>
            </w:r>
          </w:p>
        </w:tc>
        <w:tc>
          <w:tcPr>
            <w:tcW w:w="0" w:type="auto"/>
            <w:vAlign w:val="center"/>
            <w:hideMark/>
          </w:tcPr>
          <w:p w14:paraId="175DFCFD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Obstacle or hill is safe</w:t>
            </w:r>
          </w:p>
        </w:tc>
      </w:tr>
      <w:tr w:rsidR="00261587" w:rsidRPr="00261587" w14:paraId="6FF63686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4034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“Hold up”</w:t>
            </w:r>
          </w:p>
        </w:tc>
        <w:tc>
          <w:tcPr>
            <w:tcW w:w="0" w:type="auto"/>
            <w:vAlign w:val="center"/>
            <w:hideMark/>
          </w:tcPr>
          <w:p w14:paraId="0B26F0F2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Stop and regroup</w:t>
            </w:r>
          </w:p>
        </w:tc>
      </w:tr>
      <w:tr w:rsidR="00261587" w:rsidRPr="00261587" w14:paraId="16656984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9EE0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“Mechanical”</w:t>
            </w:r>
          </w:p>
        </w:tc>
        <w:tc>
          <w:tcPr>
            <w:tcW w:w="0" w:type="auto"/>
            <w:vAlign w:val="center"/>
            <w:hideMark/>
          </w:tcPr>
          <w:p w14:paraId="5459DC4D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Machine issue / broken down</w:t>
            </w:r>
          </w:p>
        </w:tc>
      </w:tr>
      <w:tr w:rsidR="00261587" w:rsidRPr="00261587" w14:paraId="6031C036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A3E0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“Base Camp”</w:t>
            </w:r>
          </w:p>
        </w:tc>
        <w:tc>
          <w:tcPr>
            <w:tcW w:w="0" w:type="auto"/>
            <w:vAlign w:val="center"/>
            <w:hideMark/>
          </w:tcPr>
          <w:p w14:paraId="13D4A7B0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Main meeting area</w:t>
            </w:r>
          </w:p>
        </w:tc>
      </w:tr>
      <w:tr w:rsidR="00261587" w:rsidRPr="00261587" w14:paraId="4C6E489D" w14:textId="77777777" w:rsidTr="0026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B713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“10-33”</w:t>
            </w:r>
          </w:p>
        </w:tc>
        <w:tc>
          <w:tcPr>
            <w:tcW w:w="0" w:type="auto"/>
            <w:vAlign w:val="center"/>
            <w:hideMark/>
          </w:tcPr>
          <w:p w14:paraId="10273D7B" w14:textId="77777777" w:rsidR="00261587" w:rsidRPr="00261587" w:rsidRDefault="00261587" w:rsidP="00C36DC5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261587">
              <w:rPr>
                <w:rFonts w:ascii="Arial Narrow" w:eastAsia="Times New Roman" w:hAnsi="Arial Narrow" w:cs="Arial"/>
                <w:kern w:val="0"/>
                <w14:ligatures w14:val="none"/>
              </w:rPr>
              <w:t>Emergency (call for help)</w:t>
            </w:r>
          </w:p>
        </w:tc>
      </w:tr>
    </w:tbl>
    <w:p w14:paraId="3DE479F7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Teach kids that “10-33” or “Emergency” means silence for adults to communicate.</w:t>
      </w:r>
    </w:p>
    <w:p w14:paraId="0127C4C9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7199E41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B51481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261587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#19 — Family Radio Relay</w:t>
      </w:r>
    </w:p>
    <w:p w14:paraId="56E08FA0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1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Parent calls child’s machine with a directional instruction (“Turn left at sign”).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Child repeats back to confirm understanding.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Rotate roles so everyone practices listening and confirming.</w:t>
      </w:r>
    </w:p>
    <w:p w14:paraId="7FF2CE9A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Truth: Repeating back saves time and mistakes when the engine drowns out words.</w:t>
      </w:r>
    </w:p>
    <w:p w14:paraId="20ECF637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483B54D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AE50A8" w14:textId="77777777" w:rsidR="00261587" w:rsidRPr="00261587" w:rsidRDefault="00261587" w:rsidP="00C36DC5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🧭</w:t>
      </w:r>
      <w:r w:rsidRPr="00261587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9 — Trail Captain’s Quick Reference Card (Printable)</w:t>
      </w:r>
    </w:p>
    <w:p w14:paraId="63590B1B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>TTN TRAIL CAPTAIN CHECKLIST</w:t>
      </w:r>
    </w:p>
    <w:p w14:paraId="6A0BEEFC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Before the Ride</w:t>
      </w:r>
    </w:p>
    <w:p w14:paraId="66DC3421" w14:textId="77777777" w:rsidR="00261587" w:rsidRPr="00261587" w:rsidRDefault="00261587" w:rsidP="00C36DC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Confirm channel 16 primary / 17 backup.</w:t>
      </w:r>
    </w:p>
    <w:p w14:paraId="28C8B61F" w14:textId="77777777" w:rsidR="00261587" w:rsidRPr="00261587" w:rsidRDefault="00261587" w:rsidP="00C36DC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Verify every machine has tools, belt, and extinguisher.</w:t>
      </w:r>
    </w:p>
    <w:p w14:paraId="36FF9ED3" w14:textId="77777777" w:rsidR="00261587" w:rsidRPr="00261587" w:rsidRDefault="00261587" w:rsidP="00C36DC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Review route map &amp; turnaround points.</w:t>
      </w:r>
    </w:p>
    <w:p w14:paraId="077CDD25" w14:textId="77777777" w:rsidR="00261587" w:rsidRPr="00261587" w:rsidRDefault="00261587" w:rsidP="00C36DC5">
      <w:pPr>
        <w:numPr>
          <w:ilvl w:val="0"/>
          <w:numId w:val="12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lastRenderedPageBreak/>
        <w:t>Appoint Tail Rider and Safety Lead.</w:t>
      </w:r>
    </w:p>
    <w:p w14:paraId="5C3C9BC6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During the Ride</w:t>
      </w:r>
    </w:p>
    <w:p w14:paraId="1C30D1C6" w14:textId="77777777" w:rsidR="00261587" w:rsidRPr="00261587" w:rsidRDefault="00261587" w:rsidP="00C36DC5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Maintain steady pace; check mirrors every minute.</w:t>
      </w:r>
    </w:p>
    <w:p w14:paraId="17EC606A" w14:textId="77777777" w:rsidR="00261587" w:rsidRPr="00261587" w:rsidRDefault="00261587" w:rsidP="00C36DC5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Radio “count check” after major turns.</w:t>
      </w:r>
    </w:p>
    <w:p w14:paraId="623B80EC" w14:textId="77777777" w:rsidR="00261587" w:rsidRPr="00261587" w:rsidRDefault="00261587" w:rsidP="00C36DC5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Stop every hour for rest / inspection.</w:t>
      </w:r>
    </w:p>
    <w:p w14:paraId="1FCDC357" w14:textId="77777777" w:rsidR="00261587" w:rsidRPr="00261587" w:rsidRDefault="00261587" w:rsidP="00C36DC5">
      <w:pPr>
        <w:numPr>
          <w:ilvl w:val="0"/>
          <w:numId w:val="13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Communicate hazards clearly (“Deep rut left side”).</w:t>
      </w:r>
    </w:p>
    <w:p w14:paraId="33CB9FC5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After the Ride</w:t>
      </w:r>
    </w:p>
    <w:p w14:paraId="25BD2721" w14:textId="77777777" w:rsidR="00261587" w:rsidRPr="00261587" w:rsidRDefault="00261587" w:rsidP="00C36DC5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Confirm everyone off trail and back safe.</w:t>
      </w:r>
    </w:p>
    <w:p w14:paraId="6492D94E" w14:textId="77777777" w:rsidR="00261587" w:rsidRPr="00261587" w:rsidRDefault="00261587" w:rsidP="00C36DC5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Debrief any issues or lessons.</w:t>
      </w:r>
    </w:p>
    <w:p w14:paraId="70A767A4" w14:textId="77777777" w:rsidR="00261587" w:rsidRPr="00261587" w:rsidRDefault="00261587" w:rsidP="00C36DC5">
      <w:pPr>
        <w:numPr>
          <w:ilvl w:val="0"/>
          <w:numId w:val="14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rial Narrow" w:eastAsia="Times New Roman" w:hAnsi="Arial Narrow" w:cs="Arial"/>
          <w:kern w:val="0"/>
          <w14:ligatures w14:val="none"/>
        </w:rPr>
        <w:t>Log trail conditions for future map updates.</w:t>
      </w:r>
    </w:p>
    <w:p w14:paraId="613FE467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Tip: A good captain isn’t the loudest voice — it’s the calmest one.</w:t>
      </w:r>
    </w:p>
    <w:p w14:paraId="6B2A3DEC" w14:textId="77777777" w:rsidR="00261587" w:rsidRPr="00261587" w:rsidRDefault="00673546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>
        <w:rPr>
          <w:rFonts w:ascii="Arial Narrow" w:eastAsia="Times New Roman" w:hAnsi="Arial Narrow" w:cs="Arial"/>
          <w:noProof/>
          <w:kern w:val="0"/>
        </w:rPr>
        <w:pict w14:anchorId="0FBA2A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968643" w14:textId="77777777" w:rsidR="00261587" w:rsidRPr="00261587" w:rsidRDefault="00261587" w:rsidP="00C36DC5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🧾</w:t>
      </w:r>
      <w:r w:rsidRPr="00261587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10 — Printable TTN Group Ride Checklist</w:t>
      </w:r>
    </w:p>
    <w:p w14:paraId="7FA99805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🧰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Pre-Ride</w:t>
      </w:r>
    </w:p>
    <w:p w14:paraId="2839F64C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Machine inspected (oil, tires, belts)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Tools / belt / first aid packed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Radios charged and tested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Rider roles assigned (Captain, Tail, Medic)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Hand signals reviewed as group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Kids know emergency plan</w:t>
      </w:r>
    </w:p>
    <w:p w14:paraId="52AA8C76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🛞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On-Trail</w:t>
      </w:r>
    </w:p>
    <w:p w14:paraId="73DB7650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Maintain visibility of machine ahead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Announce obstacles and turns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Stop every hour to hydrate / check machines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Respect speed limits near camp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Wave and thank passing riders</w:t>
      </w:r>
    </w:p>
    <w:p w14:paraId="4556C709" w14:textId="77777777" w:rsidR="00261587" w:rsidRPr="00261587" w:rsidRDefault="00261587" w:rsidP="00C36DC5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🏁</w:t>
      </w:r>
      <w:r w:rsidRPr="00261587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Post-Ride</w:t>
      </w:r>
    </w:p>
    <w:p w14:paraId="2D1E745F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Idle 2 minutes to cool belts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Pick up trash from pit area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Clean visors / lights for next day</w:t>
      </w:r>
      <w:r w:rsidRPr="00261587">
        <w:rPr>
          <w:rFonts w:ascii="Arial Narrow" w:eastAsia="Times New Roman" w:hAnsi="Arial Narrow" w:cs="Arial"/>
          <w:kern w:val="0"/>
          <w14:ligatures w14:val="none"/>
        </w:rPr>
        <w:br/>
      </w: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Review any mechanical notes or trail updates</w:t>
      </w:r>
    </w:p>
    <w:p w14:paraId="04631AA9" w14:textId="77777777" w:rsidR="00261587" w:rsidRPr="00261587" w:rsidRDefault="00261587" w:rsidP="00C36DC5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261587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261587">
        <w:rPr>
          <w:rFonts w:ascii="Arial Narrow" w:eastAsia="Times New Roman" w:hAnsi="Arial Narrow" w:cs="Arial"/>
          <w:kern w:val="0"/>
          <w14:ligatures w14:val="none"/>
        </w:rPr>
        <w:t xml:space="preserve"> TTN Truth: The best ride isn’t the one with the fewest mistakes — it’s the one where everyone learns something new and goes home smiling.</w:t>
      </w:r>
    </w:p>
    <w:p w14:paraId="750ECFDB" w14:textId="77777777" w:rsidR="00F43ED3" w:rsidRPr="00261587" w:rsidRDefault="00F43ED3" w:rsidP="00C36DC5">
      <w:pPr>
        <w:spacing w:after="0" w:line="360" w:lineRule="auto"/>
        <w:rPr>
          <w:rFonts w:ascii="Arial Narrow" w:hAnsi="Arial Narrow" w:cs="Arial"/>
        </w:rPr>
      </w:pPr>
    </w:p>
    <w:sectPr w:rsidR="00F43ED3" w:rsidRPr="00261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D85"/>
    <w:multiLevelType w:val="multilevel"/>
    <w:tmpl w:val="ED4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47C5"/>
    <w:multiLevelType w:val="multilevel"/>
    <w:tmpl w:val="3210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50F4F"/>
    <w:multiLevelType w:val="multilevel"/>
    <w:tmpl w:val="11CC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D3825"/>
    <w:multiLevelType w:val="multilevel"/>
    <w:tmpl w:val="3244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77B8"/>
    <w:multiLevelType w:val="multilevel"/>
    <w:tmpl w:val="574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B0C35"/>
    <w:multiLevelType w:val="multilevel"/>
    <w:tmpl w:val="FF7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D6AF1"/>
    <w:multiLevelType w:val="multilevel"/>
    <w:tmpl w:val="C60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61640"/>
    <w:multiLevelType w:val="multilevel"/>
    <w:tmpl w:val="9670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67518"/>
    <w:multiLevelType w:val="multilevel"/>
    <w:tmpl w:val="F3CE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17A21"/>
    <w:multiLevelType w:val="multilevel"/>
    <w:tmpl w:val="528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42698"/>
    <w:multiLevelType w:val="multilevel"/>
    <w:tmpl w:val="B74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E1C0E"/>
    <w:multiLevelType w:val="multilevel"/>
    <w:tmpl w:val="F78A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44FC0"/>
    <w:multiLevelType w:val="multilevel"/>
    <w:tmpl w:val="80B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71A48"/>
    <w:multiLevelType w:val="multilevel"/>
    <w:tmpl w:val="027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1238">
    <w:abstractNumId w:val="1"/>
  </w:num>
  <w:num w:numId="2" w16cid:durableId="833183528">
    <w:abstractNumId w:val="5"/>
  </w:num>
  <w:num w:numId="3" w16cid:durableId="965159617">
    <w:abstractNumId w:val="8"/>
  </w:num>
  <w:num w:numId="4" w16cid:durableId="905190987">
    <w:abstractNumId w:val="9"/>
  </w:num>
  <w:num w:numId="5" w16cid:durableId="263344613">
    <w:abstractNumId w:val="13"/>
  </w:num>
  <w:num w:numId="6" w16cid:durableId="293759131">
    <w:abstractNumId w:val="0"/>
  </w:num>
  <w:num w:numId="7" w16cid:durableId="639263533">
    <w:abstractNumId w:val="6"/>
  </w:num>
  <w:num w:numId="8" w16cid:durableId="487132997">
    <w:abstractNumId w:val="11"/>
  </w:num>
  <w:num w:numId="9" w16cid:durableId="222907049">
    <w:abstractNumId w:val="12"/>
  </w:num>
  <w:num w:numId="10" w16cid:durableId="316420489">
    <w:abstractNumId w:val="10"/>
  </w:num>
  <w:num w:numId="11" w16cid:durableId="1284966557">
    <w:abstractNumId w:val="3"/>
  </w:num>
  <w:num w:numId="12" w16cid:durableId="442655707">
    <w:abstractNumId w:val="2"/>
  </w:num>
  <w:num w:numId="13" w16cid:durableId="569116210">
    <w:abstractNumId w:val="4"/>
  </w:num>
  <w:num w:numId="14" w16cid:durableId="20249417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87"/>
    <w:rsid w:val="00206DD7"/>
    <w:rsid w:val="00220D60"/>
    <w:rsid w:val="00261587"/>
    <w:rsid w:val="00673546"/>
    <w:rsid w:val="00C36DC5"/>
    <w:rsid w:val="00DA02A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8595B"/>
  <w15:chartTrackingRefBased/>
  <w15:docId w15:val="{06278945-7DB8-C044-BDFB-F94C06A5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1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1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1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5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1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61587"/>
    <w:rPr>
      <w:i/>
      <w:iCs/>
    </w:rPr>
  </w:style>
  <w:style w:type="character" w:styleId="Strong">
    <w:name w:val="Strong"/>
    <w:basedOn w:val="DefaultParagraphFont"/>
    <w:uiPriority w:val="22"/>
    <w:qFormat/>
    <w:rsid w:val="002615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1532</Words>
  <Characters>8739</Characters>
  <Application>Microsoft Office Word</Application>
  <DocSecurity>0</DocSecurity>
  <Lines>72</Lines>
  <Paragraphs>20</Paragraphs>
  <ScaleCrop>false</ScaleCrop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2025-11-03T05:51:00Z</dcterms:created>
  <dcterms:modified xsi:type="dcterms:W3CDTF">2025-11-03T06:34:00Z</dcterms:modified>
</cp:coreProperties>
</file>