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1DDD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**THROTTLE THERAPY NATION</w:t>
      </w:r>
    </w:p>
    <w:p w14:paraId="292F5DA6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MENTORSHIP PROGRAM APPLICATION**</w:t>
      </w:r>
    </w:p>
    <w:p w14:paraId="3E18B3C5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The TTN Mentorship Program is designed for individuals who want to turn their idea, hobby, or early-stage project into a legally structured business under TTN guidance. Because this program requires significant time, support, and TTN involvement, applicants must complete this full application to be considered.</w:t>
      </w:r>
    </w:p>
    <w:p w14:paraId="54B56937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66AD080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E9240A4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 — PERSONAL INFORMATION</w:t>
      </w:r>
    </w:p>
    <w:p w14:paraId="5BC6AF5D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Name: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Number: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  <w:t>City: ______________________ State: _______ ZIP: __________</w:t>
      </w:r>
    </w:p>
    <w:p w14:paraId="7042702E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of Birth: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</w:t>
      </w:r>
    </w:p>
    <w:p w14:paraId="3FD6760B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0218BDF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17B5C0A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2 — BUSINESS INTENT</w:t>
      </w:r>
    </w:p>
    <w:p w14:paraId="1486AF85" w14:textId="77777777" w:rsidR="003D75B4" w:rsidRPr="003D75B4" w:rsidRDefault="003D75B4" w:rsidP="003D7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currently have a legal business structure?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0E084A86" w14:textId="77777777" w:rsidR="003D75B4" w:rsidRPr="003D75B4" w:rsidRDefault="003D75B4" w:rsidP="003D75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If yes, explain:</w:t>
      </w:r>
    </w:p>
    <w:p w14:paraId="6F1FBBE9" w14:textId="77777777" w:rsidR="003D75B4" w:rsidRPr="003D75B4" w:rsidRDefault="005D6486" w:rsidP="003D75B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4C90E534">
          <v:rect id="_x0000_i1046" alt="" style="width:431.95pt;height:.05pt;mso-width-percent:0;mso-height-percent:0;mso-width-percent:0;mso-height-percent:0" o:hrpct="923" o:hralign="center" o:hrstd="t" o:hr="t" fillcolor="#a0a0a0" stroked="f"/>
        </w:pict>
      </w:r>
    </w:p>
    <w:p w14:paraId="2F78D38E" w14:textId="77777777" w:rsidR="003D75B4" w:rsidRPr="003D75B4" w:rsidRDefault="003D75B4" w:rsidP="003D7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Describe the business you want to build or the service/product you want to offer:</w:t>
      </w:r>
    </w:p>
    <w:p w14:paraId="4958B671" w14:textId="77777777" w:rsidR="003D75B4" w:rsidRPr="003D75B4" w:rsidRDefault="005D6486" w:rsidP="003D75B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217F1522">
          <v:rect id="_x0000_i1045" alt="" style="width:431.95pt;height:.05pt;mso-width-percent:0;mso-height-percent:0;mso-width-percent:0;mso-height-percent:0" o:hrpct="923" o:hralign="center" o:hrstd="t" o:hr="t" fillcolor="#a0a0a0" stroked="f"/>
        </w:pict>
      </w:r>
    </w:p>
    <w:p w14:paraId="6B5BEE4E" w14:textId="77777777" w:rsidR="003D75B4" w:rsidRPr="003D75B4" w:rsidRDefault="005D6486" w:rsidP="003D75B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260B6F7B">
          <v:rect id="_x0000_i1044" alt="" style="width:431.95pt;height:.05pt;mso-width-percent:0;mso-height-percent:0;mso-width-percent:0;mso-height-percent:0" o:hrpct="923" o:hralign="center" o:hrstd="t" o:hr="t" fillcolor="#a0a0a0" stroked="f"/>
        </w:pict>
      </w:r>
    </w:p>
    <w:p w14:paraId="40D21DB2" w14:textId="77777777" w:rsidR="003D75B4" w:rsidRPr="003D75B4" w:rsidRDefault="003D75B4" w:rsidP="003D7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 you want to join the TTN Mentorship Program?</w:t>
      </w:r>
    </w:p>
    <w:p w14:paraId="57CA1D24" w14:textId="77777777" w:rsidR="003D75B4" w:rsidRPr="003D75B4" w:rsidRDefault="005D6486" w:rsidP="003D75B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B3F2F25">
          <v:rect id="_x0000_i1043" alt="" style="width:431.95pt;height:.05pt;mso-width-percent:0;mso-height-percent:0;mso-width-percent:0;mso-height-percent:0" o:hrpct="923" o:hralign="center" o:hrstd="t" o:hr="t" fillcolor="#a0a0a0" stroked="f"/>
        </w:pict>
      </w:r>
    </w:p>
    <w:p w14:paraId="7FCCC1FF" w14:textId="77777777" w:rsidR="003D75B4" w:rsidRPr="003D75B4" w:rsidRDefault="005D6486" w:rsidP="003D75B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35819BBA">
          <v:rect id="_x0000_i1042" alt="" style="width:431.95pt;height:.05pt;mso-width-percent:0;mso-height-percent:0;mso-width-percent:0;mso-height-percent:0" o:hrpct="923" o:hralign="center" o:hrstd="t" o:hr="t" fillcolor="#a0a0a0" stroked="f"/>
        </w:pict>
      </w:r>
    </w:p>
    <w:p w14:paraId="6D3B3E42" w14:textId="77777777" w:rsidR="003D75B4" w:rsidRPr="003D75B4" w:rsidRDefault="003D75B4" w:rsidP="003D7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stage are you currently in? (Check all that apply)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Idea Stage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Beginner selling locally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Hobby creator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Side hustle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Ready to become a business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Already selling online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Already making products but unstructured</w:t>
      </w:r>
    </w:p>
    <w:p w14:paraId="14D0561A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5C6E944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783DB1F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3 — MISSION &amp; ETHICS ALIGNMENT</w:t>
      </w:r>
    </w:p>
    <w:p w14:paraId="3879E62A" w14:textId="77777777" w:rsidR="003D75B4" w:rsidRPr="003D75B4" w:rsidRDefault="003D75B4" w:rsidP="003D7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your business idea align with TTN’s mission of healing, community, adventure, and rider-focused purpose?</w:t>
      </w:r>
    </w:p>
    <w:p w14:paraId="377FB20C" w14:textId="77777777" w:rsidR="003D75B4" w:rsidRPr="003D75B4" w:rsidRDefault="005D6486" w:rsidP="003D75B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43B7C95D">
          <v:rect id="_x0000_i1040" alt="" style="width:431.95pt;height:.05pt;mso-width-percent:0;mso-height-percent:0;mso-width-percent:0;mso-height-percent:0" o:hrpct="923" o:hralign="center" o:hrstd="t" o:hr="t" fillcolor="#a0a0a0" stroked="f"/>
        </w:pict>
      </w:r>
    </w:p>
    <w:p w14:paraId="38DE5991" w14:textId="77777777" w:rsidR="003D75B4" w:rsidRPr="003D75B4" w:rsidRDefault="005D6486" w:rsidP="003D75B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09F90BBA">
          <v:rect id="_x0000_i1039" alt="" style="width:431.95pt;height:.05pt;mso-width-percent:0;mso-height-percent:0;mso-width-percent:0;mso-height-percent:0" o:hrpct="923" o:hralign="center" o:hrstd="t" o:hr="t" fillcolor="#a0a0a0" stroked="f"/>
        </w:pict>
      </w:r>
    </w:p>
    <w:p w14:paraId="451ED609" w14:textId="77777777" w:rsidR="003D75B4" w:rsidRPr="003D75B4" w:rsidRDefault="003D75B4" w:rsidP="003D7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you ever previously operated a business?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  <w:t>If yes, describe:</w:t>
      </w:r>
    </w:p>
    <w:p w14:paraId="4B05E040" w14:textId="77777777" w:rsidR="003D75B4" w:rsidRPr="003D75B4" w:rsidRDefault="005D6486" w:rsidP="003D75B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4DF0AEA5">
          <v:rect id="_x0000_i1038" alt="" style="width:431.95pt;height:.05pt;mso-width-percent:0;mso-height-percent:0;mso-width-percent:0;mso-height-percent:0" o:hrpct="923" o:hralign="center" o:hrstd="t" o:hr="t" fillcolor="#a0a0a0" stroked="f"/>
        </w:pict>
      </w:r>
    </w:p>
    <w:p w14:paraId="3B78CDF1" w14:textId="77777777" w:rsidR="003D75B4" w:rsidRPr="003D75B4" w:rsidRDefault="003D75B4" w:rsidP="003D7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agree to uphold TTN’s standards of professionalism, rider safety, ethical conduct, and community-first mindset?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24817676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74DC7E4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5AA5387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4 — PRODUCT / SERVICE DETAILS</w:t>
      </w:r>
    </w:p>
    <w:p w14:paraId="42532089" w14:textId="77777777" w:rsidR="003D75B4" w:rsidRPr="003D75B4" w:rsidRDefault="003D75B4" w:rsidP="003D7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type of product or service do you plan to create?</w:t>
      </w:r>
    </w:p>
    <w:p w14:paraId="0A13EDFB" w14:textId="77777777" w:rsidR="003D75B4" w:rsidRPr="003D75B4" w:rsidRDefault="005D6486" w:rsidP="003D75B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03A00804">
          <v:rect id="_x0000_i1036" alt="" style="width:431.95pt;height:.05pt;mso-width-percent:0;mso-height-percent:0;mso-width-percent:0;mso-height-percent:0" o:hrpct="923" o:hralign="center" o:hrstd="t" o:hr="t" fillcolor="#a0a0a0" stroked="f"/>
        </w:pict>
      </w:r>
    </w:p>
    <w:p w14:paraId="399D713A" w14:textId="77777777" w:rsidR="003D75B4" w:rsidRPr="003D75B4" w:rsidRDefault="003D75B4" w:rsidP="003D7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your product/service intended for: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Riders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Off-road community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Automotive/power sports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Apparel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Wellness / healing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Other: ______________________</w:t>
      </w:r>
    </w:p>
    <w:p w14:paraId="680D9D01" w14:textId="77777777" w:rsidR="003D75B4" w:rsidRPr="003D75B4" w:rsidRDefault="003D75B4" w:rsidP="003D7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 you require Certified &amp; Trusted materials to produce your product?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  <w:t>If yes, list potential materials:</w:t>
      </w:r>
    </w:p>
    <w:p w14:paraId="6D4D0E85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6E83F35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032F861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24387BD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E6F8903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5 — FINANCIAL UNDERSTANDING (REQUIRED)</w:t>
      </w:r>
    </w:p>
    <w:p w14:paraId="17E827E3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Applicants must acknowledge all costs before admission.</w:t>
      </w:r>
    </w:p>
    <w:p w14:paraId="404EE33E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Program Fees:</w:t>
      </w:r>
    </w:p>
    <w:p w14:paraId="2D7088B5" w14:textId="77777777" w:rsidR="003D75B4" w:rsidRPr="003D75B4" w:rsidRDefault="003D75B4" w:rsidP="003D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Enrollment Fee: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$100</w:t>
      </w:r>
    </w:p>
    <w:p w14:paraId="513950A9" w14:textId="77777777" w:rsidR="003D75B4" w:rsidRPr="003D75B4" w:rsidRDefault="003D75B4" w:rsidP="003D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Mentorship Fee: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$100/month</w:t>
      </w:r>
    </w:p>
    <w:p w14:paraId="1ED8331F" w14:textId="77777777" w:rsidR="003D75B4" w:rsidRPr="003D75B4" w:rsidRDefault="003D75B4" w:rsidP="003D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Plan Creation Fee: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$100</w:t>
      </w:r>
    </w:p>
    <w:p w14:paraId="672DE9ED" w14:textId="77777777" w:rsidR="003D75B4" w:rsidRPr="003D75B4" w:rsidRDefault="003D75B4" w:rsidP="003D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 Review Fee: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$25 per review</w:t>
      </w:r>
    </w:p>
    <w:p w14:paraId="677415BE" w14:textId="77777777" w:rsidR="003D75B4" w:rsidRPr="003D75B4" w:rsidRDefault="003D75B4" w:rsidP="003D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Graduation Fee: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$50</w:t>
      </w:r>
    </w:p>
    <w:p w14:paraId="6B730265" w14:textId="77777777" w:rsidR="003D75B4" w:rsidRPr="003D75B4" w:rsidRDefault="003D75B4" w:rsidP="003D7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Shop Fee: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15% of all sales</w:t>
      </w:r>
    </w:p>
    <w:p w14:paraId="362FDDDE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Legal Services (If Needed):</w:t>
      </w:r>
    </w:p>
    <w:p w14:paraId="655F6D2E" w14:textId="77777777" w:rsidR="003D75B4" w:rsidRPr="003D75B4" w:rsidRDefault="003D75B4" w:rsidP="003D7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EIN Setup: $50</w:t>
      </w:r>
    </w:p>
    <w:p w14:paraId="18EC6E42" w14:textId="77777777" w:rsidR="003D75B4" w:rsidRPr="003D75B4" w:rsidRDefault="003D75B4" w:rsidP="003D7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Business License Setup: $100</w:t>
      </w:r>
    </w:p>
    <w:p w14:paraId="414E86B6" w14:textId="77777777" w:rsidR="003D75B4" w:rsidRPr="003D75B4" w:rsidRDefault="003D75B4" w:rsidP="003D7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LLC Formation Guidance: $200</w:t>
      </w:r>
    </w:p>
    <w:p w14:paraId="7C92B873" w14:textId="77777777" w:rsidR="003D75B4" w:rsidRPr="003D75B4" w:rsidRDefault="003D75B4" w:rsidP="003D75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Complex Licensing Guidance: $250</w:t>
      </w:r>
    </w:p>
    <w:p w14:paraId="23BB06CB" w14:textId="77777777" w:rsidR="003D75B4" w:rsidRPr="003D75B4" w:rsidRDefault="003D75B4" w:rsidP="003D75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 you understand and agree to these financial requirements?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 (cannot proceed)</w:t>
      </w:r>
    </w:p>
    <w:p w14:paraId="59006CB1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3FE8139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569F11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6 — SUPPLY DISCOUNT POLICY</w:t>
      </w:r>
    </w:p>
    <w:p w14:paraId="1620FDB6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Mentees receive a </w:t>
      </w: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 discount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on Certified &amp; Trusted supplies, capped at </w:t>
      </w: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 per month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, and ONLY for:</w:t>
      </w:r>
    </w:p>
    <w:p w14:paraId="0AB1DAE1" w14:textId="77777777" w:rsidR="003D75B4" w:rsidRPr="003D75B4" w:rsidRDefault="003D75B4" w:rsidP="003D7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Making their own product</w:t>
      </w:r>
    </w:p>
    <w:p w14:paraId="6426AE94" w14:textId="77777777" w:rsidR="003D75B4" w:rsidRPr="003D75B4" w:rsidRDefault="003D75B4" w:rsidP="003D7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Performing their own service</w:t>
      </w:r>
    </w:p>
    <w:p w14:paraId="3B0442AF" w14:textId="77777777" w:rsidR="003D75B4" w:rsidRPr="003D75B4" w:rsidRDefault="003D75B4" w:rsidP="003D75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Personal use</w:t>
      </w:r>
    </w:p>
    <w:p w14:paraId="2D7EF43D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Discount </w:t>
      </w: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be used for resale of unaltered items or third-party products.</w:t>
      </w:r>
    </w:p>
    <w:p w14:paraId="7A6C98A1" w14:textId="77777777" w:rsidR="003D75B4" w:rsidRPr="003D75B4" w:rsidRDefault="003D75B4" w:rsidP="003D75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understand and agree to the supply discount rules?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33285BD7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1AF04FE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E580A9E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7 — TTN SHOP LISTING (MENTORED CATEGORY)</w:t>
      </w:r>
    </w:p>
    <w:p w14:paraId="029C1C21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Mentees may list </w:t>
      </w:r>
      <w:r w:rsidRPr="003D75B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handmade or modified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products/services in the TTN Shop.</w:t>
      </w:r>
    </w:p>
    <w:p w14:paraId="39EFD177" w14:textId="77777777" w:rsidR="003D75B4" w:rsidRPr="003D75B4" w:rsidRDefault="003D75B4" w:rsidP="003D7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intend to sell products/services through the TTN Shop during mentorship?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404393E8" w14:textId="77777777" w:rsidR="003D75B4" w:rsidRPr="003D75B4" w:rsidRDefault="003D75B4" w:rsidP="003D75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yes, describe what you would list:</w:t>
      </w:r>
    </w:p>
    <w:p w14:paraId="7B8DF54F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6A97573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08C339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52A7310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362E5C" w14:textId="77777777" w:rsidR="003D75B4" w:rsidRPr="003D75B4" w:rsidRDefault="003D75B4" w:rsidP="003D75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understand that TTN takes 15% of each sale during mentorship?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289D524B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E312B1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6ADD0A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8 — MENTEE RESPONSIBILITIES</w:t>
      </w:r>
    </w:p>
    <w:p w14:paraId="3CAEA1A6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Mentees must:</w:t>
      </w:r>
    </w:p>
    <w:p w14:paraId="127C2F0E" w14:textId="77777777" w:rsidR="003D75B4" w:rsidRPr="003D75B4" w:rsidRDefault="003D75B4" w:rsidP="003D75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Communicate consistently</w:t>
      </w:r>
    </w:p>
    <w:p w14:paraId="4125E615" w14:textId="77777777" w:rsidR="003D75B4" w:rsidRPr="003D75B4" w:rsidRDefault="003D75B4" w:rsidP="003D75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Attend mentorship meetings</w:t>
      </w:r>
    </w:p>
    <w:p w14:paraId="65F87DBB" w14:textId="77777777" w:rsidR="003D75B4" w:rsidRPr="003D75B4" w:rsidRDefault="003D75B4" w:rsidP="003D75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Follow TTN’s six-month roadmap</w:t>
      </w:r>
    </w:p>
    <w:p w14:paraId="08FC616D" w14:textId="77777777" w:rsidR="003D75B4" w:rsidRPr="003D75B4" w:rsidRDefault="003D75B4" w:rsidP="003D75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Complete all quarterly reviews</w:t>
      </w:r>
    </w:p>
    <w:p w14:paraId="55325B0D" w14:textId="77777777" w:rsidR="003D75B4" w:rsidRPr="003D75B4" w:rsidRDefault="003D75B4" w:rsidP="003D75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Uphold TTN mission &amp; values</w:t>
      </w:r>
    </w:p>
    <w:p w14:paraId="07DBF45E" w14:textId="77777777" w:rsidR="003D75B4" w:rsidRPr="003D75B4" w:rsidRDefault="003D75B4" w:rsidP="003D75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Meet quality and fulfillment expectations</w:t>
      </w:r>
    </w:p>
    <w:p w14:paraId="1C3A6A2E" w14:textId="77777777" w:rsidR="003D75B4" w:rsidRPr="003D75B4" w:rsidRDefault="003D75B4" w:rsidP="003D75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Work proactively to complete legal formation</w:t>
      </w:r>
    </w:p>
    <w:p w14:paraId="08082AC0" w14:textId="77777777" w:rsidR="003D75B4" w:rsidRPr="003D75B4" w:rsidRDefault="003D75B4" w:rsidP="003D75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understand and agree to these responsibilities?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3C5CB887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3AEF0E3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1FF666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9 — PROGRAM PROHIBITED ACTIONS</w:t>
      </w:r>
    </w:p>
    <w:p w14:paraId="013C7B5A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Mentees may </w:t>
      </w: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54EC70" w14:textId="77777777" w:rsidR="003D75B4" w:rsidRPr="003D75B4" w:rsidRDefault="003D75B4" w:rsidP="003D75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Resell unaltered Certified &amp; Trusted products</w:t>
      </w:r>
    </w:p>
    <w:p w14:paraId="3CFF35C4" w14:textId="77777777" w:rsidR="003D75B4" w:rsidRPr="003D75B4" w:rsidRDefault="003D75B4" w:rsidP="003D75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Misuse the material discount</w:t>
      </w:r>
    </w:p>
    <w:p w14:paraId="25BE8492" w14:textId="77777777" w:rsidR="003D75B4" w:rsidRPr="003D75B4" w:rsidRDefault="003D75B4" w:rsidP="003D75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Undercut TTN or TTN partner pricing</w:t>
      </w:r>
    </w:p>
    <w:p w14:paraId="18F0A78A" w14:textId="77777777" w:rsidR="003D75B4" w:rsidRPr="003D75B4" w:rsidRDefault="003D75B4" w:rsidP="003D75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Represent themselves as TTN staff or affiliates</w:t>
      </w:r>
    </w:p>
    <w:p w14:paraId="63580C15" w14:textId="77777777" w:rsidR="003D75B4" w:rsidRPr="003D75B4" w:rsidRDefault="003D75B4" w:rsidP="003D75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Use TTN branding without written permission</w:t>
      </w:r>
    </w:p>
    <w:p w14:paraId="43D46F40" w14:textId="77777777" w:rsidR="003D75B4" w:rsidRPr="003D75B4" w:rsidRDefault="003D75B4" w:rsidP="003D75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Engage in unethical or unsafe behavior</w:t>
      </w:r>
    </w:p>
    <w:p w14:paraId="47BCBA20" w14:textId="77777777" w:rsidR="003D75B4" w:rsidRPr="003D75B4" w:rsidRDefault="003D75B4" w:rsidP="003D75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understand and accept these prohibitions?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2E3D293B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0379972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637A79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10 — PROGRAM OUTCOME</w:t>
      </w:r>
    </w:p>
    <w:p w14:paraId="325E5D15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Completion does </w:t>
      </w: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guarantee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25C279" w14:textId="77777777" w:rsidR="003D75B4" w:rsidRPr="003D75B4" w:rsidRDefault="003D75B4" w:rsidP="003D75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Subsidiary approval</w:t>
      </w:r>
    </w:p>
    <w:p w14:paraId="68A27F9C" w14:textId="77777777" w:rsidR="003D75B4" w:rsidRPr="003D75B4" w:rsidRDefault="003D75B4" w:rsidP="003D75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Small Business Partner approval</w:t>
      </w:r>
    </w:p>
    <w:p w14:paraId="3D0673D7" w14:textId="77777777" w:rsidR="003D75B4" w:rsidRPr="003D75B4" w:rsidRDefault="003D75B4" w:rsidP="003D75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TTN Shop listing approval</w:t>
      </w:r>
    </w:p>
    <w:p w14:paraId="3B96D5B9" w14:textId="77777777" w:rsidR="003D75B4" w:rsidRPr="003D75B4" w:rsidRDefault="003D75B4" w:rsidP="003D75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Future partnership</w:t>
      </w:r>
    </w:p>
    <w:p w14:paraId="2491F326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Graduation is entirely at TTN’s discretion.</w:t>
      </w:r>
    </w:p>
    <w:p w14:paraId="0E29C396" w14:textId="77777777" w:rsidR="003D75B4" w:rsidRPr="003D75B4" w:rsidRDefault="003D75B4" w:rsidP="003D75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you understand that graduation is not guaranteed?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73410F9B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7FEFAC0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009D67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11 — READINESS &amp; AVAILABILITY</w:t>
      </w:r>
    </w:p>
    <w:p w14:paraId="0CA34812" w14:textId="77777777" w:rsidR="003D75B4" w:rsidRPr="003D75B4" w:rsidRDefault="003D75B4" w:rsidP="003D75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you able to commit at least 3–5 hours per week to your business during mentorship?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6F10913C" w14:textId="77777777" w:rsidR="003D75B4" w:rsidRPr="003D75B4" w:rsidRDefault="003D75B4" w:rsidP="003D75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you prepared to legally structure your business within six months?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Yes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No</w:t>
      </w:r>
    </w:p>
    <w:p w14:paraId="69A09B90" w14:textId="77777777" w:rsidR="003D75B4" w:rsidRPr="003D75B4" w:rsidRDefault="003D75B4" w:rsidP="003D75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soon do you want to begin the mentorship program?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Within 30 days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Within 60 days</w:t>
      </w:r>
    </w:p>
    <w:p w14:paraId="517CCB63" w14:textId="77777777" w:rsidR="003D75B4" w:rsidRPr="003D75B4" w:rsidRDefault="005D6486" w:rsidP="003D75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6486">
        <w:rPr>
          <w:rFonts w:ascii="Times New Roman" w:eastAsia="Times New Roman" w:hAnsi="Times New Roman" w:cs="Times New Roman"/>
          <w:noProof/>
          <w:kern w:val="0"/>
        </w:rPr>
        <w:pict w14:anchorId="46DEED4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B937A45" w14:textId="77777777" w:rsidR="003D75B4" w:rsidRPr="003D75B4" w:rsidRDefault="003D75B4" w:rsidP="003D75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75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3D75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SECTION 12 — SIGNATURE &amp; AGREEMENT</w:t>
      </w:r>
    </w:p>
    <w:p w14:paraId="23C672B9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By signing, you acknowledge:</w:t>
      </w:r>
    </w:p>
    <w:p w14:paraId="0F2BEBE4" w14:textId="77777777" w:rsidR="003D75B4" w:rsidRPr="003D75B4" w:rsidRDefault="003D75B4" w:rsidP="003D75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All information provided is true</w:t>
      </w:r>
    </w:p>
    <w:p w14:paraId="230544A6" w14:textId="77777777" w:rsidR="003D75B4" w:rsidRPr="003D75B4" w:rsidRDefault="003D75B4" w:rsidP="003D75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You understand the financial obligations</w:t>
      </w:r>
    </w:p>
    <w:p w14:paraId="1C275E56" w14:textId="77777777" w:rsidR="003D75B4" w:rsidRPr="003D75B4" w:rsidRDefault="003D75B4" w:rsidP="003D75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You understand the responsibilities &amp; restrictions</w:t>
      </w:r>
    </w:p>
    <w:p w14:paraId="2D5ACE67" w14:textId="77777777" w:rsidR="003D75B4" w:rsidRPr="003D75B4" w:rsidRDefault="003D75B4" w:rsidP="003D75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agree to TTN policies</w:t>
      </w:r>
    </w:p>
    <w:p w14:paraId="0FAD11FF" w14:textId="77777777" w:rsidR="003D75B4" w:rsidRPr="003D75B4" w:rsidRDefault="003D75B4" w:rsidP="003D75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kern w:val="0"/>
          <w14:ligatures w14:val="none"/>
        </w:rPr>
        <w:t>You understand TTN may accept or deny applications at its discretion</w:t>
      </w:r>
    </w:p>
    <w:p w14:paraId="7D982F89" w14:textId="77777777" w:rsidR="003D75B4" w:rsidRPr="003D75B4" w:rsidRDefault="003D75B4" w:rsidP="003D7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Legal Name: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75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3D75B4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_________________________________________________</w:t>
      </w:r>
    </w:p>
    <w:p w14:paraId="2F50266A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C6FC5"/>
    <w:multiLevelType w:val="multilevel"/>
    <w:tmpl w:val="30185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639FF"/>
    <w:multiLevelType w:val="multilevel"/>
    <w:tmpl w:val="7B8E78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97CC1"/>
    <w:multiLevelType w:val="multilevel"/>
    <w:tmpl w:val="A4E0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9676F"/>
    <w:multiLevelType w:val="multilevel"/>
    <w:tmpl w:val="A37E9D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E10D2"/>
    <w:multiLevelType w:val="multilevel"/>
    <w:tmpl w:val="E74E17B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A16AB"/>
    <w:multiLevelType w:val="multilevel"/>
    <w:tmpl w:val="B094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E6525"/>
    <w:multiLevelType w:val="multilevel"/>
    <w:tmpl w:val="FCEE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E30C4"/>
    <w:multiLevelType w:val="multilevel"/>
    <w:tmpl w:val="3AC4BB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656A7"/>
    <w:multiLevelType w:val="multilevel"/>
    <w:tmpl w:val="394C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265BE"/>
    <w:multiLevelType w:val="multilevel"/>
    <w:tmpl w:val="E83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F26726"/>
    <w:multiLevelType w:val="multilevel"/>
    <w:tmpl w:val="B6F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12C75"/>
    <w:multiLevelType w:val="multilevel"/>
    <w:tmpl w:val="6C60F9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B35E5C"/>
    <w:multiLevelType w:val="multilevel"/>
    <w:tmpl w:val="59E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71123"/>
    <w:multiLevelType w:val="multilevel"/>
    <w:tmpl w:val="2B56F6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E9382C"/>
    <w:multiLevelType w:val="multilevel"/>
    <w:tmpl w:val="76CE1CB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AE0B89"/>
    <w:multiLevelType w:val="multilevel"/>
    <w:tmpl w:val="58529A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88530D"/>
    <w:multiLevelType w:val="multilevel"/>
    <w:tmpl w:val="A5C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6398E"/>
    <w:multiLevelType w:val="multilevel"/>
    <w:tmpl w:val="565C9B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501473">
    <w:abstractNumId w:val="2"/>
  </w:num>
  <w:num w:numId="2" w16cid:durableId="1979219012">
    <w:abstractNumId w:val="17"/>
  </w:num>
  <w:num w:numId="3" w16cid:durableId="493495002">
    <w:abstractNumId w:val="0"/>
  </w:num>
  <w:num w:numId="4" w16cid:durableId="793014991">
    <w:abstractNumId w:val="8"/>
  </w:num>
  <w:num w:numId="5" w16cid:durableId="426971846">
    <w:abstractNumId w:val="9"/>
  </w:num>
  <w:num w:numId="6" w16cid:durableId="1913198749">
    <w:abstractNumId w:val="15"/>
  </w:num>
  <w:num w:numId="7" w16cid:durableId="2009096537">
    <w:abstractNumId w:val="16"/>
  </w:num>
  <w:num w:numId="8" w16cid:durableId="30957896">
    <w:abstractNumId w:val="11"/>
  </w:num>
  <w:num w:numId="9" w16cid:durableId="1072311055">
    <w:abstractNumId w:val="13"/>
  </w:num>
  <w:num w:numId="10" w16cid:durableId="1834640668">
    <w:abstractNumId w:val="3"/>
  </w:num>
  <w:num w:numId="11" w16cid:durableId="1034305427">
    <w:abstractNumId w:val="6"/>
  </w:num>
  <w:num w:numId="12" w16cid:durableId="889609502">
    <w:abstractNumId w:val="1"/>
  </w:num>
  <w:num w:numId="13" w16cid:durableId="1632711116">
    <w:abstractNumId w:val="5"/>
  </w:num>
  <w:num w:numId="14" w16cid:durableId="72359799">
    <w:abstractNumId w:val="7"/>
  </w:num>
  <w:num w:numId="15" w16cid:durableId="403532892">
    <w:abstractNumId w:val="10"/>
  </w:num>
  <w:num w:numId="16" w16cid:durableId="1426613655">
    <w:abstractNumId w:val="14"/>
  </w:num>
  <w:num w:numId="17" w16cid:durableId="615253971">
    <w:abstractNumId w:val="4"/>
  </w:num>
  <w:num w:numId="18" w16cid:durableId="11286267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B4"/>
    <w:rsid w:val="00206DD7"/>
    <w:rsid w:val="003D75B4"/>
    <w:rsid w:val="005D6486"/>
    <w:rsid w:val="009D52B3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63CD"/>
  <w15:chartTrackingRefBased/>
  <w15:docId w15:val="{E98B35C4-538B-6E4B-9AAE-C089AF00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7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7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5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7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D75B4"/>
    <w:rPr>
      <w:i/>
      <w:iCs/>
    </w:rPr>
  </w:style>
  <w:style w:type="character" w:styleId="Strong">
    <w:name w:val="Strong"/>
    <w:basedOn w:val="DefaultParagraphFont"/>
    <w:uiPriority w:val="22"/>
    <w:qFormat/>
    <w:rsid w:val="003D75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2025-12-11T20:55:00Z</dcterms:created>
  <dcterms:modified xsi:type="dcterms:W3CDTF">2025-12-11T20:57:00Z</dcterms:modified>
</cp:coreProperties>
</file>