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37CD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DOCUMENT 1 — SMALL BUSINESS PARTNER: OPTION A</w:t>
      </w:r>
    </w:p>
    <w:p w14:paraId="35318F43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Directory Only – Visibility Partner</w:t>
      </w:r>
    </w:p>
    <w:p w14:paraId="4951C45F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For Legally Established Small Businesses</w:t>
      </w:r>
    </w:p>
    <w:p w14:paraId="60E751D8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31E6776B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253BA370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WELCOME TO THROTTLE THERAPY NATION</w:t>
      </w:r>
    </w:p>
    <w:p w14:paraId="7BF9BC9A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If you're a legally formed small business rooted in purpose, community, and connection, Option A is your entry point into the TTN ecosystem.</w:t>
      </w:r>
    </w:p>
    <w:p w14:paraId="36C553A3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This option is built for businesses that:</w:t>
      </w:r>
    </w:p>
    <w:p w14:paraId="4B265913" w14:textId="77777777" w:rsidR="00CC024E" w:rsidRPr="00CC024E" w:rsidRDefault="00CC024E" w:rsidP="00CC0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Want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recognition and visibility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within TTN</w:t>
      </w:r>
    </w:p>
    <w:p w14:paraId="193404F9" w14:textId="77777777" w:rsidR="00CC024E" w:rsidRPr="00CC024E" w:rsidRDefault="00CC024E" w:rsidP="00CC0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Want to reach our powerful, engaged rider-driven community</w:t>
      </w:r>
    </w:p>
    <w:p w14:paraId="7BAF7A7A" w14:textId="77777777" w:rsidR="00CC024E" w:rsidRPr="00CC024E" w:rsidRDefault="00CC024E" w:rsidP="00CC0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Already have their own website, booking system, or sales methods</w:t>
      </w:r>
    </w:p>
    <w:p w14:paraId="15FA991A" w14:textId="77777777" w:rsidR="00CC024E" w:rsidRPr="00CC024E" w:rsidRDefault="00CC024E" w:rsidP="00CC0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Do NOT need TTN Shop hosting</w:t>
      </w:r>
    </w:p>
    <w:p w14:paraId="49D03ACF" w14:textId="77777777" w:rsidR="00CC024E" w:rsidRPr="00CC024E" w:rsidRDefault="00CC024E" w:rsidP="00CC0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Want low-cost, high-impact alignment with TTN’s mission</w:t>
      </w:r>
    </w:p>
    <w:p w14:paraId="546CF229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option for businesses that want to </w:t>
      </w:r>
      <w:r w:rsidRPr="00CC02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stand beside the movement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— visibly, proudly, and purposefully.</w:t>
      </w:r>
    </w:p>
    <w:p w14:paraId="7292FC5D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3E517E4A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0BE86417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 GET WITH OPTION A</w:t>
      </w:r>
    </w:p>
    <w:p w14:paraId="6D5473D6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Official Small Business Partner Listing</w:t>
      </w:r>
    </w:p>
    <w:p w14:paraId="5BECBC65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Your business will appear on the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Small Business Partners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page, including:</w:t>
      </w:r>
    </w:p>
    <w:p w14:paraId="24045EDC" w14:textId="77777777" w:rsidR="00CC024E" w:rsidRPr="00CC024E" w:rsidRDefault="00CC024E" w:rsidP="00CC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Your logo</w:t>
      </w:r>
    </w:p>
    <w:p w14:paraId="56B7F48A" w14:textId="77777777" w:rsidR="00CC024E" w:rsidRPr="00CC024E" w:rsidRDefault="00CC024E" w:rsidP="00CC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Business name</w:t>
      </w:r>
    </w:p>
    <w:p w14:paraId="6A2D2B12" w14:textId="77777777" w:rsidR="00CC024E" w:rsidRPr="00CC024E" w:rsidRDefault="00CC024E" w:rsidP="00CC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Category tag (services, apparel, recovery, gear, etc.)</w:t>
      </w:r>
    </w:p>
    <w:p w14:paraId="61DA42AE" w14:textId="77777777" w:rsidR="00CC024E" w:rsidRPr="00CC024E" w:rsidRDefault="00CC024E" w:rsidP="00CC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 TTN-crafted mission-aligned description</w:t>
      </w:r>
    </w:p>
    <w:p w14:paraId="0D3CF1B1" w14:textId="77777777" w:rsidR="00CC024E" w:rsidRPr="00CC024E" w:rsidRDefault="00CC024E" w:rsidP="00CC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Your website or contact link</w:t>
      </w:r>
    </w:p>
    <w:p w14:paraId="7610DD07" w14:textId="77777777" w:rsidR="00CC024E" w:rsidRPr="00CC024E" w:rsidRDefault="00CC024E" w:rsidP="00CC0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 highlight of your community impact</w:t>
      </w:r>
    </w:p>
    <w:p w14:paraId="7FFC4B8D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This is more than a listing — it’s a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stamp of alignment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with a trusted, values-driven movement.</w:t>
      </w:r>
    </w:p>
    <w:p w14:paraId="0CEB63BA" w14:textId="77777777" w:rsidR="00CC024E" w:rsidRPr="00CC024E" w:rsidRDefault="00CC024E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9E6FCE8">
          <v:rect id="_x0000_i1075" style="width:0;height:1.5pt" o:hralign="center" o:hrstd="t" o:hr="t" fillcolor="#a0a0a0" stroked="f"/>
        </w:pict>
      </w:r>
    </w:p>
    <w:p w14:paraId="3D5D81A8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Brand Association With TTN</w:t>
      </w:r>
    </w:p>
    <w:p w14:paraId="4743CE84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As an official TTN Small Business Partner, your business:</w:t>
      </w:r>
    </w:p>
    <w:p w14:paraId="0F56788B" w14:textId="77777777" w:rsidR="00CC024E" w:rsidRPr="00CC024E" w:rsidRDefault="00CC024E" w:rsidP="00CC0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Gains credibility</w:t>
      </w:r>
    </w:p>
    <w:p w14:paraId="035B3721" w14:textId="77777777" w:rsidR="00CC024E" w:rsidRPr="00CC024E" w:rsidRDefault="00CC024E" w:rsidP="00CC0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Gains exposure</w:t>
      </w:r>
    </w:p>
    <w:p w14:paraId="5D5E9D2A" w14:textId="77777777" w:rsidR="00CC024E" w:rsidRPr="00CC024E" w:rsidRDefault="00CC024E" w:rsidP="00CC0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Shows TTN members you’re aligned with their healing journey</w:t>
      </w:r>
    </w:p>
    <w:p w14:paraId="11C04C99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Your listing becomes a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point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for riders and families who want to support businesses that </w:t>
      </w:r>
      <w:r w:rsidRPr="00CC02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support them.</w:t>
      </w:r>
    </w:p>
    <w:p w14:paraId="1947321F" w14:textId="77777777" w:rsidR="00CC024E" w:rsidRPr="00CC024E" w:rsidRDefault="00CC024E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pict w14:anchorId="1D811119">
          <v:rect id="_x0000_i1076" style="width:0;height:1.5pt" o:hralign="center" o:hrstd="t" o:hr="t" fillcolor="#a0a0a0" stroked="f"/>
        </w:pict>
      </w:r>
    </w:p>
    <w:p w14:paraId="5B5A8D00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Optional Social Media Boost Packages</w:t>
      </w:r>
    </w:p>
    <w:p w14:paraId="3BE02C9D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Want more visibility?</w:t>
      </w:r>
    </w:p>
    <w:p w14:paraId="221C674B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Choose from TTN’s powerful Social Media Add-On Plans:</w:t>
      </w:r>
    </w:p>
    <w:p w14:paraId="36B35D12" w14:textId="77777777" w:rsidR="00CC024E" w:rsidRPr="00CC024E" w:rsidRDefault="00CC024E" w:rsidP="00CC0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1: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+$50/mo – 1 post per month</w:t>
      </w:r>
    </w:p>
    <w:p w14:paraId="1A06578E" w14:textId="77777777" w:rsidR="00CC024E" w:rsidRPr="00CC024E" w:rsidRDefault="00CC024E" w:rsidP="00CC0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2: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+$100/mo – 3 posts (2 written, 1 video)</w:t>
      </w:r>
    </w:p>
    <w:p w14:paraId="0059982A" w14:textId="77777777" w:rsidR="00CC024E" w:rsidRPr="00CC024E" w:rsidRDefault="00CC024E" w:rsidP="00CC0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3: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+$150/mo – 5 posts, up to 2 videos</w:t>
      </w:r>
    </w:p>
    <w:p w14:paraId="082F31DE" w14:textId="77777777" w:rsidR="00CC024E" w:rsidRPr="00CC024E" w:rsidRDefault="00CC024E" w:rsidP="00CC0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4: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+$250/mo – 10 posts, up to 5 videos</w:t>
      </w:r>
    </w:p>
    <w:p w14:paraId="1598C461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You choose how loud your presence becomes.</w:t>
      </w:r>
    </w:p>
    <w:p w14:paraId="20B27DF8" w14:textId="77777777" w:rsidR="00CC024E" w:rsidRPr="00CC024E" w:rsidRDefault="00CC024E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pict w14:anchorId="7B79A420">
          <v:rect id="_x0000_i1077" style="width:0;height:1.5pt" o:hralign="center" o:hrstd="t" o:hr="t" fillcolor="#a0a0a0" stroked="f"/>
        </w:pict>
      </w:r>
    </w:p>
    <w:p w14:paraId="7A975B49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IT COSTS</w:t>
      </w:r>
    </w:p>
    <w:p w14:paraId="1B95ECF4" w14:textId="77777777" w:rsidR="00CC024E" w:rsidRPr="00CC024E" w:rsidRDefault="00CC024E" w:rsidP="00CC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$200 one-time onboarding fee</w:t>
      </w:r>
    </w:p>
    <w:p w14:paraId="61B01E3C" w14:textId="77777777" w:rsidR="00CC024E" w:rsidRPr="00CC024E" w:rsidRDefault="00CC024E" w:rsidP="00CC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$50/month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partnership fee</w:t>
      </w:r>
    </w:p>
    <w:p w14:paraId="3C84DC95" w14:textId="77777777" w:rsidR="00CC024E" w:rsidRPr="00CC024E" w:rsidRDefault="00CC024E" w:rsidP="00CC0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Optional social media add-ons: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$50–$250/month</w:t>
      </w:r>
    </w:p>
    <w:p w14:paraId="500F1279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No sales through TTN Shop.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br/>
        <w:t>No fulfillment rules.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br/>
        <w:t>No inventory requirements.</w:t>
      </w:r>
    </w:p>
    <w:p w14:paraId="6D449DB2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Just visibility, alignment, and community trust.</w:t>
      </w:r>
    </w:p>
    <w:p w14:paraId="7C62AB86" w14:textId="77777777" w:rsidR="00CC024E" w:rsidRPr="00CC024E" w:rsidRDefault="00CC024E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pict w14:anchorId="049A5ABC">
          <v:rect id="_x0000_i1078" style="width:0;height:1.5pt" o:hralign="center" o:hrstd="t" o:hr="t" fillcolor="#a0a0a0" stroked="f"/>
        </w:pict>
      </w:r>
    </w:p>
    <w:p w14:paraId="705B293D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WHO THIS IS PERFECT FOR</w:t>
      </w:r>
    </w:p>
    <w:p w14:paraId="744A0936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Businesses that already have:</w:t>
      </w:r>
    </w:p>
    <w:p w14:paraId="575046CA" w14:textId="77777777" w:rsidR="00CC024E" w:rsidRPr="00CC024E" w:rsidRDefault="00CC024E" w:rsidP="00CC0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 website or booking platform</w:t>
      </w:r>
    </w:p>
    <w:p w14:paraId="3DB89C0F" w14:textId="77777777" w:rsidR="00CC024E" w:rsidRPr="00CC024E" w:rsidRDefault="00CC024E" w:rsidP="00CC0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Their own sales processes</w:t>
      </w:r>
    </w:p>
    <w:p w14:paraId="6E47BBC5" w14:textId="77777777" w:rsidR="00CC024E" w:rsidRPr="00CC024E" w:rsidRDefault="00CC024E" w:rsidP="00CC0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 desire to connect with riders, adventurers, and families</w:t>
      </w:r>
    </w:p>
    <w:p w14:paraId="50FB69FA" w14:textId="77777777" w:rsidR="00CC024E" w:rsidRPr="00CC024E" w:rsidRDefault="00CC024E" w:rsidP="00CC0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 community-driven purpose</w:t>
      </w:r>
    </w:p>
    <w:p w14:paraId="581D8DEF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If you're looking to support TTN while increasing your exposure in a meaningful way — Option A is for you.</w:t>
      </w:r>
    </w:p>
    <w:p w14:paraId="00DAFC2B" w14:textId="77777777" w:rsidR="00CC024E" w:rsidRPr="00CC024E" w:rsidRDefault="00CC024E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pict w14:anchorId="3097A28F">
          <v:rect id="_x0000_i1079" style="width:0;height:1.5pt" o:hralign="center" o:hrstd="t" o:hr="t" fillcolor="#a0a0a0" stroked="f"/>
        </w:pict>
      </w:r>
    </w:p>
    <w:p w14:paraId="6C08B823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TTN EXPECTS FROM YOU</w:t>
      </w:r>
    </w:p>
    <w:p w14:paraId="258D119A" w14:textId="77777777" w:rsidR="00CC024E" w:rsidRPr="00CC024E" w:rsidRDefault="00CC024E" w:rsidP="00CC0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Maintain ethical business practices</w:t>
      </w:r>
    </w:p>
    <w:p w14:paraId="2FE8FBC4" w14:textId="77777777" w:rsidR="00CC024E" w:rsidRPr="00CC024E" w:rsidRDefault="00CC024E" w:rsidP="00CC0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Stay aligned with TTN’s mission</w:t>
      </w:r>
    </w:p>
    <w:p w14:paraId="180F583C" w14:textId="77777777" w:rsidR="00CC024E" w:rsidRPr="00CC024E" w:rsidRDefault="00CC024E" w:rsidP="00CC0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Communicate any business changes (ownership, offerings, branding)</w:t>
      </w:r>
    </w:p>
    <w:p w14:paraId="1FB8BAF5" w14:textId="77777777" w:rsidR="00CC024E" w:rsidRPr="00CC024E" w:rsidRDefault="00CC024E" w:rsidP="00CC0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Do NOT resell unaltered Certified &amp; Trusted TTN products</w:t>
      </w:r>
    </w:p>
    <w:p w14:paraId="0CE91596" w14:textId="77777777" w:rsidR="00CC024E" w:rsidRPr="00CC024E" w:rsidRDefault="00CC024E" w:rsidP="00CC0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Do NOT undercut TTN on mutually sold unmodified products</w:t>
      </w:r>
    </w:p>
    <w:p w14:paraId="64EDC108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You remain fully responsible for your own business operations.</w:t>
      </w:r>
    </w:p>
    <w:p w14:paraId="101329D3" w14:textId="77777777" w:rsidR="00CC024E" w:rsidRPr="00CC024E" w:rsidRDefault="00CC024E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pict w14:anchorId="44440DA2">
          <v:rect id="_x0000_i1080" style="width:0;height:1.5pt" o:hralign="center" o:hrstd="t" o:hr="t" fillcolor="#a0a0a0" stroked="f"/>
        </w:pict>
      </w:r>
    </w:p>
    <w:p w14:paraId="4A3835EE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NEXT STEP</w:t>
      </w:r>
    </w:p>
    <w:p w14:paraId="6979C0BA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Submit the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Business Partner Application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and select:</w:t>
      </w:r>
    </w:p>
    <w:p w14:paraId="7EE39488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– Directory Only</w:t>
      </w:r>
    </w:p>
    <w:p w14:paraId="7BC613FF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We’ll review your business, confirm mission alignment, and welcome you into the TTN family.</w:t>
      </w:r>
    </w:p>
    <w:p w14:paraId="78FA21BB" w14:textId="77777777" w:rsidR="00CC024E" w:rsidRPr="00CC024E" w:rsidRDefault="00CC024E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pict w14:anchorId="01CBD6D9">
          <v:rect id="_x0000_i1081" style="width:0;height:1.5pt" o:hralign="center" o:hrstd="t" o:hr="t" fillcolor="#a0a0a0" stroked="f"/>
        </w:pict>
      </w:r>
    </w:p>
    <w:p w14:paraId="2EED0C21" w14:textId="77777777" w:rsidR="00CC024E" w:rsidRPr="00CC024E" w:rsidRDefault="00CC024E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pict w14:anchorId="03FDF1E4">
          <v:rect id="_x0000_i1082" style="width:0;height:1.5pt" o:hralign="center" o:hrstd="t" o:hr="t" fillcolor="#a0a0a0" stroked="f"/>
        </w:pict>
      </w:r>
    </w:p>
    <w:p w14:paraId="56F717F1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DOCUMENT 2 — SMALL BUSINESS PARTNER: OPTION B</w:t>
      </w:r>
    </w:p>
    <w:p w14:paraId="605E5D1A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lastRenderedPageBreak/>
        <w:t>TTN Shop Hosted Seller – Marketplace Partner</w:t>
      </w:r>
    </w:p>
    <w:p w14:paraId="1F26A582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For Legally Established Small Businesses READY To Sell</w:t>
      </w:r>
    </w:p>
    <w:p w14:paraId="28A837C2" w14:textId="77777777" w:rsidR="00CC024E" w:rsidRPr="00CC024E" w:rsidRDefault="00CC024E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pict w14:anchorId="40356E01">
          <v:rect id="_x0000_i1083" style="width:0;height:1.5pt" o:hralign="center" o:hrstd="t" o:hr="t" fillcolor="#a0a0a0" stroked="f"/>
        </w:pict>
      </w:r>
    </w:p>
    <w:p w14:paraId="586FC48C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WELCOME TO YOUR NEW TTN STORE HOME</w:t>
      </w:r>
    </w:p>
    <w:p w14:paraId="52D41C1B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If you’re a legally formed small business ready to sell products or services directly through TTN,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gives you access to a fully hosted eCommerce presence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TTN Shop.</w:t>
      </w:r>
    </w:p>
    <w:p w14:paraId="2E470B35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This is perfect for businesses that want:</w:t>
      </w:r>
    </w:p>
    <w:p w14:paraId="7685AA18" w14:textId="77777777" w:rsidR="00CC024E" w:rsidRPr="00CC024E" w:rsidRDefault="00CC024E" w:rsidP="00CC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Exposure to TTN’s community</w:t>
      </w:r>
    </w:p>
    <w:p w14:paraId="00DB639E" w14:textId="77777777" w:rsidR="00CC024E" w:rsidRPr="00CC024E" w:rsidRDefault="00CC024E" w:rsidP="00CC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 trusted platform to host their offerings</w:t>
      </w:r>
    </w:p>
    <w:p w14:paraId="7B89527A" w14:textId="77777777" w:rsidR="00CC024E" w:rsidRPr="00CC024E" w:rsidRDefault="00CC024E" w:rsidP="00CC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Checkout &amp; payment processing handled for them</w:t>
      </w:r>
    </w:p>
    <w:p w14:paraId="5E2E075C" w14:textId="77777777" w:rsidR="00CC024E" w:rsidRPr="00CC024E" w:rsidRDefault="00CC024E" w:rsidP="00CC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Sales tax handled for TTN Shop transactions</w:t>
      </w:r>
    </w:p>
    <w:p w14:paraId="26DD2F29" w14:textId="77777777" w:rsidR="00CC024E" w:rsidRPr="00CC024E" w:rsidRDefault="00CC024E" w:rsidP="00CC0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 place to build product awareness inside a movement-driven audience</w:t>
      </w:r>
    </w:p>
    <w:p w14:paraId="0E671077" w14:textId="77777777" w:rsidR="00CC024E" w:rsidRPr="00CC024E" w:rsidRDefault="00CC024E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pict w14:anchorId="5CC9F359">
          <v:rect id="_x0000_i1084" style="width:0;height:1.5pt" o:hralign="center" o:hrstd="t" o:hr="t" fillcolor="#a0a0a0" stroked="f"/>
        </w:pict>
      </w:r>
    </w:p>
    <w:p w14:paraId="22EF4D2B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 GET WITH OPTION B</w:t>
      </w:r>
    </w:p>
    <w:p w14:paraId="51703D57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Everything in Option A</w:t>
      </w:r>
    </w:p>
    <w:p w14:paraId="59EE20D3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You receive the full Directory listing benefits:</w:t>
      </w:r>
    </w:p>
    <w:p w14:paraId="1F6E1FE9" w14:textId="77777777" w:rsidR="00CC024E" w:rsidRPr="00CC024E" w:rsidRDefault="00CC024E" w:rsidP="00CC0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5ECAFEA4" w14:textId="77777777" w:rsidR="00CC024E" w:rsidRPr="00CC024E" w:rsidRDefault="00CC024E" w:rsidP="00CC0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2C97C0FB" w14:textId="77777777" w:rsidR="00CC024E" w:rsidRPr="00CC024E" w:rsidRDefault="00CC024E" w:rsidP="00CC0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Website/contact links</w:t>
      </w:r>
    </w:p>
    <w:p w14:paraId="54D32A22" w14:textId="77777777" w:rsidR="00CC024E" w:rsidRPr="00CC024E" w:rsidRDefault="00CC024E" w:rsidP="00CC0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TTN mission alignment highlight</w:t>
      </w:r>
    </w:p>
    <w:p w14:paraId="44044918" w14:textId="77777777" w:rsidR="00CC024E" w:rsidRPr="00CC024E" w:rsidRDefault="00CC024E" w:rsidP="00CC0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Small Business Partner designation</w:t>
      </w:r>
    </w:p>
    <w:p w14:paraId="73750963" w14:textId="77777777" w:rsidR="00CC024E" w:rsidRPr="00CC024E" w:rsidRDefault="00CC024E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pict w14:anchorId="4A899178">
          <v:rect id="_x0000_i1085" style="width:0;height:1.5pt" o:hralign="center" o:hrstd="t" o:hr="t" fillcolor="#a0a0a0" stroked="f"/>
        </w:pict>
      </w:r>
    </w:p>
    <w:p w14:paraId="6BF61BD7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Your Products/Services Hosted in TTN Shop</w:t>
      </w:r>
    </w:p>
    <w:p w14:paraId="5B96F121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You get:</w:t>
      </w:r>
    </w:p>
    <w:p w14:paraId="48AD59BA" w14:textId="77777777" w:rsidR="00CC024E" w:rsidRPr="00CC024E" w:rsidRDefault="00CC024E" w:rsidP="00CC0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Up to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product/service listings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added for you</w:t>
      </w:r>
    </w:p>
    <w:p w14:paraId="3D580D23" w14:textId="77777777" w:rsidR="00CC024E" w:rsidRPr="00CC024E" w:rsidRDefault="00CC024E" w:rsidP="00CC0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Ability to add more at any time ($25 each)</w:t>
      </w:r>
    </w:p>
    <w:p w14:paraId="75FCC603" w14:textId="77777777" w:rsidR="00CC024E" w:rsidRPr="00CC024E" w:rsidRDefault="00CC024E" w:rsidP="00CC0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Placement in relevant TTN Shop collections</w:t>
      </w:r>
    </w:p>
    <w:p w14:paraId="7D455A2C" w14:textId="77777777" w:rsidR="00CC024E" w:rsidRPr="00CC024E" w:rsidRDefault="00CC024E" w:rsidP="00CC0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Professional presentation inside a respected marketplace</w:t>
      </w:r>
    </w:p>
    <w:p w14:paraId="68A13834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TTN handles:</w:t>
      </w:r>
    </w:p>
    <w:p w14:paraId="0BF6043A" w14:textId="77777777" w:rsidR="00CC024E" w:rsidRPr="00CC024E" w:rsidRDefault="00CC024E" w:rsidP="00CC0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Checkout</w:t>
      </w:r>
    </w:p>
    <w:p w14:paraId="780CD6AB" w14:textId="77777777" w:rsidR="00CC024E" w:rsidRPr="00CC024E" w:rsidRDefault="00CC024E" w:rsidP="00CC0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Payment processing</w:t>
      </w:r>
    </w:p>
    <w:p w14:paraId="1F9467C4" w14:textId="77777777" w:rsidR="00CC024E" w:rsidRPr="00CC024E" w:rsidRDefault="00CC024E" w:rsidP="00CC0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Sales tax remittance</w:t>
      </w:r>
    </w:p>
    <w:p w14:paraId="1B5D979B" w14:textId="77777777" w:rsidR="00CC024E" w:rsidRPr="00CC024E" w:rsidRDefault="00CC024E" w:rsidP="00CC0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Customer order confirmation</w:t>
      </w:r>
    </w:p>
    <w:p w14:paraId="708DE122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You handle:</w:t>
      </w:r>
    </w:p>
    <w:p w14:paraId="0E02CEAA" w14:textId="77777777" w:rsidR="00CC024E" w:rsidRPr="00CC024E" w:rsidRDefault="00CC024E" w:rsidP="00CC0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1CBF063C" w14:textId="77777777" w:rsidR="00CC024E" w:rsidRPr="00CC024E" w:rsidRDefault="00CC024E" w:rsidP="00CC0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Product creation</w:t>
      </w:r>
    </w:p>
    <w:p w14:paraId="675EE14B" w14:textId="77777777" w:rsidR="00CC024E" w:rsidRPr="00CC024E" w:rsidRDefault="00CC024E" w:rsidP="00CC0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Packaging/shipping</w:t>
      </w:r>
    </w:p>
    <w:p w14:paraId="3DF5EE9C" w14:textId="77777777" w:rsidR="00CC024E" w:rsidRPr="00CC024E" w:rsidRDefault="00CC024E" w:rsidP="00CC0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Customer care and returns</w:t>
      </w:r>
    </w:p>
    <w:p w14:paraId="1ECFB3E3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TTN-powered online storefront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, without needing to run the tech.</w:t>
      </w:r>
    </w:p>
    <w:p w14:paraId="2134BD72" w14:textId="77777777" w:rsidR="00CC024E" w:rsidRPr="00CC024E" w:rsidRDefault="00CC024E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pict w14:anchorId="1A9E9744">
          <v:rect id="_x0000_i1086" style="width:0;height:1.5pt" o:hralign="center" o:hrstd="t" o:hr="t" fillcolor="#a0a0a0" stroked="f"/>
        </w:pict>
      </w:r>
    </w:p>
    <w:p w14:paraId="7F5477CE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TTN Handles Sales Tax on All TTN Shop Orders</w:t>
      </w:r>
    </w:p>
    <w:p w14:paraId="66851F48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No guesswork.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br/>
        <w:t>No state-by-state filings.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br/>
        <w:t>No compliance burden.</w:t>
      </w:r>
    </w:p>
    <w:p w14:paraId="1C0DFA54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TTN takes care of:</w:t>
      </w:r>
    </w:p>
    <w:p w14:paraId="5F4934F1" w14:textId="77777777" w:rsidR="00CC024E" w:rsidRPr="00CC024E" w:rsidRDefault="00CC024E" w:rsidP="00CC0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Collecting sales tax</w:t>
      </w:r>
    </w:p>
    <w:p w14:paraId="1680E5E2" w14:textId="77777777" w:rsidR="00CC024E" w:rsidRPr="00CC024E" w:rsidRDefault="00CC024E" w:rsidP="00CC0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Remitting sales tax</w:t>
      </w:r>
    </w:p>
    <w:p w14:paraId="69FFCAE4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You only deal with:</w:t>
      </w:r>
    </w:p>
    <w:p w14:paraId="15178B16" w14:textId="77777777" w:rsidR="00CC024E" w:rsidRPr="00CC024E" w:rsidRDefault="00CC024E" w:rsidP="00CC0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Payout income</w:t>
      </w:r>
    </w:p>
    <w:p w14:paraId="433F80F1" w14:textId="77777777" w:rsidR="00CC024E" w:rsidRPr="00CC024E" w:rsidRDefault="00CC024E" w:rsidP="00CC0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Your own business tax reporting</w:t>
      </w:r>
    </w:p>
    <w:p w14:paraId="76426EFF" w14:textId="77777777" w:rsidR="00CC024E" w:rsidRPr="00CC024E" w:rsidRDefault="00CC024E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pict w14:anchorId="511DCA0B">
          <v:rect id="_x0000_i1087" style="width:0;height:1.5pt" o:hralign="center" o:hrstd="t" o:hr="t" fillcolor="#a0a0a0" stroked="f"/>
        </w:pict>
      </w:r>
    </w:p>
    <w:p w14:paraId="6DA9177B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Quarterly Performance &amp; Alignment Review</w:t>
      </w:r>
    </w:p>
    <w:p w14:paraId="0AF6CAA4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TTN conducts quarterly evaluations to ensure:</w:t>
      </w:r>
    </w:p>
    <w:p w14:paraId="38C899EB" w14:textId="77777777" w:rsidR="00CC024E" w:rsidRPr="00CC024E" w:rsidRDefault="00CC024E" w:rsidP="00CC0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Customer satisfaction</w:t>
      </w:r>
    </w:p>
    <w:p w14:paraId="02C5A9E3" w14:textId="77777777" w:rsidR="00CC024E" w:rsidRPr="00CC024E" w:rsidRDefault="00CC024E" w:rsidP="00CC0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Quality fulfillment</w:t>
      </w:r>
    </w:p>
    <w:p w14:paraId="741310F3" w14:textId="77777777" w:rsidR="00CC024E" w:rsidRPr="00CC024E" w:rsidRDefault="00CC024E" w:rsidP="00CC0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Mission alignment</w:t>
      </w:r>
    </w:p>
    <w:p w14:paraId="1A7E2FEB" w14:textId="77777777" w:rsidR="00CC024E" w:rsidRPr="00CC024E" w:rsidRDefault="00CC024E" w:rsidP="00CC0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Accurate product listings</w:t>
      </w:r>
    </w:p>
    <w:p w14:paraId="76011B84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protects TTN AND ensures your success.</w:t>
      </w:r>
    </w:p>
    <w:p w14:paraId="23898C4B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646E12F5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6ED7DDF4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Optional Social Media Exposure for Growth</w:t>
      </w:r>
    </w:p>
    <w:p w14:paraId="6A6AC922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Add social media Plans 1–4 at any time to increase sales potential.</w:t>
      </w:r>
    </w:p>
    <w:p w14:paraId="1DB301FC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262251F4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775FD1D9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IT COSTS</w:t>
      </w:r>
    </w:p>
    <w:p w14:paraId="32025F9A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Fees:</w:t>
      </w:r>
    </w:p>
    <w:p w14:paraId="201A74D5" w14:textId="77777777" w:rsidR="00CC024E" w:rsidRPr="00CC024E" w:rsidRDefault="00CC024E" w:rsidP="00CC0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$200 onboarding fee</w:t>
      </w:r>
    </w:p>
    <w:p w14:paraId="3200D9B5" w14:textId="77777777" w:rsidR="00CC024E" w:rsidRPr="00CC024E" w:rsidRDefault="00CC024E" w:rsidP="00CC0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 TTN Shop setup fee (one-time)</w:t>
      </w:r>
    </w:p>
    <w:p w14:paraId="65ACD5C9" w14:textId="77777777" w:rsidR="00CC024E" w:rsidRPr="00CC024E" w:rsidRDefault="00CC024E" w:rsidP="00CC0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$150/month hosting fee</w:t>
      </w:r>
    </w:p>
    <w:p w14:paraId="3292627A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Fee:</w:t>
      </w:r>
    </w:p>
    <w:p w14:paraId="34D8AFB9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TTN retains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of each sale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receive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</w:t>
      </w:r>
    </w:p>
    <w:p w14:paraId="77DA1808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Listing Fees:</w:t>
      </w:r>
    </w:p>
    <w:p w14:paraId="04D8E438" w14:textId="77777777" w:rsidR="00CC024E" w:rsidRPr="00CC024E" w:rsidRDefault="00CC024E" w:rsidP="00CC02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$25 per new listing</w:t>
      </w:r>
    </w:p>
    <w:p w14:paraId="0FB7EED2" w14:textId="77777777" w:rsidR="00CC024E" w:rsidRPr="00CC024E" w:rsidRDefault="00CC024E" w:rsidP="00CC02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$10 per revision beyond the initial setup</w:t>
      </w:r>
    </w:p>
    <w:p w14:paraId="1E51A3CA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Advertising Plans:</w:t>
      </w:r>
    </w:p>
    <w:p w14:paraId="3D054A62" w14:textId="77777777" w:rsidR="00CC024E" w:rsidRPr="00CC024E" w:rsidRDefault="00CC024E" w:rsidP="00CC0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$50–$250/month</w:t>
      </w:r>
    </w:p>
    <w:p w14:paraId="0F036ED1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21941688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11BEF9E8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WHO THIS IS PERFECT FOR</w:t>
      </w:r>
    </w:p>
    <w:p w14:paraId="6685F2AD" w14:textId="77777777" w:rsidR="00CC024E" w:rsidRPr="00CC024E" w:rsidRDefault="00CC024E" w:rsidP="00CC0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Makers, creators, artisans</w:t>
      </w:r>
    </w:p>
    <w:p w14:paraId="3BBBB5EF" w14:textId="77777777" w:rsidR="00CC024E" w:rsidRPr="00CC024E" w:rsidRDefault="00CC024E" w:rsidP="00CC0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Service-based businesses offering bookable packages</w:t>
      </w:r>
    </w:p>
    <w:p w14:paraId="2B3F588F" w14:textId="77777777" w:rsidR="00CC024E" w:rsidRPr="00CC024E" w:rsidRDefault="00CC024E" w:rsidP="00CC0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Wellness &amp; recovery professionals</w:t>
      </w:r>
    </w:p>
    <w:p w14:paraId="38352B69" w14:textId="77777777" w:rsidR="00CC024E" w:rsidRPr="00CC024E" w:rsidRDefault="00CC024E" w:rsidP="00CC0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UTV/off-road/outdoor brands</w:t>
      </w:r>
    </w:p>
    <w:p w14:paraId="6ACF1D3B" w14:textId="77777777" w:rsidR="00CC024E" w:rsidRPr="00CC024E" w:rsidRDefault="00CC024E" w:rsidP="00CC0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Gear or accessory businesses</w:t>
      </w:r>
    </w:p>
    <w:p w14:paraId="26A14238" w14:textId="77777777" w:rsidR="00CC024E" w:rsidRPr="00CC024E" w:rsidRDefault="00CC024E" w:rsidP="00CC0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Local shops expanding into online marketplaces</w:t>
      </w:r>
    </w:p>
    <w:p w14:paraId="13761379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you’re ready to sell through a mission-driven community — Option B is your home.</w:t>
      </w:r>
    </w:p>
    <w:p w14:paraId="33D5B41E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47158667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286BAE5A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TTN EXPECTS FROM YOU</w:t>
      </w:r>
    </w:p>
    <w:p w14:paraId="460C892A" w14:textId="77777777" w:rsidR="00CC024E" w:rsidRPr="00CC024E" w:rsidRDefault="00CC024E" w:rsidP="00CC0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 legal business structure</w:t>
      </w:r>
    </w:p>
    <w:p w14:paraId="69F6DB42" w14:textId="77777777" w:rsidR="00CC024E" w:rsidRPr="00CC024E" w:rsidRDefault="00CC024E" w:rsidP="00CC0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Reliable fulfillment &amp; communication</w:t>
      </w:r>
    </w:p>
    <w:p w14:paraId="3E466C5C" w14:textId="77777777" w:rsidR="00CC024E" w:rsidRPr="00CC024E" w:rsidRDefault="00CC024E" w:rsidP="00CC0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Accurate descriptions &amp; photos</w:t>
      </w:r>
    </w:p>
    <w:p w14:paraId="2EB7E927" w14:textId="77777777" w:rsidR="00CC024E" w:rsidRPr="00CC024E" w:rsidRDefault="00CC024E" w:rsidP="00CC0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No undercutting TTN on unmodified products</w:t>
      </w:r>
    </w:p>
    <w:p w14:paraId="60784DF0" w14:textId="77777777" w:rsidR="00CC024E" w:rsidRPr="00CC024E" w:rsidRDefault="00CC024E" w:rsidP="00CC0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No resale of TTN’s Certified &amp; Trusted items</w:t>
      </w:r>
    </w:p>
    <w:p w14:paraId="0252E90D" w14:textId="77777777" w:rsidR="00CC024E" w:rsidRPr="00CC024E" w:rsidRDefault="00CC024E" w:rsidP="00CC0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Uphold TTN’s mission and community values</w:t>
      </w:r>
    </w:p>
    <w:p w14:paraId="41C34AAD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You remain fully responsible for your operations, with TTN as your storefront.</w:t>
      </w:r>
    </w:p>
    <w:p w14:paraId="7C14961A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3C2188D5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3CCF70B0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NEXT STEP</w:t>
      </w:r>
    </w:p>
    <w:p w14:paraId="7D22D28C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Submit the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Business Partner Application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and select:</w:t>
      </w:r>
    </w:p>
    <w:p w14:paraId="3BF4310E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– TTN Shop Hosted Seller</w:t>
      </w:r>
    </w:p>
    <w:p w14:paraId="220ACB04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44033810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131B25A2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7A600B3B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137F6EC7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DOCUMENT 3 — SMALL BUSINESS PARTNER: OPTION C</w:t>
      </w:r>
    </w:p>
    <w:p w14:paraId="1AC9813E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Full Hosted Presence – Webpage + TTN Shop</w:t>
      </w:r>
    </w:p>
    <w:p w14:paraId="3F6FDCCC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For Businesses Wanting a Full, Integrated TTN Footprint</w:t>
      </w:r>
    </w:p>
    <w:p w14:paraId="41765D91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550B5C52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74F06D3F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FULL TTN DIGITAL HOME</w:t>
      </w:r>
    </w:p>
    <w:p w14:paraId="469C0777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Option C is your top-tier partnership level — built for legally formed businesses that want:</w:t>
      </w:r>
    </w:p>
    <w:p w14:paraId="6AD74A8D" w14:textId="77777777" w:rsidR="00CC024E" w:rsidRPr="00CC024E" w:rsidRDefault="00CC024E" w:rsidP="00CC0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TTN-hosted webpage</w:t>
      </w:r>
    </w:p>
    <w:p w14:paraId="6053F9C2" w14:textId="77777777" w:rsidR="00CC024E" w:rsidRPr="00CC024E" w:rsidRDefault="00CC024E" w:rsidP="00CC0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 fully integrated TTN Shop presence</w:t>
      </w:r>
    </w:p>
    <w:p w14:paraId="10A16EF5" w14:textId="77777777" w:rsidR="00CC024E" w:rsidRPr="00CC024E" w:rsidRDefault="00CC024E" w:rsidP="00CC0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Directory placement</w:t>
      </w:r>
    </w:p>
    <w:p w14:paraId="1C2A5A90" w14:textId="77777777" w:rsidR="00CC024E" w:rsidRPr="00CC024E" w:rsidRDefault="00CC024E" w:rsidP="00CC0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Centralized storytelling &amp; branding</w:t>
      </w:r>
    </w:p>
    <w:p w14:paraId="1FE10A93" w14:textId="77777777" w:rsidR="00CC024E" w:rsidRPr="00CC024E" w:rsidRDefault="00CC024E" w:rsidP="00CC0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 page to call their own within the TTN ecosystem</w:t>
      </w:r>
    </w:p>
    <w:p w14:paraId="175F6F17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digital storefront </w:t>
      </w:r>
      <w:r w:rsidRPr="00CC02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the TTN movement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3575FC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745B7F57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74FC19F6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 GET WITH OPTION C</w:t>
      </w:r>
    </w:p>
    <w:p w14:paraId="067CF545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Everything in Option A (Directory Listing)</w:t>
      </w:r>
    </w:p>
    <w:p w14:paraId="02DA1822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And everything in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(TTN Shop Hosted Seller)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DC8F72" w14:textId="77777777" w:rsidR="00CC024E" w:rsidRPr="00CC024E" w:rsidRDefault="00CC024E" w:rsidP="00CC0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Listings in TTN Shop</w:t>
      </w:r>
    </w:p>
    <w:p w14:paraId="3F77B9A5" w14:textId="77777777" w:rsidR="00CC024E" w:rsidRPr="00CC024E" w:rsidRDefault="00CC024E" w:rsidP="00CC0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Payment processing</w:t>
      </w:r>
    </w:p>
    <w:p w14:paraId="6F19C660" w14:textId="77777777" w:rsidR="00CC024E" w:rsidRPr="00CC024E" w:rsidRDefault="00CC024E" w:rsidP="00CC0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Sales tax administration</w:t>
      </w:r>
    </w:p>
    <w:p w14:paraId="4ADC4876" w14:textId="77777777" w:rsidR="00CC024E" w:rsidRPr="00CC024E" w:rsidRDefault="00CC024E" w:rsidP="00CC0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Performance reviews</w:t>
      </w:r>
    </w:p>
    <w:p w14:paraId="7FD4ACCE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5178132A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1CF66827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 TTN-Hosted Webpage (Your Own Space)</w:t>
      </w:r>
    </w:p>
    <w:p w14:paraId="340669AC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TTN will create a custom business page under the TTN domain featuring:</w:t>
      </w:r>
    </w:p>
    <w:p w14:paraId="7510CC97" w14:textId="77777777" w:rsidR="00CC024E" w:rsidRPr="00CC024E" w:rsidRDefault="00CC024E" w:rsidP="00CC0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Your brand story</w:t>
      </w:r>
    </w:p>
    <w:p w14:paraId="2085A648" w14:textId="77777777" w:rsidR="00CC024E" w:rsidRPr="00CC024E" w:rsidRDefault="00CC024E" w:rsidP="00CC0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Your mission and TTN alignment</w:t>
      </w:r>
    </w:p>
    <w:p w14:paraId="4248E183" w14:textId="77777777" w:rsidR="00CC024E" w:rsidRPr="00CC024E" w:rsidRDefault="00CC024E" w:rsidP="00CC0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Photo sections</w:t>
      </w:r>
    </w:p>
    <w:p w14:paraId="010031C4" w14:textId="77777777" w:rsidR="00CC024E" w:rsidRPr="00CC024E" w:rsidRDefault="00CC024E" w:rsidP="00CC0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Overview of offerings</w:t>
      </w:r>
    </w:p>
    <w:p w14:paraId="7F81D124" w14:textId="77777777" w:rsidR="00CC024E" w:rsidRPr="00CC024E" w:rsidRDefault="00CC024E" w:rsidP="00CC0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Embedded/linked TTN Shop collection</w:t>
      </w:r>
    </w:p>
    <w:p w14:paraId="324140F9" w14:textId="77777777" w:rsidR="00CC024E" w:rsidRPr="00CC024E" w:rsidRDefault="00CC024E" w:rsidP="00CC0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Contact info</w:t>
      </w:r>
    </w:p>
    <w:p w14:paraId="0C666F3F" w14:textId="77777777" w:rsidR="00CC024E" w:rsidRPr="00CC024E" w:rsidRDefault="00CC024E" w:rsidP="00CC0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Buttons, banners, and optional upgrades</w:t>
      </w:r>
    </w:p>
    <w:p w14:paraId="50C66EBF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This acts as a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mini-website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with TTN’s reputation behind it.</w:t>
      </w:r>
    </w:p>
    <w:p w14:paraId="67936B54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28551772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1D895C78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Fully Integrated Sales Channel</w:t>
      </w:r>
    </w:p>
    <w:p w14:paraId="39AD3119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Your webpage + TTN Shop become a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cohesive ecosystem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where:</w:t>
      </w:r>
    </w:p>
    <w:p w14:paraId="44416D30" w14:textId="77777777" w:rsidR="00CC024E" w:rsidRPr="00CC024E" w:rsidRDefault="00CC024E" w:rsidP="00CC0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Visitors discover your business</w:t>
      </w:r>
    </w:p>
    <w:p w14:paraId="1D06B3DD" w14:textId="77777777" w:rsidR="00CC024E" w:rsidRPr="00CC024E" w:rsidRDefault="00CC024E" w:rsidP="00CC0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Learn your story</w:t>
      </w:r>
    </w:p>
    <w:p w14:paraId="252EEE91" w14:textId="77777777" w:rsidR="00CC024E" w:rsidRPr="00CC024E" w:rsidRDefault="00CC024E" w:rsidP="00CC0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Shop your offerings</w:t>
      </w:r>
    </w:p>
    <w:p w14:paraId="1482FCE1" w14:textId="77777777" w:rsidR="00CC024E" w:rsidRPr="00CC024E" w:rsidRDefault="00CC024E" w:rsidP="00CC0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Interact with your brand all within TTN</w:t>
      </w:r>
    </w:p>
    <w:p w14:paraId="002C132B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002CCD67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35E7FA6A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Optional Social Media Amplification</w:t>
      </w:r>
    </w:p>
    <w:p w14:paraId="1F7E8B47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Most Option C partners choose a visibility plan because it maximizes return.</w:t>
      </w:r>
    </w:p>
    <w:p w14:paraId="54B1F1B1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1FC2CC24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4991F768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IT COSTS</w:t>
      </w:r>
    </w:p>
    <w:p w14:paraId="7FCD1E07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Fees:</w:t>
      </w:r>
    </w:p>
    <w:p w14:paraId="7B05FD28" w14:textId="77777777" w:rsidR="00CC024E" w:rsidRPr="00CC024E" w:rsidRDefault="00CC024E" w:rsidP="00CC024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$200 onboarding fee</w:t>
      </w:r>
    </w:p>
    <w:p w14:paraId="2FCDE915" w14:textId="77777777" w:rsidR="00CC024E" w:rsidRPr="00CC024E" w:rsidRDefault="00CC024E" w:rsidP="00CC024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 TTN Shop setup fee</w:t>
      </w:r>
    </w:p>
    <w:p w14:paraId="0973A6B8" w14:textId="77777777" w:rsidR="00CC024E" w:rsidRPr="00CC024E" w:rsidRDefault="00CC024E" w:rsidP="00CC024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$500–$1,500 webpage creation fee</w:t>
      </w:r>
    </w:p>
    <w:p w14:paraId="34CF9D63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(Price depends on complexity; determined at intake.)</w:t>
      </w:r>
    </w:p>
    <w:p w14:paraId="1BD5AFD1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Fees:</w:t>
      </w:r>
    </w:p>
    <w:p w14:paraId="6FC69806" w14:textId="77777777" w:rsidR="00CC024E" w:rsidRPr="00CC024E" w:rsidRDefault="00CC024E" w:rsidP="00CC024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$150/month (Shop Hosting)</w:t>
      </w:r>
    </w:p>
    <w:p w14:paraId="30C319BD" w14:textId="77777777" w:rsidR="00CC024E" w:rsidRPr="00CC024E" w:rsidRDefault="00CC024E" w:rsidP="00CC024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$50/month (Webpage Hosting)</w:t>
      </w:r>
    </w:p>
    <w:p w14:paraId="47BF2F5E" w14:textId="77777777" w:rsidR="00CC024E" w:rsidRPr="00CC024E" w:rsidRDefault="00CC024E" w:rsidP="00CC024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 $200/month total</w:t>
      </w:r>
    </w:p>
    <w:p w14:paraId="0C88FC79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Fee:</w:t>
      </w:r>
    </w:p>
    <w:p w14:paraId="7E4A60D4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TTN retains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of each sale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Partner receives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</w:t>
      </w:r>
    </w:p>
    <w:p w14:paraId="0671B209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Fees:</w:t>
      </w:r>
    </w:p>
    <w:p w14:paraId="52C7B0E6" w14:textId="77777777" w:rsidR="00CC024E" w:rsidRPr="00CC024E" w:rsidRDefault="00CC024E" w:rsidP="00CC024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$25 per new listing</w:t>
      </w:r>
    </w:p>
    <w:p w14:paraId="51DA5925" w14:textId="77777777" w:rsidR="00CC024E" w:rsidRPr="00CC024E" w:rsidRDefault="00CC024E" w:rsidP="00CC024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$10 per revision</w:t>
      </w:r>
    </w:p>
    <w:p w14:paraId="409AC85E" w14:textId="77777777" w:rsidR="00CC024E" w:rsidRPr="00CC024E" w:rsidRDefault="00CC024E" w:rsidP="00CC024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Optional Plans 1–4: +$50–$250/month</w:t>
      </w:r>
    </w:p>
    <w:p w14:paraId="0D059585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43FD2BAA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2A45BADA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WHO THIS IS PERFECT FOR</w:t>
      </w:r>
    </w:p>
    <w:p w14:paraId="501E0520" w14:textId="77777777" w:rsidR="00CC024E" w:rsidRPr="00CC024E" w:rsidRDefault="00CC024E" w:rsidP="00CC024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Full-time or scaling small businesses</w:t>
      </w:r>
    </w:p>
    <w:p w14:paraId="2AB784DA" w14:textId="77777777" w:rsidR="00CC024E" w:rsidRPr="00CC024E" w:rsidRDefault="00CC024E" w:rsidP="00CC024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Brands needing more than a listing</w:t>
      </w:r>
    </w:p>
    <w:p w14:paraId="5D706C12" w14:textId="77777777" w:rsidR="00CC024E" w:rsidRPr="00CC024E" w:rsidRDefault="00CC024E" w:rsidP="00CC024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Local shops wanting a premium digital home</w:t>
      </w:r>
    </w:p>
    <w:p w14:paraId="3CEED651" w14:textId="77777777" w:rsidR="00CC024E" w:rsidRPr="00CC024E" w:rsidRDefault="00CC024E" w:rsidP="00CC024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Service providers needing a centralized presence</w:t>
      </w:r>
    </w:p>
    <w:p w14:paraId="31A0AADB" w14:textId="77777777" w:rsidR="00CC024E" w:rsidRPr="00CC024E" w:rsidRDefault="00CC024E" w:rsidP="00CC024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Businesses with multiple product lines or offerings</w:t>
      </w:r>
    </w:p>
    <w:p w14:paraId="7BC76DB2" w14:textId="77777777" w:rsidR="00CC024E" w:rsidRPr="00CC024E" w:rsidRDefault="00CC024E" w:rsidP="00CC024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Makers or creators wanting a polished online identity</w:t>
      </w:r>
    </w:p>
    <w:p w14:paraId="2CC83336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If you want your business woven deeply into the TTN ecosystem — Option C is the highest-value tier.</w:t>
      </w:r>
    </w:p>
    <w:p w14:paraId="17616786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3002958A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0ECD4F68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TTN EXPECTS FROM YOU</w:t>
      </w:r>
    </w:p>
    <w:p w14:paraId="756C0672" w14:textId="77777777" w:rsidR="00CC024E" w:rsidRPr="00CC024E" w:rsidRDefault="00CC024E" w:rsidP="00CC024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Reliable fulfillment</w:t>
      </w:r>
    </w:p>
    <w:p w14:paraId="4C40300F" w14:textId="77777777" w:rsidR="00CC024E" w:rsidRPr="00CC024E" w:rsidRDefault="00CC024E" w:rsidP="00CC024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Professional communication</w:t>
      </w:r>
    </w:p>
    <w:p w14:paraId="558097D3" w14:textId="77777777" w:rsidR="00CC024E" w:rsidRPr="00CC024E" w:rsidRDefault="00CC024E" w:rsidP="00CC024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Mission alignment</w:t>
      </w:r>
    </w:p>
    <w:p w14:paraId="414D5477" w14:textId="77777777" w:rsidR="00CC024E" w:rsidRPr="00CC024E" w:rsidRDefault="00CC024E" w:rsidP="00CC024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No undercutting TTN</w:t>
      </w:r>
    </w:p>
    <w:p w14:paraId="4EAE38C3" w14:textId="77777777" w:rsidR="00CC024E" w:rsidRPr="00CC024E" w:rsidRDefault="00CC024E" w:rsidP="00CC024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No reselling TTN Certified &amp; Trusted products</w:t>
      </w:r>
    </w:p>
    <w:p w14:paraId="0CC48163" w14:textId="77777777" w:rsidR="00CC024E" w:rsidRPr="00CC024E" w:rsidRDefault="00CC024E" w:rsidP="00CC024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Good customer service practices</w:t>
      </w:r>
    </w:p>
    <w:p w14:paraId="69A45FB2" w14:textId="77777777" w:rsidR="00CC024E" w:rsidRPr="00CC024E" w:rsidRDefault="00CC024E" w:rsidP="00CC024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Accuracy in all listings</w:t>
      </w:r>
    </w:p>
    <w:p w14:paraId="61F81A5C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>You remain in full control of your business operations — TTN amplifies you.</w:t>
      </w:r>
    </w:p>
    <w:p w14:paraId="06182E71" w14:textId="77777777" w:rsidR="00CC024E" w:rsidRPr="00CC024E" w:rsidRDefault="007D0DD0" w:rsidP="00CC02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DD0">
        <w:rPr>
          <w:rFonts w:ascii="Times New Roman" w:eastAsia="Times New Roman" w:hAnsi="Times New Roman" w:cs="Times New Roman"/>
          <w:noProof/>
          <w:kern w:val="0"/>
        </w:rPr>
        <w:pict w14:anchorId="16760BB6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68BA518E" w14:textId="77777777" w:rsidR="00CC024E" w:rsidRPr="00CC024E" w:rsidRDefault="00CC024E" w:rsidP="00CC0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024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CC0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NEXT STEP</w:t>
      </w:r>
    </w:p>
    <w:p w14:paraId="4ED7B0BE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Submit the </w:t>
      </w: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Business Partner Application</w:t>
      </w:r>
      <w:r w:rsidRPr="00CC024E">
        <w:rPr>
          <w:rFonts w:ascii="Times New Roman" w:eastAsia="Times New Roman" w:hAnsi="Times New Roman" w:cs="Times New Roman"/>
          <w:kern w:val="0"/>
          <w14:ligatures w14:val="none"/>
        </w:rPr>
        <w:t xml:space="preserve"> and select:</w:t>
      </w:r>
    </w:p>
    <w:p w14:paraId="43A4420A" w14:textId="77777777" w:rsidR="00CC024E" w:rsidRPr="00CC024E" w:rsidRDefault="00CC024E" w:rsidP="00CC0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2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C – Full Hosted Presence (Webpage + TTN Shop)</w:t>
      </w:r>
    </w:p>
    <w:p w14:paraId="596ADC0F" w14:textId="77777777" w:rsidR="00F43ED3" w:rsidRPr="00CC024E" w:rsidRDefault="00F43ED3" w:rsidP="00CC024E"/>
    <w:sectPr w:rsidR="00F43ED3" w:rsidRPr="00CC0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C79"/>
    <w:multiLevelType w:val="multilevel"/>
    <w:tmpl w:val="A32C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5E15"/>
    <w:multiLevelType w:val="multilevel"/>
    <w:tmpl w:val="40F4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C501E"/>
    <w:multiLevelType w:val="multilevel"/>
    <w:tmpl w:val="950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D0AED"/>
    <w:multiLevelType w:val="multilevel"/>
    <w:tmpl w:val="D556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D7053"/>
    <w:multiLevelType w:val="multilevel"/>
    <w:tmpl w:val="EEBA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E739A"/>
    <w:multiLevelType w:val="multilevel"/>
    <w:tmpl w:val="784E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306A5"/>
    <w:multiLevelType w:val="multilevel"/>
    <w:tmpl w:val="49C0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874BF"/>
    <w:multiLevelType w:val="multilevel"/>
    <w:tmpl w:val="4D96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A284D"/>
    <w:multiLevelType w:val="multilevel"/>
    <w:tmpl w:val="A58C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A57BD"/>
    <w:multiLevelType w:val="multilevel"/>
    <w:tmpl w:val="4AE8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21294"/>
    <w:multiLevelType w:val="multilevel"/>
    <w:tmpl w:val="C8F2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24C7C"/>
    <w:multiLevelType w:val="multilevel"/>
    <w:tmpl w:val="087E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86BFC"/>
    <w:multiLevelType w:val="multilevel"/>
    <w:tmpl w:val="DACC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52E42"/>
    <w:multiLevelType w:val="multilevel"/>
    <w:tmpl w:val="9A82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F35E4"/>
    <w:multiLevelType w:val="multilevel"/>
    <w:tmpl w:val="476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A22BEF"/>
    <w:multiLevelType w:val="multilevel"/>
    <w:tmpl w:val="40C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0368B"/>
    <w:multiLevelType w:val="multilevel"/>
    <w:tmpl w:val="861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13BEB"/>
    <w:multiLevelType w:val="multilevel"/>
    <w:tmpl w:val="A95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BA4328"/>
    <w:multiLevelType w:val="multilevel"/>
    <w:tmpl w:val="5394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B4EEF"/>
    <w:multiLevelType w:val="multilevel"/>
    <w:tmpl w:val="E054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0F549E"/>
    <w:multiLevelType w:val="multilevel"/>
    <w:tmpl w:val="026A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944C31"/>
    <w:multiLevelType w:val="multilevel"/>
    <w:tmpl w:val="5262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A60E25"/>
    <w:multiLevelType w:val="multilevel"/>
    <w:tmpl w:val="AEDA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7265C9"/>
    <w:multiLevelType w:val="multilevel"/>
    <w:tmpl w:val="4746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31014"/>
    <w:multiLevelType w:val="multilevel"/>
    <w:tmpl w:val="1EC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6E0438"/>
    <w:multiLevelType w:val="multilevel"/>
    <w:tmpl w:val="1ED0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1D6683"/>
    <w:multiLevelType w:val="multilevel"/>
    <w:tmpl w:val="E0C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290F83"/>
    <w:multiLevelType w:val="multilevel"/>
    <w:tmpl w:val="953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D1549B"/>
    <w:multiLevelType w:val="multilevel"/>
    <w:tmpl w:val="202E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4F1EE5"/>
    <w:multiLevelType w:val="multilevel"/>
    <w:tmpl w:val="C75E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E828BA"/>
    <w:multiLevelType w:val="multilevel"/>
    <w:tmpl w:val="68BE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FC48FD"/>
    <w:multiLevelType w:val="multilevel"/>
    <w:tmpl w:val="C4D2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1E5C15"/>
    <w:multiLevelType w:val="multilevel"/>
    <w:tmpl w:val="B456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2B6816"/>
    <w:multiLevelType w:val="multilevel"/>
    <w:tmpl w:val="A87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646CA3"/>
    <w:multiLevelType w:val="multilevel"/>
    <w:tmpl w:val="E2D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527E97"/>
    <w:multiLevelType w:val="multilevel"/>
    <w:tmpl w:val="986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77D8C"/>
    <w:multiLevelType w:val="multilevel"/>
    <w:tmpl w:val="7484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567C8C"/>
    <w:multiLevelType w:val="multilevel"/>
    <w:tmpl w:val="A9D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4663D5"/>
    <w:multiLevelType w:val="multilevel"/>
    <w:tmpl w:val="7F30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A13753"/>
    <w:multiLevelType w:val="multilevel"/>
    <w:tmpl w:val="53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1F147A"/>
    <w:multiLevelType w:val="multilevel"/>
    <w:tmpl w:val="822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D42CDC"/>
    <w:multiLevelType w:val="multilevel"/>
    <w:tmpl w:val="6B4A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51FB0"/>
    <w:multiLevelType w:val="multilevel"/>
    <w:tmpl w:val="D102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501545"/>
    <w:multiLevelType w:val="multilevel"/>
    <w:tmpl w:val="7E38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E32EA9"/>
    <w:multiLevelType w:val="multilevel"/>
    <w:tmpl w:val="A640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4C3DF2"/>
    <w:multiLevelType w:val="multilevel"/>
    <w:tmpl w:val="45FE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3531F2"/>
    <w:multiLevelType w:val="multilevel"/>
    <w:tmpl w:val="B96E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4E32E9"/>
    <w:multiLevelType w:val="multilevel"/>
    <w:tmpl w:val="AA16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A264EE"/>
    <w:multiLevelType w:val="multilevel"/>
    <w:tmpl w:val="99A8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A77CC2"/>
    <w:multiLevelType w:val="multilevel"/>
    <w:tmpl w:val="F9CA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EE08CB"/>
    <w:multiLevelType w:val="multilevel"/>
    <w:tmpl w:val="0246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2F045B"/>
    <w:multiLevelType w:val="multilevel"/>
    <w:tmpl w:val="7156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EC07FE"/>
    <w:multiLevelType w:val="multilevel"/>
    <w:tmpl w:val="8D34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0A020B"/>
    <w:multiLevelType w:val="multilevel"/>
    <w:tmpl w:val="11DE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917491"/>
    <w:multiLevelType w:val="multilevel"/>
    <w:tmpl w:val="5DB2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C1210E"/>
    <w:multiLevelType w:val="multilevel"/>
    <w:tmpl w:val="AA36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A403AB"/>
    <w:multiLevelType w:val="multilevel"/>
    <w:tmpl w:val="CDF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D902B4"/>
    <w:multiLevelType w:val="multilevel"/>
    <w:tmpl w:val="BFDE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DC094D"/>
    <w:multiLevelType w:val="multilevel"/>
    <w:tmpl w:val="163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183AB0"/>
    <w:multiLevelType w:val="multilevel"/>
    <w:tmpl w:val="4622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2A309B"/>
    <w:multiLevelType w:val="multilevel"/>
    <w:tmpl w:val="A892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176839">
    <w:abstractNumId w:val="39"/>
  </w:num>
  <w:num w:numId="2" w16cid:durableId="680356681">
    <w:abstractNumId w:val="49"/>
  </w:num>
  <w:num w:numId="3" w16cid:durableId="120265652">
    <w:abstractNumId w:val="17"/>
  </w:num>
  <w:num w:numId="4" w16cid:durableId="699864619">
    <w:abstractNumId w:val="11"/>
  </w:num>
  <w:num w:numId="5" w16cid:durableId="495994357">
    <w:abstractNumId w:val="24"/>
  </w:num>
  <w:num w:numId="6" w16cid:durableId="404956252">
    <w:abstractNumId w:val="3"/>
  </w:num>
  <w:num w:numId="7" w16cid:durableId="1330281677">
    <w:abstractNumId w:val="18"/>
  </w:num>
  <w:num w:numId="8" w16cid:durableId="1956666951">
    <w:abstractNumId w:val="16"/>
  </w:num>
  <w:num w:numId="9" w16cid:durableId="757795660">
    <w:abstractNumId w:val="7"/>
  </w:num>
  <w:num w:numId="10" w16cid:durableId="870917016">
    <w:abstractNumId w:val="5"/>
  </w:num>
  <w:num w:numId="11" w16cid:durableId="945768952">
    <w:abstractNumId w:val="27"/>
  </w:num>
  <w:num w:numId="12" w16cid:durableId="1309356055">
    <w:abstractNumId w:val="1"/>
  </w:num>
  <w:num w:numId="13" w16cid:durableId="328145110">
    <w:abstractNumId w:val="31"/>
  </w:num>
  <w:num w:numId="14" w16cid:durableId="1159544182">
    <w:abstractNumId w:val="60"/>
  </w:num>
  <w:num w:numId="15" w16cid:durableId="840704891">
    <w:abstractNumId w:val="28"/>
  </w:num>
  <w:num w:numId="16" w16cid:durableId="1640459106">
    <w:abstractNumId w:val="53"/>
  </w:num>
  <w:num w:numId="17" w16cid:durableId="528761793">
    <w:abstractNumId w:val="42"/>
  </w:num>
  <w:num w:numId="18" w16cid:durableId="1375498255">
    <w:abstractNumId w:val="14"/>
  </w:num>
  <w:num w:numId="19" w16cid:durableId="724985925">
    <w:abstractNumId w:val="34"/>
  </w:num>
  <w:num w:numId="20" w16cid:durableId="1350447518">
    <w:abstractNumId w:val="47"/>
  </w:num>
  <w:num w:numId="21" w16cid:durableId="1784180566">
    <w:abstractNumId w:val="37"/>
  </w:num>
  <w:num w:numId="22" w16cid:durableId="1012561911">
    <w:abstractNumId w:val="13"/>
  </w:num>
  <w:num w:numId="23" w16cid:durableId="921527317">
    <w:abstractNumId w:val="21"/>
  </w:num>
  <w:num w:numId="24" w16cid:durableId="360597236">
    <w:abstractNumId w:val="35"/>
  </w:num>
  <w:num w:numId="25" w16cid:durableId="2036728700">
    <w:abstractNumId w:val="41"/>
  </w:num>
  <w:num w:numId="26" w16cid:durableId="1216545299">
    <w:abstractNumId w:val="51"/>
  </w:num>
  <w:num w:numId="27" w16cid:durableId="988826314">
    <w:abstractNumId w:val="38"/>
  </w:num>
  <w:num w:numId="28" w16cid:durableId="941299066">
    <w:abstractNumId w:val="54"/>
  </w:num>
  <w:num w:numId="29" w16cid:durableId="1091899866">
    <w:abstractNumId w:val="22"/>
  </w:num>
  <w:num w:numId="30" w16cid:durableId="1190802067">
    <w:abstractNumId w:val="9"/>
  </w:num>
  <w:num w:numId="31" w16cid:durableId="1277952488">
    <w:abstractNumId w:val="55"/>
  </w:num>
  <w:num w:numId="32" w16cid:durableId="26370780">
    <w:abstractNumId w:val="43"/>
  </w:num>
  <w:num w:numId="33" w16cid:durableId="951008853">
    <w:abstractNumId w:val="23"/>
  </w:num>
  <w:num w:numId="34" w16cid:durableId="1397705889">
    <w:abstractNumId w:val="57"/>
  </w:num>
  <w:num w:numId="35" w16cid:durableId="793718597">
    <w:abstractNumId w:val="8"/>
  </w:num>
  <w:num w:numId="36" w16cid:durableId="854152484">
    <w:abstractNumId w:val="32"/>
  </w:num>
  <w:num w:numId="37" w16cid:durableId="859704698">
    <w:abstractNumId w:val="4"/>
  </w:num>
  <w:num w:numId="38" w16cid:durableId="213737714">
    <w:abstractNumId w:val="30"/>
  </w:num>
  <w:num w:numId="39" w16cid:durableId="1173258058">
    <w:abstractNumId w:val="48"/>
  </w:num>
  <w:num w:numId="40" w16cid:durableId="1923952906">
    <w:abstractNumId w:val="0"/>
  </w:num>
  <w:num w:numId="41" w16cid:durableId="901453540">
    <w:abstractNumId w:val="10"/>
  </w:num>
  <w:num w:numId="42" w16cid:durableId="450780951">
    <w:abstractNumId w:val="58"/>
  </w:num>
  <w:num w:numId="43" w16cid:durableId="1784106771">
    <w:abstractNumId w:val="40"/>
  </w:num>
  <w:num w:numId="44" w16cid:durableId="805708242">
    <w:abstractNumId w:val="50"/>
  </w:num>
  <w:num w:numId="45" w16cid:durableId="1586113537">
    <w:abstractNumId w:val="29"/>
  </w:num>
  <w:num w:numId="46" w16cid:durableId="208301073">
    <w:abstractNumId w:val="44"/>
  </w:num>
  <w:num w:numId="47" w16cid:durableId="1844662205">
    <w:abstractNumId w:val="26"/>
  </w:num>
  <w:num w:numId="48" w16cid:durableId="1657487701">
    <w:abstractNumId w:val="36"/>
  </w:num>
  <w:num w:numId="49" w16cid:durableId="1764916861">
    <w:abstractNumId w:val="25"/>
  </w:num>
  <w:num w:numId="50" w16cid:durableId="650713793">
    <w:abstractNumId w:val="45"/>
  </w:num>
  <w:num w:numId="51" w16cid:durableId="9308106">
    <w:abstractNumId w:val="19"/>
  </w:num>
  <w:num w:numId="52" w16cid:durableId="1354839964">
    <w:abstractNumId w:val="59"/>
  </w:num>
  <w:num w:numId="53" w16cid:durableId="1539124837">
    <w:abstractNumId w:val="15"/>
  </w:num>
  <w:num w:numId="54" w16cid:durableId="1787844065">
    <w:abstractNumId w:val="20"/>
  </w:num>
  <w:num w:numId="55" w16cid:durableId="651755538">
    <w:abstractNumId w:val="46"/>
  </w:num>
  <w:num w:numId="56" w16cid:durableId="571090088">
    <w:abstractNumId w:val="52"/>
  </w:num>
  <w:num w:numId="57" w16cid:durableId="767434552">
    <w:abstractNumId w:val="2"/>
  </w:num>
  <w:num w:numId="58" w16cid:durableId="827866589">
    <w:abstractNumId w:val="56"/>
  </w:num>
  <w:num w:numId="59" w16cid:durableId="208299989">
    <w:abstractNumId w:val="6"/>
  </w:num>
  <w:num w:numId="60" w16cid:durableId="1177428263">
    <w:abstractNumId w:val="33"/>
  </w:num>
  <w:num w:numId="61" w16cid:durableId="9093413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4E"/>
    <w:rsid w:val="00206DD7"/>
    <w:rsid w:val="007D0DD0"/>
    <w:rsid w:val="009D52B3"/>
    <w:rsid w:val="00CC024E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759E1"/>
  <w15:chartTrackingRefBased/>
  <w15:docId w15:val="{24DD8673-C18C-4346-B091-EE9E09B97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2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0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024E"/>
    <w:rPr>
      <w:b/>
      <w:bCs/>
    </w:rPr>
  </w:style>
  <w:style w:type="character" w:styleId="Emphasis">
    <w:name w:val="Emphasis"/>
    <w:basedOn w:val="DefaultParagraphFont"/>
    <w:uiPriority w:val="20"/>
    <w:qFormat/>
    <w:rsid w:val="00CC02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1264</Words>
  <Characters>7207</Characters>
  <Application>Microsoft Office Word</Application>
  <DocSecurity>0</DocSecurity>
  <Lines>60</Lines>
  <Paragraphs>16</Paragraphs>
  <ScaleCrop>false</ScaleCrop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2025-12-11T22:12:00Z</dcterms:created>
  <dcterms:modified xsi:type="dcterms:W3CDTF">2025-12-11T22:15:00Z</dcterms:modified>
</cp:coreProperties>
</file>