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6AD7" w14:textId="77777777" w:rsidR="006F3D66" w:rsidRDefault="006F3D66" w:rsidP="006F3D6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No Markers -</w:t>
      </w:r>
    </w:p>
    <w:tbl>
      <w:tblPr>
        <w:tblW w:w="0" w:type="auto"/>
        <w:tblInd w:w="-118" w:type="dxa"/>
        <w:tblLayout w:type="fixed"/>
        <w:tblLook w:val="0000" w:firstRow="0" w:lastRow="0" w:firstColumn="0" w:lastColumn="0" w:noHBand="0" w:noVBand="0"/>
      </w:tblPr>
      <w:tblGrid>
        <w:gridCol w:w="8748"/>
      </w:tblGrid>
      <w:tr w:rsidR="006F3D66" w14:paraId="59687CB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F4B8F6" w14:textId="2F111D90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Ambush Alley (Blue)</w:t>
            </w:r>
          </w:p>
        </w:tc>
      </w:tr>
      <w:tr w:rsidR="006F3D66" w14:paraId="3641F37F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4B5DF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Apache Valley (Blue)</w:t>
            </w:r>
          </w:p>
        </w:tc>
      </w:tr>
      <w:tr w:rsidR="006F3D66" w14:paraId="443FBFD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270D8E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Area 51 (Blue)</w:t>
            </w:r>
          </w:p>
        </w:tc>
      </w:tr>
      <w:tr w:rsidR="006F3D66" w14:paraId="146CD4B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156FC0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Battlefield Trail (Green)</w:t>
            </w:r>
          </w:p>
        </w:tc>
      </w:tr>
      <w:tr w:rsidR="006F3D66" w14:paraId="6062760E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287021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Bear Way Trail (Blue)</w:t>
            </w:r>
          </w:p>
        </w:tc>
      </w:tr>
      <w:tr w:rsidR="006F3D66" w14:paraId="149170C0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57EFA5" w14:textId="23112EFB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Big Bear Bypass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Black)</w:t>
            </w:r>
          </w:p>
        </w:tc>
      </w:tr>
      <w:tr w:rsidR="006F3D66" w14:paraId="36ACEB5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9F2721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Bootlegger Trail (Green)</w:t>
            </w:r>
          </w:p>
        </w:tc>
      </w:tr>
      <w:tr w:rsidR="006F3D66" w14:paraId="59F3940E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CE287A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Bushwhacker Gully Trail (Green)</w:t>
            </w:r>
          </w:p>
        </w:tc>
      </w:tr>
      <w:tr w:rsidR="006F3D66" w14:paraId="0938665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83BEB7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Buzzard Roost Trail (Blue)</w:t>
            </w:r>
          </w:p>
        </w:tc>
      </w:tr>
      <w:tr w:rsidR="006F3D66" w14:paraId="28008B5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BA2A95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Copperhead Rd B (Blue)</w:t>
            </w:r>
          </w:p>
        </w:tc>
      </w:tr>
      <w:tr w:rsidR="006F3D66" w14:paraId="2D4388B0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ED7F90" w14:textId="11B87DA5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Coyote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240F91DA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F8575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Crooked Arrow Trail (Black)</w:t>
            </w:r>
          </w:p>
        </w:tc>
      </w:tr>
      <w:tr w:rsidR="006F3D66" w14:paraId="37456FD8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B2274" w14:textId="78C0E761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Crutch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Black)</w:t>
            </w:r>
          </w:p>
        </w:tc>
      </w:tr>
      <w:tr w:rsidR="006F3D66" w14:paraId="2676139A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E071AE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Dragon's Hill Climb (Black)</w:t>
            </w:r>
          </w:p>
        </w:tc>
      </w:tr>
      <w:tr w:rsidR="006F3D66" w14:paraId="568F86CC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ACA4C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Eagle X Ing Trail (Green)</w:t>
            </w:r>
          </w:p>
        </w:tc>
      </w:tr>
      <w:tr w:rsidR="006F3D66" w14:paraId="529F8F2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331AFF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Elk X Ing Trail (Blue)</w:t>
            </w:r>
          </w:p>
        </w:tc>
      </w:tr>
      <w:tr w:rsidR="006F3D66" w14:paraId="7FE7F82E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431E23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Gator's Trail (Blue)</w:t>
            </w:r>
          </w:p>
        </w:tc>
      </w:tr>
      <w:tr w:rsidR="006F3D66" w14:paraId="1E7B17B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290A41" w14:textId="6017450F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Hazel Patch 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Last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Green)</w:t>
            </w:r>
          </w:p>
        </w:tc>
      </w:tr>
      <w:tr w:rsidR="006F3D66" w14:paraId="07C535A9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4A6302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Hog Hill Trail (Black)</w:t>
            </w:r>
          </w:p>
        </w:tc>
      </w:tr>
      <w:tr w:rsidR="006F3D66" w14:paraId="58085CA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A83BBC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Jack Rabbit Trail (Blue)</w:t>
            </w:r>
          </w:p>
        </w:tc>
      </w:tr>
      <w:tr w:rsidR="006F3D66" w14:paraId="6B1F1A1B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69BAD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Jct Ave. Trail (Green)</w:t>
            </w:r>
          </w:p>
        </w:tc>
      </w:tr>
      <w:tr w:rsidR="006F3D66" w14:paraId="6CC9EBAF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396AFB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Jct Blvd Trail (Green)</w:t>
            </w:r>
          </w:p>
        </w:tc>
      </w:tr>
      <w:tr w:rsidR="006F3D66" w14:paraId="19C6E00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6383E0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Jetway Entry (Green)</w:t>
            </w:r>
          </w:p>
        </w:tc>
      </w:tr>
      <w:tr w:rsidR="006F3D66" w14:paraId="4C5446EA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8E049F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Little Rattler Trail (Blue)</w:t>
            </w:r>
          </w:p>
        </w:tc>
      </w:tr>
      <w:tr w:rsidR="006F3D66" w14:paraId="79947E35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316249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Lost Boat Ave. (Blue)</w:t>
            </w:r>
          </w:p>
        </w:tc>
      </w:tr>
      <w:tr w:rsidR="006F3D66" w14:paraId="22F7F977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BAA27A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Parking Lot Hill Red Line (Red)</w:t>
            </w:r>
          </w:p>
        </w:tc>
      </w:tr>
      <w:tr w:rsidR="006F3D66" w14:paraId="4D63EA00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2A0739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Peace Trail (Green)</w:t>
            </w:r>
          </w:p>
        </w:tc>
      </w:tr>
      <w:tr w:rsidR="006F3D66" w14:paraId="763F61E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14E91B" w14:textId="08EC4A86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Pitman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714DF2B0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9B1A54" w14:textId="7388DE7B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Raccoon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5CF6816F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64329C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Racoon Play (Black)</w:t>
            </w:r>
          </w:p>
        </w:tc>
      </w:tr>
      <w:tr w:rsidR="006F3D66" w14:paraId="0E66D887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D05557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Sandflats Trail (Green)</w:t>
            </w:r>
          </w:p>
        </w:tc>
      </w:tr>
      <w:tr w:rsidR="006F3D66" w14:paraId="4054AEF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8D7881" w14:textId="2D34743D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Sasquatch 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Green)</w:t>
            </w:r>
          </w:p>
        </w:tc>
      </w:tr>
      <w:tr w:rsidR="006F3D66" w14:paraId="263254D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C88210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Slingshot (Blue)</w:t>
            </w:r>
          </w:p>
        </w:tc>
      </w:tr>
      <w:tr w:rsidR="006F3D66" w14:paraId="1CD243AF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EE6CD6" w14:textId="1051CCD8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Green)</w:t>
            </w:r>
          </w:p>
        </w:tc>
      </w:tr>
      <w:tr w:rsidR="006F3D66" w14:paraId="185EBED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7B404E" w14:textId="75FEEEE4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 (Green)</w:t>
            </w:r>
          </w:p>
        </w:tc>
      </w:tr>
      <w:tr w:rsidR="006F3D66" w14:paraId="208F0DB8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CCE58D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10 (Red)</w:t>
            </w:r>
          </w:p>
        </w:tc>
      </w:tr>
      <w:tr w:rsidR="006F3D66" w14:paraId="54506FB8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0E07DD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108 (Red)</w:t>
            </w:r>
          </w:p>
        </w:tc>
      </w:tr>
      <w:tr w:rsidR="006F3D66" w14:paraId="5D7CFF51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DAB5CB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110 (Blue)</w:t>
            </w:r>
          </w:p>
        </w:tc>
      </w:tr>
      <w:tr w:rsidR="006F3D66" w14:paraId="1A175741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5BA6B6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114 (Black)</w:t>
            </w:r>
          </w:p>
        </w:tc>
      </w:tr>
      <w:tr w:rsidR="006F3D66" w14:paraId="6BDB6E5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7B28DD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118 Blue (Red)</w:t>
            </w:r>
          </w:p>
        </w:tc>
      </w:tr>
      <w:tr w:rsidR="006F3D66" w14:paraId="3373BDF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25DBF2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Trail 120 (Green)</w:t>
            </w:r>
          </w:p>
        </w:tc>
      </w:tr>
      <w:tr w:rsidR="006F3D66" w14:paraId="5E73D043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4C5C09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122 (Blue)</w:t>
            </w:r>
          </w:p>
        </w:tc>
      </w:tr>
      <w:tr w:rsidR="006F3D66" w14:paraId="316A5E01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097215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2 (Blue)</w:t>
            </w:r>
          </w:p>
        </w:tc>
      </w:tr>
      <w:tr w:rsidR="006F3D66" w14:paraId="52B1AAD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A5260D" w14:textId="69656C5E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7D82FA35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F31BED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504 (Red)</w:t>
            </w:r>
          </w:p>
        </w:tc>
      </w:tr>
      <w:tr w:rsidR="006F3D66" w14:paraId="50D9FD68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C5BC6A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506 (Red)</w:t>
            </w:r>
          </w:p>
        </w:tc>
      </w:tr>
      <w:tr w:rsidR="006F3D66" w14:paraId="5C6D6BB7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DB62E2" w14:textId="4C37FAD3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50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23961A7D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CA2FBB" w14:textId="138997FA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50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Green)</w:t>
            </w:r>
          </w:p>
        </w:tc>
      </w:tr>
      <w:tr w:rsidR="006F3D66" w14:paraId="48507242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82E322" w14:textId="1319255B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50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0A775E1F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3C1ED3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510 (Blue)</w:t>
            </w:r>
          </w:p>
        </w:tc>
      </w:tr>
      <w:tr w:rsidR="006F3D66" w14:paraId="7CF2B259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627A18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514 (Green)</w:t>
            </w:r>
          </w:p>
        </w:tc>
      </w:tr>
      <w:tr w:rsidR="006F3D66" w14:paraId="7068F0CB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B0F30D" w14:textId="0BF2EAC5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52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34964BAB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A88FF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522 (Blue)</w:t>
            </w:r>
          </w:p>
        </w:tc>
      </w:tr>
      <w:tr w:rsidR="006F3D66" w14:paraId="6375DC0B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1BF55" w14:textId="693B8D56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Trail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53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Blue)</w:t>
            </w:r>
          </w:p>
        </w:tc>
      </w:tr>
      <w:tr w:rsidR="006F3D66" w14:paraId="5A2EA9A4" w14:textId="77777777" w:rsidTr="006F3D66">
        <w:tblPrEx>
          <w:tblCellMar>
            <w:top w:w="0" w:type="dxa"/>
            <w:bottom w:w="0" w:type="dxa"/>
          </w:tblCellMar>
        </w:tblPrEx>
        <w:tc>
          <w:tcPr>
            <w:tcW w:w="8748" w:type="dxa"/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878CBB" w14:textId="77777777" w:rsidR="006F3D66" w:rsidRDefault="006F3D6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Trail 9 (Blue)</w:t>
            </w:r>
          </w:p>
        </w:tc>
      </w:tr>
    </w:tbl>
    <w:p w14:paraId="4B2ECBE6" w14:textId="77777777" w:rsidR="006F3D66" w:rsidRDefault="006F3D66" w:rsidP="006F3D6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Trail Duck Hill (blue/black) (Blue</w:t>
      </w:r>
    </w:p>
    <w:p w14:paraId="5D510FCB" w14:textId="77777777" w:rsidR="006F3D66" w:rsidRDefault="006F3D66" w:rsidP="006F3D6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Triple Xxx Trail (Red)</w:t>
      </w:r>
    </w:p>
    <w:p w14:paraId="3B8107C9" w14:textId="052BD0E3" w:rsidR="00F43ED3" w:rsidRDefault="006F3D66" w:rsidP="006F3D66">
      <w:r w:rsidRPr="006F3D66">
        <w:rPr>
          <w:rFonts w:ascii="Helvetica Neue" w:hAnsi="Helvetica Neue" w:cs="Helvetica Neue"/>
          <w:kern w:val="0"/>
          <w:sz w:val="26"/>
          <w:szCs w:val="26"/>
        </w:rPr>
        <w:t>Wildcat Dome Trail (Blue)</w:t>
      </w:r>
    </w:p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66"/>
    <w:rsid w:val="00206DD7"/>
    <w:rsid w:val="006F3D66"/>
    <w:rsid w:val="00F43ED3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637D6"/>
  <w15:chartTrackingRefBased/>
  <w15:docId w15:val="{33213694-6239-2C44-850A-50930875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6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F3D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2025-11-08T13:43:00Z</dcterms:created>
  <dcterms:modified xsi:type="dcterms:W3CDTF">2025-11-08T13:50:00Z</dcterms:modified>
</cp:coreProperties>
</file>