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CD5C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BY RIDER 4 RIDER MOVEMENT</w:t>
      </w:r>
    </w:p>
    <w:p w14:paraId="26EB10F3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Trail X Trail × Throttle Therapy Nation</w:t>
      </w:r>
    </w:p>
    <w:p w14:paraId="22F5FB8B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Trail x Trail — by Rider 4 Rider</w:t>
      </w:r>
    </w:p>
    <w:p w14:paraId="51BFBEFD" w14:textId="77777777" w:rsidR="001D577C" w:rsidRPr="001D577C" w:rsidRDefault="00794E0E" w:rsidP="001D5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E0E">
        <w:rPr>
          <w:rFonts w:ascii="Times New Roman" w:eastAsia="Times New Roman" w:hAnsi="Times New Roman" w:cs="Times New Roman"/>
          <w:noProof/>
          <w:kern w:val="0"/>
        </w:rPr>
        <w:pict w14:anchorId="1E24E69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0ED24B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Before Apps, Map Stores, or Social Media — There Was Trail Culture</w:t>
      </w:r>
    </w:p>
    <w:p w14:paraId="07A64DAF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Long before today’s digital platforms, trail systems were not discovered through downloads — they were shared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rider to rider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, through loyalty, trust, and lived experience.</w:t>
      </w:r>
    </w:p>
    <w:p w14:paraId="11FEDC2A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Trail knowledge was not stored in a database.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  <w:t>It was carried in:</w:t>
      </w:r>
    </w:p>
    <w:p w14:paraId="7950E376" w14:textId="77777777" w:rsidR="001D577C" w:rsidRPr="001D577C" w:rsidRDefault="001D577C" w:rsidP="001D5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Conversations at campfires</w:t>
      </w:r>
    </w:p>
    <w:p w14:paraId="2F332C84" w14:textId="77777777" w:rsidR="001D577C" w:rsidRPr="001D577C" w:rsidRDefault="001D577C" w:rsidP="001D5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Hand-drawn map scribbles</w:t>
      </w:r>
    </w:p>
    <w:p w14:paraId="593F872A" w14:textId="77777777" w:rsidR="001D577C" w:rsidRPr="001D577C" w:rsidRDefault="001D577C" w:rsidP="001D5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Memories of ridgelines and creek crossings</w:t>
      </w:r>
    </w:p>
    <w:p w14:paraId="75312D79" w14:textId="77777777" w:rsidR="001D577C" w:rsidRPr="001D577C" w:rsidRDefault="001D577C" w:rsidP="001D57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Stories of recoveries, breakdowns, and hard lessons</w:t>
      </w:r>
    </w:p>
    <w:p w14:paraId="7AAA6547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The foundational code of offroading has always been:</w:t>
      </w:r>
    </w:p>
    <w:p w14:paraId="75FC4B67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learn the mountain, you help the next rider find their way home.</w:t>
      </w:r>
    </w:p>
    <w:p w14:paraId="6AE59CEF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Trail mapping was never about information.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was always about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care.</w:t>
      </w:r>
    </w:p>
    <w:p w14:paraId="05C27A09" w14:textId="77777777" w:rsidR="001D577C" w:rsidRPr="001D577C" w:rsidRDefault="00794E0E" w:rsidP="001D5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E0E">
        <w:rPr>
          <w:rFonts w:ascii="Times New Roman" w:eastAsia="Times New Roman" w:hAnsi="Times New Roman" w:cs="Times New Roman"/>
          <w:noProof/>
          <w:kern w:val="0"/>
        </w:rPr>
        <w:pict w14:anchorId="2BD394F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0D04C77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The Riders Who Built the Systems the World Rides Today</w:t>
      </w:r>
    </w:p>
    <w:p w14:paraId="2212369E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Bob Tizer — The Cartographer of Hatfield &amp; McCoy</w:t>
      </w:r>
    </w:p>
    <w:p w14:paraId="2FC60685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In the steep mountains of West Virginia and Virginia,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Bob Tizer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spent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decades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riding and documenting the Hatfield &amp; McCoy region long before it was commercialized.</w:t>
      </w:r>
    </w:p>
    <w:p w14:paraId="5AF4DBDB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He:</w:t>
      </w:r>
    </w:p>
    <w:p w14:paraId="7EA33B98" w14:textId="77777777" w:rsidR="001D577C" w:rsidRPr="001D577C" w:rsidRDefault="001D577C" w:rsidP="001D5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Rode every valley, ridge, hollow, and connector</w:t>
      </w:r>
    </w:p>
    <w:p w14:paraId="57322AA8" w14:textId="77777777" w:rsidR="001D577C" w:rsidRPr="001D577C" w:rsidRDefault="001D577C" w:rsidP="001D5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Tracked real trail flow and seasonal shifts</w:t>
      </w:r>
    </w:p>
    <w:p w14:paraId="3A9B5336" w14:textId="77777777" w:rsidR="001D577C" w:rsidRPr="001D577C" w:rsidRDefault="001D577C" w:rsidP="001D5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Updated trails after storms, washouts, or land use changes</w:t>
      </w:r>
    </w:p>
    <w:p w14:paraId="73D412D5" w14:textId="77777777" w:rsidR="001D577C" w:rsidRPr="001D577C" w:rsidRDefault="001D577C" w:rsidP="001D5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released his GPX files openly to the rider community</w:t>
      </w:r>
    </w:p>
    <w:p w14:paraId="29E37BE0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Bob mapped:</w:t>
      </w:r>
    </w:p>
    <w:p w14:paraId="17141C04" w14:textId="77777777" w:rsidR="001D577C" w:rsidRPr="001D577C" w:rsidRDefault="001D577C" w:rsidP="001D5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For safety</w:t>
      </w:r>
    </w:p>
    <w:p w14:paraId="79837E8C" w14:textId="77777777" w:rsidR="001D577C" w:rsidRPr="001D577C" w:rsidRDefault="001D577C" w:rsidP="001D5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For community</w:t>
      </w:r>
    </w:p>
    <w:p w14:paraId="449AAA6F" w14:textId="77777777" w:rsidR="001D577C" w:rsidRPr="001D577C" w:rsidRDefault="001D577C" w:rsidP="001D57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For legacy</w:t>
      </w:r>
    </w:p>
    <w:p w14:paraId="7C893B9D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He is the reason millions of riders can navigate Hatfield today.</w:t>
      </w:r>
    </w:p>
    <w:p w14:paraId="37C0E754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Bob isn’t part of the story — Bob IS the story.</w:t>
      </w:r>
    </w:p>
    <w:p w14:paraId="7E774D90" w14:textId="77777777" w:rsidR="001D577C" w:rsidRPr="001D577C" w:rsidRDefault="00794E0E" w:rsidP="001D5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E0E">
        <w:rPr>
          <w:rFonts w:ascii="Times New Roman" w:eastAsia="Times New Roman" w:hAnsi="Times New Roman" w:cs="Times New Roman"/>
          <w:noProof/>
          <w:kern w:val="0"/>
        </w:rPr>
        <w:pict w14:anchorId="6F77818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E79B87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Mike Smiddy — The Backbone of Tennessee &amp; Kentucky Mountain Riding</w:t>
      </w:r>
    </w:p>
    <w:p w14:paraId="6D465A70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Mike Smiddy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did for Tennessee and Kentucky what Bob did for Hatfield.</w:t>
      </w:r>
    </w:p>
    <w:p w14:paraId="3F087712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Mike personally mapped:</w:t>
      </w:r>
    </w:p>
    <w:p w14:paraId="42CCB519" w14:textId="77777777" w:rsidR="001D577C" w:rsidRPr="001D577C" w:rsidRDefault="001D577C" w:rsidP="001D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Tackett Creek</w:t>
      </w:r>
    </w:p>
    <w:p w14:paraId="424C4577" w14:textId="77777777" w:rsidR="001D577C" w:rsidRPr="001D577C" w:rsidRDefault="001D577C" w:rsidP="001D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Windrock</w:t>
      </w:r>
    </w:p>
    <w:p w14:paraId="0311C7B7" w14:textId="77777777" w:rsidR="001D577C" w:rsidRPr="001D577C" w:rsidRDefault="001D577C" w:rsidP="001D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Sunquist</w:t>
      </w:r>
    </w:p>
    <w:p w14:paraId="5C277705" w14:textId="77777777" w:rsidR="001D577C" w:rsidRPr="001D577C" w:rsidRDefault="001D577C" w:rsidP="001D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Jellico</w:t>
      </w:r>
    </w:p>
    <w:p w14:paraId="710DD5DB" w14:textId="77777777" w:rsidR="001D577C" w:rsidRPr="001D577C" w:rsidRDefault="001D577C" w:rsidP="001D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Royal Blue</w:t>
      </w:r>
    </w:p>
    <w:p w14:paraId="3AD217A3" w14:textId="77777777" w:rsidR="001D577C" w:rsidRPr="001D577C" w:rsidRDefault="001D577C" w:rsidP="001D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 Mountain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57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(Mapped in 2020)</w:t>
      </w:r>
    </w:p>
    <w:p w14:paraId="28E1A368" w14:textId="77777777" w:rsidR="001D577C" w:rsidRPr="001D577C" w:rsidRDefault="001D577C" w:rsidP="001D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 Park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57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(Mapped in 2020 — pre-expansion)</w:t>
      </w:r>
    </w:p>
    <w:p w14:paraId="7346826D" w14:textId="77777777" w:rsidR="001D577C" w:rsidRPr="001D577C" w:rsidRDefault="001D577C" w:rsidP="001D57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Brimstone</w:t>
      </w:r>
    </w:p>
    <w:p w14:paraId="730691E5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These are not trails someone drew from satellite guesswork.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These are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ridden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maps — built by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tires on dirt, sweat, memory, and community responsibility.</w:t>
      </w:r>
    </w:p>
    <w:p w14:paraId="5E17F999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Mike’s work:</w:t>
      </w:r>
    </w:p>
    <w:p w14:paraId="58CF42B7" w14:textId="77777777" w:rsidR="001D577C" w:rsidRPr="001D577C" w:rsidRDefault="001D577C" w:rsidP="001D5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Prevented riders from getting lost deep in the mountains</w:t>
      </w:r>
    </w:p>
    <w:p w14:paraId="223F420C" w14:textId="77777777" w:rsidR="001D577C" w:rsidRPr="001D577C" w:rsidRDefault="001D577C" w:rsidP="001D5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Created regional ride flow logic still used today</w:t>
      </w:r>
    </w:p>
    <w:p w14:paraId="6FD5787C" w14:textId="77777777" w:rsidR="001D577C" w:rsidRPr="001D577C" w:rsidRDefault="001D577C" w:rsidP="001D5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Connected multi-county terrain without fragmentation</w:t>
      </w:r>
    </w:p>
    <w:p w14:paraId="6B7C1ABD" w14:textId="77777777" w:rsidR="001D577C" w:rsidRPr="001D577C" w:rsidRDefault="001D577C" w:rsidP="001D57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Constructed the backbone of Appalachian trail identity</w:t>
      </w:r>
    </w:p>
    <w:p w14:paraId="131AC1DE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He did not sell his work.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it.</w:t>
      </w:r>
    </w:p>
    <w:p w14:paraId="048C2935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He believed:</w:t>
      </w:r>
    </w:p>
    <w:p w14:paraId="10159BA4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If the land gives to us, we take care of the people who ride it.</w:t>
      </w:r>
    </w:p>
    <w:p w14:paraId="28009DB3" w14:textId="77777777" w:rsidR="001D577C" w:rsidRPr="001D577C" w:rsidRDefault="00794E0E" w:rsidP="001D5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E0E">
        <w:rPr>
          <w:rFonts w:ascii="Times New Roman" w:eastAsia="Times New Roman" w:hAnsi="Times New Roman" w:cs="Times New Roman"/>
          <w:noProof/>
          <w:kern w:val="0"/>
        </w:rPr>
        <w:pict w14:anchorId="7232B23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AAE9B91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The Theft — How Rider Mapping Was Taken and Sold</w:t>
      </w:r>
    </w:p>
    <w:p w14:paraId="5792E4B6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When offroading grew, companies realized there was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money in maps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5D0E8E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Commercial platforms began:</w:t>
      </w:r>
    </w:p>
    <w:p w14:paraId="420441C4" w14:textId="77777777" w:rsidR="001D577C" w:rsidRPr="001D577C" w:rsidRDefault="001D577C" w:rsidP="001D5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Downloading rider-created GPX files</w:t>
      </w:r>
    </w:p>
    <w:p w14:paraId="385BD06C" w14:textId="77777777" w:rsidR="001D577C" w:rsidRPr="001D577C" w:rsidRDefault="001D577C" w:rsidP="001D5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Erasing original mapper names</w:t>
      </w:r>
    </w:p>
    <w:p w14:paraId="35579F5E" w14:textId="77777777" w:rsidR="001D577C" w:rsidRPr="001D577C" w:rsidRDefault="001D577C" w:rsidP="001D5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Re-labeling the maps as “official”</w:t>
      </w:r>
    </w:p>
    <w:p w14:paraId="7D89B4B5" w14:textId="77777777" w:rsidR="001D577C" w:rsidRPr="001D577C" w:rsidRDefault="001D577C" w:rsidP="001D57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Selling them as subscription products</w:t>
      </w:r>
    </w:p>
    <w:p w14:paraId="26E6829C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They did not:</w:t>
      </w:r>
    </w:p>
    <w:p w14:paraId="742D6213" w14:textId="77777777" w:rsidR="001D577C" w:rsidRPr="001D577C" w:rsidRDefault="001D577C" w:rsidP="001D5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Ride the trails</w:t>
      </w:r>
    </w:p>
    <w:p w14:paraId="0C187714" w14:textId="77777777" w:rsidR="001D577C" w:rsidRPr="001D577C" w:rsidRDefault="001D577C" w:rsidP="001D5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Verify the conditions</w:t>
      </w:r>
    </w:p>
    <w:p w14:paraId="219CFDA1" w14:textId="77777777" w:rsidR="001D577C" w:rsidRPr="001D577C" w:rsidRDefault="001D577C" w:rsidP="001D5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Work with local communities</w:t>
      </w:r>
    </w:p>
    <w:p w14:paraId="1EBAC848" w14:textId="77777777" w:rsidR="001D577C" w:rsidRPr="001D577C" w:rsidRDefault="001D577C" w:rsidP="001D57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Protect access culture</w:t>
      </w:r>
    </w:p>
    <w:p w14:paraId="7EA22DDF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They took:</w:t>
      </w:r>
    </w:p>
    <w:p w14:paraId="2EC6BB4D" w14:textId="77777777" w:rsidR="001D577C" w:rsidRPr="001D577C" w:rsidRDefault="001D577C" w:rsidP="001D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Bob’s work</w:t>
      </w:r>
    </w:p>
    <w:p w14:paraId="190C330B" w14:textId="77777777" w:rsidR="001D577C" w:rsidRPr="001D577C" w:rsidRDefault="001D577C" w:rsidP="001D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Mike’s work</w:t>
      </w:r>
    </w:p>
    <w:p w14:paraId="040EFE13" w14:textId="77777777" w:rsidR="001D577C" w:rsidRPr="001D577C" w:rsidRDefault="001D577C" w:rsidP="001D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Rider culture</w:t>
      </w:r>
    </w:p>
    <w:p w14:paraId="4E35C08B" w14:textId="77777777" w:rsidR="001D577C" w:rsidRPr="001D577C" w:rsidRDefault="001D577C" w:rsidP="001D57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Rider heritage</w:t>
      </w:r>
    </w:p>
    <w:p w14:paraId="7F2883B0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And resold it.</w:t>
      </w:r>
    </w:p>
    <w:p w14:paraId="5050E60E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was given freely out of care was turned into profit without respect.</w:t>
      </w:r>
    </w:p>
    <w:p w14:paraId="4A968F50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The culture never forgot.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  <w:t>Now, the culture is correcting the record.</w:t>
      </w:r>
    </w:p>
    <w:p w14:paraId="0D04BCF1" w14:textId="77777777" w:rsidR="001D577C" w:rsidRPr="001D577C" w:rsidRDefault="00794E0E" w:rsidP="001D5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E0E">
        <w:rPr>
          <w:rFonts w:ascii="Times New Roman" w:eastAsia="Times New Roman" w:hAnsi="Times New Roman" w:cs="Times New Roman"/>
          <w:noProof/>
          <w:kern w:val="0"/>
        </w:rPr>
        <w:pict w14:anchorId="496282D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9D12AF8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The Shield — Trail X Trail (Caleb Stevens)</w:t>
      </w:r>
    </w:p>
    <w:p w14:paraId="386A0F29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Caleb Stevens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built Trail X Trail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stop the erasure.</w:t>
      </w:r>
    </w:p>
    <w:p w14:paraId="57D47208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Trail X Trail exists to:</w:t>
      </w:r>
    </w:p>
    <w:p w14:paraId="0C278A74" w14:textId="77777777" w:rsidR="001D577C" w:rsidRPr="001D577C" w:rsidRDefault="001D577C" w:rsidP="001D5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Work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, where real riding happens</w:t>
      </w:r>
    </w:p>
    <w:p w14:paraId="63F74D0B" w14:textId="77777777" w:rsidR="001D577C" w:rsidRPr="001D577C" w:rsidRDefault="001D577C" w:rsidP="001D5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Display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trails that have been physically ridden</w:t>
      </w:r>
    </w:p>
    <w:p w14:paraId="21539516" w14:textId="77777777" w:rsidR="001D577C" w:rsidRPr="001D577C" w:rsidRDefault="001D577C" w:rsidP="001D5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Store rider GPX logs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privately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, under rider control</w:t>
      </w:r>
    </w:p>
    <w:p w14:paraId="1E8B2AA9" w14:textId="77777777" w:rsidR="001D577C" w:rsidRPr="001D577C" w:rsidRDefault="001D577C" w:rsidP="001D5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Allow riders to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who they trust with their routes</w:t>
      </w:r>
    </w:p>
    <w:p w14:paraId="5BF05BAD" w14:textId="77777777" w:rsidR="001D577C" w:rsidRPr="001D577C" w:rsidRDefault="001D577C" w:rsidP="001D5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Permanently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original mappers inside the map itself</w:t>
      </w:r>
    </w:p>
    <w:p w14:paraId="2EF9E439" w14:textId="77777777" w:rsidR="001D577C" w:rsidRPr="001D577C" w:rsidRDefault="001D577C" w:rsidP="001D57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Prevent companies from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stealing rider mapping for profit</w:t>
      </w:r>
    </w:p>
    <w:p w14:paraId="43B53985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Trail X Trail did not create the maps.</w:t>
      </w:r>
    </w:p>
    <w:p w14:paraId="1A6C82DA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Trail X Trail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protects the people who did.</w:t>
      </w:r>
    </w:p>
    <w:p w14:paraId="4FE4AF60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Caleb preserved the lineage Bob and Mike built.</w:t>
      </w:r>
    </w:p>
    <w:p w14:paraId="1328C8F9" w14:textId="77777777" w:rsidR="001D577C" w:rsidRPr="001D577C" w:rsidRDefault="00794E0E" w:rsidP="001D5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E0E">
        <w:rPr>
          <w:rFonts w:ascii="Times New Roman" w:eastAsia="Times New Roman" w:hAnsi="Times New Roman" w:cs="Times New Roman"/>
          <w:noProof/>
          <w:kern w:val="0"/>
        </w:rPr>
        <w:pict w14:anchorId="4E9EBCD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B2BCCB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The Revival — Throttle Therapy Nation (Mercedes Bentley)</w:t>
      </w:r>
    </w:p>
    <w:p w14:paraId="4A018466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Throttle Therapy Nation did not start as a club.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started as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lifeline.</w:t>
      </w:r>
    </w:p>
    <w:p w14:paraId="37410FED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There are seasons in life where the world becomes too loud to carry, and the only place the noise stops is behind the throttle.</w:t>
      </w:r>
    </w:p>
    <w:p w14:paraId="560CCCE4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That is where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Mercedes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found her breath again.</w:t>
      </w:r>
    </w:p>
    <w:p w14:paraId="441D1FD8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From that healing came a purpose:</w:t>
      </w:r>
    </w:p>
    <w:p w14:paraId="2C5B7338" w14:textId="77777777" w:rsidR="001D577C" w:rsidRPr="001D577C" w:rsidRDefault="001D577C" w:rsidP="001D5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Bring riders together who feel too much and speak too little</w:t>
      </w:r>
    </w:p>
    <w:p w14:paraId="4B5FE556" w14:textId="77777777" w:rsidR="001D577C" w:rsidRPr="001D577C" w:rsidRDefault="001D577C" w:rsidP="001D5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Build community where ego is replaced with mentorship</w:t>
      </w:r>
    </w:p>
    <w:p w14:paraId="38EE04B6" w14:textId="77777777" w:rsidR="001D577C" w:rsidRPr="001D577C" w:rsidRDefault="001D577C" w:rsidP="001D5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Make riding a place where families reconnect and veterans exhale</w:t>
      </w:r>
    </w:p>
    <w:p w14:paraId="1E37863F" w14:textId="77777777" w:rsidR="001D577C" w:rsidRPr="001D577C" w:rsidRDefault="001D577C" w:rsidP="001D5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Teach confidence instead of fear</w:t>
      </w:r>
    </w:p>
    <w:p w14:paraId="5325E757" w14:textId="77777777" w:rsidR="001D577C" w:rsidRPr="001D577C" w:rsidRDefault="001D577C" w:rsidP="001D57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Make sure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rider breaks alone</w:t>
      </w:r>
    </w:p>
    <w:p w14:paraId="7028E73E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And although she is not the first woman in this community…</w:t>
      </w:r>
    </w:p>
    <w:p w14:paraId="6C3C3247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She is one of the first who refused to be unseen, unheard, or minimized.</w:t>
      </w:r>
    </w:p>
    <w:p w14:paraId="5C61B844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She made it visible that:</w:t>
      </w:r>
    </w:p>
    <w:p w14:paraId="2BE6E6E4" w14:textId="77777777" w:rsidR="001D577C" w:rsidRPr="001D577C" w:rsidRDefault="001D577C" w:rsidP="001D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 ride</w:t>
      </w:r>
    </w:p>
    <w:p w14:paraId="543478AB" w14:textId="77777777" w:rsidR="001D577C" w:rsidRPr="001D577C" w:rsidRDefault="001D577C" w:rsidP="001D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 lead</w:t>
      </w:r>
    </w:p>
    <w:p w14:paraId="7C0608AA" w14:textId="77777777" w:rsidR="001D577C" w:rsidRPr="001D577C" w:rsidRDefault="001D577C" w:rsidP="001D57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 belong in the front of the pack</w:t>
      </w:r>
    </w:p>
    <w:p w14:paraId="0E876C14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And she stood for:</w:t>
      </w:r>
    </w:p>
    <w:p w14:paraId="7C49FA94" w14:textId="77777777" w:rsidR="001D577C" w:rsidRPr="001D577C" w:rsidRDefault="001D577C" w:rsidP="001D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Youth learning the right way, safely</w:t>
      </w:r>
    </w:p>
    <w:p w14:paraId="3D1EEC43" w14:textId="77777777" w:rsidR="001D577C" w:rsidRPr="001D577C" w:rsidRDefault="001D577C" w:rsidP="001D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Veterans who carry invisible weight</w:t>
      </w:r>
    </w:p>
    <w:p w14:paraId="665AA0C7" w14:textId="77777777" w:rsidR="001D577C" w:rsidRPr="001D577C" w:rsidRDefault="001D577C" w:rsidP="001D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Families who ride to stay connected</w:t>
      </w:r>
    </w:p>
    <w:p w14:paraId="3DD6D559" w14:textId="77777777" w:rsidR="001D577C" w:rsidRPr="001D577C" w:rsidRDefault="001D577C" w:rsidP="001D57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New riders who need guidance, not judgment</w:t>
      </w:r>
    </w:p>
    <w:p w14:paraId="75C3961D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She does this with the unequivocal support of:</w:t>
      </w:r>
    </w:p>
    <w:p w14:paraId="6B62CE1E" w14:textId="77777777" w:rsidR="001D577C" w:rsidRPr="001D577C" w:rsidRDefault="001D577C" w:rsidP="001D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Her husband</w:t>
      </w:r>
    </w:p>
    <w:p w14:paraId="488A5134" w14:textId="77777777" w:rsidR="001D577C" w:rsidRPr="001D577C" w:rsidRDefault="001D577C" w:rsidP="001D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Her children</w:t>
      </w:r>
    </w:p>
    <w:p w14:paraId="7D5A1EEA" w14:textId="77777777" w:rsidR="001D577C" w:rsidRPr="001D577C" w:rsidRDefault="001D577C" w:rsidP="001D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Her family</w:t>
      </w:r>
    </w:p>
    <w:p w14:paraId="0560EDD9" w14:textId="77777777" w:rsidR="001D577C" w:rsidRPr="001D577C" w:rsidRDefault="001D577C" w:rsidP="001D57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Her riding brothers and sisters</w:t>
      </w:r>
    </w:p>
    <w:p w14:paraId="72915474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They do not stand behind her.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stand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her.</w:t>
      </w:r>
    </w:p>
    <w:p w14:paraId="4C61CFF0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 Standard of Integrity</w:t>
      </w:r>
    </w:p>
    <w:p w14:paraId="5F73164F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Before she speaks on any park, she:</w:t>
      </w:r>
    </w:p>
    <w:p w14:paraId="5D2BB2A8" w14:textId="77777777" w:rsidR="001D577C" w:rsidRPr="001D577C" w:rsidRDefault="001D577C" w:rsidP="001D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Spends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months researching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ownership, land history, community dynamics, and safety considerations</w:t>
      </w:r>
    </w:p>
    <w:p w14:paraId="7071CEB0" w14:textId="77777777" w:rsidR="001D577C" w:rsidRPr="001D577C" w:rsidRDefault="001D577C" w:rsidP="001D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Consults staff, locals, trail crews, recovery teams, and long-time riders</w:t>
      </w:r>
    </w:p>
    <w:p w14:paraId="59133936" w14:textId="77777777" w:rsidR="001D577C" w:rsidRPr="001D577C" w:rsidRDefault="001D577C" w:rsidP="001D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Pays her own way</w:t>
      </w:r>
    </w:p>
    <w:p w14:paraId="5186AF72" w14:textId="77777777" w:rsidR="001D577C" w:rsidRPr="001D577C" w:rsidRDefault="001D577C" w:rsidP="001D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Rides every trail personally</w:t>
      </w:r>
    </w:p>
    <w:p w14:paraId="370598A8" w14:textId="77777777" w:rsidR="001D577C" w:rsidRPr="001D577C" w:rsidRDefault="001D577C" w:rsidP="001D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Documents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, not hype</w:t>
      </w:r>
    </w:p>
    <w:p w14:paraId="6CBE429D" w14:textId="77777777" w:rsidR="001D577C" w:rsidRPr="001D577C" w:rsidRDefault="001D577C" w:rsidP="001D57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Promotes with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positivity, excitement, gratitude, and respect</w:t>
      </w:r>
    </w:p>
    <w:p w14:paraId="5A0E7C37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She does not take from parks.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She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elevates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them.</w:t>
      </w:r>
    </w:p>
    <w:p w14:paraId="78C03B7E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She does not claim culture.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She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protects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01B75819" w14:textId="77777777" w:rsidR="001D577C" w:rsidRPr="001D577C" w:rsidRDefault="00794E0E" w:rsidP="001D5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E0E">
        <w:rPr>
          <w:rFonts w:ascii="Times New Roman" w:eastAsia="Times New Roman" w:hAnsi="Times New Roman" w:cs="Times New Roman"/>
          <w:noProof/>
          <w:kern w:val="0"/>
        </w:rPr>
        <w:pict w14:anchorId="0D6B1A2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BB6C34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Wildcat Offroad — The Movement’s First Demonstration Site</w:t>
      </w:r>
    </w:p>
    <w:p w14:paraId="3E32FEC7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 Park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 becomes the first park where:</w:t>
      </w:r>
    </w:p>
    <w:p w14:paraId="4564FAAC" w14:textId="77777777" w:rsidR="001D577C" w:rsidRPr="001D577C" w:rsidRDefault="001D577C" w:rsidP="001D5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Mike’s 2020 foundational mapping is preserved as the base layer</w:t>
      </w:r>
    </w:p>
    <w:p w14:paraId="4DF18548" w14:textId="77777777" w:rsidR="001D577C" w:rsidRPr="001D577C" w:rsidRDefault="001D577C" w:rsidP="001D5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TTN’s 2025 remap advances and updates the map for current use</w:t>
      </w:r>
    </w:p>
    <w:p w14:paraId="4592EB1B" w14:textId="77777777" w:rsidR="001D577C" w:rsidRPr="001D577C" w:rsidRDefault="001D577C" w:rsidP="001D5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Trail X Trail provides the platform to distribute and protect the map ethically</w:t>
      </w:r>
    </w:p>
    <w:p w14:paraId="30523D61" w14:textId="77777777" w:rsidR="001D577C" w:rsidRPr="001D577C" w:rsidRDefault="001D577C" w:rsidP="001D57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 xml:space="preserve">Riders learn the land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right way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, from people who respect it</w:t>
      </w:r>
    </w:p>
    <w:p w14:paraId="5E099285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Wildcat is not the peak.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Wildcat is </w:t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standard.</w:t>
      </w:r>
    </w:p>
    <w:p w14:paraId="3046E1D1" w14:textId="77777777" w:rsidR="001D577C" w:rsidRPr="001D577C" w:rsidRDefault="00794E0E" w:rsidP="001D5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E0E">
        <w:rPr>
          <w:rFonts w:ascii="Times New Roman" w:eastAsia="Times New Roman" w:hAnsi="Times New Roman" w:cs="Times New Roman"/>
          <w:noProof/>
          <w:kern w:val="0"/>
        </w:rPr>
        <w:pict w14:anchorId="3B84CCC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51DF2D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The Rider-Led Mapping Standard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7"/>
        <w:gridCol w:w="5253"/>
      </w:tblGrid>
      <w:tr w:rsidR="001D577C" w:rsidRPr="001D577C" w14:paraId="0B03C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B896E" w14:textId="77777777" w:rsidR="001D577C" w:rsidRPr="001D577C" w:rsidRDefault="001D577C" w:rsidP="001D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40410C2" w14:textId="77777777" w:rsidR="001D577C" w:rsidRPr="001D577C" w:rsidRDefault="001D577C" w:rsidP="001D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D577C" w:rsidRPr="001D577C" w14:paraId="6E65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837C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Mapped by Riders</w:t>
            </w:r>
          </w:p>
        </w:tc>
        <w:tc>
          <w:tcPr>
            <w:tcW w:w="0" w:type="auto"/>
            <w:vAlign w:val="center"/>
            <w:hideMark/>
          </w:tcPr>
          <w:p w14:paraId="7836EE6E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it hasn’t been ridden, it doesn’t go on the map.</w:t>
            </w:r>
          </w:p>
        </w:tc>
      </w:tr>
      <w:tr w:rsidR="001D577C" w:rsidRPr="001D577C" w14:paraId="32206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4B67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Foundational Credit is Permanent</w:t>
            </w:r>
          </w:p>
        </w:tc>
        <w:tc>
          <w:tcPr>
            <w:tcW w:w="0" w:type="auto"/>
            <w:vAlign w:val="center"/>
            <w:hideMark/>
          </w:tcPr>
          <w:p w14:paraId="21A78184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 and Mike’s names stay. Always.</w:t>
            </w:r>
          </w:p>
        </w:tc>
      </w:tr>
      <w:tr w:rsidR="001D577C" w:rsidRPr="001D577C" w14:paraId="06A16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0889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True Difficulty &amp; Safety Transparency</w:t>
            </w:r>
          </w:p>
        </w:tc>
        <w:tc>
          <w:tcPr>
            <w:tcW w:w="0" w:type="auto"/>
            <w:vAlign w:val="center"/>
            <w:hideMark/>
          </w:tcPr>
          <w:p w14:paraId="1E7842A5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ego ratings — only real conditions.</w:t>
            </w:r>
          </w:p>
        </w:tc>
      </w:tr>
      <w:tr w:rsidR="001D577C" w:rsidRPr="001D577C" w14:paraId="1F37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0C86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Hazard, Rescue &amp; Bypass Documentation</w:t>
            </w:r>
          </w:p>
        </w:tc>
        <w:tc>
          <w:tcPr>
            <w:tcW w:w="0" w:type="auto"/>
            <w:vAlign w:val="center"/>
            <w:hideMark/>
          </w:tcPr>
          <w:p w14:paraId="30E368CA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rider should ever be surprised into danger.</w:t>
            </w:r>
          </w:p>
        </w:tc>
      </w:tr>
      <w:tr w:rsidR="001D577C" w:rsidRPr="001D577C" w14:paraId="011FD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3C00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Rider-Owned GPX Data</w:t>
            </w:r>
          </w:p>
        </w:tc>
        <w:tc>
          <w:tcPr>
            <w:tcW w:w="0" w:type="auto"/>
            <w:vAlign w:val="center"/>
            <w:hideMark/>
          </w:tcPr>
          <w:p w14:paraId="27299402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Riders choose what they share. Platforms do not extract it.</w:t>
            </w:r>
          </w:p>
        </w:tc>
      </w:tr>
      <w:tr w:rsidR="001D577C" w:rsidRPr="001D577C" w14:paraId="7FE6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0BB4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Culture &amp; Land Stewardship</w:t>
            </w:r>
          </w:p>
        </w:tc>
        <w:tc>
          <w:tcPr>
            <w:tcW w:w="0" w:type="auto"/>
            <w:vAlign w:val="center"/>
            <w:hideMark/>
          </w:tcPr>
          <w:p w14:paraId="56CFE08B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we don’t respect land and each other, we lose both.</w:t>
            </w:r>
          </w:p>
        </w:tc>
      </w:tr>
    </w:tbl>
    <w:p w14:paraId="367BF987" w14:textId="77777777" w:rsidR="001D577C" w:rsidRPr="001D577C" w:rsidRDefault="00794E0E" w:rsidP="001D5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E0E">
        <w:rPr>
          <w:rFonts w:ascii="Times New Roman" w:eastAsia="Times New Roman" w:hAnsi="Times New Roman" w:cs="Times New Roman"/>
          <w:noProof/>
          <w:kern w:val="0"/>
        </w:rPr>
        <w:pict w14:anchorId="19878C4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208ED4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VIII. Declaration</w:t>
      </w:r>
    </w:p>
    <w:p w14:paraId="75142C3C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This movement is not for:</w:t>
      </w:r>
    </w:p>
    <w:p w14:paraId="21F1F61B" w14:textId="77777777" w:rsidR="001D577C" w:rsidRPr="001D577C" w:rsidRDefault="001D577C" w:rsidP="001D5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Profit</w:t>
      </w:r>
    </w:p>
    <w:p w14:paraId="5A7B2A78" w14:textId="77777777" w:rsidR="001D577C" w:rsidRPr="001D577C" w:rsidRDefault="001D577C" w:rsidP="001D5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Ego</w:t>
      </w:r>
    </w:p>
    <w:p w14:paraId="4219346E" w14:textId="77777777" w:rsidR="001D577C" w:rsidRPr="001D577C" w:rsidRDefault="001D577C" w:rsidP="001D57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Control</w:t>
      </w:r>
    </w:p>
    <w:p w14:paraId="5BFD3CF2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This movement is for:</w:t>
      </w:r>
    </w:p>
    <w:p w14:paraId="1D17F9B7" w14:textId="77777777" w:rsidR="001D577C" w:rsidRPr="001D577C" w:rsidRDefault="001D577C" w:rsidP="001D5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Legacy</w:t>
      </w:r>
    </w:p>
    <w:p w14:paraId="3BD3A73D" w14:textId="77777777" w:rsidR="001D577C" w:rsidRPr="001D577C" w:rsidRDefault="001D577C" w:rsidP="001D5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41C3AD1F" w14:textId="77777777" w:rsidR="001D577C" w:rsidRPr="001D577C" w:rsidRDefault="001D577C" w:rsidP="001D5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0AD54F90" w14:textId="77777777" w:rsidR="001D577C" w:rsidRPr="001D577C" w:rsidRDefault="001D577C" w:rsidP="001D5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Culture</w:t>
      </w:r>
    </w:p>
    <w:p w14:paraId="3459FDDD" w14:textId="77777777" w:rsidR="001D577C" w:rsidRPr="001D577C" w:rsidRDefault="001D577C" w:rsidP="001D57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The next rider coming up behind us</w:t>
      </w:r>
    </w:p>
    <w:p w14:paraId="7B6CC3C0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By Rider 4 Rider Movement.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 Trail x Trail — by Rider 4 Rider.</w:t>
      </w:r>
    </w:p>
    <w:p w14:paraId="169E8CFF" w14:textId="77777777" w:rsidR="001D577C" w:rsidRPr="001D577C" w:rsidRDefault="001D577C" w:rsidP="001D57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77C">
        <w:rPr>
          <w:rFonts w:ascii="Times New Roman" w:eastAsia="Times New Roman" w:hAnsi="Times New Roman" w:cs="Times New Roman"/>
          <w:kern w:val="0"/>
          <w14:ligatures w14:val="none"/>
        </w:rPr>
        <w:t>Signed,</w:t>
      </w:r>
      <w:r w:rsidRPr="001D577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57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Riders Who Mapped It</w:t>
      </w:r>
    </w:p>
    <w:p w14:paraId="5B93C9DC" w14:textId="77777777" w:rsidR="001D577C" w:rsidRPr="001D577C" w:rsidRDefault="00794E0E" w:rsidP="001D57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E0E">
        <w:rPr>
          <w:rFonts w:ascii="Times New Roman" w:eastAsia="Times New Roman" w:hAnsi="Times New Roman" w:cs="Times New Roman"/>
          <w:noProof/>
          <w:kern w:val="0"/>
        </w:rPr>
        <w:pict w14:anchorId="22B2F7A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B3D1BD" w14:textId="77777777" w:rsidR="001D577C" w:rsidRPr="001D577C" w:rsidRDefault="001D577C" w:rsidP="001D57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7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IX. Rollout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1614"/>
        <w:gridCol w:w="1542"/>
        <w:gridCol w:w="3598"/>
      </w:tblGrid>
      <w:tr w:rsidR="001D577C" w:rsidRPr="001D577C" w14:paraId="41577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2312D" w14:textId="77777777" w:rsidR="001D577C" w:rsidRPr="001D577C" w:rsidRDefault="001D577C" w:rsidP="001D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5DA56C4E" w14:textId="77777777" w:rsidR="001D577C" w:rsidRPr="001D577C" w:rsidRDefault="001D577C" w:rsidP="001D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E38C7D3" w14:textId="77777777" w:rsidR="001D577C" w:rsidRPr="001D577C" w:rsidRDefault="001D577C" w:rsidP="001D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5356BB2C" w14:textId="77777777" w:rsidR="001D577C" w:rsidRPr="001D577C" w:rsidRDefault="001D577C" w:rsidP="001D57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1D577C" w:rsidRPr="001D577C" w14:paraId="68992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26F0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Wildcat Validation</w:t>
            </w:r>
          </w:p>
        </w:tc>
        <w:tc>
          <w:tcPr>
            <w:tcW w:w="0" w:type="auto"/>
            <w:vAlign w:val="center"/>
            <w:hideMark/>
          </w:tcPr>
          <w:p w14:paraId="5A5CB68D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Now → Dec 20</w:t>
            </w:r>
          </w:p>
        </w:tc>
        <w:tc>
          <w:tcPr>
            <w:tcW w:w="0" w:type="auto"/>
            <w:vAlign w:val="center"/>
            <w:hideMark/>
          </w:tcPr>
          <w:p w14:paraId="31D4389C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TTN</w:t>
            </w:r>
          </w:p>
        </w:tc>
        <w:tc>
          <w:tcPr>
            <w:tcW w:w="0" w:type="auto"/>
            <w:vAlign w:val="center"/>
            <w:hideMark/>
          </w:tcPr>
          <w:p w14:paraId="358C760A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difficulty, hazard rating, seasonal conditions</w:t>
            </w:r>
          </w:p>
        </w:tc>
      </w:tr>
      <w:tr w:rsidR="001D577C" w:rsidRPr="001D577C" w14:paraId="6CD9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1E47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Park Staff Training &amp; Alignment</w:t>
            </w:r>
          </w:p>
        </w:tc>
        <w:tc>
          <w:tcPr>
            <w:tcW w:w="0" w:type="auto"/>
            <w:vAlign w:val="center"/>
            <w:hideMark/>
          </w:tcPr>
          <w:p w14:paraId="3514631C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20 → Jan 5</w:t>
            </w:r>
          </w:p>
        </w:tc>
        <w:tc>
          <w:tcPr>
            <w:tcW w:w="0" w:type="auto"/>
            <w:vAlign w:val="center"/>
            <w:hideMark/>
          </w:tcPr>
          <w:p w14:paraId="6A2AF06D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TTN + Wildcat</w:t>
            </w:r>
          </w:p>
        </w:tc>
        <w:tc>
          <w:tcPr>
            <w:tcW w:w="0" w:type="auto"/>
            <w:vAlign w:val="center"/>
            <w:hideMark/>
          </w:tcPr>
          <w:p w14:paraId="0C567BD7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Unified safety &amp; rider messaging</w:t>
            </w:r>
          </w:p>
        </w:tc>
      </w:tr>
      <w:tr w:rsidR="001D577C" w:rsidRPr="001D577C" w14:paraId="08FC3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F05F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Release</w:t>
            </w:r>
          </w:p>
        </w:tc>
        <w:tc>
          <w:tcPr>
            <w:tcW w:w="0" w:type="auto"/>
            <w:vAlign w:val="center"/>
            <w:hideMark/>
          </w:tcPr>
          <w:p w14:paraId="59B755A3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January → February</w:t>
            </w:r>
          </w:p>
        </w:tc>
        <w:tc>
          <w:tcPr>
            <w:tcW w:w="0" w:type="auto"/>
            <w:vAlign w:val="center"/>
            <w:hideMark/>
          </w:tcPr>
          <w:p w14:paraId="695D220F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Trail X Trail + TTN</w:t>
            </w:r>
          </w:p>
        </w:tc>
        <w:tc>
          <w:tcPr>
            <w:tcW w:w="0" w:type="auto"/>
            <w:vAlign w:val="center"/>
            <w:hideMark/>
          </w:tcPr>
          <w:p w14:paraId="34F07D1B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adoption and real-world trail testing</w:t>
            </w:r>
          </w:p>
        </w:tc>
      </w:tr>
      <w:tr w:rsidR="001D577C" w:rsidRPr="001D577C" w14:paraId="0E0AB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E3A7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Season Implementation</w:t>
            </w:r>
          </w:p>
        </w:tc>
        <w:tc>
          <w:tcPr>
            <w:tcW w:w="0" w:type="auto"/>
            <w:vAlign w:val="center"/>
            <w:hideMark/>
          </w:tcPr>
          <w:p w14:paraId="66FC569B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79936972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TTN Onsite</w:t>
            </w:r>
          </w:p>
        </w:tc>
        <w:tc>
          <w:tcPr>
            <w:tcW w:w="0" w:type="auto"/>
            <w:vAlign w:val="center"/>
            <w:hideMark/>
          </w:tcPr>
          <w:p w14:paraId="27414542" w14:textId="77777777" w:rsidR="001D577C" w:rsidRPr="001D577C" w:rsidRDefault="001D577C" w:rsidP="001D57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D57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Mercedes onsite guiding riders live on-trail</w:t>
            </w:r>
          </w:p>
        </w:tc>
      </w:tr>
    </w:tbl>
    <w:p w14:paraId="40D46C26" w14:textId="77777777" w:rsidR="00F43ED3" w:rsidRPr="001D577C" w:rsidRDefault="00F43ED3" w:rsidP="001D577C"/>
    <w:sectPr w:rsidR="00F43ED3" w:rsidRPr="001D5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32B"/>
    <w:multiLevelType w:val="multilevel"/>
    <w:tmpl w:val="18E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2FCE"/>
    <w:multiLevelType w:val="multilevel"/>
    <w:tmpl w:val="68D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0FE5"/>
    <w:multiLevelType w:val="multilevel"/>
    <w:tmpl w:val="DB12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62C86"/>
    <w:multiLevelType w:val="multilevel"/>
    <w:tmpl w:val="9C50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D5E86"/>
    <w:multiLevelType w:val="multilevel"/>
    <w:tmpl w:val="06C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8493A"/>
    <w:multiLevelType w:val="multilevel"/>
    <w:tmpl w:val="FB2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C262C"/>
    <w:multiLevelType w:val="multilevel"/>
    <w:tmpl w:val="494C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27CAC"/>
    <w:multiLevelType w:val="multilevel"/>
    <w:tmpl w:val="3AD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A692D"/>
    <w:multiLevelType w:val="multilevel"/>
    <w:tmpl w:val="5752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F62DC"/>
    <w:multiLevelType w:val="multilevel"/>
    <w:tmpl w:val="B3D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21A33"/>
    <w:multiLevelType w:val="multilevel"/>
    <w:tmpl w:val="939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E3A53"/>
    <w:multiLevelType w:val="multilevel"/>
    <w:tmpl w:val="9200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417BE"/>
    <w:multiLevelType w:val="multilevel"/>
    <w:tmpl w:val="352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31F45"/>
    <w:multiLevelType w:val="multilevel"/>
    <w:tmpl w:val="880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5663A"/>
    <w:multiLevelType w:val="multilevel"/>
    <w:tmpl w:val="1250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97C5C"/>
    <w:multiLevelType w:val="multilevel"/>
    <w:tmpl w:val="34DE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C2709"/>
    <w:multiLevelType w:val="multilevel"/>
    <w:tmpl w:val="962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1340F"/>
    <w:multiLevelType w:val="multilevel"/>
    <w:tmpl w:val="ACEC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B0107"/>
    <w:multiLevelType w:val="multilevel"/>
    <w:tmpl w:val="3D2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C0420"/>
    <w:multiLevelType w:val="multilevel"/>
    <w:tmpl w:val="D8F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C0A15"/>
    <w:multiLevelType w:val="multilevel"/>
    <w:tmpl w:val="F1C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30A0F"/>
    <w:multiLevelType w:val="multilevel"/>
    <w:tmpl w:val="40A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028F1"/>
    <w:multiLevelType w:val="multilevel"/>
    <w:tmpl w:val="DD6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015D1"/>
    <w:multiLevelType w:val="multilevel"/>
    <w:tmpl w:val="45C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82FE6"/>
    <w:multiLevelType w:val="multilevel"/>
    <w:tmpl w:val="B226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D2FFF"/>
    <w:multiLevelType w:val="multilevel"/>
    <w:tmpl w:val="00D2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E75706"/>
    <w:multiLevelType w:val="multilevel"/>
    <w:tmpl w:val="B58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467653">
    <w:abstractNumId w:val="20"/>
  </w:num>
  <w:num w:numId="2" w16cid:durableId="621153621">
    <w:abstractNumId w:val="15"/>
  </w:num>
  <w:num w:numId="3" w16cid:durableId="1836265111">
    <w:abstractNumId w:val="9"/>
  </w:num>
  <w:num w:numId="4" w16cid:durableId="238490390">
    <w:abstractNumId w:val="11"/>
  </w:num>
  <w:num w:numId="5" w16cid:durableId="916591817">
    <w:abstractNumId w:val="21"/>
  </w:num>
  <w:num w:numId="6" w16cid:durableId="1372266254">
    <w:abstractNumId w:val="6"/>
  </w:num>
  <w:num w:numId="7" w16cid:durableId="723796779">
    <w:abstractNumId w:val="0"/>
  </w:num>
  <w:num w:numId="8" w16cid:durableId="654913483">
    <w:abstractNumId w:val="5"/>
  </w:num>
  <w:num w:numId="9" w16cid:durableId="151221759">
    <w:abstractNumId w:val="23"/>
  </w:num>
  <w:num w:numId="10" w16cid:durableId="916092721">
    <w:abstractNumId w:val="1"/>
  </w:num>
  <w:num w:numId="11" w16cid:durableId="2108570907">
    <w:abstractNumId w:val="18"/>
  </w:num>
  <w:num w:numId="12" w16cid:durableId="1415203203">
    <w:abstractNumId w:val="24"/>
  </w:num>
  <w:num w:numId="13" w16cid:durableId="742290277">
    <w:abstractNumId w:val="26"/>
  </w:num>
  <w:num w:numId="14" w16cid:durableId="305284621">
    <w:abstractNumId w:val="14"/>
  </w:num>
  <w:num w:numId="15" w16cid:durableId="909458428">
    <w:abstractNumId w:val="12"/>
  </w:num>
  <w:num w:numId="16" w16cid:durableId="1189947344">
    <w:abstractNumId w:val="25"/>
  </w:num>
  <w:num w:numId="17" w16cid:durableId="114064731">
    <w:abstractNumId w:val="10"/>
  </w:num>
  <w:num w:numId="18" w16cid:durableId="632100235">
    <w:abstractNumId w:val="22"/>
  </w:num>
  <w:num w:numId="19" w16cid:durableId="430854182">
    <w:abstractNumId w:val="8"/>
  </w:num>
  <w:num w:numId="20" w16cid:durableId="812017070">
    <w:abstractNumId w:val="4"/>
  </w:num>
  <w:num w:numId="21" w16cid:durableId="1961256328">
    <w:abstractNumId w:val="3"/>
  </w:num>
  <w:num w:numId="22" w16cid:durableId="1208685550">
    <w:abstractNumId w:val="17"/>
  </w:num>
  <w:num w:numId="23" w16cid:durableId="78452082">
    <w:abstractNumId w:val="16"/>
  </w:num>
  <w:num w:numId="24" w16cid:durableId="1476022618">
    <w:abstractNumId w:val="19"/>
  </w:num>
  <w:num w:numId="25" w16cid:durableId="464278612">
    <w:abstractNumId w:val="13"/>
  </w:num>
  <w:num w:numId="26" w16cid:durableId="2068987187">
    <w:abstractNumId w:val="7"/>
  </w:num>
  <w:num w:numId="27" w16cid:durableId="1369572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7C"/>
    <w:rsid w:val="001D577C"/>
    <w:rsid w:val="00206DD7"/>
    <w:rsid w:val="00596FAF"/>
    <w:rsid w:val="00794E0E"/>
    <w:rsid w:val="00A70734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D4290"/>
  <w15:chartTrackingRefBased/>
  <w15:docId w15:val="{A7F3174E-9495-124B-8467-CBB9525F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7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57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5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D57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2025-11-07T23:26:00Z</dcterms:created>
  <dcterms:modified xsi:type="dcterms:W3CDTF">2025-11-08T01:17:00Z</dcterms:modified>
</cp:coreProperties>
</file>