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7BA3F" w14:textId="6C61E464" w:rsidR="0086025C" w:rsidRDefault="0086025C" w:rsidP="0086025C">
      <w:pPr>
        <w:jc w:val="right"/>
      </w:pPr>
      <w:r>
        <w:t>Tristan Brossy de Dios</w:t>
      </w:r>
    </w:p>
    <w:p w14:paraId="0283B69C" w14:textId="624EFD1B" w:rsidR="0086025C" w:rsidRDefault="0086025C" w:rsidP="0086025C">
      <w:pPr>
        <w:jc w:val="right"/>
      </w:pPr>
      <w:r>
        <w:t>S1927915</w:t>
      </w:r>
    </w:p>
    <w:p w14:paraId="07BEF4D5" w14:textId="65377D1D" w:rsidR="00EB2E6B" w:rsidRDefault="00EB2E6B">
      <w:r>
        <w:t>Release Build:</w:t>
      </w:r>
    </w:p>
    <w:p w14:paraId="580F0C26" w14:textId="77777777" w:rsidR="00EB2E6B" w:rsidRDefault="00EB2E6B">
      <w:r w:rsidRPr="00EB2E6B">
        <w:t>https://caledonianac-my.sharepoint.com/:u:/g/personal/tbross200_caledonian_ac_uk/Ebi1FX6dYOJLtl2Ts6xF3X0BO0Dh9-q2OBGsWvkypFHWgw?e=byPI4D</w:t>
      </w:r>
    </w:p>
    <w:p w14:paraId="53DAF31E" w14:textId="714DFDD0" w:rsidR="00EB2E6B" w:rsidRDefault="00EB2E6B">
      <w:r>
        <w:t>Unreal Project Folder:</w:t>
      </w:r>
    </w:p>
    <w:p w14:paraId="34249D04" w14:textId="7B570154" w:rsidR="00EB2E6B" w:rsidRDefault="00EB2E6B">
      <w:r w:rsidRPr="00EB2E6B">
        <w:t>https://caledonianac-my.sharepoint.com/:u:/g/personal/tbross200_caledonian_ac_uk/ERyVljchUPVCj8n2i5T0dOEBRkcmdsF8dihRNwSSVjiIOQ?e=VaDLXR</w:t>
      </w:r>
    </w:p>
    <w:sectPr w:rsidR="00EB2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6B"/>
    <w:rsid w:val="006741F5"/>
    <w:rsid w:val="0086025C"/>
    <w:rsid w:val="00EB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44BE"/>
  <w15:chartTrackingRefBased/>
  <w15:docId w15:val="{CC6034F0-EBD4-4566-81E0-4C991C22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Brossy de Dios</dc:creator>
  <cp:keywords/>
  <dc:description/>
  <cp:lastModifiedBy>Tristan Brossy de Dios</cp:lastModifiedBy>
  <cp:revision>2</cp:revision>
  <dcterms:created xsi:type="dcterms:W3CDTF">2021-01-19T02:09:00Z</dcterms:created>
  <dcterms:modified xsi:type="dcterms:W3CDTF">2021-01-19T02:09:00Z</dcterms:modified>
</cp:coreProperties>
</file>