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680D2" w14:textId="1563531D" w:rsidR="00B95788" w:rsidRDefault="001F077F">
      <w:r>
        <w:t xml:space="preserve">LINK: </w:t>
      </w:r>
      <w:r w:rsidRPr="001F077F">
        <w:t>https://drive.google.com/drive/folders/1qZQhV2BwZnBcjXBoin3qqLsct4vFVfND?usp=sharing</w:t>
      </w:r>
    </w:p>
    <w:sectPr w:rsidR="00B95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77F"/>
    <w:rsid w:val="001F077F"/>
    <w:rsid w:val="00B95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3AE50"/>
  <w15:chartTrackingRefBased/>
  <w15:docId w15:val="{2F63E1E5-FE4E-47CF-AE36-1BF8C61B4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Sir</dc:creator>
  <cp:keywords/>
  <dc:description/>
  <cp:lastModifiedBy>Prashant Sir</cp:lastModifiedBy>
  <cp:revision>1</cp:revision>
  <dcterms:created xsi:type="dcterms:W3CDTF">2025-12-27T07:20:00Z</dcterms:created>
  <dcterms:modified xsi:type="dcterms:W3CDTF">2025-12-27T07:21:00Z</dcterms:modified>
</cp:coreProperties>
</file>