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9EA3F" w14:textId="5A594A0C" w:rsidR="002A406E" w:rsidRPr="00D9269B" w:rsidRDefault="002A406E" w:rsidP="002A406E">
      <w:pPr>
        <w:spacing w:before="100" w:beforeAutospacing="1" w:after="100" w:afterAutospacing="1" w:line="240" w:lineRule="auto"/>
        <w:jc w:val="center"/>
        <w:outlineLvl w:val="2"/>
        <w:rPr>
          <w:rFonts w:ascii="Arial Unicode MS" w:eastAsia="Arial Unicode MS" w:hAnsi="Arial Unicode MS" w:cs="Arial Unicode MS"/>
          <w:b/>
          <w:bCs/>
          <w:color w:val="000000"/>
          <w:kern w:val="0"/>
          <w:sz w:val="27"/>
          <w:szCs w:val="27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sz w:val="27"/>
          <w:szCs w:val="27"/>
          <w:lang w:val="es-MX" w:eastAsia="es-MX"/>
          <w14:ligatures w14:val="none"/>
        </w:rPr>
        <w:t>CARTA OFERTA DE COMPRA</w:t>
      </w:r>
    </w:p>
    <w:p w14:paraId="6FA21FEB" w14:textId="424BD694" w:rsidR="002A406E" w:rsidRPr="00D9269B" w:rsidRDefault="002A406E" w:rsidP="004340B0">
      <w:pPr>
        <w:pStyle w:val="Prrafodelista"/>
        <w:numPr>
          <w:ilvl w:val="0"/>
          <w:numId w:val="5"/>
        </w:numPr>
        <w:spacing w:after="0" w:line="240" w:lineRule="auto"/>
        <w:outlineLvl w:val="3"/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  <w:t>DATOS DEL INMUEBLE</w:t>
      </w:r>
    </w:p>
    <w:p w14:paraId="71FAEC65" w14:textId="2D3AAE16" w:rsidR="00D9269B" w:rsidRPr="00D9269B" w:rsidRDefault="00D9269B" w:rsidP="004340B0">
      <w:pPr>
        <w:pStyle w:val="Prrafodelista"/>
        <w:numPr>
          <w:ilvl w:val="0"/>
          <w:numId w:val="7"/>
        </w:numPr>
        <w:spacing w:after="0" w:line="240" w:lineRule="auto"/>
        <w:outlineLvl w:val="3"/>
        <w:rPr>
          <w:rFonts w:ascii="Arial Unicode MS" w:eastAsia="Arial Unicode MS" w:hAnsi="Arial Unicode MS" w:cs="Arial Unicode MS"/>
          <w:b/>
          <w:bCs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kern w:val="0"/>
          <w:lang w:val="es-MX" w:eastAsia="es-MX"/>
          <w14:ligatures w14:val="none"/>
        </w:rPr>
        <w:t xml:space="preserve">Nombre : </w:t>
      </w:r>
      <w:r w:rsidRPr="00D9269B">
        <w:rPr>
          <w:rFonts w:ascii="Arial Unicode MS" w:eastAsia="Arial Unicode MS" w:hAnsi="Arial Unicode MS" w:cs="Arial Unicode MS"/>
          <w:kern w:val="0"/>
          <w:lang w:val="es-MX" w:eastAsia="es-MX"/>
          <w14:ligatures w14:val="none"/>
        </w:rPr>
        <w:t>info se jala de alta de propiedad</w:t>
      </w:r>
      <w:r w:rsidRPr="00D9269B">
        <w:rPr>
          <w:rFonts w:ascii="Arial Unicode MS" w:eastAsia="Arial Unicode MS" w:hAnsi="Arial Unicode MS" w:cs="Arial Unicode MS"/>
          <w:b/>
          <w:bCs/>
          <w:kern w:val="0"/>
          <w:lang w:val="es-MX" w:eastAsia="es-MX"/>
          <w14:ligatures w14:val="none"/>
        </w:rPr>
        <w:t xml:space="preserve"> </w:t>
      </w:r>
    </w:p>
    <w:p w14:paraId="39AF7BC6" w14:textId="51BA1A93" w:rsidR="002A406E" w:rsidRPr="00D9269B" w:rsidRDefault="002A406E" w:rsidP="004340B0">
      <w:pPr>
        <w:numPr>
          <w:ilvl w:val="0"/>
          <w:numId w:val="2"/>
        </w:numPr>
        <w:spacing w:after="0" w:line="240" w:lineRule="auto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  <w:t>Dirección:</w:t>
      </w: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> _________________________________________________________</w:t>
      </w:r>
    </w:p>
    <w:p w14:paraId="1C2C2915" w14:textId="6B9A672C" w:rsidR="002A406E" w:rsidRPr="00D9269B" w:rsidRDefault="002A406E" w:rsidP="004340B0">
      <w:pPr>
        <w:numPr>
          <w:ilvl w:val="0"/>
          <w:numId w:val="2"/>
        </w:numPr>
        <w:spacing w:after="0" w:line="240" w:lineRule="auto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  <w:t>Tipo de propiedad:</w:t>
      </w: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> </w:t>
      </w:r>
      <w:proofErr w:type="gramStart"/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>[ ]</w:t>
      </w:r>
      <w:proofErr w:type="gramEnd"/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 xml:space="preserve"> Casa </w:t>
      </w:r>
      <w:proofErr w:type="gramStart"/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>[ ]</w:t>
      </w:r>
      <w:proofErr w:type="gramEnd"/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 xml:space="preserve"> Departamento </w:t>
      </w:r>
      <w:proofErr w:type="gramStart"/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>[ ]</w:t>
      </w:r>
      <w:proofErr w:type="gramEnd"/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 xml:space="preserve"> Terreno </w:t>
      </w:r>
      <w:proofErr w:type="gramStart"/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>[ ]</w:t>
      </w:r>
      <w:proofErr w:type="gramEnd"/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 xml:space="preserve"> Otro: _________</w:t>
      </w:r>
    </w:p>
    <w:p w14:paraId="6530CF69" w14:textId="77777777" w:rsidR="002A406E" w:rsidRPr="00D9269B" w:rsidRDefault="002A406E" w:rsidP="004340B0">
      <w:pPr>
        <w:numPr>
          <w:ilvl w:val="0"/>
          <w:numId w:val="2"/>
        </w:numPr>
        <w:spacing w:after="0" w:line="240" w:lineRule="auto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  <w:t>Clave interna / ID de propiedad:</w:t>
      </w: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> ___________________________</w:t>
      </w:r>
    </w:p>
    <w:p w14:paraId="49816D63" w14:textId="11237CBB" w:rsidR="00D9269B" w:rsidRPr="00D9269B" w:rsidRDefault="00D9269B" w:rsidP="004340B0">
      <w:pPr>
        <w:spacing w:after="0" w:line="240" w:lineRule="auto"/>
        <w:outlineLvl w:val="3"/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  <w:t>2. DATOS DEL COMPRADOR</w:t>
      </w:r>
    </w:p>
    <w:p w14:paraId="054E50E6" w14:textId="77777777" w:rsidR="00D9269B" w:rsidRPr="00D9269B" w:rsidRDefault="00D9269B" w:rsidP="004340B0">
      <w:pPr>
        <w:numPr>
          <w:ilvl w:val="0"/>
          <w:numId w:val="1"/>
        </w:numPr>
        <w:spacing w:after="0" w:line="240" w:lineRule="auto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  <w:t>Nombre completo:</w:t>
      </w: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> ___________________________________________</w:t>
      </w:r>
    </w:p>
    <w:p w14:paraId="1C91E59C" w14:textId="77777777" w:rsidR="002A406E" w:rsidRPr="00D9269B" w:rsidRDefault="00000000" w:rsidP="004340B0">
      <w:pPr>
        <w:spacing w:after="0" w:line="240" w:lineRule="auto"/>
        <w:rPr>
          <w:rFonts w:ascii="Arial Unicode MS" w:eastAsia="Arial Unicode MS" w:hAnsi="Arial Unicode MS" w:cs="Arial Unicode MS"/>
          <w:kern w:val="0"/>
          <w:lang w:val="es-MX" w:eastAsia="es-MX"/>
          <w14:ligatures w14:val="none"/>
        </w:rPr>
      </w:pPr>
      <w:r>
        <w:rPr>
          <w:rFonts w:ascii="Arial Unicode MS" w:eastAsia="Arial Unicode MS" w:hAnsi="Arial Unicode MS" w:cs="Arial Unicode MS"/>
          <w:noProof/>
          <w:kern w:val="0"/>
          <w:lang w:val="es-MX" w:eastAsia="es-MX"/>
        </w:rPr>
        <w:pict w14:anchorId="7AD37DD0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24224BD1" w14:textId="77777777" w:rsidR="002A406E" w:rsidRPr="00D9269B" w:rsidRDefault="002A406E" w:rsidP="002A406E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  <w:t>3. CONDICIONES DE LA OFERTA</w:t>
      </w:r>
    </w:p>
    <w:p w14:paraId="52C368F7" w14:textId="77777777" w:rsidR="002A406E" w:rsidRPr="00D9269B" w:rsidRDefault="002A406E" w:rsidP="002A40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  <w:t>Precio de oferta:</w:t>
      </w: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> $_____________________ MXN</w:t>
      </w:r>
    </w:p>
    <w:p w14:paraId="2D9EB5FB" w14:textId="77777777" w:rsidR="002A406E" w:rsidRPr="00D9269B" w:rsidRDefault="002A406E" w:rsidP="002A40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  <w:t>Forma de pago:</w:t>
      </w: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br/>
        <w:t>[ ] Contado</w:t>
      </w: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br/>
        <w:t>[ ] Crédito hipotecario</w:t>
      </w: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br/>
        <w:t>[ ] Crédito INFONAVIT</w:t>
      </w: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br/>
        <w:t>[ ] Crédito FOVISSSTE</w:t>
      </w: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br/>
        <w:t>[ ] Otro: ___________________________</w:t>
      </w:r>
    </w:p>
    <w:p w14:paraId="3CB82764" w14:textId="77777777" w:rsidR="002A406E" w:rsidRPr="00D9269B" w:rsidRDefault="002A406E" w:rsidP="002A40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  <w:t>Enganche propuesto:</w:t>
      </w: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> $_____________________ MXN</w:t>
      </w:r>
    </w:p>
    <w:p w14:paraId="7FCBEC8F" w14:textId="77777777" w:rsidR="002A406E" w:rsidRPr="00D9269B" w:rsidRDefault="002A406E" w:rsidP="002A40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  <w:t>Propuesta de escrituración en:</w:t>
      </w: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> (fecha tentativa) ____ /____ /______</w:t>
      </w:r>
    </w:p>
    <w:p w14:paraId="4D3F23DB" w14:textId="77777777" w:rsidR="002A406E" w:rsidRPr="00D9269B" w:rsidRDefault="002A406E" w:rsidP="002A40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  <w:t>Notaría sugerida (opcional):</w:t>
      </w: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> ___________________________________________</w:t>
      </w:r>
    </w:p>
    <w:p w14:paraId="0A4F76C8" w14:textId="77777777" w:rsidR="002A406E" w:rsidRPr="00D9269B" w:rsidRDefault="002A406E" w:rsidP="002A40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  <w:t>Observaciones adicionales:</w:t>
      </w:r>
    </w:p>
    <w:p w14:paraId="258C918D" w14:textId="77777777" w:rsidR="002A406E" w:rsidRPr="00D9269B" w:rsidRDefault="00000000" w:rsidP="002A406E">
      <w:pPr>
        <w:spacing w:after="0" w:line="240" w:lineRule="auto"/>
        <w:ind w:left="720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>
        <w:rPr>
          <w:rFonts w:ascii="Arial Unicode MS" w:eastAsia="Arial Unicode MS" w:hAnsi="Arial Unicode MS" w:cs="Arial Unicode MS"/>
          <w:noProof/>
          <w:color w:val="000000"/>
          <w:kern w:val="0"/>
          <w:lang w:val="es-MX" w:eastAsia="es-MX"/>
        </w:rPr>
        <w:pict w14:anchorId="1E8E9B10">
          <v:rect id="_x0000_i1026" alt="" style="width:373pt;height:.05pt;mso-width-percent:0;mso-height-percent:0;mso-width-percent:0;mso-height-percent:0" o:hrpct="919" o:hralign="center" o:hrstd="t" o:hr="t" fillcolor="#a0a0a0" stroked="f"/>
        </w:pict>
      </w:r>
    </w:p>
    <w:p w14:paraId="1CB89F39" w14:textId="77777777" w:rsidR="002A406E" w:rsidRPr="00D9269B" w:rsidRDefault="00000000" w:rsidP="002A406E">
      <w:pPr>
        <w:spacing w:after="0" w:line="240" w:lineRule="auto"/>
        <w:ind w:left="720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>
        <w:rPr>
          <w:rFonts w:ascii="Arial Unicode MS" w:eastAsia="Arial Unicode MS" w:hAnsi="Arial Unicode MS" w:cs="Arial Unicode MS"/>
          <w:noProof/>
          <w:color w:val="000000"/>
          <w:kern w:val="0"/>
          <w:lang w:val="es-MX" w:eastAsia="es-MX"/>
        </w:rPr>
        <w:pict w14:anchorId="5FDF6A16">
          <v:rect id="_x0000_i1027" alt="" style="width:373pt;height:.05pt;mso-width-percent:0;mso-height-percent:0;mso-width-percent:0;mso-height-percent:0" o:hrpct="919" o:hralign="center" o:hrstd="t" o:hr="t" fillcolor="#a0a0a0" stroked="f"/>
        </w:pict>
      </w:r>
    </w:p>
    <w:p w14:paraId="167887D0" w14:textId="297E0D9D" w:rsidR="002A406E" w:rsidRPr="00D9269B" w:rsidRDefault="00000000" w:rsidP="002A406E">
      <w:pPr>
        <w:spacing w:after="0" w:line="240" w:lineRule="auto"/>
        <w:rPr>
          <w:rFonts w:ascii="Arial Unicode MS" w:eastAsia="Arial Unicode MS" w:hAnsi="Arial Unicode MS" w:cs="Arial Unicode MS"/>
          <w:kern w:val="0"/>
          <w:lang w:val="es-MX" w:eastAsia="es-MX"/>
          <w14:ligatures w14:val="none"/>
        </w:rPr>
      </w:pPr>
      <w:r>
        <w:rPr>
          <w:rFonts w:ascii="Arial Unicode MS" w:eastAsia="Arial Unicode MS" w:hAnsi="Arial Unicode MS" w:cs="Arial Unicode MS"/>
          <w:noProof/>
          <w:kern w:val="0"/>
          <w:lang w:val="es-MX" w:eastAsia="es-MX"/>
        </w:rPr>
        <w:pict w14:anchorId="18F5AD74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57458937" w14:textId="77777777" w:rsidR="002A406E" w:rsidRPr="00D9269B" w:rsidRDefault="002A406E" w:rsidP="002A406E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</w:pPr>
    </w:p>
    <w:p w14:paraId="165F8257" w14:textId="28FEEFE2" w:rsidR="002A406E" w:rsidRPr="00D9269B" w:rsidRDefault="002A406E" w:rsidP="002A406E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  <w:t>4. TÉRMINOS Y COMPROMISOS</w:t>
      </w:r>
    </w:p>
    <w:p w14:paraId="6F48A2CF" w14:textId="3AAB1BFD" w:rsidR="00BD75A6" w:rsidRPr="00D9269B" w:rsidRDefault="002A406E" w:rsidP="002A406E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lastRenderedPageBreak/>
        <w:t>El comprador declara su interés real en adquirir la propiedad mencionada bajo los términos anteriormente descritos y se compromete a formalizar esta intención a través de un contrato privado de compraventa una vez aceptada esta carta oferta por el propietario.</w:t>
      </w:r>
    </w:p>
    <w:p w14:paraId="69BEDEBF" w14:textId="77777777" w:rsidR="002A406E" w:rsidRPr="00D9269B" w:rsidRDefault="002A406E" w:rsidP="004340B0">
      <w:pPr>
        <w:spacing w:after="0" w:line="240" w:lineRule="auto"/>
        <w:outlineLvl w:val="3"/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  <w:t>5. DATOS DEL ASESOR INMOBILIARIO</w:t>
      </w:r>
    </w:p>
    <w:p w14:paraId="5A742FC9" w14:textId="77777777" w:rsidR="002A406E" w:rsidRPr="00D9269B" w:rsidRDefault="002A406E" w:rsidP="004340B0">
      <w:pPr>
        <w:numPr>
          <w:ilvl w:val="0"/>
          <w:numId w:val="4"/>
        </w:numPr>
        <w:spacing w:after="0" w:line="240" w:lineRule="auto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  <w:t>Nombre del asesor:</w:t>
      </w: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> ____________________________________</w:t>
      </w:r>
    </w:p>
    <w:p w14:paraId="365A0929" w14:textId="77777777" w:rsidR="002A406E" w:rsidRPr="00D9269B" w:rsidRDefault="002A406E" w:rsidP="004340B0">
      <w:pPr>
        <w:numPr>
          <w:ilvl w:val="0"/>
          <w:numId w:val="4"/>
        </w:numPr>
        <w:spacing w:after="0" w:line="240" w:lineRule="auto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  <w:t>Agencia (si aplica):</w:t>
      </w: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> ____________________________________</w:t>
      </w:r>
    </w:p>
    <w:p w14:paraId="371E4D40" w14:textId="77777777" w:rsidR="002A406E" w:rsidRPr="00D9269B" w:rsidRDefault="002A406E" w:rsidP="004340B0">
      <w:pPr>
        <w:numPr>
          <w:ilvl w:val="0"/>
          <w:numId w:val="4"/>
        </w:numPr>
        <w:spacing w:after="0" w:line="240" w:lineRule="auto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  <w:t>Teléfono:</w:t>
      </w: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> _____________________</w:t>
      </w:r>
    </w:p>
    <w:p w14:paraId="2086648C" w14:textId="77777777" w:rsidR="002A406E" w:rsidRPr="00D9269B" w:rsidRDefault="002A406E" w:rsidP="004340B0">
      <w:pPr>
        <w:numPr>
          <w:ilvl w:val="0"/>
          <w:numId w:val="4"/>
        </w:numPr>
        <w:spacing w:after="0" w:line="240" w:lineRule="auto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  <w:t>Correo:</w:t>
      </w: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> _______________________</w:t>
      </w:r>
    </w:p>
    <w:p w14:paraId="5ECC0F99" w14:textId="3E4E2EFE" w:rsidR="002A406E" w:rsidRPr="00D9269B" w:rsidRDefault="002A406E" w:rsidP="002A406E">
      <w:pPr>
        <w:spacing w:after="0" w:line="240" w:lineRule="auto"/>
        <w:rPr>
          <w:rFonts w:ascii="Arial Unicode MS" w:eastAsia="Arial Unicode MS" w:hAnsi="Arial Unicode MS" w:cs="Arial Unicode MS"/>
          <w:kern w:val="0"/>
          <w:lang w:val="es-MX" w:eastAsia="es-MX"/>
          <w14:ligatures w14:val="none"/>
        </w:rPr>
      </w:pPr>
    </w:p>
    <w:p w14:paraId="557F3806" w14:textId="77777777" w:rsidR="002A406E" w:rsidRPr="00D9269B" w:rsidRDefault="002A406E" w:rsidP="002A406E">
      <w:pPr>
        <w:spacing w:before="100" w:beforeAutospacing="1" w:after="100" w:afterAutospacing="1" w:line="240" w:lineRule="auto"/>
        <w:outlineLvl w:val="3"/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  <w:t>6. FIRMAS</w:t>
      </w:r>
    </w:p>
    <w:p w14:paraId="389BE93F" w14:textId="12152975" w:rsidR="002A406E" w:rsidRPr="004340B0" w:rsidRDefault="002A406E" w:rsidP="002A406E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  <w:t xml:space="preserve">Firma del Comprador                                                           Firma del Propietario </w:t>
      </w:r>
    </w:p>
    <w:p w14:paraId="4EA1EB2B" w14:textId="5187E067" w:rsidR="002A406E" w:rsidRPr="00D9269B" w:rsidRDefault="002A406E" w:rsidP="002A406E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  <w:t>______________________</w:t>
      </w:r>
    </w:p>
    <w:p w14:paraId="3811A2ED" w14:textId="2E54EC0E" w:rsidR="002A406E" w:rsidRPr="00D9269B" w:rsidRDefault="002A406E" w:rsidP="002A406E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>Nombre completo y firma                                                   Nombre completo y firma</w:t>
      </w: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br/>
        <w:t xml:space="preserve">                                                                                                       </w:t>
      </w:r>
    </w:p>
    <w:p w14:paraId="6D19890F" w14:textId="57DC1B39" w:rsidR="002A406E" w:rsidRPr="004340B0" w:rsidRDefault="002A406E" w:rsidP="004340B0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 xml:space="preserve">Fecha: </w:t>
      </w:r>
      <w:r w:rsidR="000946B5"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 xml:space="preserve">___/___/___                                                             </w:t>
      </w: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 xml:space="preserve">Fecha: ____ /____ /_____                                                                                             </w:t>
      </w:r>
    </w:p>
    <w:p w14:paraId="07ABFDFD" w14:textId="77777777" w:rsidR="002A406E" w:rsidRPr="00D9269B" w:rsidRDefault="002A406E" w:rsidP="004340B0">
      <w:pPr>
        <w:spacing w:before="100" w:beforeAutospacing="1" w:after="100" w:afterAutospacing="1" w:line="240" w:lineRule="auto"/>
        <w:jc w:val="center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b/>
          <w:bCs/>
          <w:color w:val="000000"/>
          <w:kern w:val="0"/>
          <w:lang w:val="es-MX" w:eastAsia="es-MX"/>
          <w14:ligatures w14:val="none"/>
        </w:rPr>
        <w:t>Firma del Asesor Inmobiliario:</w:t>
      </w:r>
    </w:p>
    <w:p w14:paraId="6C3B77D9" w14:textId="7B069DFF" w:rsidR="002A406E" w:rsidRPr="00D9269B" w:rsidRDefault="002A406E" w:rsidP="002A406E">
      <w:pPr>
        <w:spacing w:after="0" w:line="240" w:lineRule="auto"/>
        <w:rPr>
          <w:rFonts w:ascii="Arial Unicode MS" w:eastAsia="Arial Unicode MS" w:hAnsi="Arial Unicode MS" w:cs="Arial Unicode MS"/>
          <w:kern w:val="0"/>
          <w:lang w:val="es-MX" w:eastAsia="es-MX"/>
          <w14:ligatures w14:val="none"/>
        </w:rPr>
      </w:pPr>
    </w:p>
    <w:p w14:paraId="4D29DD66" w14:textId="37695DDE" w:rsidR="000946B5" w:rsidRPr="00D9269B" w:rsidRDefault="002A406E" w:rsidP="004340B0">
      <w:pPr>
        <w:spacing w:before="100" w:beforeAutospacing="1" w:after="100" w:afterAutospacing="1" w:line="240" w:lineRule="auto"/>
        <w:jc w:val="center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>Nombre y firma</w:t>
      </w:r>
    </w:p>
    <w:p w14:paraId="4071AEBA" w14:textId="3AA453A6" w:rsidR="002A406E" w:rsidRPr="00D9269B" w:rsidRDefault="002A406E" w:rsidP="004340B0">
      <w:pPr>
        <w:spacing w:before="100" w:beforeAutospacing="1" w:after="100" w:afterAutospacing="1" w:line="240" w:lineRule="auto"/>
        <w:jc w:val="center"/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</w:pPr>
      <w:r w:rsidRPr="00D9269B">
        <w:rPr>
          <w:rFonts w:ascii="Arial Unicode MS" w:eastAsia="Arial Unicode MS" w:hAnsi="Arial Unicode MS" w:cs="Arial Unicode MS"/>
          <w:color w:val="000000"/>
          <w:kern w:val="0"/>
          <w:lang w:val="es-MX" w:eastAsia="es-MX"/>
          <w14:ligatures w14:val="none"/>
        </w:rPr>
        <w:t>Fecha: ____ /____ /______</w:t>
      </w:r>
    </w:p>
    <w:p w14:paraId="5C5B6746" w14:textId="77777777" w:rsidR="008D7AF7" w:rsidRPr="00D9269B" w:rsidRDefault="008D7AF7" w:rsidP="002A406E">
      <w:pPr>
        <w:spacing w:after="0" w:line="240" w:lineRule="auto"/>
        <w:rPr>
          <w:rFonts w:ascii="Arial Unicode MS" w:eastAsia="Arial Unicode MS" w:hAnsi="Arial Unicode MS" w:cs="Arial Unicode MS"/>
          <w:kern w:val="0"/>
          <w:lang w:val="es-MX" w:eastAsia="es-MX"/>
          <w14:ligatures w14:val="none"/>
        </w:rPr>
      </w:pPr>
    </w:p>
    <w:p w14:paraId="630A0248" w14:textId="77777777" w:rsidR="008D7AF7" w:rsidRDefault="008D7AF7" w:rsidP="002A40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</w:p>
    <w:p w14:paraId="1DF9BBA4" w14:textId="77777777" w:rsidR="008D7AF7" w:rsidRPr="002A406E" w:rsidRDefault="008D7AF7" w:rsidP="002A40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</w:p>
    <w:p w14:paraId="2FFBA4F0" w14:textId="64B8BC83" w:rsidR="002A406E" w:rsidRPr="002A406E" w:rsidRDefault="002A406E" w:rsidP="002A40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</w:p>
    <w:p w14:paraId="0A88F9F4" w14:textId="1E24D96A" w:rsidR="002A406E" w:rsidRPr="002A406E" w:rsidRDefault="002A406E" w:rsidP="002A406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MX" w:eastAsia="es-MX"/>
          <w14:ligatures w14:val="none"/>
        </w:rPr>
      </w:pPr>
    </w:p>
    <w:p w14:paraId="3FE29190" w14:textId="77777777" w:rsidR="00BD05D8" w:rsidRDefault="00BD05D8"/>
    <w:sectPr w:rsidR="00BD05D8" w:rsidSect="008D7A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AB7DE" w14:textId="77777777" w:rsidR="00171E3B" w:rsidRDefault="00171E3B" w:rsidP="008D7AF7">
      <w:pPr>
        <w:spacing w:after="0" w:line="240" w:lineRule="auto"/>
      </w:pPr>
      <w:r>
        <w:separator/>
      </w:r>
    </w:p>
  </w:endnote>
  <w:endnote w:type="continuationSeparator" w:id="0">
    <w:p w14:paraId="399AB22D" w14:textId="77777777" w:rsidR="00171E3B" w:rsidRDefault="00171E3B" w:rsidP="008D7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FCD01" w14:textId="77777777" w:rsidR="00221351" w:rsidRDefault="0022135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0E1EE" w14:textId="1AF39AE0" w:rsidR="008D7AF7" w:rsidRDefault="00221351" w:rsidP="008D7AF7">
    <w:pPr>
      <w:spacing w:before="100" w:beforeAutospacing="1" w:after="100" w:afterAutospacing="1" w:line="240" w:lineRule="auto"/>
      <w:jc w:val="right"/>
      <w:outlineLvl w:val="2"/>
      <w:rPr>
        <w:rFonts w:ascii="Apple Color Emoji" w:eastAsia="Times New Roman" w:hAnsi="Apple Color Emoji" w:cs="Apple Color Emoji"/>
        <w:b/>
        <w:bCs/>
        <w:color w:val="000000"/>
        <w:kern w:val="0"/>
        <w:sz w:val="27"/>
        <w:szCs w:val="27"/>
        <w:lang w:val="es-MX" w:eastAsia="es-MX"/>
        <w14:ligatures w14:val="none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A86ABA8" wp14:editId="735A1F82">
          <wp:simplePos x="0" y="0"/>
          <wp:positionH relativeFrom="margin">
            <wp:align>left</wp:align>
          </wp:positionH>
          <wp:positionV relativeFrom="paragraph">
            <wp:posOffset>-373380</wp:posOffset>
          </wp:positionV>
          <wp:extent cx="990600" cy="990600"/>
          <wp:effectExtent l="0" t="0" r="0" b="0"/>
          <wp:wrapNone/>
          <wp:docPr id="1342124145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124145" name="Imagen 1" descr="Logotipo, nombre de la empresa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90600" cy="990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D75A6">
      <w:rPr>
        <w:rFonts w:ascii="Times New Roman" w:eastAsia="Times New Roman" w:hAnsi="Times New Roman" w:cs="Times New Roman"/>
        <w:i/>
        <w:iCs/>
        <w:color w:val="000000"/>
        <w:kern w:val="0"/>
        <w:lang w:val="es-MX" w:eastAsia="es-MX"/>
        <w14:ligatures w14:val="none"/>
      </w:rPr>
      <w:t xml:space="preserve">                                                                                   </w:t>
    </w:r>
    <w:r w:rsidR="008D7AF7" w:rsidRPr="002A406E">
      <w:rPr>
        <w:rFonts w:ascii="Times New Roman" w:eastAsia="Times New Roman" w:hAnsi="Times New Roman" w:cs="Times New Roman"/>
        <w:i/>
        <w:iCs/>
        <w:color w:val="000000"/>
        <w:kern w:val="0"/>
        <w:lang w:val="es-MX" w:eastAsia="es-MX"/>
        <w14:ligatures w14:val="none"/>
      </w:rPr>
      <w:t xml:space="preserve">CRM </w:t>
    </w:r>
    <w:r>
      <w:rPr>
        <w:rFonts w:ascii="Times New Roman" w:eastAsia="Times New Roman" w:hAnsi="Times New Roman" w:cs="Times New Roman"/>
        <w:i/>
        <w:iCs/>
        <w:color w:val="000000"/>
        <w:kern w:val="0"/>
        <w:lang w:val="es-MX" w:eastAsia="es-MX"/>
        <w14:ligatures w14:val="none"/>
      </w:rPr>
      <w:t>Thry24</w:t>
    </w:r>
    <w:r w:rsidR="008D7AF7" w:rsidRPr="002A406E">
      <w:rPr>
        <w:rFonts w:ascii="Times New Roman" w:eastAsia="Times New Roman" w:hAnsi="Times New Roman" w:cs="Times New Roman"/>
        <w:i/>
        <w:iCs/>
        <w:color w:val="000000"/>
        <w:kern w:val="0"/>
        <w:lang w:val="es-MX" w:eastAsia="es-MX"/>
        <w14:ligatures w14:val="none"/>
      </w:rPr>
      <w:t xml:space="preserve"> – CRM Inmobiliario</w:t>
    </w:r>
  </w:p>
  <w:p w14:paraId="160DBA9F" w14:textId="77777777" w:rsidR="008D7AF7" w:rsidRDefault="008D7AF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DA462" w14:textId="77777777" w:rsidR="00221351" w:rsidRDefault="002213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DBB13" w14:textId="77777777" w:rsidR="00171E3B" w:rsidRDefault="00171E3B" w:rsidP="008D7AF7">
      <w:pPr>
        <w:spacing w:after="0" w:line="240" w:lineRule="auto"/>
      </w:pPr>
      <w:r>
        <w:separator/>
      </w:r>
    </w:p>
  </w:footnote>
  <w:footnote w:type="continuationSeparator" w:id="0">
    <w:p w14:paraId="6B841873" w14:textId="77777777" w:rsidR="00171E3B" w:rsidRDefault="00171E3B" w:rsidP="008D7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C4766" w14:textId="77777777" w:rsidR="00221351" w:rsidRDefault="0022135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620CB" w14:textId="77777777" w:rsidR="00221351" w:rsidRDefault="0022135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AF0BF" w14:textId="77777777" w:rsidR="00221351" w:rsidRDefault="002213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369E"/>
    <w:multiLevelType w:val="multilevel"/>
    <w:tmpl w:val="0880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103B3"/>
    <w:multiLevelType w:val="multilevel"/>
    <w:tmpl w:val="218A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174FC"/>
    <w:multiLevelType w:val="hybridMultilevel"/>
    <w:tmpl w:val="6936960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CA1E09"/>
    <w:multiLevelType w:val="hybridMultilevel"/>
    <w:tmpl w:val="263C4B7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006BB3"/>
    <w:multiLevelType w:val="hybridMultilevel"/>
    <w:tmpl w:val="1BC24A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A20F40"/>
    <w:multiLevelType w:val="multilevel"/>
    <w:tmpl w:val="8768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B53F3C"/>
    <w:multiLevelType w:val="multilevel"/>
    <w:tmpl w:val="30A6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786475">
    <w:abstractNumId w:val="5"/>
  </w:num>
  <w:num w:numId="2" w16cid:durableId="1768039989">
    <w:abstractNumId w:val="0"/>
  </w:num>
  <w:num w:numId="3" w16cid:durableId="21171922">
    <w:abstractNumId w:val="6"/>
  </w:num>
  <w:num w:numId="4" w16cid:durableId="1722948225">
    <w:abstractNumId w:val="1"/>
  </w:num>
  <w:num w:numId="5" w16cid:durableId="1508061640">
    <w:abstractNumId w:val="3"/>
  </w:num>
  <w:num w:numId="6" w16cid:durableId="366295715">
    <w:abstractNumId w:val="2"/>
  </w:num>
  <w:num w:numId="7" w16cid:durableId="2122141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06E"/>
    <w:rsid w:val="000946B5"/>
    <w:rsid w:val="00171E3B"/>
    <w:rsid w:val="00221351"/>
    <w:rsid w:val="002A406E"/>
    <w:rsid w:val="004160BE"/>
    <w:rsid w:val="004340B0"/>
    <w:rsid w:val="004E28D9"/>
    <w:rsid w:val="006A47E8"/>
    <w:rsid w:val="00741391"/>
    <w:rsid w:val="007B1EB5"/>
    <w:rsid w:val="008D7AF7"/>
    <w:rsid w:val="00984160"/>
    <w:rsid w:val="009F7254"/>
    <w:rsid w:val="00A53779"/>
    <w:rsid w:val="00AF770D"/>
    <w:rsid w:val="00BD05D8"/>
    <w:rsid w:val="00BD75A6"/>
    <w:rsid w:val="00C264D0"/>
    <w:rsid w:val="00D9269B"/>
    <w:rsid w:val="00EB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10AB3"/>
  <w15:chartTrackingRefBased/>
  <w15:docId w15:val="{30AD0AF1-3570-7B46-AAF3-72F6EAC88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A4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4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4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A4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4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4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4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4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4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406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406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2A406E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2A406E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406E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406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406E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406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406E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A4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06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A4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406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2A4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406E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2A40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40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4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406E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2A406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2A406E"/>
  </w:style>
  <w:style w:type="character" w:styleId="Textoennegrita">
    <w:name w:val="Strong"/>
    <w:basedOn w:val="Fuentedeprrafopredeter"/>
    <w:uiPriority w:val="22"/>
    <w:qFormat/>
    <w:rsid w:val="002A40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4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2A406E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8D7A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AF7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D7A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7AF7"/>
    <w:rPr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4340B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340B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340B0"/>
    <w:rPr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40B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40B0"/>
    <w:rPr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1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295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cevallos</dc:creator>
  <cp:keywords/>
  <dc:description/>
  <cp:lastModifiedBy>Michelle Bocanegra</cp:lastModifiedBy>
  <cp:revision>6</cp:revision>
  <cp:lastPrinted>2025-07-16T05:32:00Z</cp:lastPrinted>
  <dcterms:created xsi:type="dcterms:W3CDTF">2025-07-16T05:32:00Z</dcterms:created>
  <dcterms:modified xsi:type="dcterms:W3CDTF">2025-11-03T21:24:00Z</dcterms:modified>
</cp:coreProperties>
</file>