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F76E9B6" w:rsidRDefault="1F76E9B6" w14:paraId="18F2413C" w14:textId="221A9705">
      <w:r w:rsidR="1F76E9B6">
        <w:drawing>
          <wp:inline wp14:editId="582889BC" wp14:anchorId="4AF47FCE">
            <wp:extent cx="5943600" cy="5943600"/>
            <wp:effectExtent l="0" t="0" r="0" b="0"/>
            <wp:docPr id="1041327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327591" name=""/>
                    <pic:cNvPicPr/>
                  </pic:nvPicPr>
                  <pic:blipFill>
                    <a:blip xmlns:r="http://schemas.openxmlformats.org/officeDocument/2006/relationships" r:embed="rId1434606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EEACF" w:rsidP="55B88DA8" w:rsidRDefault="794EEACF" w14:paraId="377B7AE2" w14:textId="59F5595D">
      <w:pPr>
        <w:pStyle w:val="Normal"/>
      </w:pPr>
      <w:r w:rsidR="794EEACF">
        <w:rPr/>
        <w:t>Parts to website:</w:t>
      </w:r>
    </w:p>
    <w:p w:rsidR="794EEACF" w:rsidP="55B88DA8" w:rsidRDefault="794EEACF" w14:paraId="42627F2F" w14:textId="4A71D71A">
      <w:pPr>
        <w:pStyle w:val="Normal"/>
        <w:spacing w:before="240" w:beforeAutospacing="off" w:after="448" w:afterAutospacing="off"/>
      </w:pPr>
      <w:r w:rsidR="794EEACF">
        <w:rPr/>
        <w:t>About us</w:t>
      </w:r>
      <w:r w:rsidR="409759FE">
        <w:rPr/>
        <w:t>-</w:t>
      </w:r>
      <w:r w:rsidRPr="55B88DA8" w:rsidR="409759FE">
        <w:rPr>
          <w:rFonts w:ascii="system-ui" w:hAnsi="system-ui" w:eastAsia="system-ui" w:cs="system-ui"/>
          <w:b w:val="1"/>
          <w:bCs w:val="1"/>
          <w:noProof w:val="0"/>
          <w:color w:val="132339"/>
          <w:sz w:val="24"/>
          <w:szCs w:val="24"/>
          <w:lang w:val="en-US"/>
        </w:rPr>
        <w:t xml:space="preserve"> Ahmad Alamad</w:t>
      </w:r>
    </w:p>
    <w:p w:rsidR="409759FE" w:rsidP="55B88DA8" w:rsidRDefault="409759FE" w14:paraId="391D3421" w14:textId="4A480B3E">
      <w:pPr>
        <w:spacing w:before="120" w:beforeAutospacing="off" w:after="270" w:afterAutospacing="off"/>
      </w:pPr>
      <w:r w:rsidRPr="55B88DA8" w:rsidR="409759FE">
        <w:rPr>
          <w:rFonts w:ascii="system-ui" w:hAnsi="system-ui" w:eastAsia="system-ui" w:cs="system-ui"/>
          <w:noProof w:val="0"/>
          <w:sz w:val="24"/>
          <w:szCs w:val="24"/>
          <w:lang w:val="en-US"/>
        </w:rPr>
        <w:t>Founder &amp; Owner, 410 Odd Jobs LLC</w:t>
      </w:r>
    </w:p>
    <w:p w:rsidR="409759FE" w:rsidP="55B88DA8" w:rsidRDefault="409759FE" w14:paraId="2037BA75" w14:textId="0408B084">
      <w:pPr>
        <w:spacing w:before="270" w:beforeAutospacing="off" w:after="270" w:afterAutospacing="off"/>
      </w:pPr>
      <w:r w:rsidRPr="55B88DA8" w:rsidR="409759FE">
        <w:rPr>
          <w:rFonts w:ascii="system-ui" w:hAnsi="system-ui" w:eastAsia="system-ui" w:cs="system-ui"/>
          <w:noProof w:val="0"/>
          <w:sz w:val="24"/>
          <w:szCs w:val="24"/>
          <w:lang w:val="en-US"/>
        </w:rPr>
        <w:t>410 Odd Jobs LLC was founded by Ahmad Alamad, a Towson University student and dedicated local entrepreneur.</w:t>
      </w:r>
    </w:p>
    <w:p w:rsidR="409759FE" w:rsidP="55B88DA8" w:rsidRDefault="409759FE" w14:paraId="45827366" w14:textId="010EB526">
      <w:pPr>
        <w:spacing w:before="240" w:beforeAutospacing="off" w:after="0" w:afterAutospacing="off"/>
      </w:pPr>
      <w:r w:rsidRPr="55B88DA8" w:rsidR="409759FE">
        <w:rPr>
          <w:rFonts w:ascii="system-ui" w:hAnsi="system-ui" w:eastAsia="system-ui" w:cs="system-ui"/>
          <w:noProof w:val="0"/>
          <w:sz w:val="24"/>
          <w:szCs w:val="24"/>
          <w:lang w:val="en-US"/>
        </w:rPr>
        <w:t>Ahmad personally oversees daily operations, manages job sites, leads marketing efforts, and handles customer communication to ensure every project runs smoothly from start to finish. His hands-on approach allows clients to feel confident knowing the owner is directly involved in the quality of work delivered.</w:t>
      </w:r>
    </w:p>
    <w:p w:rsidR="409759FE" w:rsidP="55B88DA8" w:rsidRDefault="409759FE" w14:paraId="478884F0" w14:textId="4F40325A">
      <w:pPr>
        <w:spacing w:before="240" w:beforeAutospacing="off" w:after="0" w:afterAutospacing="off"/>
      </w:pPr>
      <w:r w:rsidRPr="55B88DA8" w:rsidR="409759FE">
        <w:rPr>
          <w:rFonts w:ascii="system-ui" w:hAnsi="system-ui" w:eastAsia="system-ui" w:cs="system-ui"/>
          <w:noProof w:val="0"/>
          <w:sz w:val="24"/>
          <w:szCs w:val="24"/>
          <w:lang w:val="en-US"/>
        </w:rPr>
        <w:t>With a strong passion for entrepreneurship and a deep commitment to serving the local community, Ahmad built 410 Odd Jobs on the values of honesty, reliability, and hard work. His goal is simple: provide dependable, professional home services that homeowners can rely on year-round.</w:t>
      </w:r>
    </w:p>
    <w:p w:rsidR="55B88DA8" w:rsidP="55B88DA8" w:rsidRDefault="55B88DA8" w14:paraId="0BB2D4B8" w14:textId="4DA6E357">
      <w:pPr>
        <w:pStyle w:val="Normal"/>
      </w:pPr>
    </w:p>
    <w:p w:rsidR="794EEACF" w:rsidP="55B88DA8" w:rsidRDefault="794EEACF" w14:paraId="0930A8BF" w14:textId="25E55AE6">
      <w:pPr>
        <w:pStyle w:val="Normal"/>
      </w:pPr>
      <w:r w:rsidR="794EEACF">
        <w:rPr/>
        <w:t xml:space="preserve">Testimonials </w:t>
      </w:r>
    </w:p>
    <w:p w:rsidR="794EEACF" w:rsidP="55B88DA8" w:rsidRDefault="794EEACF" w14:paraId="69C38172" w14:textId="677D21A4">
      <w:pPr>
        <w:pStyle w:val="Normal"/>
        <w:spacing w:before="0" w:beforeAutospacing="off" w:after="0" w:afterAutospacing="off"/>
      </w:pPr>
      <w:r w:rsidR="794EEACF">
        <w:rPr/>
        <w:t>Services- Junk Removal</w:t>
      </w:r>
      <w:r w:rsidRPr="55B88DA8" w:rsidR="59E12A9A">
        <w:rPr>
          <w:rFonts w:ascii="system-ui" w:hAnsi="system-ui" w:eastAsia="system-ui" w:cs="system-ui"/>
          <w:noProof w:val="0"/>
          <w:color w:val="132339"/>
          <w:sz w:val="24"/>
          <w:szCs w:val="24"/>
          <w:lang w:val="en-US"/>
        </w:rPr>
        <w:t xml:space="preserve"> </w:t>
      </w:r>
    </w:p>
    <w:p w:rsidR="59E12A9A" w:rsidP="55B88DA8" w:rsidRDefault="59E12A9A" w14:paraId="088C78D8" w14:textId="54A9E7A3">
      <w:pPr>
        <w:pStyle w:val="Normal"/>
        <w:spacing w:before="0" w:beforeAutospacing="off" w:after="0" w:afterAutospacing="off"/>
      </w:pPr>
      <w:r w:rsidRPr="55B88DA8" w:rsidR="59E12A9A">
        <w:rPr>
          <w:rFonts w:ascii="system-ui" w:hAnsi="system-ui" w:eastAsia="system-ui" w:cs="system-ui"/>
          <w:noProof w:val="0"/>
          <w:color w:val="132339"/>
          <w:sz w:val="24"/>
          <w:szCs w:val="24"/>
          <w:lang w:val="en-US"/>
        </w:rPr>
        <w:t>Furniture removal</w:t>
      </w:r>
    </w:p>
    <w:p w:rsidR="59E12A9A" w:rsidP="55B88DA8" w:rsidRDefault="59E12A9A" w14:paraId="109E3A26" w14:textId="24F07ED6">
      <w:pPr>
        <w:spacing w:before="0" w:beforeAutospacing="off" w:after="0" w:afterAutospacing="off"/>
      </w:pPr>
      <w:r w:rsidRPr="55B88DA8" w:rsidR="59E12A9A">
        <w:rPr>
          <w:rFonts w:ascii="system-ui" w:hAnsi="system-ui" w:eastAsia="system-ui" w:cs="system-ui"/>
          <w:noProof w:val="0"/>
          <w:color w:val="132339"/>
          <w:sz w:val="24"/>
          <w:szCs w:val="24"/>
          <w:lang w:val="en-US"/>
        </w:rPr>
        <w:t>Appliance removal</w:t>
      </w:r>
    </w:p>
    <w:p w:rsidR="59E12A9A" w:rsidP="55B88DA8" w:rsidRDefault="59E12A9A" w14:paraId="7DD0CA00" w14:textId="3588EB11">
      <w:pPr>
        <w:spacing w:before="0" w:beforeAutospacing="off" w:after="0" w:afterAutospacing="off"/>
      </w:pPr>
      <w:r w:rsidRPr="55B88DA8" w:rsidR="59E12A9A">
        <w:rPr>
          <w:rFonts w:ascii="system-ui" w:hAnsi="system-ui" w:eastAsia="system-ui" w:cs="system-ui"/>
          <w:noProof w:val="0"/>
          <w:color w:val="132339"/>
          <w:sz w:val="24"/>
          <w:szCs w:val="24"/>
          <w:lang w:val="en-US"/>
        </w:rPr>
        <w:t>Yard waste &amp; debris</w:t>
      </w:r>
    </w:p>
    <w:p w:rsidR="59E12A9A" w:rsidP="55B88DA8" w:rsidRDefault="59E12A9A" w14:paraId="1E7701A8" w14:textId="7C6F8179">
      <w:pPr>
        <w:spacing w:before="0" w:beforeAutospacing="off" w:after="0" w:afterAutospacing="off"/>
      </w:pPr>
      <w:r w:rsidRPr="55B88DA8" w:rsidR="59E12A9A">
        <w:rPr>
          <w:rFonts w:ascii="system-ui" w:hAnsi="system-ui" w:eastAsia="system-ui" w:cs="system-ui"/>
          <w:noProof w:val="0"/>
          <w:color w:val="132339"/>
          <w:sz w:val="24"/>
          <w:szCs w:val="24"/>
          <w:lang w:val="en-US"/>
        </w:rPr>
        <w:t>Estate cleanouts</w:t>
      </w:r>
    </w:p>
    <w:p w:rsidR="59E12A9A" w:rsidP="55B88DA8" w:rsidRDefault="59E12A9A" w14:paraId="69CE671E" w14:textId="383F05F6">
      <w:pPr>
        <w:spacing w:before="0" w:beforeAutospacing="off" w:after="0" w:afterAutospacing="off"/>
      </w:pPr>
      <w:r w:rsidRPr="55B88DA8" w:rsidR="59E12A9A">
        <w:rPr>
          <w:rFonts w:ascii="system-ui" w:hAnsi="system-ui" w:eastAsia="system-ui" w:cs="system-ui"/>
          <w:noProof w:val="0"/>
          <w:color w:val="132339"/>
          <w:sz w:val="24"/>
          <w:szCs w:val="24"/>
          <w:lang w:val="en-US"/>
        </w:rPr>
        <w:t>Construction debris</w:t>
      </w:r>
    </w:p>
    <w:p w:rsidR="59E12A9A" w:rsidP="55B88DA8" w:rsidRDefault="59E12A9A" w14:paraId="20D90465" w14:textId="5876489B">
      <w:pPr>
        <w:spacing w:before="0" w:beforeAutospacing="off" w:after="0" w:afterAutospacing="off"/>
      </w:pPr>
      <w:r w:rsidRPr="55B88DA8" w:rsidR="59E12A9A">
        <w:rPr>
          <w:rFonts w:ascii="system-ui" w:hAnsi="system-ui" w:eastAsia="system-ui" w:cs="system-ui"/>
          <w:noProof w:val="0"/>
          <w:color w:val="132339"/>
          <w:sz w:val="24"/>
          <w:szCs w:val="24"/>
          <w:lang w:val="en-US"/>
        </w:rPr>
        <w:t>Responsible disposal &amp; donation</w:t>
      </w:r>
    </w:p>
    <w:p w:rsidR="794EEACF" w:rsidP="55B88DA8" w:rsidRDefault="794EEACF" w14:paraId="45F5D1A1" w14:textId="0D9ECB42">
      <w:pPr>
        <w:pStyle w:val="Normal"/>
      </w:pPr>
      <w:r w:rsidR="794EEACF">
        <w:rPr/>
        <w:t>, Moving, and Hauling</w:t>
      </w:r>
    </w:p>
    <w:p w:rsidR="794EEACF" w:rsidP="55B88DA8" w:rsidRDefault="794EEACF" w14:paraId="11525032" w14:textId="3CE133D0">
      <w:pPr>
        <w:pStyle w:val="Normal"/>
      </w:pPr>
      <w:r w:rsidR="794EEACF">
        <w:rPr/>
        <w:t xml:space="preserve">Service Areas- ALL CITIES IN HOWARD COUNTY (Ex; Ellicott City, </w:t>
      </w:r>
      <w:r w:rsidR="794EEACF">
        <w:rPr/>
        <w:t>clarksville,marriotsville</w:t>
      </w:r>
      <w:r w:rsidR="794EEACF">
        <w:rPr/>
        <w:t>)</w:t>
      </w:r>
    </w:p>
    <w:p w:rsidR="794EEACF" w:rsidP="55B88DA8" w:rsidRDefault="794EEACF" w14:paraId="52B6D143" w14:textId="363AB9C9">
      <w:pPr>
        <w:pStyle w:val="Normal"/>
      </w:pPr>
      <w:r w:rsidR="794EEACF">
        <w:rPr/>
        <w:t>Contact (Google form submission and call button</w:t>
      </w:r>
    </w:p>
    <w:p w:rsidR="1F76E9B6" w:rsidRDefault="1F76E9B6" w14:paraId="33D4FF3E" w14:textId="5CA857AF">
      <w:r w:rsidR="1F76E9B6">
        <w:rPr/>
        <w:t>Google Form submission:</w:t>
      </w:r>
    </w:p>
    <w:p w:rsidR="1F76E9B6" w:rsidRDefault="1F76E9B6" w14:paraId="53457797" w14:textId="59D91753">
      <w:r w:rsidR="1F76E9B6">
        <w:rPr/>
        <w:t>Name</w:t>
      </w:r>
    </w:p>
    <w:p w:rsidR="1F76E9B6" w:rsidRDefault="1F76E9B6" w14:paraId="074A6C12" w14:textId="6FF68D8A">
      <w:r w:rsidR="1F76E9B6">
        <w:rPr/>
        <w:t>Contact info-Phone number</w:t>
      </w:r>
    </w:p>
    <w:p w:rsidR="1F76E9B6" w:rsidRDefault="1F76E9B6" w14:paraId="7720D4FA" w14:textId="2A0BFAA7">
      <w:r w:rsidR="1F76E9B6">
        <w:rPr/>
        <w:t xml:space="preserve">What service do you </w:t>
      </w:r>
      <w:r w:rsidR="34CE686B">
        <w:rPr/>
        <w:t>need</w:t>
      </w:r>
      <w:r w:rsidR="1F76E9B6">
        <w:rPr/>
        <w:t>?</w:t>
      </w:r>
    </w:p>
    <w:p w:rsidR="1F76E9B6" w:rsidRDefault="1F76E9B6" w14:paraId="0C2D3313" w14:textId="08D11ED0">
      <w:r w:rsidR="1F76E9B6">
        <w:rPr/>
        <w:t>When do you need the service?</w:t>
      </w:r>
    </w:p>
    <w:p w:rsidR="1F76E9B6" w:rsidRDefault="1F76E9B6" w14:paraId="60EEEF56" w14:textId="3641F119">
      <w:r w:rsidR="1F76E9B6">
        <w:rPr/>
        <w:t xml:space="preserve"> Briefly describe the job</w:t>
      </w:r>
    </w:p>
    <w:p w:rsidR="55B88DA8" w:rsidRDefault="55B88DA8" w14:paraId="4788AD3B" w14:textId="3950B43A"/>
    <w:p w:rsidR="6F0D4294" w:rsidRDefault="6F0D4294" w14:paraId="0C96F479" w14:textId="19840E15">
      <w:r w:rsidR="6F0D4294">
        <w:rPr/>
        <w:t>EXAMPLES</w:t>
      </w:r>
    </w:p>
    <w:p w:rsidR="6F0D4294" w:rsidP="55B88DA8" w:rsidRDefault="6F0D4294" w14:paraId="51455B83" w14:textId="12D8179B">
      <w:pPr>
        <w:pStyle w:val="Normal"/>
      </w:pPr>
      <w:hyperlink r:id="R3b0561e9289b4442">
        <w:r w:rsidRPr="55B88DA8" w:rsidR="6F0D429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https://cavemanjunkremoval.com/</w:t>
        </w:r>
      </w:hyperlink>
    </w:p>
    <w:p w:rsidR="6F0D4294" w:rsidP="55B88DA8" w:rsidRDefault="6F0D4294" w14:paraId="1EAA02B9" w14:textId="5E34EF7C">
      <w:pPr>
        <w:pStyle w:val="Normal"/>
      </w:pPr>
      <w:hyperlink r:id="R4d4dc084a2304e72">
        <w:r w:rsidRPr="55B88DA8" w:rsidR="6F0D429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https://twodudesjunkremoval.com/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DCjuXt63sPJzD" int2:id="nXKmnzb2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41DA7F"/>
    <w:rsid w:val="00431EFC"/>
    <w:rsid w:val="0A7876D5"/>
    <w:rsid w:val="1F76E9B6"/>
    <w:rsid w:val="2E41DA7F"/>
    <w:rsid w:val="2E937CB2"/>
    <w:rsid w:val="30DAFFCF"/>
    <w:rsid w:val="33DA915E"/>
    <w:rsid w:val="34CE686B"/>
    <w:rsid w:val="3ACBA88A"/>
    <w:rsid w:val="3E8EFD61"/>
    <w:rsid w:val="409759FE"/>
    <w:rsid w:val="4699F4B1"/>
    <w:rsid w:val="55B88DA8"/>
    <w:rsid w:val="57DE0611"/>
    <w:rsid w:val="59E12A9A"/>
    <w:rsid w:val="693BD271"/>
    <w:rsid w:val="6F0D4294"/>
    <w:rsid w:val="763CA4AA"/>
    <w:rsid w:val="794EE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F717"/>
  <w15:chartTrackingRefBased/>
  <w15:docId w15:val="{D913BA02-A509-4202-97CD-7E4E8DC5D8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5B88DA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460692" /><Relationship Type="http://schemas.openxmlformats.org/officeDocument/2006/relationships/hyperlink" Target="https://cavemanjunkremoval.com/" TargetMode="External" Id="R3b0561e9289b4442" /><Relationship Type="http://schemas.openxmlformats.org/officeDocument/2006/relationships/hyperlink" Target="https://twodudesjunkremoval.com/" TargetMode="External" Id="R4d4dc084a2304e72" /><Relationship Type="http://schemas.microsoft.com/office/2020/10/relationships/intelligence" Target="intelligence2.xml" Id="R8477df04610a44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2026-03-09T18:35:43.4079963Z</dcterms:created>
  <dcterms:modified xsi:type="dcterms:W3CDTF">2026-03-09T18:50:37.3484559Z</dcterms:modified>
  <dc:creator>Alamad, Ahmad</dc:creator>
  <lastModifiedBy>Alamad, Ahmad</lastModifiedBy>
</coreProperties>
</file>