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4A2B2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视觉学习路径（ CSDN、b站、GitHub）</w:t>
      </w:r>
    </w:p>
    <w:p w14:paraId="789ADE3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Opencv--python官方教程</w:t>
      </w:r>
    </w:p>
    <w:p w14:paraId="1D0B431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Yolo</w:t>
      </w:r>
    </w:p>
    <w:p w14:paraId="4ADC34E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学习坐标系转换、相机标定</w:t>
      </w:r>
    </w:p>
    <w:p w14:paraId="71385D8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学习深度相机的使用</w:t>
      </w:r>
    </w:p>
    <w:p w14:paraId="013FF0E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......</w:t>
      </w:r>
    </w:p>
    <w:p w14:paraId="6ADA9417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环境配置（推荐使用GPU训练）</w:t>
      </w:r>
    </w:p>
    <w:p w14:paraId="4C9333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版本必须一一对应，这里介绍Windows系统GPU对应环境，zed sdk只有GPU版本，没有cpu版本，yolo相关环境配置附上深度学习课程课件，另外两个可以去csdn上搜索。</w:t>
      </w:r>
    </w:p>
    <w:p w14:paraId="223AF855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opencv库</w:t>
      </w:r>
    </w:p>
    <w:p w14:paraId="1EF4C1D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Yolo相关环境配置</w:t>
      </w:r>
      <w:r>
        <w:rPr>
          <w:rFonts w:hint="eastAsia"/>
          <w:lang w:val="en-US" w:eastAsia="zh-CN"/>
        </w:rPr>
        <w:object>
          <v:shape id="_x0000_i1025" o:spt="75" type="#_x0000_t75" style="height:65.4pt;width:72.6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Icon" ObjectID="_1468075725" r:id="rId4">
            <o:LockedField>false</o:LockedField>
          </o:OLEObject>
        </w:object>
      </w:r>
    </w:p>
    <w:p w14:paraId="7F543D8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Realsensed435i和zed相机环境配置</w:t>
      </w:r>
    </w:p>
    <w:p w14:paraId="5F1A93E9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</w:t>
      </w:r>
    </w:p>
    <w:p w14:paraId="6DAA4D44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收集你的数据集，打标，训练</w:t>
      </w:r>
    </w:p>
    <w:p w14:paraId="47A2083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收集的数据集分辨率越高越好，但是训练花费时间会更长，可以用相机拍摄，也可以用手机拍摄（推荐）</w:t>
      </w:r>
    </w:p>
    <w:p w14:paraId="110B8C9C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对画面进行处理，使用opencv库函数，让识别更稳定</w:t>
      </w:r>
    </w:p>
    <w:p w14:paraId="742630CD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计算从相机坐标系到世界坐标系的转换</w:t>
      </w:r>
      <w:bookmarkStart w:id="0" w:name="_GoBack"/>
      <w:bookmarkEnd w:id="0"/>
    </w:p>
    <w:p w14:paraId="115CF6C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496682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E8716A9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JhengHeiBold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CC71A"/>
    <w:multiLevelType w:val="singleLevel"/>
    <w:tmpl w:val="97ECC71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35FA7D5"/>
    <w:multiLevelType w:val="singleLevel"/>
    <w:tmpl w:val="135FA7D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86775E9"/>
    <w:multiLevelType w:val="singleLevel"/>
    <w:tmpl w:val="586775E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D575E9"/>
    <w:rsid w:val="0FD20B69"/>
    <w:rsid w:val="164D3D5C"/>
    <w:rsid w:val="33EE651A"/>
    <w:rsid w:val="4C536D07"/>
    <w:rsid w:val="59104852"/>
    <w:rsid w:val="69711810"/>
    <w:rsid w:val="6A3D3FA6"/>
    <w:rsid w:val="6B3929BF"/>
    <w:rsid w:val="6C233088"/>
    <w:rsid w:val="7936696A"/>
    <w:rsid w:val="7E0A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2025-08-28T11:01:42Z</dcterms:created>
  <dc:creator>DELL</dc:creator>
  <cp:lastModifiedBy>ㅤ</cp:lastModifiedBy>
  <dcterms:modified xsi:type="dcterms:W3CDTF">2025-08-28T11:22:47Z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eyJoZGlkIjoiNWZiZDg4MmFlZWU1NzZhYzA1N2RmMDk0ZjU4NDYxODkiLCJ1c2VySWQiOiI3NDQ3MTE5OTAifQ==</vt:lpwstr>
  </property>
  <property fmtid="{D5CDD505-2E9C-101B-9397-08002B2CF9AE}" pid="4" name="ICV">
    <vt:lpwstr>ABBEFCC0C6434E4589957E061F8B5797_12</vt:lpwstr>
  </property>
</Properties>
</file>