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DB0" w14:textId="2E903369" w:rsidR="003D0D57" w:rsidRDefault="00AC20B9" w:rsidP="003D0D57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3D0D57">
        <w:rPr>
          <w:szCs w:val="24"/>
        </w:rPr>
        <w:t>Project 1</w:t>
      </w:r>
    </w:p>
    <w:p w14:paraId="44F37CD2" w14:textId="595154FE" w:rsidR="003D0D57" w:rsidRPr="003D0D57" w:rsidRDefault="003D0D57" w:rsidP="003D0D57">
      <w:pPr>
        <w:jc w:val="center"/>
      </w:pPr>
      <w:r>
        <w:t>Ty Simpson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66B44137" w14:textId="71DD931F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D3EBB">
        <w:rPr>
          <w:rStyle w:val="normaltextrun"/>
          <w:rFonts w:asciiTheme="minorHAnsi" w:hAnsiTheme="minorHAnsi" w:cstheme="minorHAnsi"/>
          <w:b/>
          <w:bCs/>
          <w:sz w:val="32"/>
          <w:szCs w:val="32"/>
        </w:rPr>
        <w:t>//Open, read and validate file</w:t>
      </w:r>
      <w:r w:rsidRPr="00CD3EBB">
        <w:rPr>
          <w:rStyle w:val="eop"/>
          <w:rFonts w:asciiTheme="minorHAnsi" w:hAnsiTheme="minorHAnsi" w:cstheme="minorHAnsi"/>
          <w:b/>
          <w:bCs/>
          <w:sz w:val="32"/>
          <w:szCs w:val="32"/>
        </w:rPr>
        <w:t> </w:t>
      </w:r>
      <w:r w:rsidR="00CD3EBB">
        <w:rPr>
          <w:rStyle w:val="eop"/>
          <w:rFonts w:asciiTheme="minorHAnsi" w:hAnsiTheme="minorHAnsi" w:cstheme="minorHAnsi"/>
          <w:b/>
          <w:bCs/>
          <w:sz w:val="32"/>
          <w:szCs w:val="32"/>
        </w:rPr>
        <w:br/>
      </w:r>
    </w:p>
    <w:p w14:paraId="2C36BA3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openFile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filePath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A92A4A6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file =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filePath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C357E2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Open file with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fstream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0F624D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 file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C3AFEB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row length &lt; 2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E4A64B0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print “invalid file format”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7055BE0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3A2731A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index[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] greater than 1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A264DF1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row index[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] == row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index[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A88D171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88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return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row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DD7D369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BD64AA0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88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“Error: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is not an existing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”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6F989C2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A0E4039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CDEC753" w14:textId="77777777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D3EBB">
        <w:rPr>
          <w:rStyle w:val="normaltextrun"/>
          <w:rFonts w:asciiTheme="minorHAnsi" w:hAnsiTheme="minorHAnsi" w:cstheme="minorHAnsi"/>
          <w:b/>
          <w:bCs/>
          <w:sz w:val="32"/>
          <w:szCs w:val="32"/>
        </w:rPr>
        <w:t>//Course structure</w:t>
      </w:r>
      <w:r w:rsidRPr="00CD3EBB">
        <w:rPr>
          <w:rStyle w:val="eop"/>
          <w:rFonts w:asciiTheme="minorHAnsi" w:hAnsiTheme="minorHAnsi" w:cstheme="minorHAnsi"/>
          <w:b/>
          <w:bCs/>
          <w:sz w:val="32"/>
          <w:szCs w:val="32"/>
        </w:rPr>
        <w:t> </w:t>
      </w:r>
    </w:p>
    <w:p w14:paraId="0991B9A3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struct Courses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68B46B5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;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2452D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courseName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;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48AC7B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Vector&lt;string&gt; 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;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B1C8782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C73DB0C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F2C3126" w14:textId="77777777" w:rsidR="00176BE8" w:rsidRPr="003463DD" w:rsidRDefault="00176BE8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7D665378" w14:textId="77777777" w:rsidR="00176BE8" w:rsidRPr="00CD3EBB" w:rsidRDefault="00AC20B9" w:rsidP="00BE11B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32"/>
          <w:szCs w:val="32"/>
        </w:rPr>
      </w:pPr>
      <w:r w:rsidRPr="00CD3EBB">
        <w:rPr>
          <w:rFonts w:asciiTheme="minorHAnsi" w:eastAsia="Courier New" w:hAnsiTheme="minorHAnsi" w:cstheme="minorHAnsi"/>
          <w:b/>
          <w:bCs/>
          <w:sz w:val="32"/>
          <w:szCs w:val="32"/>
        </w:rPr>
        <w:t>// Vector pseudocode</w:t>
      </w:r>
    </w:p>
    <w:p w14:paraId="71019A54" w14:textId="77777777" w:rsid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EF2A93D" w14:textId="433BD151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//Load course objects</w:t>
      </w:r>
      <w:r w:rsidR="00CD3EBB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6E5375EB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loadCourses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(string file)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2DF980F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initialize vector Vector&lt;Courses&gt;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6D9294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 file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4115A9D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Courses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8CE205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row length &lt; 3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BC55D7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23612F1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course.courseName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file[1]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F816883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push courses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29355F1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954A4B0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F3EDF3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file[1]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A06F5D5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index &gt; 1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811E217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courses.preReqs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row_index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11B73E8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 xml:space="preserve">push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3A662B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push courses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C6E6620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99C46C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83AE826" w14:textId="338F5B98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//Search</w:t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and Display</w:t>
      </w:r>
    </w:p>
    <w:p w14:paraId="06E8E5C8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FC3D365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searchCourse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Vector&lt;Courses&gt;, string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69183D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user_input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7B80C9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item in Vectors&lt;Courses&gt;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80862E7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if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user_input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==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4C7277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course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information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42ABB9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for each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3C28C6E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12F6A2B" w14:textId="5CA8B6BF" w:rsidR="00F17D4B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9D7E339" w14:textId="77777777" w:rsidR="00176BE8" w:rsidRPr="003463DD" w:rsidRDefault="00176BE8" w:rsidP="00BE11B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</w:rPr>
      </w:pPr>
    </w:p>
    <w:p w14:paraId="0A34C838" w14:textId="77777777" w:rsidR="00176BE8" w:rsidRPr="00CD3EBB" w:rsidRDefault="00AC20B9" w:rsidP="00BE11B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b/>
          <w:bCs/>
          <w:sz w:val="32"/>
          <w:szCs w:val="32"/>
        </w:rPr>
      </w:pPr>
      <w:r w:rsidRPr="00CD3EBB">
        <w:rPr>
          <w:rFonts w:asciiTheme="minorHAnsi" w:eastAsia="Courier New" w:hAnsiTheme="minorHAnsi" w:cstheme="minorHAnsi"/>
          <w:b/>
          <w:bCs/>
          <w:sz w:val="32"/>
          <w:szCs w:val="32"/>
        </w:rPr>
        <w:t xml:space="preserve">// </w:t>
      </w:r>
      <w:proofErr w:type="spellStart"/>
      <w:r w:rsidRPr="00CD3EBB">
        <w:rPr>
          <w:rFonts w:asciiTheme="minorHAnsi" w:eastAsia="Courier New" w:hAnsiTheme="minorHAnsi" w:cstheme="minorHAnsi"/>
          <w:b/>
          <w:bCs/>
          <w:sz w:val="32"/>
          <w:szCs w:val="32"/>
        </w:rPr>
        <w:t>Hashtable</w:t>
      </w:r>
      <w:proofErr w:type="spellEnd"/>
      <w:r w:rsidRPr="00CD3EBB">
        <w:rPr>
          <w:rFonts w:asciiTheme="minorHAnsi" w:eastAsia="Courier New" w:hAnsiTheme="minorHAnsi" w:cstheme="minorHAnsi"/>
          <w:b/>
          <w:bCs/>
          <w:sz w:val="32"/>
          <w:szCs w:val="32"/>
        </w:rPr>
        <w:t xml:space="preserve"> pseudocode</w:t>
      </w:r>
    </w:p>
    <w:p w14:paraId="7ECEDCFC" w14:textId="77777777" w:rsid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266C902" w14:textId="1F7FA44D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</w:t>
      </w:r>
      <w:proofErr w:type="spellStart"/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 xml:space="preserve"> Definitions</w:t>
      </w:r>
      <w:r w:rsidRPr="00CD3EBB">
        <w:rPr>
          <w:rStyle w:val="scxw51826954"/>
          <w:rFonts w:asciiTheme="minorHAnsi" w:hAnsiTheme="minorHAnsi" w:cstheme="minorHAnsi"/>
          <w:sz w:val="28"/>
          <w:szCs w:val="28"/>
        </w:rPr>
        <w:t> </w:t>
      </w:r>
      <w:r w:rsidRPr="00CD3EBB">
        <w:rPr>
          <w:rFonts w:asciiTheme="minorHAnsi" w:hAnsiTheme="minorHAnsi" w:cstheme="minorHAnsi"/>
          <w:sz w:val="28"/>
          <w:szCs w:val="28"/>
        </w:rPr>
        <w:br/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7C3A2126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Set DEFAULT_SIZE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D169D53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79E4FFE" w14:textId="708C29DE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//Structure to hold courses</w:t>
      </w:r>
      <w:r w:rsidR="00CD3EBB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F6FB11F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Struct Node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AEAB0AE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 course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888C274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int key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1989B4D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 * next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68ADDE6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6F7D0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Key = UINT_MAX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81C1910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next =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8FA3209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15E5816" w14:textId="70788FD5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//Values for Hash Table structure</w:t>
      </w:r>
      <w:r w:rsidR="00CD3EBB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B663582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vector&lt;Node&gt;nodes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B1F9D43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tableSize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DEFAULT_SIZE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E0CF6E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int hash (int key)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82A2BA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3A9857A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//Hash Function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9724CDE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Hash(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int key)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0FBDFA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Return key mod 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tableSize</w:t>
      </w:r>
      <w:proofErr w:type="spellEnd"/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9BFDEF0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0D86BCA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//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HashTable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Insert(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 course)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9ABEC9D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key = hash(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 //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Hash,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must be converted to int)</w:t>
      </w:r>
      <w:r w:rsidRPr="003463DD">
        <w:rPr>
          <w:rStyle w:val="scxw51826954"/>
          <w:rFonts w:asciiTheme="minorHAnsi" w:hAnsiTheme="minorHAnsi" w:cstheme="minorHAnsi"/>
          <w:sz w:val="22"/>
          <w:szCs w:val="22"/>
        </w:rPr>
        <w:t> </w:t>
      </w:r>
      <w:r w:rsidRPr="003463D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retrieveNode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nodes at key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3A120C6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if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retrieveNode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is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7730852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 xml:space="preserve">assign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key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3131B11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F021685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if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retrieveNode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-&gt;key == UINT_MAX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E26C0C2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assign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key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FBDC784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assign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E9BE24E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assign next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NULL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D458B86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0066E91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while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retrieveNode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-&gt;next is NOT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1CC972E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retrieveNode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retrieveNode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-&gt;next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0D085C5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add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AA8AA0A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3900272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6BAADD3" w14:textId="1245B5FE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//Load Course</w:t>
      </w:r>
      <w:r w:rsidR="00CD3EBB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2AB4C65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IoadCourse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file,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hashTable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09EA93E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 file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1CF6E3D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 course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DC4F545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row length &lt; 3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802537A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C492917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course.courseName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file[1]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DBA32EA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hashTable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-&gt;Insert(course)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B4039D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9F89AB2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153562F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file[1]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51E39C5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index &gt; 1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39AF53D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course.preReqs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row_index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ABEE141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push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7D44804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hashTable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-&gt;Insert(course)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5DB8D48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2C7D61A" w14:textId="17639AA2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CD3EBB">
        <w:rPr>
          <w:rStyle w:val="eop"/>
          <w:rFonts w:asciiTheme="minorHAnsi" w:hAnsiTheme="minorHAnsi" w:cstheme="minorHAnsi"/>
          <w:sz w:val="22"/>
          <w:szCs w:val="22"/>
        </w:rPr>
        <w:br/>
      </w:r>
    </w:p>
    <w:p w14:paraId="076D8036" w14:textId="291F2B70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//Search and Display</w:t>
      </w:r>
      <w:r w:rsidR="00CD3EBB">
        <w:rPr>
          <w:rStyle w:val="normaltextrun"/>
          <w:rFonts w:asciiTheme="minorHAnsi" w:hAnsiTheme="minorHAnsi" w:cstheme="minorHAnsi"/>
          <w:sz w:val="28"/>
          <w:szCs w:val="28"/>
        </w:rPr>
        <w:br/>
      </w:r>
      <w:r w:rsidRPr="00CD3EBB">
        <w:t> </w:t>
      </w:r>
    </w:p>
    <w:p w14:paraId="0EDC462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Search(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37BF1ED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key = hash(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   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    //In order to Hash,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must be converted to int)</w:t>
      </w:r>
      <w:r w:rsidRPr="003463DD">
        <w:rPr>
          <w:rStyle w:val="scxw51826954"/>
          <w:rFonts w:asciiTheme="minorHAnsi" w:hAnsiTheme="minorHAnsi" w:cstheme="minorHAnsi"/>
          <w:sz w:val="22"/>
          <w:szCs w:val="22"/>
        </w:rPr>
        <w:t> </w:t>
      </w:r>
      <w:r w:rsidRPr="003463DD">
        <w:rPr>
          <w:rFonts w:asciiTheme="minorHAnsi" w:hAnsiTheme="minorHAnsi" w:cstheme="minorHAnsi"/>
          <w:sz w:val="22"/>
          <w:szCs w:val="22"/>
        </w:rPr>
        <w:br/>
      </w: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 = nodes at key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4FCEDEF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node is NOT NULL AND node-&gt;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key !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= UINT_MAX AND node-&gt;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==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640C5AF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course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information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DECBEF0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for each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</w:t>
      </w:r>
      <w:proofErr w:type="spellEnd"/>
      <w:r w:rsidRPr="003463DD">
        <w:rPr>
          <w:rStyle w:val="tabchar"/>
          <w:rFonts w:asciiTheme="minorHAnsi" w:hAnsiTheme="minorHAnsi" w:cstheme="minorHAnsi"/>
          <w:sz w:val="22"/>
          <w:szCs w:val="22"/>
        </w:rPr>
        <w:tab/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E65DA66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4785366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node is NULL OR node-&gt;key == UINT_MAX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242974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return “Course not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found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”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156FFDC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F54223B" w14:textId="77777777" w:rsidR="00176BE8" w:rsidRPr="003463DD" w:rsidRDefault="00176BE8" w:rsidP="00BE11B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</w:rPr>
      </w:pPr>
    </w:p>
    <w:p w14:paraId="59B23A07" w14:textId="77777777" w:rsidR="00176BE8" w:rsidRPr="00CD3EBB" w:rsidRDefault="00AC20B9" w:rsidP="00BE11BA">
      <w:pPr>
        <w:suppressAutoHyphens/>
        <w:spacing w:after="0" w:line="240" w:lineRule="auto"/>
        <w:contextualSpacing/>
        <w:rPr>
          <w:rFonts w:asciiTheme="minorHAnsi" w:eastAsia="Courier New" w:hAnsiTheme="minorHAnsi" w:cstheme="minorHAnsi"/>
          <w:sz w:val="32"/>
          <w:szCs w:val="32"/>
        </w:rPr>
      </w:pPr>
      <w:r w:rsidRPr="00CD3EBB">
        <w:rPr>
          <w:rFonts w:asciiTheme="minorHAnsi" w:eastAsia="Courier New" w:hAnsiTheme="minorHAnsi" w:cstheme="minorHAnsi"/>
          <w:sz w:val="32"/>
          <w:szCs w:val="32"/>
        </w:rPr>
        <w:t>// Tree pseudocode</w:t>
      </w:r>
    </w:p>
    <w:p w14:paraId="4CC81FE3" w14:textId="68743111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Fonts w:asciiTheme="minorHAnsi" w:hAnsiTheme="minorHAnsi" w:cstheme="minorHAnsi"/>
          <w:sz w:val="28"/>
          <w:szCs w:val="28"/>
        </w:rPr>
        <w:lastRenderedPageBreak/>
        <w:br/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47C1D2F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786620" w14:textId="194E068F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//Structure to hold courses</w:t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CD3EBB">
        <w:rPr>
          <w:rStyle w:val="eop"/>
          <w:rFonts w:asciiTheme="minorHAnsi" w:hAnsiTheme="minorHAnsi" w:cstheme="minorHAnsi"/>
          <w:sz w:val="28"/>
          <w:szCs w:val="28"/>
        </w:rPr>
        <w:br/>
      </w:r>
    </w:p>
    <w:p w14:paraId="5DF28921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Struct Node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C8396F9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 course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F439C1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 *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left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FC7B25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 *right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B12605F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07D42E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left =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663E75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right =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1AECD8B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A103EB6" w14:textId="77777777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//BST Constructor</w:t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C42B7A4" w14:textId="77777777" w:rsid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root =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CFA92D" w14:textId="77777777" w:rsidR="00CD3EBB" w:rsidRDefault="00CD3EBB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A9D1350" w14:textId="699E9D25" w:rsidR="00CD3EBB" w:rsidRPr="00CD3EBB" w:rsidRDefault="00CD3EBB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eop"/>
          <w:rFonts w:asciiTheme="minorHAnsi" w:hAnsiTheme="minorHAnsi" w:cstheme="minorHAnsi"/>
          <w:sz w:val="28"/>
          <w:szCs w:val="28"/>
        </w:rPr>
        <w:t>//Insert for BST</w:t>
      </w:r>
    </w:p>
    <w:p w14:paraId="668BDB2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E635970" w14:textId="17139242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Insert(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 course)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46AD13C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root is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E9E9C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root = new Node(bid)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8BB32BD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 if node-&gt;</w:t>
      </w: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&gt;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09671C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Add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left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6978F19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598793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Add node to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right</w:t>
      </w:r>
      <w:proofErr w:type="gram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8B2F5E8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490A783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C772B73" w14:textId="57198940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//Load Course</w:t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  <w:r w:rsidR="00CD3EBB">
        <w:rPr>
          <w:rStyle w:val="eop"/>
          <w:rFonts w:asciiTheme="minorHAnsi" w:hAnsiTheme="minorHAnsi" w:cstheme="minorHAnsi"/>
          <w:sz w:val="28"/>
          <w:szCs w:val="28"/>
        </w:rPr>
        <w:br/>
      </w:r>
    </w:p>
    <w:p w14:paraId="72CAB2F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IoadCourse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file,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BinarySearchTree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540A5EA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 file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C29E955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Courses course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EE94E39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row length &lt; 3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76AD3BA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8493328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course.courseName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file[1]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B3C3BEF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BinarySearchTree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-&gt;Insert(course)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D3EE5A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else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D6BEB2F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file[0]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2A208D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course.courseId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file[1]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B2F76B8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for each row index &gt; 1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6EA6536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course.preReqs</w:t>
      </w:r>
      <w:proofErr w:type="spellEnd"/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 = file[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row_index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]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9398DED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push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preReqs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06979C" w14:textId="77777777" w:rsidR="003463DD" w:rsidRPr="003463DD" w:rsidRDefault="003463DD" w:rsidP="003463DD">
      <w:pPr>
        <w:pStyle w:val="paragraph"/>
        <w:spacing w:before="0" w:beforeAutospacing="0" w:after="0" w:afterAutospacing="0"/>
        <w:ind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BinarySearchTree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-&gt;Insert(course)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7F325B2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F9F867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End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A142190" w14:textId="77777777" w:rsid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1BB5FFB" w14:textId="658A6A12" w:rsidR="003463DD" w:rsidRPr="00CD3EBB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CD3EBB">
        <w:rPr>
          <w:rStyle w:val="normaltextrun"/>
          <w:rFonts w:asciiTheme="minorHAnsi" w:hAnsiTheme="minorHAnsi" w:cstheme="minorHAnsi"/>
          <w:sz w:val="28"/>
          <w:szCs w:val="28"/>
        </w:rPr>
        <w:t>//Search and Display</w:t>
      </w:r>
      <w:r w:rsidRPr="00CD3EBB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C5E14D9" w14:textId="77777777" w:rsidR="003463DD" w:rsidRPr="003463DD" w:rsidRDefault="003463D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Search(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)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529BA2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Node *current = root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C293E4F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While current is NOT NULL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486033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If current ==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courseId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49F645C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Print course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1DA037A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For each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3C421EF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</w:t>
      </w:r>
      <w:proofErr w:type="spell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prereq</w:t>
      </w:r>
      <w:proofErr w:type="spellEnd"/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65693A9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course &lt; current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26B8FF7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Current = current-&gt;left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37EBAD7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If Course &gt; current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FD2A838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 w:firstLine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Current = current-&gt;right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F8C2537" w14:textId="77777777" w:rsidR="003463DD" w:rsidRPr="003463DD" w:rsidRDefault="003463DD" w:rsidP="003463D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 xml:space="preserve">Print “Course not </w:t>
      </w:r>
      <w:proofErr w:type="gramStart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found</w:t>
      </w:r>
      <w:proofErr w:type="gramEnd"/>
      <w:r w:rsidRPr="003463DD">
        <w:rPr>
          <w:rStyle w:val="normaltextrun"/>
          <w:rFonts w:asciiTheme="minorHAnsi" w:hAnsiTheme="minorHAnsi" w:cstheme="minorHAnsi"/>
          <w:sz w:val="22"/>
          <w:szCs w:val="22"/>
        </w:rPr>
        <w:t>”</w:t>
      </w: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E7C83A6" w14:textId="77777777" w:rsidR="003463DD" w:rsidRDefault="003463DD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463D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B11A4CB" w14:textId="69E19855" w:rsidR="00CD3EBB" w:rsidRDefault="00CD3EBB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32"/>
          <w:szCs w:val="32"/>
        </w:rPr>
      </w:pPr>
      <w:r>
        <w:rPr>
          <w:rStyle w:val="eop"/>
          <w:rFonts w:asciiTheme="minorHAnsi" w:hAnsiTheme="minorHAnsi" w:cstheme="minorHAnsi"/>
          <w:b/>
          <w:bCs/>
          <w:sz w:val="32"/>
          <w:szCs w:val="32"/>
        </w:rPr>
        <w:t>//Sort and Print</w:t>
      </w:r>
    </w:p>
    <w:p w14:paraId="5CA4DA3D" w14:textId="77777777" w:rsidR="00CD3EBB" w:rsidRDefault="00CD3EBB" w:rsidP="003463D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32"/>
          <w:szCs w:val="32"/>
        </w:rPr>
      </w:pPr>
    </w:p>
    <w:p w14:paraId="5191B9F8" w14:textId="041B3E16" w:rsidR="00CD3EBB" w:rsidRDefault="00CD3EBB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//Vector</w:t>
      </w:r>
    </w:p>
    <w:p w14:paraId="66798F35" w14:textId="77777777" w:rsidR="00CD3EBB" w:rsidRDefault="00CD3EBB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9D5582D" w14:textId="6584C8DD" w:rsidR="00E37CCE" w:rsidRPr="00E37CCE" w:rsidRDefault="00E37CCE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PrintSorted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Courses)</w:t>
      </w:r>
    </w:p>
    <w:p w14:paraId="6D1D8C61" w14:textId="7D1F05F9" w:rsidR="00CD3EBB" w:rsidRDefault="00312EB2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//Partition vector into low and high</w:t>
      </w:r>
    </w:p>
    <w:p w14:paraId="4BB37AF1" w14:textId="77777777" w:rsidR="00312EB2" w:rsidRDefault="00312EB2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560C7A" w14:textId="30979DD1" w:rsidR="00312EB2" w:rsidRDefault="00312EB2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 </w:t>
      </w:r>
      <w:proofErr w:type="gramStart"/>
      <w:r>
        <w:rPr>
          <w:rFonts w:asciiTheme="minorHAnsi" w:hAnsiTheme="minorHAnsi" w:cstheme="minorHAnsi"/>
          <w:sz w:val="22"/>
          <w:szCs w:val="22"/>
        </w:rPr>
        <w:t>partition(</w:t>
      </w:r>
      <w:proofErr w:type="gramEnd"/>
      <w:r>
        <w:rPr>
          <w:rFonts w:asciiTheme="minorHAnsi" w:hAnsiTheme="minorHAnsi" w:cstheme="minorHAnsi"/>
          <w:sz w:val="22"/>
          <w:szCs w:val="22"/>
        </w:rPr>
        <w:t>Course, begin, end)</w:t>
      </w:r>
    </w:p>
    <w:p w14:paraId="054AE3DB" w14:textId="47AFC888" w:rsidR="008B42AD" w:rsidRDefault="008B42A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//Low is beginning of vector, high is end, pivot is middle element</w:t>
      </w:r>
    </w:p>
    <w:p w14:paraId="4009E634" w14:textId="3E094939" w:rsidR="00312EB2" w:rsidRDefault="008B42A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 low = begin</w:t>
      </w:r>
    </w:p>
    <w:p w14:paraId="324683E8" w14:textId="1B484199" w:rsidR="008B42AD" w:rsidRPr="00CD3EBB" w:rsidRDefault="008B42AD" w:rsidP="003463D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 high = end</w:t>
      </w:r>
    </w:p>
    <w:p w14:paraId="6EA3A78D" w14:textId="0B161DEE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 pivot = middle</w:t>
      </w:r>
    </w:p>
    <w:p w14:paraId="2F513A22" w14:textId="1BE99B24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//Create while loop to iterate</w:t>
      </w:r>
    </w:p>
    <w:p w14:paraId="2774C061" w14:textId="17306303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bool done = false</w:t>
      </w:r>
    </w:p>
    <w:p w14:paraId="30E3AFD8" w14:textId="31E05DF2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 done is NOT true</w:t>
      </w:r>
    </w:p>
    <w:p w14:paraId="72CBBDB4" w14:textId="4A464E67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while low &lt; pivot</w:t>
      </w:r>
    </w:p>
    <w:p w14:paraId="10530BCB" w14:textId="5C75085A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increment </w:t>
      </w:r>
      <w:proofErr w:type="gramStart"/>
      <w:r>
        <w:rPr>
          <w:rFonts w:asciiTheme="minorHAnsi" w:hAnsiTheme="minorHAnsi" w:cstheme="minorHAnsi"/>
        </w:rPr>
        <w:t>low</w:t>
      </w:r>
      <w:proofErr w:type="gramEnd"/>
    </w:p>
    <w:p w14:paraId="7160C1F1" w14:textId="1FD24C3B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while pivot &lt; high</w:t>
      </w:r>
    </w:p>
    <w:p w14:paraId="174563FB" w14:textId="510B85B9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decrement </w:t>
      </w:r>
      <w:proofErr w:type="spellStart"/>
      <w:r>
        <w:rPr>
          <w:rFonts w:asciiTheme="minorHAnsi" w:hAnsiTheme="minorHAnsi" w:cstheme="minorHAnsi"/>
        </w:rPr>
        <w:t>hight</w:t>
      </w:r>
      <w:proofErr w:type="spellEnd"/>
    </w:p>
    <w:p w14:paraId="5D059017" w14:textId="089A1C6B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elements remaining &lt;= 1</w:t>
      </w:r>
    </w:p>
    <w:p w14:paraId="26C1F19D" w14:textId="71D81C01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done = true</w:t>
      </w:r>
    </w:p>
    <w:p w14:paraId="3612748F" w14:textId="24865B73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</w:t>
      </w:r>
    </w:p>
    <w:p w14:paraId="2E55A4A9" w14:textId="127F5FF7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swap(</w:t>
      </w:r>
      <w:proofErr w:type="spellStart"/>
      <w:proofErr w:type="gramStart"/>
      <w:r>
        <w:rPr>
          <w:rFonts w:asciiTheme="minorHAnsi" w:hAnsiTheme="minorHAnsi" w:cstheme="minorHAnsi"/>
        </w:rPr>
        <w:t>low,high</w:t>
      </w:r>
      <w:proofErr w:type="spellEnd"/>
      <w:proofErr w:type="gramEnd"/>
      <w:r>
        <w:rPr>
          <w:rFonts w:asciiTheme="minorHAnsi" w:hAnsiTheme="minorHAnsi" w:cstheme="minorHAnsi"/>
        </w:rPr>
        <w:t>)</w:t>
      </w:r>
    </w:p>
    <w:p w14:paraId="5007F72E" w14:textId="0FEC12A0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increment </w:t>
      </w:r>
      <w:proofErr w:type="gramStart"/>
      <w:r>
        <w:rPr>
          <w:rFonts w:asciiTheme="minorHAnsi" w:hAnsiTheme="minorHAnsi" w:cstheme="minorHAnsi"/>
        </w:rPr>
        <w:t>low</w:t>
      </w:r>
      <w:proofErr w:type="gramEnd"/>
    </w:p>
    <w:p w14:paraId="1EE8D638" w14:textId="0D4C3FB1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decrement high</w:t>
      </w:r>
    </w:p>
    <w:p w14:paraId="07F8C7B1" w14:textId="237F576A" w:rsidR="008B42AD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</w:t>
      </w:r>
    </w:p>
    <w:p w14:paraId="7F5614CA" w14:textId="7777777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4E832DCF" w14:textId="2F055880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proofErr w:type="spellStart"/>
      <w:r>
        <w:rPr>
          <w:rFonts w:asciiTheme="minorHAnsi" w:hAnsiTheme="minorHAnsi" w:cstheme="minorHAnsi"/>
        </w:rPr>
        <w:t>QuickSort</w:t>
      </w:r>
      <w:proofErr w:type="spellEnd"/>
      <w:r>
        <w:rPr>
          <w:rFonts w:asciiTheme="minorHAnsi" w:hAnsiTheme="minorHAnsi" w:cstheme="minorHAnsi"/>
        </w:rPr>
        <w:t xml:space="preserve"> Method</w:t>
      </w:r>
    </w:p>
    <w:p w14:paraId="39B576B2" w14:textId="269E8A0E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7B346D49" w14:textId="41212E5A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quickSort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Courses, begin, end)</w:t>
      </w:r>
    </w:p>
    <w:p w14:paraId="52E97960" w14:textId="02288CF6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int middle = 0</w:t>
      </w:r>
    </w:p>
    <w:p w14:paraId="25463C2E" w14:textId="23A92FB4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//If there are 1 or 0 courses, vector is already sorted</w:t>
      </w:r>
    </w:p>
    <w:p w14:paraId="096E4255" w14:textId="5089AC5C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proofErr w:type="spellStart"/>
      <w:r>
        <w:rPr>
          <w:rFonts w:asciiTheme="minorHAnsi" w:hAnsiTheme="minorHAnsi" w:cstheme="minorHAnsi"/>
        </w:rPr>
        <w:t>numCourses</w:t>
      </w:r>
      <w:proofErr w:type="spellEnd"/>
      <w:r>
        <w:rPr>
          <w:rFonts w:asciiTheme="minorHAnsi" w:hAnsiTheme="minorHAnsi" w:cstheme="minorHAnsi"/>
        </w:rPr>
        <w:t xml:space="preserve"> &lt;=1</w:t>
      </w:r>
    </w:p>
    <w:p w14:paraId="30468257" w14:textId="1C8244B8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return</w:t>
      </w:r>
    </w:p>
    <w:p w14:paraId="3E51E52F" w14:textId="513CB873" w:rsidR="008B42AD" w:rsidRDefault="008B42AD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middle = </w:t>
      </w:r>
      <w:proofErr w:type="gramStart"/>
      <w:r w:rsidR="00E37CCE">
        <w:rPr>
          <w:rFonts w:asciiTheme="minorHAnsi" w:hAnsiTheme="minorHAnsi" w:cstheme="minorHAnsi"/>
        </w:rPr>
        <w:t>partition(</w:t>
      </w:r>
      <w:proofErr w:type="gramEnd"/>
      <w:r w:rsidR="00E37CCE">
        <w:rPr>
          <w:rFonts w:asciiTheme="minorHAnsi" w:hAnsiTheme="minorHAnsi" w:cstheme="minorHAnsi"/>
        </w:rPr>
        <w:t>courses, begin, end)</w:t>
      </w:r>
    </w:p>
    <w:p w14:paraId="500AFFB3" w14:textId="1B4F1A1D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//Sort low partition recursively</w:t>
      </w:r>
    </w:p>
    <w:p w14:paraId="39EE95BD" w14:textId="6FF0DD13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quickSort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courses,begin</w:t>
      </w:r>
      <w:proofErr w:type="gramEnd"/>
      <w:r>
        <w:rPr>
          <w:rFonts w:asciiTheme="minorHAnsi" w:hAnsiTheme="minorHAnsi" w:cstheme="minorHAnsi"/>
        </w:rPr>
        <w:t>,middle</w:t>
      </w:r>
      <w:proofErr w:type="spellEnd"/>
      <w:r>
        <w:rPr>
          <w:rFonts w:asciiTheme="minorHAnsi" w:hAnsiTheme="minorHAnsi" w:cstheme="minorHAnsi"/>
        </w:rPr>
        <w:t>)</w:t>
      </w:r>
    </w:p>
    <w:p w14:paraId="62E507D9" w14:textId="0E6B9820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//Sort high partition recursively</w:t>
      </w:r>
    </w:p>
    <w:p w14:paraId="3553D6F6" w14:textId="515D4F81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quickSort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courses,middle</w:t>
      </w:r>
      <w:proofErr w:type="gramEnd"/>
      <w:r>
        <w:rPr>
          <w:rFonts w:asciiTheme="minorHAnsi" w:hAnsiTheme="minorHAnsi" w:cstheme="minorHAnsi"/>
        </w:rPr>
        <w:t>+1,end)</w:t>
      </w:r>
    </w:p>
    <w:p w14:paraId="73ACE346" w14:textId="7777777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5B6FDA46" w14:textId="2E56FEFC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displayCourse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Courses)</w:t>
      </w:r>
    </w:p>
    <w:p w14:paraId="6E1A8F6B" w14:textId="27CB04C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for each course in Courses</w:t>
      </w:r>
    </w:p>
    <w:p w14:paraId="685B2DB7" w14:textId="3672A8D9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print course </w:t>
      </w:r>
      <w:proofErr w:type="gramStart"/>
      <w:r>
        <w:rPr>
          <w:rFonts w:asciiTheme="minorHAnsi" w:hAnsiTheme="minorHAnsi" w:cstheme="minorHAnsi"/>
        </w:rPr>
        <w:t>info</w:t>
      </w:r>
      <w:proofErr w:type="gramEnd"/>
    </w:p>
    <w:p w14:paraId="72FFF909" w14:textId="594B3EDD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for each </w:t>
      </w:r>
      <w:proofErr w:type="spellStart"/>
      <w:r>
        <w:rPr>
          <w:rFonts w:asciiTheme="minorHAnsi" w:hAnsiTheme="minorHAnsi" w:cstheme="minorHAnsi"/>
        </w:rPr>
        <w:t>preReq</w:t>
      </w:r>
      <w:proofErr w:type="spellEnd"/>
    </w:p>
    <w:p w14:paraId="3D0EAE04" w14:textId="53C7A310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print </w:t>
      </w:r>
      <w:proofErr w:type="spellStart"/>
      <w:proofErr w:type="gramStart"/>
      <w:r>
        <w:rPr>
          <w:rFonts w:asciiTheme="minorHAnsi" w:hAnsiTheme="minorHAnsi" w:cstheme="minorHAnsi"/>
        </w:rPr>
        <w:t>preReq</w:t>
      </w:r>
      <w:proofErr w:type="spellEnd"/>
      <w:proofErr w:type="gramEnd"/>
    </w:p>
    <w:p w14:paraId="7D08605A" w14:textId="29A49963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</w:t>
      </w:r>
    </w:p>
    <w:p w14:paraId="6D5FD046" w14:textId="7777777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3AAA0153" w14:textId="0B254A6C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//BST</w:t>
      </w:r>
    </w:p>
    <w:p w14:paraId="3DA23A34" w14:textId="7777777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6D9FDEBB" w14:textId="46C675DC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InOrder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Node* node)</w:t>
      </w:r>
    </w:p>
    <w:p w14:paraId="26A3900F" w14:textId="7777777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34457638" w14:textId="49EDD69D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Node is NOT Null</w:t>
      </w:r>
    </w:p>
    <w:p w14:paraId="2ABC44E9" w14:textId="7BC13306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05D03">
        <w:rPr>
          <w:rFonts w:asciiTheme="minorHAnsi" w:hAnsiTheme="minorHAnsi" w:cstheme="minorHAnsi"/>
        </w:rPr>
        <w:t>Point Node-&gt;</w:t>
      </w:r>
      <w:proofErr w:type="gramStart"/>
      <w:r w:rsidR="00105D03">
        <w:rPr>
          <w:rFonts w:asciiTheme="minorHAnsi" w:hAnsiTheme="minorHAnsi" w:cstheme="minorHAnsi"/>
        </w:rPr>
        <w:t>Left</w:t>
      </w:r>
      <w:proofErr w:type="gramEnd"/>
    </w:p>
    <w:p w14:paraId="0EDED8A6" w14:textId="6566C4B9" w:rsidR="00105D03" w:rsidRDefault="00105D0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Print Course Info</w:t>
      </w:r>
    </w:p>
    <w:p w14:paraId="3A8E402A" w14:textId="2523AD7A" w:rsidR="00105D03" w:rsidRDefault="00105D0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Point Node-&gt;Right</w:t>
      </w:r>
    </w:p>
    <w:p w14:paraId="23F9CA4C" w14:textId="4DC1ED60" w:rsidR="00105D03" w:rsidRDefault="00105D0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</w:t>
      </w:r>
    </w:p>
    <w:p w14:paraId="2D9C1363" w14:textId="77777777" w:rsidR="008E1B0A" w:rsidRDefault="008E1B0A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43B851AF" w14:textId="788EA28E" w:rsidR="008E1B0A" w:rsidRDefault="008E1B0A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//Menu</w:t>
      </w:r>
    </w:p>
    <w:p w14:paraId="60A6355E" w14:textId="77777777" w:rsidR="008E1B0A" w:rsidRDefault="008E1B0A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  <w:b/>
          <w:bCs/>
          <w:sz w:val="32"/>
          <w:szCs w:val="32"/>
        </w:rPr>
      </w:pPr>
    </w:p>
    <w:p w14:paraId="75158EE0" w14:textId="0A086C33" w:rsidR="008E1B0A" w:rsidRDefault="008E1B0A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choice to </w:t>
      </w:r>
      <w:proofErr w:type="gramStart"/>
      <w:r>
        <w:rPr>
          <w:rFonts w:asciiTheme="minorHAnsi" w:hAnsiTheme="minorHAnsi" w:cstheme="minorHAnsi"/>
        </w:rPr>
        <w:t>0</w:t>
      </w:r>
      <w:proofErr w:type="gramEnd"/>
    </w:p>
    <w:p w14:paraId="24244D2A" w14:textId="218E3C9E" w:rsidR="008E1B0A" w:rsidRDefault="008E1B0A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 choice DOES NOT equal 9</w:t>
      </w:r>
    </w:p>
    <w:p w14:paraId="4BE61140" w14:textId="15EE676E" w:rsidR="008E1B0A" w:rsidRDefault="008E1B0A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Output “Choose an option: 1) Load Courses </w:t>
      </w:r>
      <w:proofErr w:type="gramStart"/>
      <w:r>
        <w:rPr>
          <w:rFonts w:asciiTheme="minorHAnsi" w:hAnsiTheme="minorHAnsi" w:cstheme="minorHAnsi"/>
        </w:rPr>
        <w:t>2)Sort</w:t>
      </w:r>
      <w:proofErr w:type="gramEnd"/>
      <w:r>
        <w:rPr>
          <w:rFonts w:asciiTheme="minorHAnsi" w:hAnsiTheme="minorHAnsi" w:cstheme="minorHAnsi"/>
        </w:rPr>
        <w:t xml:space="preserve"> and Display Courses 3)Search and Display a Course 9)Exit.”</w:t>
      </w:r>
    </w:p>
    <w:p w14:paraId="5C7E5146" w14:textId="196B3CC0" w:rsidR="008E1B0A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Choice = input</w:t>
      </w:r>
    </w:p>
    <w:p w14:paraId="05D1314A" w14:textId="21B4D12E" w:rsidR="00366013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switch(choice)</w:t>
      </w:r>
    </w:p>
    <w:p w14:paraId="4009DCF6" w14:textId="2F7080F6" w:rsidR="00366013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case 1: </w:t>
      </w:r>
      <w:proofErr w:type="spellStart"/>
      <w:proofErr w:type="gramStart"/>
      <w:r>
        <w:rPr>
          <w:rFonts w:asciiTheme="minorHAnsi" w:hAnsiTheme="minorHAnsi" w:cstheme="minorHAnsi"/>
        </w:rPr>
        <w:t>loadCourse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file, structure)</w:t>
      </w:r>
    </w:p>
    <w:p w14:paraId="28B8B9BC" w14:textId="1C3EBDEF" w:rsidR="00366013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 xml:space="preserve">case 2: </w:t>
      </w:r>
      <w:proofErr w:type="spellStart"/>
      <w:proofErr w:type="gramStart"/>
      <w:r>
        <w:rPr>
          <w:rFonts w:asciiTheme="minorHAnsi" w:hAnsiTheme="minorHAnsi" w:cstheme="minorHAnsi"/>
        </w:rPr>
        <w:t>sortAndDisplay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Courses)</w:t>
      </w:r>
    </w:p>
    <w:p w14:paraId="305DFD2E" w14:textId="4B7D352B" w:rsidR="00366013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case 3: </w:t>
      </w:r>
      <w:proofErr w:type="spellStart"/>
      <w:r>
        <w:rPr>
          <w:rFonts w:asciiTheme="minorHAnsi" w:hAnsiTheme="minorHAnsi" w:cstheme="minorHAnsi"/>
        </w:rPr>
        <w:t>searchAndDisplay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courseId</w:t>
      </w:r>
      <w:proofErr w:type="spellEnd"/>
      <w:r>
        <w:rPr>
          <w:rFonts w:asciiTheme="minorHAnsi" w:hAnsiTheme="minorHAnsi" w:cstheme="minorHAnsi"/>
        </w:rPr>
        <w:t>)</w:t>
      </w:r>
    </w:p>
    <w:p w14:paraId="109DE66D" w14:textId="22605219" w:rsidR="00366013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case 9: Output “Thank you and goodbye.”</w:t>
      </w:r>
    </w:p>
    <w:p w14:paraId="2D0EDF22" w14:textId="0BBEAF62" w:rsidR="00366013" w:rsidRPr="008E1B0A" w:rsidRDefault="00366013" w:rsidP="008E1B0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</w:t>
      </w:r>
    </w:p>
    <w:p w14:paraId="458E24C7" w14:textId="77777777" w:rsidR="00E37CCE" w:rsidRDefault="00E37CCE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61816F39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1120BBB1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6FEC6612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43674B0C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4016409B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4E0F67CF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7E553DA6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36B16DA6" w14:textId="77777777" w:rsidR="00366013" w:rsidRPr="003463DD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2DC838CE" w14:textId="38124D3B" w:rsidR="00176BE8" w:rsidRPr="003463DD" w:rsidRDefault="00AC20B9" w:rsidP="00BE11BA">
      <w:pPr>
        <w:pStyle w:val="Heading2"/>
        <w:jc w:val="left"/>
        <w:rPr>
          <w:rFonts w:asciiTheme="minorHAnsi" w:hAnsiTheme="minorHAnsi" w:cstheme="minorHAnsi"/>
        </w:rPr>
      </w:pPr>
      <w:r w:rsidRPr="003463DD">
        <w:rPr>
          <w:rFonts w:asciiTheme="minorHAnsi" w:hAnsiTheme="minorHAnsi" w:cstheme="minorHAnsi"/>
        </w:rPr>
        <w:t>Runtime Analysis</w:t>
      </w:r>
    </w:p>
    <w:p w14:paraId="7FB15360" w14:textId="77777777" w:rsidR="00176BE8" w:rsidRDefault="00176BE8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14E45759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354F4CD0" w14:textId="77777777" w:rsidR="00366013" w:rsidRDefault="00366013" w:rsidP="00BE11BA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1AE9789B" w14:textId="77777777" w:rsidR="00366013" w:rsidRPr="00BE11BA" w:rsidRDefault="00366013" w:rsidP="00BE11BA">
      <w:pPr>
        <w:suppressAutoHyphens/>
        <w:spacing w:after="0" w:line="240" w:lineRule="auto"/>
        <w:contextualSpacing/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64FCC812" w:rsidR="00176BE8" w:rsidRPr="00BE11BA" w:rsidRDefault="00105D03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Vector </w:t>
            </w:r>
            <w:proofErr w:type="spellStart"/>
            <w:r>
              <w:rPr>
                <w:b/>
              </w:rPr>
              <w:t>loadCourses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15735312" w:rsidR="00176BE8" w:rsidRPr="00BE11BA" w:rsidRDefault="00105D03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Initialize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BAEE0EB" w:rsidR="00176BE8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ACC7C2A" w:rsidR="00176BE8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5AD4DD34" w:rsidR="00176BE8" w:rsidRPr="00BE11BA" w:rsidRDefault="00105D03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row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5759BDCB" w:rsidR="00176BE8" w:rsidRPr="00BE11BA" w:rsidRDefault="00F97706" w:rsidP="003D0D5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3364E6BD" w:rsidR="00176BE8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043C995D" w:rsidR="00176BE8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41ACE46B" w:rsidR="00176BE8" w:rsidRPr="00BE11BA" w:rsidRDefault="00F97706" w:rsidP="003D0D5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row length &lt;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1AD8D86C" w:rsidR="00176BE8" w:rsidRPr="00BE11BA" w:rsidRDefault="00F97706" w:rsidP="003D0D57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Push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97706" w:rsidRPr="00BE11BA" w14:paraId="1825364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FCBA8" w14:textId="139DD644" w:rsidR="00F97706" w:rsidRPr="00BE11BA" w:rsidRDefault="00F97706" w:rsidP="003D0D5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4CDBD" w14:textId="28165E2F" w:rsidR="00F97706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5A01B" w14:textId="7D280C69" w:rsidR="00F97706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BFA7C" w14:textId="04710219" w:rsidR="00F97706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97706" w:rsidRPr="00BE11BA" w14:paraId="16FC8E62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25C19" w14:textId="364A0E85" w:rsidR="00F97706" w:rsidRDefault="00F97706" w:rsidP="003D0D57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rowIndex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42E6E" w14:textId="209C6B95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61BD5" w14:textId="2BD7FF7B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6AD8C" w14:textId="1870EF0C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97706" w:rsidRPr="00BE11BA" w14:paraId="26BA1281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99088" w14:textId="4762F66C" w:rsidR="00F97706" w:rsidRDefault="00F97706" w:rsidP="003D0D5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A99A1" w14:textId="296FC057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4A8BB" w14:textId="3F329F19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9CF80" w14:textId="140E6597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97706" w:rsidRPr="00BE11BA" w14:paraId="72501C92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A5525" w14:textId="67D91161" w:rsidR="00F97706" w:rsidRDefault="00F97706" w:rsidP="003D0D5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Push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1351F" w14:textId="075C0DBA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FC773" w14:textId="3195D50C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32A71" w14:textId="5C1AF55D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97706" w:rsidRPr="00BE11BA" w14:paraId="73039B5C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89F3C" w14:textId="2D534A46" w:rsidR="00F97706" w:rsidRDefault="00F97706" w:rsidP="003D0D57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Push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1723F" w14:textId="23B490DB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8D698" w14:textId="6125E12C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D5ADC" w14:textId="053C36FF" w:rsidR="00F97706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1CD5F2AA" w:rsidR="00176BE8" w:rsidRPr="00BE11BA" w:rsidRDefault="00F97706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</w:t>
            </w:r>
            <w:r w:rsidR="00AC20B9" w:rsidRPr="00BE11BA">
              <w:t>n + 1</w:t>
            </w:r>
          </w:p>
        </w:tc>
      </w:tr>
      <w:tr w:rsidR="00176BE8" w:rsidRPr="00BE11BA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B38FD6F" w14:textId="77777777" w:rsidR="00176BE8" w:rsidRDefault="00176BE8" w:rsidP="00BE11BA">
      <w:pPr>
        <w:suppressAutoHyphens/>
        <w:spacing w:after="0" w:line="240" w:lineRule="auto"/>
        <w:contextualSpacing/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B26B2" w:rsidRPr="00BE11BA" w14:paraId="0EB85CD9" w14:textId="77777777" w:rsidTr="005C3ED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A9AAE" w14:textId="0D24109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HashTable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loadCourses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CE438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C1E79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9D18A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B26B2" w:rsidRPr="00BE11BA" w14:paraId="1DA4FF27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EAFC5" w14:textId="09763E45" w:rsidR="00DB26B2" w:rsidRPr="00BE11BA" w:rsidRDefault="00DB26B2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Initialize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A0897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2B2D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D182A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B26B2" w:rsidRPr="00BE11BA" w14:paraId="0E3735D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D4F03" w14:textId="7FB16B5F" w:rsidR="00DB26B2" w:rsidRPr="00BE11BA" w:rsidRDefault="00DB26B2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D09BF" w14:textId="0B2A27E0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BAE30" w14:textId="57C66F89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6646B" w14:textId="272E0D8D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0</w:t>
            </w:r>
          </w:p>
        </w:tc>
      </w:tr>
      <w:tr w:rsidR="00DB26B2" w:rsidRPr="00BE11BA" w14:paraId="01D96A63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83757" w14:textId="21AE6365" w:rsidR="00DB26B2" w:rsidRPr="00BE11BA" w:rsidRDefault="00DB26B2" w:rsidP="00CD4825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FE915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DBACC" w14:textId="04722425" w:rsidR="00DB26B2" w:rsidRPr="00BE11BA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3FACD" w14:textId="45DA8029" w:rsidR="00DB26B2" w:rsidRPr="00BE11BA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26B2" w:rsidRPr="00BE11BA" w14:paraId="50AC49AB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2F843" w14:textId="2888A7A9" w:rsidR="00DB26B2" w:rsidRPr="00BE11BA" w:rsidRDefault="00BE7BD1" w:rsidP="00CD4825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no node at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AE0D6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02895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1A538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B26B2" w:rsidRPr="00BE11BA" w14:paraId="6B286084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31210" w14:textId="05A04F4E" w:rsidR="00DB26B2" w:rsidRPr="00BE11BA" w:rsidRDefault="00BE7BD1" w:rsidP="00CD4825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Assign node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8F410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7D438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529FC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B26B2" w:rsidRPr="00BE11BA" w14:paraId="45F1DD5A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B9C19" w14:textId="45E87262" w:rsidR="00DB26B2" w:rsidRPr="00BE11BA" w:rsidRDefault="00DB26B2" w:rsidP="00CD4825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00D2C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643A0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D2784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26B2" w:rsidRPr="00BE11BA" w14:paraId="4A6A370B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59CD6" w14:textId="46398B02" w:rsidR="00DB26B2" w:rsidRDefault="00BE7BD1" w:rsidP="00CD4825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key == UINT_MAX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EA119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71087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1D9B8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E7BD1" w:rsidRPr="00BE11BA" w14:paraId="2F9CB663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FC84B" w14:textId="075D1046" w:rsidR="00BE7BD1" w:rsidRDefault="00BE7BD1" w:rsidP="00CD4825">
            <w:pPr>
              <w:suppressAutoHyphens/>
              <w:spacing w:after="0" w:line="240" w:lineRule="auto"/>
              <w:ind w:left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node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3B305" w14:textId="2EE9668D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7B57D" w14:textId="4B0FEF49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A3AC0" w14:textId="1E36232A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E7BD1" w:rsidRPr="00BE11BA" w14:paraId="27B197E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90F97" w14:textId="5C186A01" w:rsidR="00BE7BD1" w:rsidRDefault="00BE7BD1" w:rsidP="00CD4825">
            <w:pPr>
              <w:suppressAutoHyphens/>
              <w:spacing w:after="0" w:line="240" w:lineRule="auto"/>
              <w:ind w:left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node to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80E24" w14:textId="1DEFBDD4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33F57" w14:textId="11523C82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1B24A" w14:textId="1AE7F1D3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E7BD1" w:rsidRPr="00BE11BA" w14:paraId="4C538721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88727" w14:textId="4E019CCE" w:rsidR="00BE7BD1" w:rsidRDefault="00BE7BD1" w:rsidP="00CD4825">
            <w:pPr>
              <w:suppressAutoHyphens/>
              <w:spacing w:after="0" w:line="240" w:lineRule="auto"/>
              <w:ind w:left="288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next node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5AF25" w14:textId="4F34FC63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CFF54" w14:textId="3EC34429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BE7AB" w14:textId="641AA120" w:rsidR="00BE7BD1" w:rsidRDefault="00BE7BD1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26B2" w:rsidRPr="00BE11BA" w14:paraId="3535EB0B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E7A9C" w14:textId="45F7EF38" w:rsidR="00DB26B2" w:rsidRDefault="00CD4825" w:rsidP="00CD4825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295CD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9BF3A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9E152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4825" w:rsidRPr="00BE11BA" w14:paraId="207B677A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CC5AD" w14:textId="78D64583" w:rsidR="00CD4825" w:rsidRDefault="00CD4825" w:rsidP="00CD4825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While node-&gt;next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84DDF" w14:textId="5BFB696A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03D8E" w14:textId="5707F653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62662" w14:textId="72C5432C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4825" w:rsidRPr="00BE11BA" w14:paraId="0FD08FBF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302E6" w14:textId="63591B93" w:rsidR="00CD4825" w:rsidRDefault="00CD4825" w:rsidP="00CD4825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Assign node to 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2DD4F" w14:textId="14AEECCB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122E6" w14:textId="15BEDA53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4AD7F" w14:textId="55CA6CEE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4825" w:rsidRPr="00BE11BA" w14:paraId="657FCDF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D998A" w14:textId="5E2F69D1" w:rsidR="00CD4825" w:rsidRDefault="00CD4825" w:rsidP="00CD4825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node to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80EBC" w14:textId="51C1CAF0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A26B4" w14:textId="12934949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B8A27" w14:textId="376F1ECE" w:rsidR="00CD4825" w:rsidRDefault="00CD4825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26B2" w:rsidRPr="00BE11BA" w14:paraId="0F278598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6E02E" w14:textId="3718FDFB" w:rsidR="00DB26B2" w:rsidRDefault="00CD4825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row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34717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AF2ED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6696E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26B2" w:rsidRPr="00BE11BA" w14:paraId="0F393D36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CC985" w14:textId="3B0AC581" w:rsidR="00DB26B2" w:rsidRDefault="00933F37" w:rsidP="00933F3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BE117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6E6E1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41012" w14:textId="77777777" w:rsidR="00DB26B2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7195524A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0E2EC" w14:textId="0DA8BDB2" w:rsidR="00933F37" w:rsidRDefault="00933F37" w:rsidP="00933F3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row length &lt;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E24C5" w14:textId="1D820984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55368" w14:textId="20B3DB1B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DC5AE" w14:textId="2EE95F98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0EFF9B53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E3AE8" w14:textId="27651B96" w:rsidR="00933F37" w:rsidRDefault="00933F37" w:rsidP="00933F37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Course)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6B8A9" w14:textId="6CE00FB3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71831" w14:textId="7BEA9D52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7DFC0" w14:textId="760ECF5C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4EC9AF6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9577E" w14:textId="6679CE5B" w:rsidR="00933F37" w:rsidRDefault="00933F37" w:rsidP="00933F3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E4EBF" w14:textId="69EE7463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FC44A" w14:textId="6A334590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A08A0" w14:textId="71D89469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5636F16A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200A1" w14:textId="2740CA80" w:rsidR="00933F37" w:rsidRDefault="00933F37" w:rsidP="00933F37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row index &gt;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EE965" w14:textId="002647F5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C976B" w14:textId="57A3425E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9A189" w14:textId="2D35EB1D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2ED829BC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228A8" w14:textId="7CEBE111" w:rsidR="00933F37" w:rsidRDefault="00933F37" w:rsidP="00933F37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E9923" w14:textId="08898D08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5A0F7" w14:textId="1FF4290D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D07FC" w14:textId="74D79396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38BD63AC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12D26" w14:textId="098C0C20" w:rsidR="00933F37" w:rsidRDefault="00933F37" w:rsidP="00933F37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DD044" w14:textId="5CB9DEB2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B82CB" w14:textId="5FD70D7E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56129" w14:textId="39A006A4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3D562144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A7AC2" w14:textId="561D7393" w:rsidR="00933F37" w:rsidRDefault="00933F37" w:rsidP="00933F37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Course)to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44090" w14:textId="42E7AA90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DB739" w14:textId="132484FB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AB031" w14:textId="385FAFD4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B26B2" w:rsidRPr="00BE11BA" w14:paraId="46687D25" w14:textId="77777777" w:rsidTr="005C3ED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DFCB6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49F85" w14:textId="3C4E50AB" w:rsidR="00DB26B2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21</w:t>
            </w:r>
            <w:r w:rsidR="00DB26B2" w:rsidRPr="00BE11BA">
              <w:t>n + 1</w:t>
            </w:r>
          </w:p>
        </w:tc>
      </w:tr>
      <w:tr w:rsidR="00DB26B2" w:rsidRPr="00BE11BA" w14:paraId="0C289D78" w14:textId="77777777" w:rsidTr="005C3ED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5C763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EFDBA" w14:textId="77777777" w:rsidR="00DB26B2" w:rsidRPr="00BE11BA" w:rsidRDefault="00DB26B2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D2DB05B" w14:textId="77777777" w:rsidR="00DB26B2" w:rsidRPr="00BE11BA" w:rsidRDefault="00DB26B2" w:rsidP="00DB26B2">
      <w:pPr>
        <w:suppressAutoHyphens/>
        <w:spacing w:after="0" w:line="240" w:lineRule="auto"/>
        <w:contextualSpacing/>
      </w:pPr>
    </w:p>
    <w:p w14:paraId="15E3AEEE" w14:textId="77777777" w:rsidR="00DB26B2" w:rsidRDefault="00DB26B2" w:rsidP="00BE11BA">
      <w:pPr>
        <w:suppressAutoHyphens/>
        <w:spacing w:after="0" w:line="240" w:lineRule="auto"/>
        <w:contextualSpacing/>
      </w:pPr>
    </w:p>
    <w:p w14:paraId="3CEB9AC5" w14:textId="77777777" w:rsidR="00933F37" w:rsidRDefault="00933F37" w:rsidP="00BE11BA">
      <w:pPr>
        <w:suppressAutoHyphens/>
        <w:spacing w:after="0" w:line="240" w:lineRule="auto"/>
        <w:contextualSpacing/>
      </w:pPr>
    </w:p>
    <w:p w14:paraId="6DA81511" w14:textId="77777777" w:rsidR="00933F37" w:rsidRPr="00BE11BA" w:rsidRDefault="00933F37" w:rsidP="00BE11BA">
      <w:pPr>
        <w:suppressAutoHyphens/>
        <w:spacing w:after="0" w:line="240" w:lineRule="auto"/>
        <w:contextualSpacing/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33F37" w:rsidRPr="00BE11BA" w14:paraId="4E59F2E4" w14:textId="77777777" w:rsidTr="005C3ED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7575E" w14:textId="7B0EDA01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BST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loadCourses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F99E7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FE3D8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4C6C4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33F37" w:rsidRPr="00BE11BA" w14:paraId="083B9112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7FCAD" w14:textId="32078E5F" w:rsidR="00933F37" w:rsidRPr="00BE11BA" w:rsidRDefault="00933F37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Initialize </w:t>
            </w:r>
            <w:r>
              <w:rPr>
                <w:rFonts w:ascii="Courier New" w:eastAsia="Courier New" w:hAnsi="Courier New" w:cs="Courier New"/>
                <w:b/>
              </w:rPr>
              <w:t>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56F9B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789C5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CF2CE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33F37" w:rsidRPr="00BE11BA" w14:paraId="2D4C03EF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916E9" w14:textId="6C3F5830" w:rsidR="00933F37" w:rsidRPr="00BE11BA" w:rsidRDefault="00933F37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0CB66" w14:textId="5595C274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7F17B" w14:textId="2E14857B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7C4F7" w14:textId="28C66380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0</w:t>
            </w:r>
          </w:p>
        </w:tc>
      </w:tr>
      <w:tr w:rsidR="00933F37" w:rsidRPr="00BE11BA" w14:paraId="3437E033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FB73F" w14:textId="61D81518" w:rsidR="00933F37" w:rsidRPr="00BE11BA" w:rsidRDefault="00933F37" w:rsidP="00933F3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root is Null add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5DA69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89E8D" w14:textId="09108674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747BD" w14:textId="3A16D38A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33F37" w:rsidRPr="00BE11BA" w14:paraId="13B2CE9B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0C364" w14:textId="3CB873B2" w:rsidR="00933F37" w:rsidRPr="00BE11BA" w:rsidRDefault="00B25C3E" w:rsidP="00933F37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Else if node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courseId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courseId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4BC60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BA20B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43A70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25C3E" w:rsidRPr="00BE11BA" w14:paraId="18F580E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BD144" w14:textId="4C6B774A" w:rsidR="00B25C3E" w:rsidRDefault="00B25C3E" w:rsidP="00B25C3E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node to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7F465" w14:textId="51CC2846" w:rsidR="00B25C3E" w:rsidRPr="00BE11BA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7A699" w14:textId="2031EFD5" w:rsidR="00B25C3E" w:rsidRPr="00BE11BA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F289A" w14:textId="36CA6F28" w:rsidR="00B25C3E" w:rsidRPr="00BE11BA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3C252D81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CC3B5" w14:textId="10368505" w:rsidR="00933F37" w:rsidRPr="00BE11BA" w:rsidRDefault="00933F37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B25C3E">
              <w:rPr>
                <w:rFonts w:ascii="Courier New" w:eastAsia="Courier New" w:hAnsi="Courier New" w:cs="Courier New"/>
                <w:b/>
              </w:rPr>
              <w:t>Else add node to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CE7D1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640CC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0C653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33F37" w:rsidRPr="00BE11BA" w14:paraId="43F00603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F6F0C" w14:textId="20DBEA50" w:rsidR="00933F37" w:rsidRPr="00BE11BA" w:rsidRDefault="00B25C3E" w:rsidP="005C3ED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row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4209C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3E73F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B4F59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02EFFC1C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38484" w14:textId="1BC396E7" w:rsidR="00933F37" w:rsidRDefault="00B25C3E" w:rsidP="00B25C3E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FBD94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8B9BF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AAC47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3294A454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76941" w14:textId="6FC9A807" w:rsidR="00933F37" w:rsidRDefault="00B25C3E" w:rsidP="00B25C3E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row length &lt;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DCD76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01976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D856E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72A04CE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0FC6A" w14:textId="2DEC53B4" w:rsidR="00933F37" w:rsidRDefault="00B25C3E" w:rsidP="00B25C3E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Course)to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03671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54EEA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133E2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3D0F9275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21D2C" w14:textId="24D5E7D5" w:rsidR="00933F37" w:rsidRDefault="00B25C3E" w:rsidP="00B25C3E">
            <w:pPr>
              <w:suppressAutoHyphens/>
              <w:spacing w:after="0" w:line="240" w:lineRule="auto"/>
              <w:ind w:left="72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5D4C2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00405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7233B" w14:textId="77777777" w:rsidR="00933F37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25C3E" w:rsidRPr="00BE11BA" w14:paraId="044FC38E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020B2" w14:textId="12886122" w:rsidR="00B25C3E" w:rsidRDefault="00B25C3E" w:rsidP="00B25C3E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row index &gt;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2F3EE" w14:textId="15031EA2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ABD5" w14:textId="33BAF90E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0E7F6" w14:textId="26F15D83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25C3E" w:rsidRPr="00BE11BA" w14:paraId="05B0083A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DC34B" w14:textId="1F1AAFBA" w:rsidR="00B25C3E" w:rsidRDefault="00B25C3E" w:rsidP="00B25C3E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9D2D0" w14:textId="5DD431A9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942BD" w14:textId="3081F7FD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229F2" w14:textId="0513655A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25C3E" w:rsidRPr="00BE11BA" w14:paraId="78362ACA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2BEEF" w14:textId="0E9476F0" w:rsidR="00B25C3E" w:rsidRDefault="00B25C3E" w:rsidP="00B25C3E">
            <w:pPr>
              <w:suppressAutoHyphens/>
              <w:spacing w:after="0" w:line="240" w:lineRule="auto"/>
              <w:ind w:left="2160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3C0D9" w14:textId="70A38284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A1F7E" w14:textId="4BD2FE09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71CBD" w14:textId="78687150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25C3E" w:rsidRPr="00BE11BA" w14:paraId="4B125FC0" w14:textId="77777777" w:rsidTr="005C3ED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A1611" w14:textId="459BA3AF" w:rsidR="00B25C3E" w:rsidRDefault="00B25C3E" w:rsidP="00B25C3E">
            <w:pPr>
              <w:suppressAutoHyphens/>
              <w:spacing w:after="0" w:line="240" w:lineRule="auto"/>
              <w:ind w:left="1440"/>
              <w:contextualSpacing/>
              <w:rPr>
                <w:rFonts w:ascii="Courier New" w:eastAsia="Courier New" w:hAnsi="Courier New" w:cs="Courier New"/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lastRenderedPageBreak/>
              <w:t>Insert(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Course)to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D3AA8" w14:textId="7EE33C9F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00684" w14:textId="6E99ADF9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6B45E" w14:textId="18B4205F" w:rsidR="00B25C3E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33F37" w:rsidRPr="00BE11BA" w14:paraId="68042AE7" w14:textId="77777777" w:rsidTr="005C3ED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26E72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3BA05" w14:textId="1E0DEF10" w:rsidR="00933F37" w:rsidRPr="00BE11BA" w:rsidRDefault="00B25C3E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12</w:t>
            </w:r>
            <w:r w:rsidR="00933F37" w:rsidRPr="00BE11BA">
              <w:t xml:space="preserve">n + </w:t>
            </w:r>
            <w:r>
              <w:t>2</w:t>
            </w:r>
          </w:p>
        </w:tc>
      </w:tr>
      <w:tr w:rsidR="00933F37" w:rsidRPr="00BE11BA" w14:paraId="5ADA33DB" w14:textId="77777777" w:rsidTr="005C3ED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EDF00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DB8E0" w14:textId="77777777" w:rsidR="00933F37" w:rsidRPr="00BE11BA" w:rsidRDefault="00933F37" w:rsidP="005C3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Default="00176BE8" w:rsidP="00BE11BA">
      <w:pPr>
        <w:suppressAutoHyphens/>
        <w:spacing w:after="0" w:line="240" w:lineRule="auto"/>
        <w:contextualSpacing/>
      </w:pPr>
    </w:p>
    <w:p w14:paraId="521441D1" w14:textId="77777777" w:rsidR="00366013" w:rsidRDefault="00366013" w:rsidP="00BE11BA">
      <w:pPr>
        <w:suppressAutoHyphens/>
        <w:spacing w:after="0" w:line="240" w:lineRule="auto"/>
        <w:contextualSpacing/>
        <w:rPr>
          <w:b/>
          <w:bCs/>
        </w:rPr>
      </w:pPr>
      <w:r>
        <w:rPr>
          <w:b/>
          <w:bCs/>
        </w:rPr>
        <w:t>Data Structure Pros and Cons</w:t>
      </w:r>
    </w:p>
    <w:p w14:paraId="717B2AD5" w14:textId="77777777" w:rsidR="00366013" w:rsidRDefault="00366013" w:rsidP="00BE11BA">
      <w:pPr>
        <w:suppressAutoHyphens/>
        <w:spacing w:after="0" w:line="240" w:lineRule="auto"/>
        <w:contextualSpacing/>
        <w:rPr>
          <w:b/>
          <w:bCs/>
        </w:rPr>
      </w:pPr>
    </w:p>
    <w:p w14:paraId="420CB20D" w14:textId="55F05420" w:rsidR="008E1B0A" w:rsidRPr="00366013" w:rsidRDefault="00366013" w:rsidP="00BE11BA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366013">
        <w:rPr>
          <w:b/>
          <w:bCs/>
          <w:u w:val="single"/>
        </w:rPr>
        <w:t>Vector</w:t>
      </w:r>
    </w:p>
    <w:p w14:paraId="2533EF74" w14:textId="77777777" w:rsidR="00366013" w:rsidRDefault="00366013" w:rsidP="00BE11BA">
      <w:pPr>
        <w:suppressAutoHyphens/>
        <w:spacing w:after="0" w:line="240" w:lineRule="auto"/>
        <w:contextualSpacing/>
      </w:pPr>
    </w:p>
    <w:p w14:paraId="57601935" w14:textId="77777777" w:rsidR="00690411" w:rsidRDefault="00690411" w:rsidP="00690411">
      <w:pPr>
        <w:suppressAutoHyphens/>
        <w:spacing w:after="0" w:line="240" w:lineRule="auto"/>
        <w:rPr>
          <w:b/>
          <w:bCs/>
          <w:u w:val="single"/>
        </w:rPr>
      </w:pPr>
      <w:r>
        <w:t xml:space="preserve">Based on the runtime analysis above, vectors have a fast load time, with 9n+1 at the worst-case. Sorting for vectors can be relatively fast, with the quick sort algorithm. However, searching through a vector is considerably longer as it must go through each element until a match is found. </w:t>
      </w:r>
      <w:r>
        <w:br/>
      </w:r>
      <w:r>
        <w:br/>
      </w:r>
      <w:r>
        <w:rPr>
          <w:b/>
          <w:bCs/>
          <w:u w:val="single"/>
        </w:rPr>
        <w:t>Hash Table</w:t>
      </w:r>
    </w:p>
    <w:p w14:paraId="3BD9A831" w14:textId="77777777" w:rsidR="00690411" w:rsidRDefault="00690411" w:rsidP="00690411">
      <w:pPr>
        <w:suppressAutoHyphens/>
        <w:spacing w:after="0" w:line="240" w:lineRule="auto"/>
        <w:rPr>
          <w:b/>
          <w:bCs/>
          <w:u w:val="single"/>
        </w:rPr>
      </w:pPr>
    </w:p>
    <w:p w14:paraId="57548866" w14:textId="67A4DF72" w:rsidR="00366013" w:rsidRDefault="00690411" w:rsidP="00690411">
      <w:pPr>
        <w:suppressAutoHyphens/>
        <w:spacing w:after="0" w:line="240" w:lineRule="auto"/>
        <w:rPr>
          <w:b/>
          <w:bCs/>
          <w:u w:val="single"/>
        </w:rPr>
      </w:pPr>
      <w:r>
        <w:t>Based on the runtime analysis above, hash tables have a relatively slow load time, with 21n+1 at the worst case. Hash Tables cannot be sorted alphanumerically</w:t>
      </w:r>
      <w:r w:rsidR="006859ED">
        <w:t xml:space="preserve"> without additional steps</w:t>
      </w:r>
      <w:r>
        <w:t xml:space="preserve"> because they are a key-pair structure. The key-pair structure, however, makes searching through a hash table incredibly fast. </w:t>
      </w:r>
      <w:r w:rsidR="006859ED">
        <w:t xml:space="preserve"> </w:t>
      </w:r>
      <w:r>
        <w:t xml:space="preserve"> </w:t>
      </w:r>
      <w:r>
        <w:br/>
      </w:r>
      <w:r>
        <w:br/>
      </w:r>
      <w:r>
        <w:rPr>
          <w:b/>
          <w:bCs/>
          <w:u w:val="single"/>
        </w:rPr>
        <w:t>Binary Search Tree (BST)</w:t>
      </w:r>
    </w:p>
    <w:p w14:paraId="450A5806" w14:textId="77777777" w:rsidR="00690411" w:rsidRDefault="00690411" w:rsidP="00690411">
      <w:pPr>
        <w:suppressAutoHyphens/>
        <w:spacing w:after="0" w:line="240" w:lineRule="auto"/>
        <w:rPr>
          <w:b/>
          <w:bCs/>
          <w:u w:val="single"/>
        </w:rPr>
      </w:pPr>
    </w:p>
    <w:p w14:paraId="1B6F254A" w14:textId="22C67748" w:rsidR="006859ED" w:rsidRDefault="00690411" w:rsidP="00690411">
      <w:pPr>
        <w:suppressAutoHyphens/>
        <w:spacing w:after="0" w:line="240" w:lineRule="auto"/>
      </w:pPr>
      <w:r>
        <w:t xml:space="preserve">Based on the runtime analysis above, BSTs are relatively fast in loading – though not as fast as vectors with a 12n+2 worst-case. </w:t>
      </w:r>
      <w:r w:rsidR="006859ED">
        <w:t xml:space="preserve">The time it takes to search through a BST depends on the height of the tree and searching is quick. </w:t>
      </w:r>
    </w:p>
    <w:p w14:paraId="0DE0F9E5" w14:textId="3B623A40" w:rsidR="006859ED" w:rsidRDefault="006859ED" w:rsidP="00690411">
      <w:pPr>
        <w:suppressAutoHyphens/>
        <w:spacing w:after="0" w:line="240" w:lineRule="auto"/>
      </w:pPr>
    </w:p>
    <w:p w14:paraId="5E417E79" w14:textId="77777777" w:rsidR="006859ED" w:rsidRDefault="006859ED" w:rsidP="00690411">
      <w:pPr>
        <w:suppressAutoHyphens/>
        <w:spacing w:after="0" w:line="240" w:lineRule="auto"/>
        <w:rPr>
          <w:b/>
          <w:bCs/>
          <w:u w:val="single"/>
        </w:rPr>
      </w:pPr>
    </w:p>
    <w:p w14:paraId="70988D4F" w14:textId="3B3EF46E" w:rsidR="006859ED" w:rsidRPr="003D0D57" w:rsidRDefault="006859ED" w:rsidP="00690411">
      <w:pPr>
        <w:suppressAutoHyphens/>
        <w:spacing w:after="0" w:line="240" w:lineRule="auto"/>
      </w:pPr>
      <w:r>
        <w:rPr>
          <w:b/>
          <w:bCs/>
          <w:u w:val="single"/>
        </w:rPr>
        <w:t>Recommendation</w:t>
      </w:r>
      <w:r w:rsidR="003D0D57">
        <w:rPr>
          <w:b/>
          <w:bCs/>
          <w:u w:val="single"/>
        </w:rPr>
        <w:t>:</w:t>
      </w:r>
      <w:r w:rsidR="003D0D57">
        <w:t xml:space="preserve"> Binary Search Tree</w:t>
      </w:r>
    </w:p>
    <w:p w14:paraId="106F524E" w14:textId="77777777" w:rsidR="006859ED" w:rsidRDefault="006859ED" w:rsidP="00690411">
      <w:pPr>
        <w:suppressAutoHyphens/>
        <w:spacing w:after="0" w:line="240" w:lineRule="auto"/>
      </w:pPr>
    </w:p>
    <w:p w14:paraId="56D0B48D" w14:textId="78C0193A" w:rsidR="006859ED" w:rsidRPr="006859ED" w:rsidRDefault="006859ED" w:rsidP="00690411">
      <w:pPr>
        <w:suppressAutoHyphens/>
        <w:spacing w:after="0" w:line="240" w:lineRule="auto"/>
      </w:pPr>
      <w:r>
        <w:t>Hash Tables cannot be easily sorted alphanumerically</w:t>
      </w:r>
      <w:r w:rsidR="003D0D57">
        <w:t xml:space="preserve">. Since sorting is a key feature request, I will not be using the Hash Table structure. </w:t>
      </w:r>
      <w:r>
        <w:t>While vectors can read and load data relatively quickly – BSTs are much more efficient and organized when it comes to sorting and searching for courses.</w:t>
      </w:r>
      <w:r w:rsidR="003D0D57">
        <w:t xml:space="preserve"> I would rather have a slower load time in exchange for faster sorting and searching. </w:t>
      </w:r>
      <w:r>
        <w:t xml:space="preserve"> </w:t>
      </w:r>
    </w:p>
    <w:p w14:paraId="7B94B31D" w14:textId="11F65297" w:rsidR="00690411" w:rsidRPr="00690411" w:rsidRDefault="00690411" w:rsidP="00690411">
      <w:pPr>
        <w:suppressAutoHyphens/>
        <w:spacing w:after="0" w:line="240" w:lineRule="auto"/>
      </w:pPr>
      <w:r>
        <w:t xml:space="preserve"> </w:t>
      </w:r>
    </w:p>
    <w:sectPr w:rsidR="00690411" w:rsidRPr="006904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53C8" w14:textId="77777777" w:rsidR="00794EF3" w:rsidRDefault="00794EF3">
      <w:pPr>
        <w:spacing w:after="0" w:line="240" w:lineRule="auto"/>
      </w:pPr>
      <w:r>
        <w:separator/>
      </w:r>
    </w:p>
  </w:endnote>
  <w:endnote w:type="continuationSeparator" w:id="0">
    <w:p w14:paraId="29A5A5D5" w14:textId="77777777" w:rsidR="00794EF3" w:rsidRDefault="0079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9DF8" w14:textId="77777777" w:rsidR="00794EF3" w:rsidRDefault="00794EF3">
      <w:pPr>
        <w:spacing w:after="0" w:line="240" w:lineRule="auto"/>
      </w:pPr>
      <w:r>
        <w:separator/>
      </w:r>
    </w:p>
  </w:footnote>
  <w:footnote w:type="continuationSeparator" w:id="0">
    <w:p w14:paraId="50802E08" w14:textId="77777777" w:rsidR="00794EF3" w:rsidRDefault="0079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1F197F"/>
    <w:multiLevelType w:val="hybridMultilevel"/>
    <w:tmpl w:val="C72E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909662">
    <w:abstractNumId w:val="0"/>
  </w:num>
  <w:num w:numId="2" w16cid:durableId="1426728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05D03"/>
    <w:rsid w:val="00176BE8"/>
    <w:rsid w:val="00312EB2"/>
    <w:rsid w:val="003463DD"/>
    <w:rsid w:val="00366013"/>
    <w:rsid w:val="003D0D57"/>
    <w:rsid w:val="006859ED"/>
    <w:rsid w:val="00690411"/>
    <w:rsid w:val="00794EF3"/>
    <w:rsid w:val="008B42AD"/>
    <w:rsid w:val="008E1B0A"/>
    <w:rsid w:val="00933F37"/>
    <w:rsid w:val="00AC20B9"/>
    <w:rsid w:val="00B25C3E"/>
    <w:rsid w:val="00BE11BA"/>
    <w:rsid w:val="00BE7BD1"/>
    <w:rsid w:val="00CD3EBB"/>
    <w:rsid w:val="00CD4825"/>
    <w:rsid w:val="00DB26B2"/>
    <w:rsid w:val="00E37CCE"/>
    <w:rsid w:val="00F17D4B"/>
    <w:rsid w:val="00F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34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463DD"/>
  </w:style>
  <w:style w:type="character" w:customStyle="1" w:styleId="eop">
    <w:name w:val="eop"/>
    <w:basedOn w:val="DefaultParagraphFont"/>
    <w:rsid w:val="003463DD"/>
  </w:style>
  <w:style w:type="character" w:customStyle="1" w:styleId="scxw51826954">
    <w:name w:val="scxw51826954"/>
    <w:basedOn w:val="DefaultParagraphFont"/>
    <w:rsid w:val="003463DD"/>
  </w:style>
  <w:style w:type="character" w:customStyle="1" w:styleId="tabchar">
    <w:name w:val="tabchar"/>
    <w:basedOn w:val="DefaultParagraphFont"/>
    <w:rsid w:val="003463DD"/>
  </w:style>
  <w:style w:type="character" w:customStyle="1" w:styleId="scxw263092135">
    <w:name w:val="scxw263092135"/>
    <w:basedOn w:val="DefaultParagraphFont"/>
    <w:rsid w:val="0034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F780DF77B542B1EA8418F585818C" ma:contentTypeVersion="5" ma:contentTypeDescription="Create a new document." ma:contentTypeScope="" ma:versionID="93709bf4eddcefc6a8315c1d30eef691">
  <xsd:schema xmlns:xsd="http://www.w3.org/2001/XMLSchema" xmlns:xs="http://www.w3.org/2001/XMLSchema" xmlns:p="http://schemas.microsoft.com/office/2006/metadata/properties" xmlns:ns3="85ed570e-80b3-4650-8246-3646b9ca8158" xmlns:ns4="fb44d7a4-7b9f-4ee3-b9b9-610d771387f8" targetNamespace="http://schemas.microsoft.com/office/2006/metadata/properties" ma:root="true" ma:fieldsID="c086f245dad9c471e0f03b721cac058e" ns3:_="" ns4:_="">
    <xsd:import namespace="85ed570e-80b3-4650-8246-3646b9ca8158"/>
    <xsd:import namespace="fb44d7a4-7b9f-4ee3-b9b9-610d771387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d570e-80b3-4650-8246-3646b9ca8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d7a4-7b9f-4ee3-b9b9-610d77138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purl.org/dc/dcmitype/"/>
    <ds:schemaRef ds:uri="85ed570e-80b3-4650-8246-3646b9ca8158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fb44d7a4-7b9f-4ee3-b9b9-610d771387f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1276F-52EA-4534-A235-45AAE4327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d570e-80b3-4650-8246-3646b9ca8158"/>
    <ds:schemaRef ds:uri="fb44d7a4-7b9f-4ee3-b9b9-610d77138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Simpson, Tyler</cp:lastModifiedBy>
  <cp:revision>3</cp:revision>
  <dcterms:created xsi:type="dcterms:W3CDTF">2023-06-09T20:26:00Z</dcterms:created>
  <dcterms:modified xsi:type="dcterms:W3CDTF">2023-06-09T20:27:00Z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0x0101009335F780DF77B542B1EA8418F585818C</vt:lpwstr>
  </property>
</Properties>
</file>