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689B" w14:textId="77777777" w:rsidR="00AC4F69" w:rsidRPr="00AC4F69" w:rsidRDefault="00AC4F69" w:rsidP="00AC4F6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C4F69">
        <w:rPr>
          <w:rFonts w:ascii="Courier New" w:hAnsi="Courier New" w:cs="Courier New"/>
        </w:rPr>
        <w:t>latents.model</w:t>
      </w:r>
      <w:proofErr w:type="spellEnd"/>
      <w:proofErr w:type="gramEnd"/>
      <w:r w:rsidRPr="00AC4F69">
        <w:rPr>
          <w:rFonts w:ascii="Courier New" w:hAnsi="Courier New" w:cs="Courier New"/>
        </w:rPr>
        <w:t xml:space="preserve"> &lt;- '</w:t>
      </w:r>
      <w:proofErr w:type="spellStart"/>
      <w:r w:rsidRPr="00AC4F69">
        <w:rPr>
          <w:rFonts w:ascii="Courier New" w:hAnsi="Courier New" w:cs="Courier New"/>
        </w:rPr>
        <w:t>MasteryGoals</w:t>
      </w:r>
      <w:proofErr w:type="spellEnd"/>
      <w:r w:rsidRPr="00AC4F69">
        <w:rPr>
          <w:rFonts w:ascii="Courier New" w:hAnsi="Courier New" w:cs="Courier New"/>
        </w:rPr>
        <w:t xml:space="preserve"> =~ Q02 + Q01  + Q03 + Q04 + Q05</w:t>
      </w:r>
    </w:p>
    <w:p w14:paraId="17390BF4" w14:textId="77777777" w:rsidR="00AC4F69" w:rsidRPr="00AC4F69" w:rsidRDefault="00AC4F69" w:rsidP="00AC4F69">
      <w:pPr>
        <w:pStyle w:val="PlainText"/>
        <w:rPr>
          <w:rFonts w:ascii="Courier New" w:hAnsi="Courier New" w:cs="Courier New"/>
        </w:rPr>
      </w:pPr>
      <w:proofErr w:type="spellStart"/>
      <w:r w:rsidRPr="00AC4F69">
        <w:rPr>
          <w:rFonts w:ascii="Courier New" w:hAnsi="Courier New" w:cs="Courier New"/>
        </w:rPr>
        <w:t>PerfAppGoals</w:t>
      </w:r>
      <w:proofErr w:type="spellEnd"/>
      <w:r w:rsidRPr="00AC4F69">
        <w:rPr>
          <w:rFonts w:ascii="Courier New" w:hAnsi="Courier New" w:cs="Courier New"/>
        </w:rPr>
        <w:t xml:space="preserve"> =</w:t>
      </w:r>
      <w:proofErr w:type="gramStart"/>
      <w:r w:rsidRPr="00AC4F69">
        <w:rPr>
          <w:rFonts w:ascii="Courier New" w:hAnsi="Courier New" w:cs="Courier New"/>
        </w:rPr>
        <w:t>~  Q</w:t>
      </w:r>
      <w:proofErr w:type="gramEnd"/>
      <w:r w:rsidRPr="00AC4F69">
        <w:rPr>
          <w:rFonts w:ascii="Courier New" w:hAnsi="Courier New" w:cs="Courier New"/>
        </w:rPr>
        <w:t>09 + Q06 + Q07 + Q08 + Q10</w:t>
      </w:r>
    </w:p>
    <w:p w14:paraId="028C5D0C" w14:textId="77777777" w:rsidR="00AC4F69" w:rsidRPr="00AC4F69" w:rsidRDefault="00AC4F69" w:rsidP="00AC4F69">
      <w:pPr>
        <w:pStyle w:val="PlainText"/>
        <w:rPr>
          <w:rFonts w:ascii="Courier New" w:hAnsi="Courier New" w:cs="Courier New"/>
        </w:rPr>
      </w:pPr>
      <w:proofErr w:type="spellStart"/>
      <w:r w:rsidRPr="00AC4F69">
        <w:rPr>
          <w:rFonts w:ascii="Courier New" w:hAnsi="Courier New" w:cs="Courier New"/>
        </w:rPr>
        <w:t>PerfAvGoals</w:t>
      </w:r>
      <w:proofErr w:type="spellEnd"/>
      <w:r w:rsidRPr="00AC4F69">
        <w:rPr>
          <w:rFonts w:ascii="Courier New" w:hAnsi="Courier New" w:cs="Courier New"/>
        </w:rPr>
        <w:t xml:space="preserve"> =~ Q14 + Q11 + Q12 + Q13 </w:t>
      </w:r>
    </w:p>
    <w:p w14:paraId="4885E10F" w14:textId="5DDA3AD2" w:rsidR="00AC4F69" w:rsidRDefault="00AC4F69" w:rsidP="00AC4F69">
      <w:pPr>
        <w:pStyle w:val="PlainText"/>
        <w:rPr>
          <w:rFonts w:ascii="Courier New" w:hAnsi="Courier New" w:cs="Courier New"/>
        </w:rPr>
      </w:pPr>
      <w:proofErr w:type="spellStart"/>
      <w:r w:rsidRPr="00AC4F69">
        <w:rPr>
          <w:rFonts w:ascii="Courier New" w:hAnsi="Courier New" w:cs="Courier New"/>
        </w:rPr>
        <w:t>SelfEfficacy</w:t>
      </w:r>
      <w:proofErr w:type="spellEnd"/>
      <w:r w:rsidRPr="00AC4F69">
        <w:rPr>
          <w:rFonts w:ascii="Courier New" w:hAnsi="Courier New" w:cs="Courier New"/>
        </w:rPr>
        <w:t xml:space="preserve"> =~ Q16 + Q15 + Q17 + Q18 + Q19'</w:t>
      </w:r>
    </w:p>
    <w:p w14:paraId="534B6309" w14:textId="77777777" w:rsidR="00AC4F69" w:rsidRDefault="00AC4F69" w:rsidP="00025A30">
      <w:pPr>
        <w:pStyle w:val="PlainText"/>
        <w:rPr>
          <w:rFonts w:ascii="Courier New" w:hAnsi="Courier New" w:cs="Courier New"/>
        </w:rPr>
      </w:pPr>
    </w:p>
    <w:p w14:paraId="2EE51444" w14:textId="5317CE1F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spellStart"/>
      <w:r w:rsidRPr="00025A30">
        <w:rPr>
          <w:rFonts w:ascii="Courier New" w:hAnsi="Courier New" w:cs="Courier New"/>
        </w:rPr>
        <w:t>lavaan</w:t>
      </w:r>
      <w:proofErr w:type="spellEnd"/>
      <w:r w:rsidRPr="00025A30">
        <w:rPr>
          <w:rFonts w:ascii="Courier New" w:hAnsi="Courier New" w:cs="Courier New"/>
        </w:rPr>
        <w:t xml:space="preserve"> 0.6-7 ended normally after 43 iterations</w:t>
      </w:r>
    </w:p>
    <w:p w14:paraId="2547401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3972352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Estimator                                         ML</w:t>
      </w:r>
    </w:p>
    <w:p w14:paraId="6D6D021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Optimization method                           NLMINB</w:t>
      </w:r>
    </w:p>
    <w:p w14:paraId="09F6E52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Number of free parameters                         44</w:t>
      </w:r>
    </w:p>
    <w:p w14:paraId="5FC2FD0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                            </w:t>
      </w:r>
    </w:p>
    <w:p w14:paraId="56722E9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Number of observations                           543</w:t>
      </w:r>
    </w:p>
    <w:p w14:paraId="75732FE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                            </w:t>
      </w:r>
    </w:p>
    <w:p w14:paraId="5F0175D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Model Test User Model:</w:t>
      </w:r>
    </w:p>
    <w:p w14:paraId="56130A3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                    Standard      Robust</w:t>
      </w:r>
    </w:p>
    <w:p w14:paraId="337C51B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Test Statistic                               497.940     399.828</w:t>
      </w:r>
    </w:p>
    <w:p w14:paraId="435718D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Degrees of freedom                               146         146</w:t>
      </w:r>
    </w:p>
    <w:p w14:paraId="7F5FED2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P-value (Chi-</w:t>
      </w:r>
      <w:proofErr w:type="gramStart"/>
      <w:r w:rsidRPr="00025A30">
        <w:rPr>
          <w:rFonts w:ascii="Courier New" w:hAnsi="Courier New" w:cs="Courier New"/>
        </w:rPr>
        <w:t xml:space="preserve">square)   </w:t>
      </w:r>
      <w:proofErr w:type="gramEnd"/>
      <w:r w:rsidRPr="00025A30">
        <w:rPr>
          <w:rFonts w:ascii="Courier New" w:hAnsi="Courier New" w:cs="Courier New"/>
        </w:rPr>
        <w:t xml:space="preserve">                        0.000       0.000</w:t>
      </w:r>
    </w:p>
    <w:p w14:paraId="1E18F7B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Scaling correction factor                                  1.245</w:t>
      </w:r>
    </w:p>
    <w:p w14:paraId="3EE3CA2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</w:t>
      </w:r>
      <w:proofErr w:type="spellStart"/>
      <w:r w:rsidRPr="00025A30">
        <w:rPr>
          <w:rFonts w:ascii="Courier New" w:hAnsi="Courier New" w:cs="Courier New"/>
        </w:rPr>
        <w:t>Satorra-Bentler</w:t>
      </w:r>
      <w:proofErr w:type="spellEnd"/>
      <w:r w:rsidRPr="00025A30">
        <w:rPr>
          <w:rFonts w:ascii="Courier New" w:hAnsi="Courier New" w:cs="Courier New"/>
        </w:rPr>
        <w:t xml:space="preserve"> correction                                 </w:t>
      </w:r>
    </w:p>
    <w:p w14:paraId="43CFD7A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1790B0B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Model Test Baseline Model:</w:t>
      </w:r>
    </w:p>
    <w:p w14:paraId="24D8BCF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29D6311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Test statistic                              4674.193    3992.249</w:t>
      </w:r>
    </w:p>
    <w:p w14:paraId="19250AC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Degrees of freedom                               171         171</w:t>
      </w:r>
    </w:p>
    <w:p w14:paraId="3D1B579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P-value                                        0.000       0.000</w:t>
      </w:r>
    </w:p>
    <w:p w14:paraId="5CFB6FB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Scaling correction factor                                  1.171</w:t>
      </w:r>
    </w:p>
    <w:p w14:paraId="34FA1DC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7A55CBC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User Model versus Baseline Model:</w:t>
      </w:r>
    </w:p>
    <w:p w14:paraId="4878C6F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5C7530C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Comparative Fit Index (</w:t>
      </w:r>
      <w:proofErr w:type="gramStart"/>
      <w:r w:rsidRPr="00025A30">
        <w:rPr>
          <w:rFonts w:ascii="Courier New" w:hAnsi="Courier New" w:cs="Courier New"/>
        </w:rPr>
        <w:t xml:space="preserve">CFI)   </w:t>
      </w:r>
      <w:proofErr w:type="gramEnd"/>
      <w:r w:rsidRPr="00025A30">
        <w:rPr>
          <w:rFonts w:ascii="Courier New" w:hAnsi="Courier New" w:cs="Courier New"/>
        </w:rPr>
        <w:t xml:space="preserve">                 0.922       </w:t>
      </w:r>
      <w:r w:rsidRPr="00AC4F69">
        <w:rPr>
          <w:rFonts w:ascii="Courier New" w:hAnsi="Courier New" w:cs="Courier New"/>
          <w:highlight w:val="yellow"/>
        </w:rPr>
        <w:t>0.934</w:t>
      </w:r>
    </w:p>
    <w:p w14:paraId="16DCBCE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Tucker-Lewis Index (</w:t>
      </w:r>
      <w:proofErr w:type="gramStart"/>
      <w:r w:rsidRPr="00025A30">
        <w:rPr>
          <w:rFonts w:ascii="Courier New" w:hAnsi="Courier New" w:cs="Courier New"/>
        </w:rPr>
        <w:t xml:space="preserve">TLI)   </w:t>
      </w:r>
      <w:proofErr w:type="gramEnd"/>
      <w:r w:rsidRPr="00025A30">
        <w:rPr>
          <w:rFonts w:ascii="Courier New" w:hAnsi="Courier New" w:cs="Courier New"/>
        </w:rPr>
        <w:t xml:space="preserve">                    0.908       </w:t>
      </w:r>
      <w:r w:rsidRPr="00AC4F69">
        <w:rPr>
          <w:rFonts w:ascii="Courier New" w:hAnsi="Courier New" w:cs="Courier New"/>
          <w:highlight w:val="yellow"/>
        </w:rPr>
        <w:t>0.922</w:t>
      </w:r>
    </w:p>
    <w:p w14:paraId="2D479A6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                                        </w:t>
      </w:r>
    </w:p>
    <w:p w14:paraId="2EFB028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Robust Comparative Fit Index (</w:t>
      </w:r>
      <w:proofErr w:type="gramStart"/>
      <w:r w:rsidRPr="00025A30">
        <w:rPr>
          <w:rFonts w:ascii="Courier New" w:hAnsi="Courier New" w:cs="Courier New"/>
        </w:rPr>
        <w:t>CFI</w:t>
      </w:r>
      <w:r w:rsidRPr="00AC4F69">
        <w:rPr>
          <w:rFonts w:ascii="Courier New" w:hAnsi="Courier New" w:cs="Courier New"/>
          <w:highlight w:val="yellow"/>
        </w:rPr>
        <w:t xml:space="preserve">)   </w:t>
      </w:r>
      <w:proofErr w:type="gramEnd"/>
      <w:r w:rsidRPr="00AC4F69">
        <w:rPr>
          <w:rFonts w:ascii="Courier New" w:hAnsi="Courier New" w:cs="Courier New"/>
          <w:highlight w:val="yellow"/>
        </w:rPr>
        <w:t xml:space="preserve">                      0.929</w:t>
      </w:r>
    </w:p>
    <w:p w14:paraId="6E9D268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Robust Tucker-Lewis Index (</w:t>
      </w:r>
      <w:proofErr w:type="gramStart"/>
      <w:r w:rsidRPr="00025A30">
        <w:rPr>
          <w:rFonts w:ascii="Courier New" w:hAnsi="Courier New" w:cs="Courier New"/>
        </w:rPr>
        <w:t xml:space="preserve">TLI)   </w:t>
      </w:r>
      <w:proofErr w:type="gramEnd"/>
      <w:r w:rsidRPr="00025A30">
        <w:rPr>
          <w:rFonts w:ascii="Courier New" w:hAnsi="Courier New" w:cs="Courier New"/>
        </w:rPr>
        <w:t xml:space="preserve">                         0.917</w:t>
      </w:r>
    </w:p>
    <w:p w14:paraId="1DDCAE7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361DCA6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Loglikelihood and Information Criteria:</w:t>
      </w:r>
    </w:p>
    <w:p w14:paraId="2FEA634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4DEE70E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Loglikelihood user model (H0)             -14147.</w:t>
      </w:r>
      <w:proofErr w:type="gramStart"/>
      <w:r w:rsidRPr="00025A30">
        <w:rPr>
          <w:rFonts w:ascii="Courier New" w:hAnsi="Courier New" w:cs="Courier New"/>
        </w:rPr>
        <w:t>499  -</w:t>
      </w:r>
      <w:proofErr w:type="gramEnd"/>
      <w:r w:rsidRPr="00025A30">
        <w:rPr>
          <w:rFonts w:ascii="Courier New" w:hAnsi="Courier New" w:cs="Courier New"/>
        </w:rPr>
        <w:t>14147.499</w:t>
      </w:r>
    </w:p>
    <w:p w14:paraId="4F6F3CC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Loglikelihood unrestricted model (H1)     -13898.</w:t>
      </w:r>
      <w:proofErr w:type="gramStart"/>
      <w:r w:rsidRPr="00025A30">
        <w:rPr>
          <w:rFonts w:ascii="Courier New" w:hAnsi="Courier New" w:cs="Courier New"/>
        </w:rPr>
        <w:t>529  -</w:t>
      </w:r>
      <w:proofErr w:type="gramEnd"/>
      <w:r w:rsidRPr="00025A30">
        <w:rPr>
          <w:rFonts w:ascii="Courier New" w:hAnsi="Courier New" w:cs="Courier New"/>
        </w:rPr>
        <w:t>13898.529</w:t>
      </w:r>
    </w:p>
    <w:p w14:paraId="797B110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                                        </w:t>
      </w:r>
    </w:p>
    <w:p w14:paraId="014933F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Akaike (</w:t>
      </w:r>
      <w:proofErr w:type="gramStart"/>
      <w:r w:rsidRPr="00025A30">
        <w:rPr>
          <w:rFonts w:ascii="Courier New" w:hAnsi="Courier New" w:cs="Courier New"/>
        </w:rPr>
        <w:t xml:space="preserve">AIC)   </w:t>
      </w:r>
      <w:proofErr w:type="gramEnd"/>
      <w:r w:rsidRPr="00025A30">
        <w:rPr>
          <w:rFonts w:ascii="Courier New" w:hAnsi="Courier New" w:cs="Courier New"/>
        </w:rPr>
        <w:t xml:space="preserve">                            28382.999   28382.999</w:t>
      </w:r>
    </w:p>
    <w:p w14:paraId="705BD02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Bayesian (</w:t>
      </w:r>
      <w:proofErr w:type="gramStart"/>
      <w:r w:rsidRPr="00025A30">
        <w:rPr>
          <w:rFonts w:ascii="Courier New" w:hAnsi="Courier New" w:cs="Courier New"/>
        </w:rPr>
        <w:t xml:space="preserve">BIC)   </w:t>
      </w:r>
      <w:proofErr w:type="gramEnd"/>
      <w:r w:rsidRPr="00025A30">
        <w:rPr>
          <w:rFonts w:ascii="Courier New" w:hAnsi="Courier New" w:cs="Courier New"/>
        </w:rPr>
        <w:t xml:space="preserve">                          28572.072   28572.072</w:t>
      </w:r>
    </w:p>
    <w:p w14:paraId="0D4DCD0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Sample-size adjusted Bayesian (</w:t>
      </w:r>
      <w:proofErr w:type="gramStart"/>
      <w:r w:rsidRPr="00025A30">
        <w:rPr>
          <w:rFonts w:ascii="Courier New" w:hAnsi="Courier New" w:cs="Courier New"/>
        </w:rPr>
        <w:t xml:space="preserve">BIC)   </w:t>
      </w:r>
      <w:proofErr w:type="gramEnd"/>
      <w:r w:rsidRPr="00025A30">
        <w:rPr>
          <w:rFonts w:ascii="Courier New" w:hAnsi="Courier New" w:cs="Courier New"/>
        </w:rPr>
        <w:t xml:space="preserve">     28432.399   28432.399</w:t>
      </w:r>
    </w:p>
    <w:p w14:paraId="7CBE540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2CAAD1B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Root Mean Square Error of Approximation:</w:t>
      </w:r>
    </w:p>
    <w:p w14:paraId="303BF11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069C94C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RMSEA                                          0.067       0.057</w:t>
      </w:r>
    </w:p>
    <w:p w14:paraId="4004BAE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90 Percent confidence interval - lower         0.060       0.051</w:t>
      </w:r>
    </w:p>
    <w:p w14:paraId="108358F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90 Percent confidence interval - upper         0.073       0.063</w:t>
      </w:r>
    </w:p>
    <w:p w14:paraId="19F8807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P-value RMSEA &lt;= 0.05                          0.000       0.034</w:t>
      </w:r>
    </w:p>
    <w:p w14:paraId="6D64A69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                                        </w:t>
      </w:r>
    </w:p>
    <w:p w14:paraId="495922B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Robust RMSEA                                               0.063</w:t>
      </w:r>
    </w:p>
    <w:p w14:paraId="7B95912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90 Percent confidence interval - lower                     0.056</w:t>
      </w:r>
    </w:p>
    <w:p w14:paraId="33EF959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90 Percent confidence interval - upper                     0.071</w:t>
      </w:r>
    </w:p>
    <w:p w14:paraId="094A695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06B8243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Standardized Root Mean Square Residual:</w:t>
      </w:r>
    </w:p>
    <w:p w14:paraId="61533F1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51A8CDD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lastRenderedPageBreak/>
        <w:t xml:space="preserve">  SRMR                                           0.046       0.046</w:t>
      </w:r>
    </w:p>
    <w:p w14:paraId="53ECB10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3A512FA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Parameter Estimates:</w:t>
      </w:r>
    </w:p>
    <w:p w14:paraId="579E74D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74F4F4A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Standard errors                           </w:t>
      </w:r>
      <w:proofErr w:type="spellStart"/>
      <w:r w:rsidRPr="00025A30">
        <w:rPr>
          <w:rFonts w:ascii="Courier New" w:hAnsi="Courier New" w:cs="Courier New"/>
        </w:rPr>
        <w:t>Robust.sem</w:t>
      </w:r>
      <w:proofErr w:type="spellEnd"/>
    </w:p>
    <w:p w14:paraId="745BA73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Information                                 Expected</w:t>
      </w:r>
    </w:p>
    <w:p w14:paraId="7B2B4B3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Information saturated (h1) model          Structured</w:t>
      </w:r>
    </w:p>
    <w:p w14:paraId="46F058A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0D863EB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Latent Variables:</w:t>
      </w:r>
    </w:p>
    <w:p w14:paraId="7220947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</w:t>
      </w:r>
      <w:proofErr w:type="gramStart"/>
      <w:r w:rsidRPr="00025A30">
        <w:rPr>
          <w:rFonts w:ascii="Courier New" w:hAnsi="Courier New" w:cs="Courier New"/>
        </w:rPr>
        <w:t xml:space="preserve">Estimate  </w:t>
      </w:r>
      <w:proofErr w:type="spellStart"/>
      <w:r w:rsidRPr="00025A30">
        <w:rPr>
          <w:rFonts w:ascii="Courier New" w:hAnsi="Courier New" w:cs="Courier New"/>
        </w:rPr>
        <w:t>Std.Err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z-value  P(&gt;|z|)</w:t>
      </w:r>
    </w:p>
    <w:p w14:paraId="66EDB7C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=~                                     </w:t>
      </w:r>
    </w:p>
    <w:p w14:paraId="48B15AC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Q02               1.000                           </w:t>
      </w:r>
    </w:p>
    <w:p w14:paraId="56F4C20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Q01               0.965    0.084   11.554    0.000</w:t>
      </w:r>
    </w:p>
    <w:p w14:paraId="06C3C3A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Q03               0.979    0.083   11.763    0.000</w:t>
      </w:r>
    </w:p>
    <w:p w14:paraId="1F34EFD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Q04               0.615    0.075    8.214    0.000</w:t>
      </w:r>
    </w:p>
    <w:p w14:paraId="4CE1408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Q05               0.762    0.080    9.534    0.000</w:t>
      </w:r>
    </w:p>
    <w:p w14:paraId="7876455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=~                                     </w:t>
      </w:r>
    </w:p>
    <w:p w14:paraId="6C4E74C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Q09               1.000                           </w:t>
      </w:r>
    </w:p>
    <w:p w14:paraId="18E2678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Q06               0.842    0.035   23.847    0.000</w:t>
      </w:r>
    </w:p>
    <w:p w14:paraId="40AAAEA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Q07               0.859    0.036   24.075    0.000</w:t>
      </w:r>
    </w:p>
    <w:p w14:paraId="6EFA821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Q08               0.841    0.037   22.495    0.000</w:t>
      </w:r>
    </w:p>
    <w:p w14:paraId="1B5CEB1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Q10               0.958    0.029   32.492    0.000</w:t>
      </w:r>
    </w:p>
    <w:p w14:paraId="56B3C99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r w:rsidRPr="00025A30">
        <w:rPr>
          <w:rFonts w:ascii="Courier New" w:hAnsi="Courier New" w:cs="Courier New"/>
        </w:rPr>
        <w:t xml:space="preserve"> =~                                      </w:t>
      </w:r>
    </w:p>
    <w:p w14:paraId="4A4A7A5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Q14               1.000                           </w:t>
      </w:r>
    </w:p>
    <w:p w14:paraId="2643D0B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Q11               0.923    0.052   17.694    0.000</w:t>
      </w:r>
    </w:p>
    <w:p w14:paraId="12ABD5E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Q12               0.870    0.057   15.372    0.000</w:t>
      </w:r>
    </w:p>
    <w:p w14:paraId="6539C05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Q13               0.948    0.055   17.167    0.000</w:t>
      </w:r>
    </w:p>
    <w:p w14:paraId="7394464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=~                                     </w:t>
      </w:r>
    </w:p>
    <w:p w14:paraId="1A5A1ED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Q16               1.000                           </w:t>
      </w:r>
    </w:p>
    <w:p w14:paraId="0E5DE55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Q15               0.936    0.072   13.027    0.000</w:t>
      </w:r>
    </w:p>
    <w:p w14:paraId="4334F0A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Q17               0.959    0.076   12.706    0.000</w:t>
      </w:r>
    </w:p>
    <w:p w14:paraId="61014EF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Q18               0.878    0.076   11.515    0.000</w:t>
      </w:r>
    </w:p>
    <w:p w14:paraId="0A40710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Q19               0.962    0.079   12.230    0.000</w:t>
      </w:r>
    </w:p>
    <w:p w14:paraId="653D75C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01DB674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Covariances:</w:t>
      </w:r>
    </w:p>
    <w:p w14:paraId="5914B89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</w:t>
      </w:r>
      <w:proofErr w:type="gramStart"/>
      <w:r w:rsidRPr="00025A30">
        <w:rPr>
          <w:rFonts w:ascii="Courier New" w:hAnsi="Courier New" w:cs="Courier New"/>
        </w:rPr>
        <w:t xml:space="preserve">Estimate  </w:t>
      </w:r>
      <w:proofErr w:type="spellStart"/>
      <w:r w:rsidRPr="00025A30">
        <w:rPr>
          <w:rFonts w:ascii="Courier New" w:hAnsi="Courier New" w:cs="Courier New"/>
        </w:rPr>
        <w:t>Std.Err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z-value  P(&gt;|z|)</w:t>
      </w:r>
    </w:p>
    <w:p w14:paraId="0AF9AD5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~~                                     </w:t>
      </w:r>
    </w:p>
    <w:p w14:paraId="277B5CC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     0.078    0.044    1.768    0.077</w:t>
      </w:r>
    </w:p>
    <w:p w14:paraId="42A2783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r w:rsidRPr="00025A30">
        <w:rPr>
          <w:rFonts w:ascii="Courier New" w:hAnsi="Courier New" w:cs="Courier New"/>
        </w:rPr>
        <w:t xml:space="preserve">       0.070    0.041    1.697    0.090</w:t>
      </w:r>
    </w:p>
    <w:p w14:paraId="6DEB760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   0.355    0.043    8.269    0.000</w:t>
      </w:r>
    </w:p>
    <w:p w14:paraId="7D1AE6E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~~                                     </w:t>
      </w:r>
    </w:p>
    <w:p w14:paraId="0C18B3A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r w:rsidRPr="00025A30">
        <w:rPr>
          <w:rFonts w:ascii="Courier New" w:hAnsi="Courier New" w:cs="Courier New"/>
        </w:rPr>
        <w:t xml:space="preserve">       1.037    0.075   13.805    0.000</w:t>
      </w:r>
    </w:p>
    <w:p w14:paraId="2AB042F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   0.070    0.047    1.476    0.140</w:t>
      </w:r>
    </w:p>
    <w:p w14:paraId="4705D3E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r w:rsidRPr="00025A30">
        <w:rPr>
          <w:rFonts w:ascii="Courier New" w:hAnsi="Courier New" w:cs="Courier New"/>
        </w:rPr>
        <w:t xml:space="preserve"> ~~                                      </w:t>
      </w:r>
    </w:p>
    <w:p w14:paraId="459EF40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   0.082    0.042    1.940    0.052</w:t>
      </w:r>
    </w:p>
    <w:p w14:paraId="7E0553D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2D6F278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Variances:</w:t>
      </w:r>
    </w:p>
    <w:p w14:paraId="1C4BD1E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</w:t>
      </w:r>
      <w:proofErr w:type="gramStart"/>
      <w:r w:rsidRPr="00025A30">
        <w:rPr>
          <w:rFonts w:ascii="Courier New" w:hAnsi="Courier New" w:cs="Courier New"/>
        </w:rPr>
        <w:t xml:space="preserve">Estimate  </w:t>
      </w:r>
      <w:proofErr w:type="spellStart"/>
      <w:r w:rsidRPr="00025A30">
        <w:rPr>
          <w:rFonts w:ascii="Courier New" w:hAnsi="Courier New" w:cs="Courier New"/>
        </w:rPr>
        <w:t>Std.Err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z-value  P(&gt;|z|)</w:t>
      </w:r>
    </w:p>
    <w:p w14:paraId="23BFD0A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02               0.577    0.057   10.151    0.000</w:t>
      </w:r>
    </w:p>
    <w:p w14:paraId="10B357D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01               0.598    0.055   10.917    0.000</w:t>
      </w:r>
    </w:p>
    <w:p w14:paraId="4B3D215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03               0.720    0.053   13.477    0.000</w:t>
      </w:r>
    </w:p>
    <w:p w14:paraId="0335628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04               0.467    0.049    9.430    0.000</w:t>
      </w:r>
    </w:p>
    <w:p w14:paraId="3211669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05               0.569    0.047   12.077    0.000</w:t>
      </w:r>
    </w:p>
    <w:p w14:paraId="6099029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09               0.448    0.045   10.029    0.000</w:t>
      </w:r>
    </w:p>
    <w:p w14:paraId="6904A4D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06               0.902    0.068   13.242    0.000</w:t>
      </w:r>
    </w:p>
    <w:p w14:paraId="72345AA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07               0.944    0.079   12.010    0.000</w:t>
      </w:r>
    </w:p>
    <w:p w14:paraId="5D86288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08               0.794    0.077   10.263    0.000</w:t>
      </w:r>
    </w:p>
    <w:p w14:paraId="7ECECDD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10               0.612    0.067    9.195    0.000</w:t>
      </w:r>
    </w:p>
    <w:p w14:paraId="5EBB8D6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lastRenderedPageBreak/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14               1.032    0.085   12.104    0.000</w:t>
      </w:r>
    </w:p>
    <w:p w14:paraId="5C2D135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11               0.734    0.063   11.634    0.000</w:t>
      </w:r>
    </w:p>
    <w:p w14:paraId="484AF54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12               1.188    0.093   12.828    0.000</w:t>
      </w:r>
    </w:p>
    <w:p w14:paraId="7EB0590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13               0.978    0.084   11.638    0.000</w:t>
      </w:r>
    </w:p>
    <w:p w14:paraId="4E53DF7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16               0.785    0.060   13.093    0.000</w:t>
      </w:r>
    </w:p>
    <w:p w14:paraId="02AFEEF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15               0.554    0.044   12.484    0.000</w:t>
      </w:r>
    </w:p>
    <w:p w14:paraId="326EFEF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17               0.372    0.040    9.421    0.000</w:t>
      </w:r>
    </w:p>
    <w:p w14:paraId="67388BB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18               0.372    0.038    9.893    0.000</w:t>
      </w:r>
    </w:p>
    <w:p w14:paraId="7F550CF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</w:t>
      </w:r>
      <w:proofErr w:type="gramStart"/>
      <w:r w:rsidRPr="00025A30">
        <w:rPr>
          <w:rFonts w:ascii="Courier New" w:hAnsi="Courier New" w:cs="Courier New"/>
        </w:rPr>
        <w:t>.Q</w:t>
      </w:r>
      <w:proofErr w:type="gramEnd"/>
      <w:r w:rsidRPr="00025A30">
        <w:rPr>
          <w:rFonts w:ascii="Courier New" w:hAnsi="Courier New" w:cs="Courier New"/>
        </w:rPr>
        <w:t>19               0.425    0.041   10.485    0.000</w:t>
      </w:r>
    </w:p>
    <w:p w14:paraId="7CDEB0D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     0.521    0.077    6.724    0.000</w:t>
      </w:r>
    </w:p>
    <w:p w14:paraId="063273E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     1.504    0.099   15.271    0.000</w:t>
      </w:r>
    </w:p>
    <w:p w14:paraId="589467D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r w:rsidRPr="00025A30">
        <w:rPr>
          <w:rFonts w:ascii="Courier New" w:hAnsi="Courier New" w:cs="Courier New"/>
        </w:rPr>
        <w:t xml:space="preserve">       1.188    0.103   11.516    0.000</w:t>
      </w:r>
    </w:p>
    <w:p w14:paraId="50615D0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   0.544    0.070    7.725    0.000</w:t>
      </w:r>
    </w:p>
    <w:p w14:paraId="423BBEC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09127FD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$FIT</w:t>
      </w:r>
    </w:p>
    <w:p w14:paraId="25BFCAC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</w:t>
      </w:r>
      <w:proofErr w:type="spellStart"/>
      <w:r w:rsidRPr="00025A30">
        <w:rPr>
          <w:rFonts w:ascii="Courier New" w:hAnsi="Courier New" w:cs="Courier New"/>
        </w:rPr>
        <w:t>npar</w:t>
      </w:r>
      <w:proofErr w:type="spellEnd"/>
      <w:r w:rsidRPr="00025A30">
        <w:rPr>
          <w:rFonts w:ascii="Courier New" w:hAnsi="Courier New" w:cs="Courier New"/>
        </w:rPr>
        <w:t xml:space="preserve">                          </w:t>
      </w:r>
      <w:proofErr w:type="spellStart"/>
      <w:r w:rsidRPr="00025A30">
        <w:rPr>
          <w:rFonts w:ascii="Courier New" w:hAnsi="Courier New" w:cs="Courier New"/>
        </w:rPr>
        <w:t>fmin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49D3F6E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44.000                         0.459 </w:t>
      </w:r>
    </w:p>
    <w:p w14:paraId="63B50E3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</w:t>
      </w:r>
      <w:proofErr w:type="spellStart"/>
      <w:r w:rsidRPr="00025A30">
        <w:rPr>
          <w:rFonts w:ascii="Courier New" w:hAnsi="Courier New" w:cs="Courier New"/>
        </w:rPr>
        <w:t>chisq</w:t>
      </w:r>
      <w:proofErr w:type="spellEnd"/>
      <w:r w:rsidRPr="00025A30">
        <w:rPr>
          <w:rFonts w:ascii="Courier New" w:hAnsi="Courier New" w:cs="Courier New"/>
        </w:rPr>
        <w:t xml:space="preserve">                            df </w:t>
      </w:r>
    </w:p>
    <w:p w14:paraId="33EEE9D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497.940                       146.000 </w:t>
      </w:r>
    </w:p>
    <w:p w14:paraId="6F8E784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</w:t>
      </w:r>
      <w:proofErr w:type="spellStart"/>
      <w:r w:rsidRPr="00025A30">
        <w:rPr>
          <w:rFonts w:ascii="Courier New" w:hAnsi="Courier New" w:cs="Courier New"/>
        </w:rPr>
        <w:t>pvalue</w:t>
      </w:r>
      <w:proofErr w:type="spellEnd"/>
      <w:r w:rsidRPr="00025A30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025A30">
        <w:rPr>
          <w:rFonts w:ascii="Courier New" w:hAnsi="Courier New" w:cs="Courier New"/>
        </w:rPr>
        <w:t>chisq.scaled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</w:t>
      </w:r>
    </w:p>
    <w:p w14:paraId="47A865E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0.000                       399.828 </w:t>
      </w:r>
    </w:p>
    <w:p w14:paraId="225B08F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025A30">
        <w:rPr>
          <w:rFonts w:ascii="Courier New" w:hAnsi="Courier New" w:cs="Courier New"/>
        </w:rPr>
        <w:t>df.scaled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              </w:t>
      </w:r>
      <w:proofErr w:type="spellStart"/>
      <w:r w:rsidRPr="00025A30">
        <w:rPr>
          <w:rFonts w:ascii="Courier New" w:hAnsi="Courier New" w:cs="Courier New"/>
        </w:rPr>
        <w:t>pvalue.scaled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1972E93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146.000                         0.000 </w:t>
      </w:r>
    </w:p>
    <w:p w14:paraId="6869600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025A30">
        <w:rPr>
          <w:rFonts w:ascii="Courier New" w:hAnsi="Courier New" w:cs="Courier New"/>
        </w:rPr>
        <w:t>chisq.scaling</w:t>
      </w:r>
      <w:proofErr w:type="gramEnd"/>
      <w:r w:rsidRPr="00025A30">
        <w:rPr>
          <w:rFonts w:ascii="Courier New" w:hAnsi="Courier New" w:cs="Courier New"/>
        </w:rPr>
        <w:t>.factor</w:t>
      </w:r>
      <w:proofErr w:type="spellEnd"/>
      <w:r w:rsidRPr="00025A30">
        <w:rPr>
          <w:rFonts w:ascii="Courier New" w:hAnsi="Courier New" w:cs="Courier New"/>
        </w:rPr>
        <w:t xml:space="preserve">                </w:t>
      </w:r>
      <w:proofErr w:type="spellStart"/>
      <w:r w:rsidRPr="00025A30">
        <w:rPr>
          <w:rFonts w:ascii="Courier New" w:hAnsi="Courier New" w:cs="Courier New"/>
        </w:rPr>
        <w:t>baseline.chisq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2D96F61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1.245                      4674.193 </w:t>
      </w:r>
    </w:p>
    <w:p w14:paraId="136AC31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</w:t>
      </w:r>
      <w:proofErr w:type="spellStart"/>
      <w:r w:rsidRPr="00025A30">
        <w:rPr>
          <w:rFonts w:ascii="Courier New" w:hAnsi="Courier New" w:cs="Courier New"/>
        </w:rPr>
        <w:t>baseline.df</w:t>
      </w:r>
      <w:proofErr w:type="spellEnd"/>
      <w:r w:rsidRPr="00025A30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025A30">
        <w:rPr>
          <w:rFonts w:ascii="Courier New" w:hAnsi="Courier New" w:cs="Courier New"/>
        </w:rPr>
        <w:t>baseline.pvalue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</w:t>
      </w:r>
    </w:p>
    <w:p w14:paraId="01CC20A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171.000                         0.000 </w:t>
      </w:r>
    </w:p>
    <w:p w14:paraId="0F0E715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5A30">
        <w:rPr>
          <w:rFonts w:ascii="Courier New" w:hAnsi="Courier New" w:cs="Courier New"/>
        </w:rPr>
        <w:t>baseline.chisq</w:t>
      </w:r>
      <w:proofErr w:type="gramEnd"/>
      <w:r w:rsidRPr="00025A30">
        <w:rPr>
          <w:rFonts w:ascii="Courier New" w:hAnsi="Courier New" w:cs="Courier New"/>
        </w:rPr>
        <w:t>.scaled</w:t>
      </w:r>
      <w:proofErr w:type="spellEnd"/>
      <w:r w:rsidRPr="00025A30">
        <w:rPr>
          <w:rFonts w:ascii="Courier New" w:hAnsi="Courier New" w:cs="Courier New"/>
        </w:rPr>
        <w:t xml:space="preserve">            </w:t>
      </w:r>
      <w:proofErr w:type="spellStart"/>
      <w:r w:rsidRPr="00025A30">
        <w:rPr>
          <w:rFonts w:ascii="Courier New" w:hAnsi="Courier New" w:cs="Courier New"/>
        </w:rPr>
        <w:t>baseline.df.scaled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381E6D4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3992.249                       171.000 </w:t>
      </w:r>
    </w:p>
    <w:p w14:paraId="0251F08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25A30">
        <w:rPr>
          <w:rFonts w:ascii="Courier New" w:hAnsi="Courier New" w:cs="Courier New"/>
        </w:rPr>
        <w:t>baseline.pvalue</w:t>
      </w:r>
      <w:proofErr w:type="gramEnd"/>
      <w:r w:rsidRPr="00025A30">
        <w:rPr>
          <w:rFonts w:ascii="Courier New" w:hAnsi="Courier New" w:cs="Courier New"/>
        </w:rPr>
        <w:t>.scaled</w:t>
      </w:r>
      <w:proofErr w:type="spellEnd"/>
      <w:r w:rsidRPr="00025A30">
        <w:rPr>
          <w:rFonts w:ascii="Courier New" w:hAnsi="Courier New" w:cs="Courier New"/>
        </w:rPr>
        <w:t xml:space="preserve"> </w:t>
      </w:r>
      <w:proofErr w:type="spellStart"/>
      <w:r w:rsidRPr="00025A30">
        <w:rPr>
          <w:rFonts w:ascii="Courier New" w:hAnsi="Courier New" w:cs="Courier New"/>
        </w:rPr>
        <w:t>baseline.chisq.scaling.factor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1C85B22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0.000                         1.171 </w:t>
      </w:r>
    </w:p>
    <w:p w14:paraId="500F673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cfi                           </w:t>
      </w:r>
      <w:proofErr w:type="spellStart"/>
      <w:r w:rsidRPr="00025A30">
        <w:rPr>
          <w:rFonts w:ascii="Courier New" w:hAnsi="Courier New" w:cs="Courier New"/>
        </w:rPr>
        <w:t>tli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79F7A7E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0.922                         0.908 </w:t>
      </w:r>
    </w:p>
    <w:p w14:paraId="2CF163F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025A30">
        <w:rPr>
          <w:rFonts w:ascii="Courier New" w:hAnsi="Courier New" w:cs="Courier New"/>
        </w:rPr>
        <w:t>cfi.scaled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                 </w:t>
      </w:r>
      <w:proofErr w:type="spellStart"/>
      <w:r w:rsidRPr="00025A30">
        <w:rPr>
          <w:rFonts w:ascii="Courier New" w:hAnsi="Courier New" w:cs="Courier New"/>
        </w:rPr>
        <w:t>tli.scaled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43940DB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0.934                         0.922 </w:t>
      </w:r>
    </w:p>
    <w:p w14:paraId="21DECDF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025A30">
        <w:rPr>
          <w:rFonts w:ascii="Courier New" w:hAnsi="Courier New" w:cs="Courier New"/>
        </w:rPr>
        <w:t>cfi.robust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                 </w:t>
      </w:r>
      <w:proofErr w:type="spellStart"/>
      <w:r w:rsidRPr="00025A30">
        <w:rPr>
          <w:rFonts w:ascii="Courier New" w:hAnsi="Courier New" w:cs="Courier New"/>
        </w:rPr>
        <w:t>tli.robust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7B8F73A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0.929                         0.917 </w:t>
      </w:r>
    </w:p>
    <w:p w14:paraId="4955F84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</w:t>
      </w:r>
      <w:proofErr w:type="spellStart"/>
      <w:r w:rsidRPr="00025A30">
        <w:rPr>
          <w:rFonts w:ascii="Courier New" w:hAnsi="Courier New" w:cs="Courier New"/>
        </w:rPr>
        <w:t>logl</w:t>
      </w:r>
      <w:proofErr w:type="spellEnd"/>
      <w:r w:rsidRPr="00025A30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025A30">
        <w:rPr>
          <w:rFonts w:ascii="Courier New" w:hAnsi="Courier New" w:cs="Courier New"/>
        </w:rPr>
        <w:t>unrestricted.logl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</w:t>
      </w:r>
    </w:p>
    <w:p w14:paraId="0223D2B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-14147.499                    -13898.529 </w:t>
      </w:r>
    </w:p>
    <w:p w14:paraId="3358163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 </w:t>
      </w:r>
      <w:proofErr w:type="spellStart"/>
      <w:r w:rsidRPr="00025A30">
        <w:rPr>
          <w:rFonts w:ascii="Courier New" w:hAnsi="Courier New" w:cs="Courier New"/>
        </w:rPr>
        <w:t>aic</w:t>
      </w:r>
      <w:proofErr w:type="spellEnd"/>
      <w:r w:rsidRPr="00025A30">
        <w:rPr>
          <w:rFonts w:ascii="Courier New" w:hAnsi="Courier New" w:cs="Courier New"/>
        </w:rPr>
        <w:t xml:space="preserve">                           </w:t>
      </w:r>
      <w:proofErr w:type="spellStart"/>
      <w:r w:rsidRPr="00025A30">
        <w:rPr>
          <w:rFonts w:ascii="Courier New" w:hAnsi="Courier New" w:cs="Courier New"/>
        </w:rPr>
        <w:t>bic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5559245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28382.999                     28572.072 </w:t>
      </w:r>
    </w:p>
    <w:p w14:paraId="57D4A8E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</w:t>
      </w:r>
      <w:proofErr w:type="spellStart"/>
      <w:r w:rsidRPr="00025A30">
        <w:rPr>
          <w:rFonts w:ascii="Courier New" w:hAnsi="Courier New" w:cs="Courier New"/>
        </w:rPr>
        <w:t>ntotal</w:t>
      </w:r>
      <w:proofErr w:type="spellEnd"/>
      <w:r w:rsidRPr="00025A30">
        <w:rPr>
          <w:rFonts w:ascii="Courier New" w:hAnsi="Courier New" w:cs="Courier New"/>
        </w:rPr>
        <w:t xml:space="preserve">                          bic2 </w:t>
      </w:r>
    </w:p>
    <w:p w14:paraId="145F6FD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543.000                     28432.399 </w:t>
      </w:r>
    </w:p>
    <w:p w14:paraId="2C527C7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</w:t>
      </w:r>
      <w:proofErr w:type="spellStart"/>
      <w:r w:rsidRPr="00025A30">
        <w:rPr>
          <w:rFonts w:ascii="Courier New" w:hAnsi="Courier New" w:cs="Courier New"/>
        </w:rPr>
        <w:t>rmsea</w:t>
      </w:r>
      <w:proofErr w:type="spellEnd"/>
      <w:r w:rsidRPr="00025A3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25A30">
        <w:rPr>
          <w:rFonts w:ascii="Courier New" w:hAnsi="Courier New" w:cs="Courier New"/>
        </w:rPr>
        <w:t>rmsea.ci.lower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</w:t>
      </w:r>
    </w:p>
    <w:p w14:paraId="737E00F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0.067                         0.060 </w:t>
      </w:r>
    </w:p>
    <w:p w14:paraId="43F85A8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025A30">
        <w:rPr>
          <w:rFonts w:ascii="Courier New" w:hAnsi="Courier New" w:cs="Courier New"/>
        </w:rPr>
        <w:t>rmsea.ci.upper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               </w:t>
      </w:r>
      <w:proofErr w:type="spellStart"/>
      <w:r w:rsidRPr="00025A30">
        <w:rPr>
          <w:rFonts w:ascii="Courier New" w:hAnsi="Courier New" w:cs="Courier New"/>
        </w:rPr>
        <w:t>rmsea.pvalue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29B6A41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0.073                         0.000 </w:t>
      </w:r>
    </w:p>
    <w:p w14:paraId="5EC1200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025A30">
        <w:rPr>
          <w:rFonts w:ascii="Courier New" w:hAnsi="Courier New" w:cs="Courier New"/>
        </w:rPr>
        <w:t>rmsea.scaled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      </w:t>
      </w:r>
      <w:proofErr w:type="spellStart"/>
      <w:r w:rsidRPr="00025A30">
        <w:rPr>
          <w:rFonts w:ascii="Courier New" w:hAnsi="Courier New" w:cs="Courier New"/>
        </w:rPr>
        <w:t>rmsea.ci.lower.scaled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31F59B8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0.057                         0.051 </w:t>
      </w:r>
    </w:p>
    <w:p w14:paraId="365D849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5A30">
        <w:rPr>
          <w:rFonts w:ascii="Courier New" w:hAnsi="Courier New" w:cs="Courier New"/>
        </w:rPr>
        <w:t>rmsea.ci.upper</w:t>
      </w:r>
      <w:proofErr w:type="gramEnd"/>
      <w:r w:rsidRPr="00025A30">
        <w:rPr>
          <w:rFonts w:ascii="Courier New" w:hAnsi="Courier New" w:cs="Courier New"/>
        </w:rPr>
        <w:t>.scaled</w:t>
      </w:r>
      <w:proofErr w:type="spellEnd"/>
      <w:r w:rsidRPr="00025A30">
        <w:rPr>
          <w:rFonts w:ascii="Courier New" w:hAnsi="Courier New" w:cs="Courier New"/>
        </w:rPr>
        <w:t xml:space="preserve">           </w:t>
      </w:r>
      <w:proofErr w:type="spellStart"/>
      <w:r w:rsidRPr="00025A30">
        <w:rPr>
          <w:rFonts w:ascii="Courier New" w:hAnsi="Courier New" w:cs="Courier New"/>
        </w:rPr>
        <w:t>rmsea.pvalue.scaled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3CB4147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0.063                         0.034 </w:t>
      </w:r>
    </w:p>
    <w:p w14:paraId="6382900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025A30">
        <w:rPr>
          <w:rFonts w:ascii="Courier New" w:hAnsi="Courier New" w:cs="Courier New"/>
        </w:rPr>
        <w:t>rmsea.robust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      </w:t>
      </w:r>
      <w:proofErr w:type="spellStart"/>
      <w:r w:rsidRPr="00025A30">
        <w:rPr>
          <w:rFonts w:ascii="Courier New" w:hAnsi="Courier New" w:cs="Courier New"/>
        </w:rPr>
        <w:t>rmsea.ci.lower.robust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22DCDC4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0.063                         0.056 </w:t>
      </w:r>
    </w:p>
    <w:p w14:paraId="0DFB40F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25A30">
        <w:rPr>
          <w:rFonts w:ascii="Courier New" w:hAnsi="Courier New" w:cs="Courier New"/>
        </w:rPr>
        <w:t>rmsea.ci.upper</w:t>
      </w:r>
      <w:proofErr w:type="gramEnd"/>
      <w:r w:rsidRPr="00025A30">
        <w:rPr>
          <w:rFonts w:ascii="Courier New" w:hAnsi="Courier New" w:cs="Courier New"/>
        </w:rPr>
        <w:t>.robust</w:t>
      </w:r>
      <w:proofErr w:type="spellEnd"/>
      <w:r w:rsidRPr="00025A30">
        <w:rPr>
          <w:rFonts w:ascii="Courier New" w:hAnsi="Courier New" w:cs="Courier New"/>
        </w:rPr>
        <w:t xml:space="preserve">           </w:t>
      </w:r>
      <w:proofErr w:type="spellStart"/>
      <w:r w:rsidRPr="00025A30">
        <w:rPr>
          <w:rFonts w:ascii="Courier New" w:hAnsi="Courier New" w:cs="Courier New"/>
        </w:rPr>
        <w:t>rmsea.pvalue.robust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7AF763B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0.071                            NA </w:t>
      </w:r>
    </w:p>
    <w:p w14:paraId="7FBA7C6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 </w:t>
      </w:r>
      <w:proofErr w:type="spellStart"/>
      <w:r w:rsidRPr="00025A30">
        <w:rPr>
          <w:rFonts w:ascii="Courier New" w:hAnsi="Courier New" w:cs="Courier New"/>
        </w:rPr>
        <w:t>srmr</w:t>
      </w:r>
      <w:proofErr w:type="spellEnd"/>
      <w:r w:rsidRPr="00025A30">
        <w:rPr>
          <w:rFonts w:ascii="Courier New" w:hAnsi="Courier New" w:cs="Courier New"/>
        </w:rPr>
        <w:t xml:space="preserve"> </w:t>
      </w:r>
    </w:p>
    <w:p w14:paraId="3044BDD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            0.046 </w:t>
      </w:r>
    </w:p>
    <w:p w14:paraId="5832A86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2A73817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lastRenderedPageBreak/>
        <w:t>$PE</w:t>
      </w:r>
    </w:p>
    <w:p w14:paraId="2C396F7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 </w:t>
      </w:r>
      <w:proofErr w:type="spellStart"/>
      <w:r w:rsidRPr="00025A30">
        <w:rPr>
          <w:rFonts w:ascii="Courier New" w:hAnsi="Courier New" w:cs="Courier New"/>
        </w:rPr>
        <w:t>lhs</w:t>
      </w:r>
      <w:proofErr w:type="spellEnd"/>
      <w:r w:rsidRPr="00025A30">
        <w:rPr>
          <w:rFonts w:ascii="Courier New" w:hAnsi="Courier New" w:cs="Courier New"/>
        </w:rPr>
        <w:t xml:space="preserve"> op          </w:t>
      </w:r>
      <w:proofErr w:type="spellStart"/>
      <w:r w:rsidRPr="00025A30">
        <w:rPr>
          <w:rFonts w:ascii="Courier New" w:hAnsi="Courier New" w:cs="Courier New"/>
        </w:rPr>
        <w:t>rhs</w:t>
      </w:r>
      <w:proofErr w:type="spellEnd"/>
      <w:r w:rsidRPr="00025A30">
        <w:rPr>
          <w:rFonts w:ascii="Courier New" w:hAnsi="Courier New" w:cs="Courier New"/>
        </w:rPr>
        <w:t xml:space="preserve"> </w:t>
      </w:r>
      <w:proofErr w:type="spellStart"/>
      <w:r w:rsidRPr="00025A30">
        <w:rPr>
          <w:rFonts w:ascii="Courier New" w:hAnsi="Courier New" w:cs="Courier New"/>
        </w:rPr>
        <w:t>exo</w:t>
      </w:r>
      <w:proofErr w:type="spellEnd"/>
      <w:r w:rsidRPr="00025A30">
        <w:rPr>
          <w:rFonts w:ascii="Courier New" w:hAnsi="Courier New" w:cs="Courier New"/>
        </w:rPr>
        <w:t xml:space="preserve">        </w:t>
      </w:r>
      <w:proofErr w:type="spellStart"/>
      <w:r w:rsidRPr="00025A30">
        <w:rPr>
          <w:rFonts w:ascii="Courier New" w:hAnsi="Courier New" w:cs="Courier New"/>
        </w:rPr>
        <w:t>est</w:t>
      </w:r>
      <w:proofErr w:type="spellEnd"/>
      <w:r w:rsidRPr="00025A30">
        <w:rPr>
          <w:rFonts w:ascii="Courier New" w:hAnsi="Courier New" w:cs="Courier New"/>
        </w:rPr>
        <w:t xml:space="preserve">         se</w:t>
      </w:r>
    </w:p>
    <w:p w14:paraId="32770B6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1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Q02   0 1.00000000 0.00000000</w:t>
      </w:r>
    </w:p>
    <w:p w14:paraId="1BFCD44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2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Q01   0 0.96484571 0.08350969</w:t>
      </w:r>
    </w:p>
    <w:p w14:paraId="4D6825D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3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Q03   0 0.97949379 0.08326692</w:t>
      </w:r>
    </w:p>
    <w:p w14:paraId="2F80B3F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4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Q04   0 0.61502643 0.07487253</w:t>
      </w:r>
    </w:p>
    <w:p w14:paraId="77843B0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5 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Q05   0 0.76245880 0.07997425</w:t>
      </w:r>
    </w:p>
    <w:p w14:paraId="26D88B6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6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Q09   0 1.00000000 0.00000000</w:t>
      </w:r>
    </w:p>
    <w:p w14:paraId="5C67BF0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7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Q06   0 0.84192028 0.03530538</w:t>
      </w:r>
    </w:p>
    <w:p w14:paraId="1317A77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8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Q07   0 0.85884022 0.03567293</w:t>
      </w:r>
    </w:p>
    <w:p w14:paraId="0D803DC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9 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Q08   0 0.84094337 0.03738340</w:t>
      </w:r>
    </w:p>
    <w:p w14:paraId="0BCDA71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10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=~          Q10   0 0.95807308 0.02948658</w:t>
      </w:r>
    </w:p>
    <w:p w14:paraId="6B90345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11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Q14   0 1.00000000 0.00000000</w:t>
      </w:r>
    </w:p>
    <w:p w14:paraId="1634A14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12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Q11   0 0.92333457 0.05218353</w:t>
      </w:r>
    </w:p>
    <w:p w14:paraId="7C1D140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13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Q12   0 0.87002128 0.05659682</w:t>
      </w:r>
    </w:p>
    <w:p w14:paraId="029784C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14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=~          Q13   0 0.94811724 0.05522846</w:t>
      </w:r>
    </w:p>
    <w:p w14:paraId="09CD8D8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15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=~          Q16   0 1.00000000 0.00000000</w:t>
      </w:r>
    </w:p>
    <w:p w14:paraId="2DBC2A1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16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=~          Q15   0 0.93572305 0.07183083</w:t>
      </w:r>
    </w:p>
    <w:p w14:paraId="26A7E3A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17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=~          Q17   0 0.95938509 0.07550436</w:t>
      </w:r>
    </w:p>
    <w:p w14:paraId="11D6564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18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=~          Q18   0 0.87778470 0.07622710</w:t>
      </w:r>
    </w:p>
    <w:p w14:paraId="66B9A02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19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=~          Q19   0 0.96199956 0.07865920</w:t>
      </w:r>
    </w:p>
    <w:p w14:paraId="7A40CD2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20          Q02 ~~          Q02   0 0.57701561 0.05684225</w:t>
      </w:r>
    </w:p>
    <w:p w14:paraId="230ADA9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21          Q01 ~~          Q01   0 0.59775336 0.05475590</w:t>
      </w:r>
    </w:p>
    <w:p w14:paraId="7271685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22          Q03 ~~          Q03   0 0.72039566 0.05345430</w:t>
      </w:r>
    </w:p>
    <w:p w14:paraId="03BBB68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23          Q04 ~~          Q04   0 0.46675866 0.04949913</w:t>
      </w:r>
    </w:p>
    <w:p w14:paraId="53554D0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24          Q05 ~~          Q05   0 0.56943390 0.04714859</w:t>
      </w:r>
    </w:p>
    <w:p w14:paraId="0A77E68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25          Q09 ~~          Q09   0 0.44792850 0.04466333</w:t>
      </w:r>
    </w:p>
    <w:p w14:paraId="34D451C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26          Q06 ~~          Q06   0 0.90169413 0.06809180</w:t>
      </w:r>
    </w:p>
    <w:p w14:paraId="50519BE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27          Q07 ~~          Q07   0 0.94382689 0.07858403</w:t>
      </w:r>
    </w:p>
    <w:p w14:paraId="65D7B72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28          Q08 ~~          Q08   0 0.79437515 0.07740117</w:t>
      </w:r>
    </w:p>
    <w:p w14:paraId="1F99334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29          Q10 ~~          Q10   0 0.61205800 0.06656651</w:t>
      </w:r>
    </w:p>
    <w:p w14:paraId="5350C67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30          Q14 ~~          Q14   0 1.03175020 0.08523819</w:t>
      </w:r>
    </w:p>
    <w:p w14:paraId="5CD9B7D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31          Q11 ~~          Q11   0 0.73435544 0.06311902</w:t>
      </w:r>
    </w:p>
    <w:p w14:paraId="276F78D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32          Q12 ~~          Q12   0 1.18837060 0.09264104</w:t>
      </w:r>
    </w:p>
    <w:p w14:paraId="7A7ADA7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33          Q13 ~~          Q13   0 0.97831275 0.08406186</w:t>
      </w:r>
    </w:p>
    <w:p w14:paraId="561C00B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34          Q16 ~~          Q16   0 0.78474250 0.05993616</w:t>
      </w:r>
    </w:p>
    <w:p w14:paraId="0B534AB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35          Q15 ~~          Q15   0 0.55389704 0.04436823</w:t>
      </w:r>
    </w:p>
    <w:p w14:paraId="1565FBB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36          Q17 ~~          Q17   0 0.37234419 0.03952251</w:t>
      </w:r>
    </w:p>
    <w:p w14:paraId="0477506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37          Q18 ~~          Q18   0 0.37219746 0.03762099</w:t>
      </w:r>
    </w:p>
    <w:p w14:paraId="7054A24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38          Q19 ~~          Q19   0 0.42499430 0.04053310</w:t>
      </w:r>
    </w:p>
    <w:p w14:paraId="79E3AC8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39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  0 0.52098329 0.07747852</w:t>
      </w:r>
    </w:p>
    <w:p w14:paraId="2E5FA72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40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  0 1.50422916 0.09850024</w:t>
      </w:r>
    </w:p>
    <w:p w14:paraId="269CDF8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41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~~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r w:rsidRPr="00025A30">
        <w:rPr>
          <w:rFonts w:ascii="Courier New" w:hAnsi="Courier New" w:cs="Courier New"/>
        </w:rPr>
        <w:t xml:space="preserve">   0 1.18829255 0.10318427</w:t>
      </w:r>
    </w:p>
    <w:p w14:paraId="6B38461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42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0 0.54442520 0.07047457</w:t>
      </w:r>
    </w:p>
    <w:p w14:paraId="68E69AF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43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  0 0.07817630 0.04422198</w:t>
      </w:r>
    </w:p>
    <w:p w14:paraId="71D45DE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44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~</w:t>
      </w:r>
      <w:proofErr w:type="gramStart"/>
      <w:r w:rsidRPr="00025A30">
        <w:rPr>
          <w:rFonts w:ascii="Courier New" w:hAnsi="Courier New" w:cs="Courier New"/>
        </w:rPr>
        <w:t xml:space="preserve">~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0 0.07020908 0.04136945</w:t>
      </w:r>
    </w:p>
    <w:p w14:paraId="7B246FF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45 </w:t>
      </w:r>
      <w:proofErr w:type="spellStart"/>
      <w:r w:rsidRPr="00025A30">
        <w:rPr>
          <w:rFonts w:ascii="Courier New" w:hAnsi="Courier New" w:cs="Courier New"/>
        </w:rPr>
        <w:t>MasteryGoals</w:t>
      </w:r>
      <w:proofErr w:type="spell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0 0.35478389 0.04290319</w:t>
      </w:r>
    </w:p>
    <w:p w14:paraId="3FE938E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46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~</w:t>
      </w:r>
      <w:proofErr w:type="gramStart"/>
      <w:r w:rsidRPr="00025A30">
        <w:rPr>
          <w:rFonts w:ascii="Courier New" w:hAnsi="Courier New" w:cs="Courier New"/>
        </w:rPr>
        <w:t xml:space="preserve">~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  0 1.03700266 0.07512043</w:t>
      </w:r>
    </w:p>
    <w:p w14:paraId="71395A8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47 </w:t>
      </w:r>
      <w:proofErr w:type="spellStart"/>
      <w:r w:rsidRPr="00025A30">
        <w:rPr>
          <w:rFonts w:ascii="Courier New" w:hAnsi="Courier New" w:cs="Courier New"/>
        </w:rPr>
        <w:t>PerfAppGoals</w:t>
      </w:r>
      <w:proofErr w:type="spell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0 0.06953106 0.04710663</w:t>
      </w:r>
    </w:p>
    <w:p w14:paraId="4052A7A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 xml:space="preserve">48  </w:t>
      </w:r>
      <w:proofErr w:type="spellStart"/>
      <w:r w:rsidRPr="00025A30">
        <w:rPr>
          <w:rFonts w:ascii="Courier New" w:hAnsi="Courier New" w:cs="Courier New"/>
        </w:rPr>
        <w:t>PerfAvGoals</w:t>
      </w:r>
      <w:proofErr w:type="spellEnd"/>
      <w:proofErr w:type="gramEnd"/>
      <w:r w:rsidRPr="00025A30">
        <w:rPr>
          <w:rFonts w:ascii="Courier New" w:hAnsi="Courier New" w:cs="Courier New"/>
        </w:rPr>
        <w:t xml:space="preserve"> ~~ </w:t>
      </w:r>
      <w:proofErr w:type="spellStart"/>
      <w:r w:rsidRPr="00025A30">
        <w:rPr>
          <w:rFonts w:ascii="Courier New" w:hAnsi="Courier New" w:cs="Courier New"/>
        </w:rPr>
        <w:t>SelfEfficacy</w:t>
      </w:r>
      <w:proofErr w:type="spellEnd"/>
      <w:r w:rsidRPr="00025A30">
        <w:rPr>
          <w:rFonts w:ascii="Courier New" w:hAnsi="Courier New" w:cs="Courier New"/>
        </w:rPr>
        <w:t xml:space="preserve">   0 0.08184796 0.04218984</w:t>
      </w:r>
    </w:p>
    <w:p w14:paraId="3DF5F3DA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           z                   </w:t>
      </w:r>
      <w:proofErr w:type="spellStart"/>
      <w:r w:rsidRPr="00025A30">
        <w:rPr>
          <w:rFonts w:ascii="Courier New" w:hAnsi="Courier New" w:cs="Courier New"/>
        </w:rPr>
        <w:t>pvalue</w:t>
      </w:r>
      <w:proofErr w:type="spellEnd"/>
    </w:p>
    <w:p w14:paraId="1F98D1A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         NA                       </w:t>
      </w:r>
      <w:proofErr w:type="spellStart"/>
      <w:r w:rsidRPr="00025A30">
        <w:rPr>
          <w:rFonts w:ascii="Courier New" w:hAnsi="Courier New" w:cs="Courier New"/>
        </w:rPr>
        <w:t>NA</w:t>
      </w:r>
      <w:proofErr w:type="spellEnd"/>
    </w:p>
    <w:p w14:paraId="44AFDD3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2  11.553698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29C76AB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3  11.763301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6256BEF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4   8.214313 0.0000000000000002220446</w:t>
      </w:r>
    </w:p>
    <w:p w14:paraId="34E999B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5   9.533804 0.0000000000000000000000</w:t>
      </w:r>
    </w:p>
    <w:p w14:paraId="00BB0F5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6         NA                       </w:t>
      </w:r>
      <w:proofErr w:type="spellStart"/>
      <w:r w:rsidRPr="00025A30">
        <w:rPr>
          <w:rFonts w:ascii="Courier New" w:hAnsi="Courier New" w:cs="Courier New"/>
        </w:rPr>
        <w:t>NA</w:t>
      </w:r>
      <w:proofErr w:type="spellEnd"/>
    </w:p>
    <w:p w14:paraId="234790B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7  23.846797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0B875A6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lastRenderedPageBreak/>
        <w:t>8  24.075402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62A30C6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9  22.495098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242070E0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10 32.491838 0.0000000000000000000000</w:t>
      </w:r>
    </w:p>
    <w:p w14:paraId="0B97173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11        NA                       </w:t>
      </w:r>
      <w:proofErr w:type="spellStart"/>
      <w:r w:rsidRPr="00025A30">
        <w:rPr>
          <w:rFonts w:ascii="Courier New" w:hAnsi="Courier New" w:cs="Courier New"/>
        </w:rPr>
        <w:t>NA</w:t>
      </w:r>
      <w:proofErr w:type="spellEnd"/>
    </w:p>
    <w:p w14:paraId="3E63858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12 17.693983 0.0000000000000000000000</w:t>
      </w:r>
    </w:p>
    <w:p w14:paraId="0B0599D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13 15.372265 0.0000000000000000000000</w:t>
      </w:r>
    </w:p>
    <w:p w14:paraId="70EC20E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14 17.167185 0.0000000000000000000000</w:t>
      </w:r>
    </w:p>
    <w:p w14:paraId="2DB8110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 xml:space="preserve">15        NA                       </w:t>
      </w:r>
      <w:proofErr w:type="spellStart"/>
      <w:r w:rsidRPr="00025A30">
        <w:rPr>
          <w:rFonts w:ascii="Courier New" w:hAnsi="Courier New" w:cs="Courier New"/>
        </w:rPr>
        <w:t>NA</w:t>
      </w:r>
      <w:proofErr w:type="spellEnd"/>
    </w:p>
    <w:p w14:paraId="0972B10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16 13.026761 0.0000000000000000000000</w:t>
      </w:r>
    </w:p>
    <w:p w14:paraId="0FFE582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17 12.706353 0.0000000000000000000000</w:t>
      </w:r>
    </w:p>
    <w:p w14:paraId="2B8968C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18 11.515390 0.0000000000000000000000</w:t>
      </w:r>
    </w:p>
    <w:p w14:paraId="5185572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19 12.229968 0.0000000000000000000000</w:t>
      </w:r>
    </w:p>
    <w:p w14:paraId="036CA014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20 10.151175 0.0000000000000000000000</w:t>
      </w:r>
    </w:p>
    <w:p w14:paraId="7945C1E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21 10.916693 0.0000000000000000000000</w:t>
      </w:r>
    </w:p>
    <w:p w14:paraId="042BD1CC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22 13.476852 0.0000000000000000000000</w:t>
      </w:r>
    </w:p>
    <w:p w14:paraId="201C38B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23  9.429634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75B92B8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24 12.077433 0.0000000000000000000000</w:t>
      </w:r>
    </w:p>
    <w:p w14:paraId="5BC8EDAE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25 10.028998 0.0000000000000000000000</w:t>
      </w:r>
    </w:p>
    <w:p w14:paraId="4653193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26 13.242331 0.0000000000000000000000</w:t>
      </w:r>
    </w:p>
    <w:p w14:paraId="7CFBD14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27 12.010417 0.0000000000000000000000</w:t>
      </w:r>
    </w:p>
    <w:p w14:paraId="6398CA1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28 10.263089 0.0000000000000000000000</w:t>
      </w:r>
    </w:p>
    <w:p w14:paraId="778DB5D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29  9.194684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1285B8A6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30 12.104319 0.0000000000000000000000</w:t>
      </w:r>
    </w:p>
    <w:p w14:paraId="2F096CFB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31 11.634455 0.0000000000000000000000</w:t>
      </w:r>
    </w:p>
    <w:p w14:paraId="17A6A74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32 12.827690 0.0000000000000000000000</w:t>
      </w:r>
    </w:p>
    <w:p w14:paraId="6F6B732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33 11.638010 0.0000000000000000000000</w:t>
      </w:r>
    </w:p>
    <w:p w14:paraId="082D99C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34 13.092973 0.0000000000000000000000</w:t>
      </w:r>
    </w:p>
    <w:p w14:paraId="58703AE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35 12.484091 0.0000000000000000000000</w:t>
      </w:r>
    </w:p>
    <w:p w14:paraId="648FCBA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36  9.421067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7B85113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37  9.893345</w:t>
      </w:r>
      <w:proofErr w:type="gramEnd"/>
      <w:r w:rsidRPr="00025A30">
        <w:rPr>
          <w:rFonts w:ascii="Courier New" w:hAnsi="Courier New" w:cs="Courier New"/>
        </w:rPr>
        <w:t xml:space="preserve"> 0.0000000000000000000000</w:t>
      </w:r>
    </w:p>
    <w:p w14:paraId="3AF38B95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38 10.485116 0.0000000000000000000000</w:t>
      </w:r>
    </w:p>
    <w:p w14:paraId="2C3EA9F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39  6.724229</w:t>
      </w:r>
      <w:proofErr w:type="gramEnd"/>
      <w:r w:rsidRPr="00025A30">
        <w:rPr>
          <w:rFonts w:ascii="Courier New" w:hAnsi="Courier New" w:cs="Courier New"/>
        </w:rPr>
        <w:t xml:space="preserve"> 0.0000000000176525460915</w:t>
      </w:r>
    </w:p>
    <w:p w14:paraId="7B0B7CEF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40 15.271325 0.0000000000000000000000</w:t>
      </w:r>
    </w:p>
    <w:p w14:paraId="02C4E7F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41 11.516218 0.0000000000000000000000</w:t>
      </w:r>
    </w:p>
    <w:p w14:paraId="5703D46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42  7.725130</w:t>
      </w:r>
      <w:proofErr w:type="gramEnd"/>
      <w:r w:rsidRPr="00025A30">
        <w:rPr>
          <w:rFonts w:ascii="Courier New" w:hAnsi="Courier New" w:cs="Courier New"/>
        </w:rPr>
        <w:t xml:space="preserve"> 0.0000000000000111022302</w:t>
      </w:r>
    </w:p>
    <w:p w14:paraId="48F88648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43  1.767815</w:t>
      </w:r>
      <w:proofErr w:type="gramEnd"/>
      <w:r w:rsidRPr="00025A30">
        <w:rPr>
          <w:rFonts w:ascii="Courier New" w:hAnsi="Courier New" w:cs="Courier New"/>
        </w:rPr>
        <w:t xml:space="preserve"> 0.0770917641497737005096</w:t>
      </w:r>
    </w:p>
    <w:p w14:paraId="0144433D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44  1.697124</w:t>
      </w:r>
      <w:proofErr w:type="gramEnd"/>
      <w:r w:rsidRPr="00025A30">
        <w:rPr>
          <w:rFonts w:ascii="Courier New" w:hAnsi="Courier New" w:cs="Courier New"/>
        </w:rPr>
        <w:t xml:space="preserve"> 0.0896732415715506547826</w:t>
      </w:r>
    </w:p>
    <w:p w14:paraId="32D42EC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45  8.269406</w:t>
      </w:r>
      <w:proofErr w:type="gramEnd"/>
      <w:r w:rsidRPr="00025A30">
        <w:rPr>
          <w:rFonts w:ascii="Courier New" w:hAnsi="Courier New" w:cs="Courier New"/>
        </w:rPr>
        <w:t xml:space="preserve"> 0.0000000000000002220446</w:t>
      </w:r>
    </w:p>
    <w:p w14:paraId="1113B4A2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r w:rsidRPr="00025A30">
        <w:rPr>
          <w:rFonts w:ascii="Courier New" w:hAnsi="Courier New" w:cs="Courier New"/>
        </w:rPr>
        <w:t>46 13.804536 0.0000000000000000000000</w:t>
      </w:r>
    </w:p>
    <w:p w14:paraId="3C056123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47  1.476036</w:t>
      </w:r>
      <w:proofErr w:type="gramEnd"/>
      <w:r w:rsidRPr="00025A30">
        <w:rPr>
          <w:rFonts w:ascii="Courier New" w:hAnsi="Courier New" w:cs="Courier New"/>
        </w:rPr>
        <w:t xml:space="preserve"> 0.1399343485509199069838</w:t>
      </w:r>
    </w:p>
    <w:p w14:paraId="356C5957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  <w:proofErr w:type="gramStart"/>
      <w:r w:rsidRPr="00025A30">
        <w:rPr>
          <w:rFonts w:ascii="Courier New" w:hAnsi="Courier New" w:cs="Courier New"/>
        </w:rPr>
        <w:t>48  1.939992</w:t>
      </w:r>
      <w:proofErr w:type="gramEnd"/>
      <w:r w:rsidRPr="00025A30">
        <w:rPr>
          <w:rFonts w:ascii="Courier New" w:hAnsi="Courier New" w:cs="Courier New"/>
        </w:rPr>
        <w:t xml:space="preserve"> 0.0523806095488994483134</w:t>
      </w:r>
    </w:p>
    <w:p w14:paraId="18AC23B1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p w14:paraId="1EE202E9" w14:textId="77777777" w:rsidR="00025A30" w:rsidRPr="00025A30" w:rsidRDefault="00025A30" w:rsidP="00025A30">
      <w:pPr>
        <w:pStyle w:val="PlainText"/>
        <w:rPr>
          <w:rFonts w:ascii="Courier New" w:hAnsi="Courier New" w:cs="Courier New"/>
        </w:rPr>
      </w:pPr>
    </w:p>
    <w:sectPr w:rsidR="00025A30" w:rsidRPr="00025A30" w:rsidSect="000B41D6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025A30"/>
    <w:rsid w:val="000F2638"/>
    <w:rsid w:val="001E425A"/>
    <w:rsid w:val="009368AE"/>
    <w:rsid w:val="00AC4F69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69DA9"/>
  <w15:chartTrackingRefBased/>
  <w15:docId w15:val="{D6D9F4CC-BBE8-8F48-871B-673FC46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0B41D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1D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2021-03-23T20:45:00Z</dcterms:created>
  <dcterms:modified xsi:type="dcterms:W3CDTF">2021-03-23T20:45:00Z</dcterms:modified>
</cp:coreProperties>
</file>