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A704" w14:textId="77777777" w:rsidR="00AB545F" w:rsidRDefault="00AB545F" w:rsidP="001A47C9">
      <w:pPr>
        <w:keepNext/>
      </w:pPr>
    </w:p>
    <w:p w14:paraId="0CAED29C" w14:textId="03D714F8" w:rsidR="00AB545F" w:rsidRDefault="00AB545F" w:rsidP="001A47C9">
      <w:pPr>
        <w:keepNext/>
      </w:pPr>
      <w:r>
        <w:t>Factor Analysis for the Questions</w:t>
      </w:r>
    </w:p>
    <w:p w14:paraId="6D4C3353" w14:textId="1F59F110" w:rsidR="00AB545F" w:rsidRDefault="00AB545F" w:rsidP="001A47C9">
      <w:pPr>
        <w:keepNext/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AB545F" w14:paraId="63041F8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53D3E759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Questions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035F13C2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Factor 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7185A575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Factor 4</w:t>
            </w:r>
          </w:p>
        </w:tc>
      </w:tr>
      <w:tr w:rsidR="00AB545F" w14:paraId="36F3A2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303AA7D5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554560C8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619EC0A8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0.31</w:t>
            </w:r>
          </w:p>
        </w:tc>
      </w:tr>
      <w:tr w:rsidR="00AB545F" w14:paraId="561CAD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BE2667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Q11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D42220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0.7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2DDDE5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</w:tr>
      <w:tr w:rsidR="00AB545F" w14:paraId="563E14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30D629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Q12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94BA69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C02DFB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0.38</w:t>
            </w:r>
          </w:p>
        </w:tc>
      </w:tr>
      <w:tr w:rsidR="00AB545F" w14:paraId="35F602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B7F3BF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Q13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0EA4F3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0.68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DAF1D2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</w:tr>
      <w:tr w:rsidR="00AB545F" w14:paraId="4FBF5AC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D12D84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Q15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CC012A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0.36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55646D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0.359</w:t>
            </w:r>
          </w:p>
        </w:tc>
      </w:tr>
      <w:tr w:rsidR="00AB545F" w14:paraId="7CA35C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0B3DCA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Q16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4E6DFC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0.82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DE4346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</w:tr>
      <w:tr w:rsidR="00AB545F" w14:paraId="159E1E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26F074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Q17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E34E02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348197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0.8</w:t>
            </w:r>
          </w:p>
        </w:tc>
      </w:tr>
      <w:tr w:rsidR="00AB545F" w14:paraId="24D639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00F004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Q18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04B5CD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0.94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BF4621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</w:tr>
      <w:tr w:rsidR="00AB545F" w14:paraId="2190D0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160" w:type="dxa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79387A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Q19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787211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0.93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BCD68A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</w:tr>
      <w:tr w:rsidR="00AB545F" w14:paraId="12F23E0C" w14:textId="77777777" w:rsidTr="002D74B6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9BAD52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Q24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54EF11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3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643592" w14:textId="77777777" w:rsidR="00AB545F" w:rsidRDefault="00AB545F">
            <w:pPr>
              <w:autoSpaceDE w:val="0"/>
              <w:autoSpaceDN w:val="0"/>
              <w:adjustRightInd w:val="0"/>
              <w:spacing w:line="340" w:lineRule="atLeast"/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</w:pPr>
            <w:r>
              <w:rPr>
                <w:rFonts w:ascii="Monaco" w:eastAsiaTheme="minorHAnsi" w:hAnsi="Monaco" w:cs="Monaco"/>
                <w:color w:val="000000"/>
                <w:sz w:val="24"/>
                <w:szCs w:val="24"/>
                <w:lang w:val="en-GB"/>
              </w:rPr>
              <w:t>0.27</w:t>
            </w:r>
          </w:p>
        </w:tc>
      </w:tr>
    </w:tbl>
    <w:p w14:paraId="5881BAAB" w14:textId="63CB11C4" w:rsidR="00AB545F" w:rsidRDefault="00AB545F" w:rsidP="001A47C9">
      <w:pPr>
        <w:keepNext/>
      </w:pPr>
    </w:p>
    <w:p w14:paraId="7D5F7BEF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</w:p>
    <w:p w14:paraId="532274F0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Reliability analysis   </w:t>
      </w:r>
    </w:p>
    <w:p w14:paraId="6BECF16D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Call: </w:t>
      </w:r>
      <w:proofErr w:type="gramStart"/>
      <w:r w:rsidRPr="00850311">
        <w:rPr>
          <w:rFonts w:ascii="Courier New" w:hAnsi="Courier New" w:cs="Courier New"/>
        </w:rPr>
        <w:t>alpha(</w:t>
      </w:r>
      <w:proofErr w:type="gramEnd"/>
      <w:r w:rsidRPr="00850311">
        <w:rPr>
          <w:rFonts w:ascii="Courier New" w:hAnsi="Courier New" w:cs="Courier New"/>
        </w:rPr>
        <w:t xml:space="preserve">x = </w:t>
      </w:r>
      <w:proofErr w:type="spellStart"/>
      <w:r w:rsidRPr="00850311">
        <w:rPr>
          <w:rFonts w:ascii="Courier New" w:hAnsi="Courier New" w:cs="Courier New"/>
        </w:rPr>
        <w:t>Pre_CC_Q</w:t>
      </w:r>
      <w:proofErr w:type="spellEnd"/>
      <w:r w:rsidRPr="00850311">
        <w:rPr>
          <w:rFonts w:ascii="Courier New" w:hAnsi="Courier New" w:cs="Courier New"/>
        </w:rPr>
        <w:t>)</w:t>
      </w:r>
    </w:p>
    <w:p w14:paraId="7BF6E56B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</w:p>
    <w:p w14:paraId="49CC3FC5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</w:t>
      </w:r>
    </w:p>
    <w:p w14:paraId="3BB732D2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lower alpha upper     95% confidence boundaries</w:t>
      </w:r>
    </w:p>
    <w:p w14:paraId="7E257C59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0.68 0.72 0.75 </w:t>
      </w:r>
    </w:p>
    <w:p w14:paraId="7F206F45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</w:p>
    <w:p w14:paraId="1A599D89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Reliability if an item is dropped:</w:t>
      </w:r>
    </w:p>
    <w:p w14:paraId="7AFD40CC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</w:p>
    <w:p w14:paraId="60ABBC82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Item statistics </w:t>
      </w:r>
    </w:p>
    <w:p w14:paraId="376B9E5E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</w:p>
    <w:p w14:paraId="36A75F81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Non missing response frequency for each item</w:t>
      </w:r>
    </w:p>
    <w:p w14:paraId="4E07AC28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      0    1 miss</w:t>
      </w:r>
    </w:p>
    <w:p w14:paraId="176461A3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</w:t>
      </w:r>
      <w:proofErr w:type="gramStart"/>
      <w:r w:rsidRPr="00850311">
        <w:rPr>
          <w:rFonts w:ascii="Courier New" w:hAnsi="Courier New" w:cs="Courier New"/>
        </w:rPr>
        <w:t>8  0.24</w:t>
      </w:r>
      <w:proofErr w:type="gramEnd"/>
      <w:r w:rsidRPr="00850311">
        <w:rPr>
          <w:rFonts w:ascii="Courier New" w:hAnsi="Courier New" w:cs="Courier New"/>
        </w:rPr>
        <w:t xml:space="preserve"> 0.76 0.01</w:t>
      </w:r>
    </w:p>
    <w:p w14:paraId="01025B4C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Q11 0.61 0.39 0.01</w:t>
      </w:r>
    </w:p>
    <w:p w14:paraId="5275251C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Q12 0.28 0.72 0.01</w:t>
      </w:r>
    </w:p>
    <w:p w14:paraId="731D8D58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Q13 0.61 0.39 0.01</w:t>
      </w:r>
    </w:p>
    <w:p w14:paraId="4FC45D08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Q15 0.29 0.71 0.09</w:t>
      </w:r>
    </w:p>
    <w:p w14:paraId="3B31E3AF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Q16 0.66 0.34 0.01</w:t>
      </w:r>
    </w:p>
    <w:p w14:paraId="03F87A02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Q17 0.22 0.78 0.01</w:t>
      </w:r>
    </w:p>
    <w:p w14:paraId="6E6D5280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Q18 0.53 0.47 0.01</w:t>
      </w:r>
    </w:p>
    <w:p w14:paraId="7302E60B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Q19 0.49 0.51 0.01</w:t>
      </w:r>
    </w:p>
    <w:p w14:paraId="5140236A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Q24 0.55 0.45 0.01</w:t>
      </w:r>
    </w:p>
    <w:p w14:paraId="249B773F" w14:textId="77777777" w:rsidR="002D74B6" w:rsidRDefault="002D74B6" w:rsidP="002D74B6">
      <w:pPr>
        <w:pStyle w:val="PlainText"/>
        <w:rPr>
          <w:rFonts w:ascii="Courier New" w:hAnsi="Courier New" w:cs="Courier New"/>
        </w:rPr>
      </w:pPr>
    </w:p>
    <w:p w14:paraId="7B3A6847" w14:textId="77777777" w:rsidR="002D74B6" w:rsidRDefault="002D74B6" w:rsidP="002D74B6">
      <w:pPr>
        <w:pStyle w:val="PlainText"/>
        <w:rPr>
          <w:rFonts w:ascii="Courier New" w:hAnsi="Courier New" w:cs="Courier New"/>
        </w:rPr>
      </w:pPr>
    </w:p>
    <w:tbl>
      <w:tblPr>
        <w:tblW w:w="11016" w:type="dxa"/>
        <w:tblCellSpacing w:w="0" w:type="dxa"/>
        <w:tblInd w:w="-8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320"/>
        <w:gridCol w:w="1320"/>
        <w:gridCol w:w="1320"/>
        <w:gridCol w:w="1320"/>
        <w:gridCol w:w="1189"/>
        <w:gridCol w:w="1451"/>
        <w:gridCol w:w="1320"/>
        <w:gridCol w:w="1320"/>
        <w:gridCol w:w="186"/>
      </w:tblGrid>
      <w:tr w:rsidR="002D74B6" w:rsidRPr="002B3429" w14:paraId="3B91DAF8" w14:textId="77777777" w:rsidTr="00C20917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BF5512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2F4EF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raw_alpha</w:t>
            </w:r>
            <w:proofErr w:type="spellEnd"/>
          </w:p>
          <w:p w14:paraId="56F4E86A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851B6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std.alpha</w:t>
            </w:r>
            <w:proofErr w:type="spellEnd"/>
            <w:proofErr w:type="gramEnd"/>
          </w:p>
          <w:p w14:paraId="6979F42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99121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G6(</w:t>
            </w: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smc</w:t>
            </w:r>
            <w:proofErr w:type="spellEnd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  <w:p w14:paraId="395757C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6CFC802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average_r</w:t>
            </w:r>
            <w:proofErr w:type="spellEnd"/>
          </w:p>
          <w:p w14:paraId="4C38D69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8CF483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  <w:p w14:paraId="298D0C06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3131221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ase</w:t>
            </w:r>
            <w:proofErr w:type="spellEnd"/>
          </w:p>
          <w:p w14:paraId="2DAB4E90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F1A43C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  <w:p w14:paraId="143654F0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65251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sd</w:t>
            </w:r>
            <w:proofErr w:type="spellEnd"/>
          </w:p>
          <w:p w14:paraId="5A4C11F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1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35AC05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</w:p>
        </w:tc>
      </w:tr>
      <w:tr w:rsidR="002D74B6" w:rsidRPr="002B3429" w14:paraId="68645F9B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8A1E41" w14:textId="77777777" w:rsidR="002D74B6" w:rsidRPr="002B3429" w:rsidRDefault="002D74B6" w:rsidP="00C2091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B78C5C" w14:textId="77777777" w:rsidR="002D74B6" w:rsidRPr="00760533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</w:pPr>
            <w:r w:rsidRPr="00760533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  <w:t>0.7184224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90A313" w14:textId="77777777" w:rsidR="002D74B6" w:rsidRPr="00760533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</w:pPr>
            <w:r w:rsidRPr="00760533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green"/>
                <w:lang w:eastAsia="en-GB"/>
              </w:rPr>
              <w:t>0.7094004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D014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0.7442481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B6871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0.1962165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693AB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2.441161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E9BFA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0.01745082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2BEA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0.5491319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9F29A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0.2511318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CCC40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6DB4AB87" w14:textId="77777777" w:rsidR="002D74B6" w:rsidRPr="002B3429" w:rsidRDefault="002D74B6" w:rsidP="002D74B6">
      <w:pPr>
        <w:shd w:val="clear" w:color="auto" w:fill="FFFFFF"/>
        <w:rPr>
          <w:rFonts w:ascii="Lucida Sans" w:eastAsia="Times New Roman" w:hAnsi="Lucida Sans" w:cs="Times New Roman"/>
          <w:color w:val="000000"/>
          <w:sz w:val="18"/>
          <w:szCs w:val="18"/>
          <w:lang w:eastAsia="en-GB"/>
        </w:rPr>
      </w:pPr>
    </w:p>
    <w:p w14:paraId="47253B4D" w14:textId="77777777" w:rsidR="002D74B6" w:rsidRDefault="002D74B6" w:rsidP="002D74B6">
      <w:pPr>
        <w:pStyle w:val="PlainText"/>
        <w:rPr>
          <w:rFonts w:ascii="Courier New" w:hAnsi="Courier New" w:cs="Courier New"/>
        </w:rPr>
      </w:pPr>
    </w:p>
    <w:tbl>
      <w:tblPr>
        <w:tblW w:w="11016" w:type="dxa"/>
        <w:tblCellSpacing w:w="0" w:type="dxa"/>
        <w:tblInd w:w="-8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214"/>
        <w:gridCol w:w="1214"/>
        <w:gridCol w:w="1214"/>
        <w:gridCol w:w="1214"/>
        <w:gridCol w:w="1093"/>
        <w:gridCol w:w="1334"/>
        <w:gridCol w:w="1334"/>
        <w:gridCol w:w="1214"/>
      </w:tblGrid>
      <w:tr w:rsidR="002D74B6" w:rsidRPr="002B3429" w14:paraId="178E7A8F" w14:textId="77777777" w:rsidTr="00C20917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60CA1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raw_alpha</w:t>
            </w:r>
            <w:proofErr w:type="spellEnd"/>
          </w:p>
          <w:p w14:paraId="6E36D63C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C5A70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std.alpha</w:t>
            </w:r>
            <w:proofErr w:type="spellEnd"/>
            <w:proofErr w:type="gramEnd"/>
          </w:p>
          <w:p w14:paraId="61A541F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BE0375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G6(</w:t>
            </w: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smc</w:t>
            </w:r>
            <w:proofErr w:type="spellEnd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  <w:p w14:paraId="03B898B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C78B9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average_r</w:t>
            </w:r>
            <w:proofErr w:type="spellEnd"/>
          </w:p>
          <w:p w14:paraId="1142AA93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967BE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  <w:p w14:paraId="391C371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7A55F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alpha se</w:t>
            </w:r>
          </w:p>
          <w:p w14:paraId="1240615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AE3D99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var.r</w:t>
            </w:r>
            <w:proofErr w:type="spellEnd"/>
            <w:proofErr w:type="gramEnd"/>
          </w:p>
          <w:p w14:paraId="221F6786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9D34836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med.r</w:t>
            </w:r>
            <w:proofErr w:type="spellEnd"/>
            <w:proofErr w:type="gramEnd"/>
          </w:p>
          <w:p w14:paraId="298612D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</w:tr>
      <w:tr w:rsidR="002D74B6" w:rsidRPr="002B3429" w14:paraId="7758EC6A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0845C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E2910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0.7300648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321C0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0.7230995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92728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0.7564233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41871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0.2249000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E7EDC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2.611405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980CC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0.01688139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EEF0F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0.04131917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F324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0.1532343</w:t>
            </w:r>
          </w:p>
        </w:tc>
      </w:tr>
      <w:tr w:rsidR="002D74B6" w:rsidRPr="002B3429" w14:paraId="640EF319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728CE1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35CA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0.6605187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5F5AA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0.6521784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E5EC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0.6816833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4731B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0.1724166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C0F01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1.875037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E8700F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0.02139999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1FA8F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0.02786977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3054C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D74B6" w:rsidRPr="002B3429" w14:paraId="169979C4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90F2A8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lastRenderedPageBreak/>
              <w:t>Q12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9D213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0.7327117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D01D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0.7232631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C4DE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0.7513249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5649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0.2250425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31E91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2.613540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84CE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0.01652624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B3E8A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0.03946205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B214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0.1467428</w:t>
            </w:r>
          </w:p>
        </w:tc>
      </w:tr>
      <w:tr w:rsidR="002D74B6" w:rsidRPr="002B3429" w14:paraId="61BC3731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E1122C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82DDC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0.6758251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2F32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0.6670246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B82E62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0.7018669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D85D6A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0.1820580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46FFF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2.003225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C93DDC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0.02040736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711E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0.03088128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7148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0.1268343</w:t>
            </w:r>
          </w:p>
        </w:tc>
      </w:tr>
      <w:tr w:rsidR="002D74B6" w:rsidRPr="002B3429" w14:paraId="278D6AB0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9E4812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3F88EC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0.7027404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7489EC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0.6919574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BE17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0.7320174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4D3E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0.1997371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1A6E0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2.246305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B9913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0.01844620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FC1C22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0.04497924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020F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0.1121404</w:t>
            </w:r>
          </w:p>
        </w:tc>
      </w:tr>
      <w:tr w:rsidR="002D74B6" w:rsidRPr="002B3429" w14:paraId="7D45028E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2BC4C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3EB20F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0.6493461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1CC6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0.6394328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C6FC6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0.6720786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68FAA2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0.1646098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414D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1.773408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1071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0.02213186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944EF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0.02651068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6674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D74B6" w:rsidRPr="002B3429" w14:paraId="104EC769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7FF3C6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B7EC3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0.7261184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EBCE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0.7186710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27EA1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0.7463019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50B89D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0.2210865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C71582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2.554557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90F81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0.01695453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8A585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0.04057779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6C784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0.1525309</w:t>
            </w:r>
          </w:p>
        </w:tc>
      </w:tr>
      <w:tr w:rsidR="002D74B6" w:rsidRPr="002B3429" w14:paraId="74A6A49B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44C08A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9B4D3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0.6612819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E2413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0.6535416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EAD8B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0.6848549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919A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0.1732766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A23F6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1.886349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27DB7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0.02137779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DBE2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0.03021521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44D4DB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D74B6" w:rsidRPr="002B3429" w14:paraId="1FE6C863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05C05A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101DA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0.6775173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0FB22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0.6682572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CF399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0.7017930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E23C50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0.1828866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30A1B4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2.014384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B84BA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0.02024051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B6100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0.03627335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4DED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0.1195658</w:t>
            </w:r>
          </w:p>
        </w:tc>
      </w:tr>
      <w:tr w:rsidR="002D74B6" w:rsidRPr="002B3429" w14:paraId="33C8B43E" w14:textId="77777777" w:rsidTr="00C20917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A23A5B" w14:textId="77777777" w:rsidR="002D74B6" w:rsidRPr="002B3429" w:rsidRDefault="002D74B6" w:rsidP="00C20917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A59E56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0.7250149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804A9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0.7127931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97A2CE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0.7476311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DA9C1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0.2161515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7620AF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2.481811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D0D608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0.01701914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FBF81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0.04314780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52A675" w14:textId="77777777" w:rsidR="002D74B6" w:rsidRPr="002B3429" w:rsidRDefault="002D74B6" w:rsidP="00C20917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0.1334584</w:t>
            </w:r>
          </w:p>
        </w:tc>
      </w:tr>
    </w:tbl>
    <w:p w14:paraId="35B76AEB" w14:textId="77777777" w:rsidR="002D74B6" w:rsidRDefault="002D74B6" w:rsidP="002D74B6">
      <w:pPr>
        <w:pStyle w:val="PlainText"/>
        <w:rPr>
          <w:rFonts w:ascii="Courier New" w:hAnsi="Courier New" w:cs="Courier New"/>
        </w:rPr>
      </w:pPr>
    </w:p>
    <w:p w14:paraId="588D7C48" w14:textId="77777777" w:rsidR="002D74B6" w:rsidRDefault="002D74B6" w:rsidP="002D74B6">
      <w:pPr>
        <w:pStyle w:val="PlainText"/>
        <w:rPr>
          <w:rFonts w:ascii="Courier New" w:hAnsi="Courier New" w:cs="Courier New"/>
        </w:rPr>
      </w:pPr>
    </w:p>
    <w:p w14:paraId="46E5B7DD" w14:textId="77777777" w:rsidR="002D74B6" w:rsidRPr="00850311" w:rsidRDefault="002D74B6" w:rsidP="002D74B6">
      <w:pPr>
        <w:pStyle w:val="PlainText"/>
        <w:rPr>
          <w:rFonts w:ascii="Courier New" w:hAnsi="Courier New" w:cs="Courier New"/>
        </w:rPr>
      </w:pPr>
    </w:p>
    <w:p w14:paraId="007574CF" w14:textId="350ECC31" w:rsidR="002D74B6" w:rsidRDefault="002D74B6" w:rsidP="001A47C9">
      <w:pPr>
        <w:keepNext/>
      </w:pPr>
    </w:p>
    <w:p w14:paraId="13BC46FA" w14:textId="38FB9543" w:rsidR="002D74B6" w:rsidRDefault="002D74B6" w:rsidP="001A47C9">
      <w:pPr>
        <w:keepNext/>
      </w:pPr>
    </w:p>
    <w:p w14:paraId="269A0285" w14:textId="77777777" w:rsidR="002D74B6" w:rsidRDefault="002D74B6" w:rsidP="001A47C9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009"/>
        <w:gridCol w:w="1066"/>
        <w:gridCol w:w="2917"/>
        <w:gridCol w:w="3388"/>
      </w:tblGrid>
      <w:tr w:rsidR="006F612D" w:rsidRPr="000E6187" w14:paraId="2737ED2B" w14:textId="109B7588" w:rsidTr="006F612D">
        <w:tc>
          <w:tcPr>
            <w:tcW w:w="630" w:type="dxa"/>
          </w:tcPr>
          <w:p w14:paraId="080AF3CE" w14:textId="059E04A1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</w:t>
            </w:r>
          </w:p>
        </w:tc>
        <w:tc>
          <w:tcPr>
            <w:tcW w:w="1009" w:type="dxa"/>
          </w:tcPr>
          <w:p w14:paraId="20B37F9A" w14:textId="382326A3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145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proofErr w:type="spellStart"/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Dffclt</w:t>
            </w:r>
            <w:proofErr w:type="spellEnd"/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1066" w:type="dxa"/>
          </w:tcPr>
          <w:p w14:paraId="281723A6" w14:textId="77777777" w:rsidR="006F612D" w:rsidRPr="000E6187" w:rsidRDefault="006F612D" w:rsidP="006F612D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proofErr w:type="spellStart"/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Dscrmn</w:t>
            </w:r>
            <w:proofErr w:type="spellEnd"/>
          </w:p>
        </w:tc>
        <w:tc>
          <w:tcPr>
            <w:tcW w:w="2917" w:type="dxa"/>
          </w:tcPr>
          <w:p w14:paraId="0113D7E7" w14:textId="1DA114DB" w:rsidR="006F612D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3388" w:type="dxa"/>
          </w:tcPr>
          <w:p w14:paraId="36F8998E" w14:textId="0AD2ABD6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Comments</w:t>
            </w:r>
          </w:p>
        </w:tc>
      </w:tr>
      <w:tr w:rsidR="006F612D" w:rsidRPr="000E6187" w14:paraId="35B1D9B7" w14:textId="7A27AA6F" w:rsidTr="006F612D">
        <w:tc>
          <w:tcPr>
            <w:tcW w:w="630" w:type="dxa"/>
          </w:tcPr>
          <w:p w14:paraId="27926177" w14:textId="4CAC7A07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Q8</w:t>
            </w:r>
          </w:p>
        </w:tc>
        <w:tc>
          <w:tcPr>
            <w:tcW w:w="1009" w:type="dxa"/>
          </w:tcPr>
          <w:p w14:paraId="59CF38A3" w14:textId="04A81B24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-3.812</w:t>
            </w:r>
          </w:p>
        </w:tc>
        <w:tc>
          <w:tcPr>
            <w:tcW w:w="1066" w:type="dxa"/>
          </w:tcPr>
          <w:p w14:paraId="0EF10B50" w14:textId="77777777" w:rsidR="006F612D" w:rsidRPr="000E6187" w:rsidRDefault="006F612D" w:rsidP="006F612D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0.330</w:t>
            </w:r>
          </w:p>
        </w:tc>
        <w:tc>
          <w:tcPr>
            <w:tcW w:w="2917" w:type="dxa"/>
          </w:tcPr>
          <w:p w14:paraId="69E88105" w14:textId="77777777" w:rsidR="006F612D" w:rsidRDefault="006F612D" w:rsidP="006F612D">
            <w:pPr>
              <w:keepNext/>
            </w:pPr>
            <w:r w:rsidRPr="00AB545F">
              <w:rPr>
                <w:highlight w:val="yellow"/>
              </w:rPr>
              <w:t>Q8 The formula for calculating density is -------</w:t>
            </w:r>
          </w:p>
          <w:p w14:paraId="65963369" w14:textId="77777777" w:rsidR="006F612D" w:rsidRPr="006F612D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5EC259F6" w14:textId="35A6CACD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The question has low discrimination and difficulty below the mean. </w:t>
            </w:r>
          </w:p>
        </w:tc>
      </w:tr>
      <w:tr w:rsidR="006F612D" w:rsidRPr="000E6187" w14:paraId="4BDAD9CB" w14:textId="61021319" w:rsidTr="006F612D">
        <w:tc>
          <w:tcPr>
            <w:tcW w:w="630" w:type="dxa"/>
          </w:tcPr>
          <w:p w14:paraId="02F9FFE6" w14:textId="5D428F80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Q11</w:t>
            </w:r>
          </w:p>
        </w:tc>
        <w:tc>
          <w:tcPr>
            <w:tcW w:w="1009" w:type="dxa"/>
          </w:tcPr>
          <w:p w14:paraId="2D0D2BAC" w14:textId="08F2E8A4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30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0.245</w:t>
            </w:r>
          </w:p>
        </w:tc>
        <w:tc>
          <w:tcPr>
            <w:tcW w:w="1066" w:type="dxa"/>
          </w:tcPr>
          <w:p w14:paraId="7122DF37" w14:textId="77777777" w:rsidR="006F612D" w:rsidRPr="000E6187" w:rsidRDefault="006F612D" w:rsidP="006F612D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3.486</w:t>
            </w:r>
          </w:p>
        </w:tc>
        <w:tc>
          <w:tcPr>
            <w:tcW w:w="2917" w:type="dxa"/>
          </w:tcPr>
          <w:p w14:paraId="5A44D089" w14:textId="77777777" w:rsidR="006F612D" w:rsidRPr="00AB545F" w:rsidRDefault="006F612D" w:rsidP="006F612D">
            <w:pPr>
              <w:keepNext/>
              <w:rPr>
                <w:highlight w:val="green"/>
              </w:rPr>
            </w:pPr>
            <w:r w:rsidRPr="00AB545F">
              <w:rPr>
                <w:highlight w:val="green"/>
              </w:rPr>
              <w:t xml:space="preserve">Q11 The density of 1 kg of </w:t>
            </w:r>
            <w:proofErr w:type="spellStart"/>
            <w:proofErr w:type="gramStart"/>
            <w:r w:rsidRPr="00AB545F">
              <w:rPr>
                <w:highlight w:val="green"/>
              </w:rPr>
              <w:t>aluminium</w:t>
            </w:r>
            <w:proofErr w:type="spellEnd"/>
            <w:r w:rsidRPr="00AB545F">
              <w:rPr>
                <w:highlight w:val="green"/>
              </w:rPr>
              <w:t>  is</w:t>
            </w:r>
            <w:proofErr w:type="gramEnd"/>
            <w:r w:rsidRPr="00AB545F">
              <w:rPr>
                <w:highlight w:val="green"/>
              </w:rPr>
              <w:t xml:space="preserve"> ...  the density of 10 kg of </w:t>
            </w:r>
            <w:proofErr w:type="spellStart"/>
            <w:r w:rsidRPr="00AB545F">
              <w:rPr>
                <w:highlight w:val="green"/>
              </w:rPr>
              <w:t>aluminium</w:t>
            </w:r>
            <w:proofErr w:type="spellEnd"/>
          </w:p>
          <w:p w14:paraId="6897E693" w14:textId="77777777" w:rsidR="006F612D" w:rsidRPr="006F612D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27A39308" w14:textId="4E3F2C6B" w:rsidR="006F612D" w:rsidRPr="000E6187" w:rsidRDefault="006F612D" w:rsidP="004D3BCF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</w:tr>
      <w:tr w:rsidR="006F612D" w:rsidRPr="000E6187" w14:paraId="6FE340FD" w14:textId="494C516E" w:rsidTr="006F612D">
        <w:tc>
          <w:tcPr>
            <w:tcW w:w="630" w:type="dxa"/>
          </w:tcPr>
          <w:p w14:paraId="25E22647" w14:textId="382950DB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Q12</w:t>
            </w:r>
          </w:p>
        </w:tc>
        <w:tc>
          <w:tcPr>
            <w:tcW w:w="1009" w:type="dxa"/>
          </w:tcPr>
          <w:p w14:paraId="64AC6657" w14:textId="3DFC1A2E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-21.285</w:t>
            </w:r>
          </w:p>
        </w:tc>
        <w:tc>
          <w:tcPr>
            <w:tcW w:w="1066" w:type="dxa"/>
          </w:tcPr>
          <w:p w14:paraId="57EFC57F" w14:textId="77777777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7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0.045</w:t>
            </w:r>
          </w:p>
        </w:tc>
        <w:tc>
          <w:tcPr>
            <w:tcW w:w="2917" w:type="dxa"/>
          </w:tcPr>
          <w:p w14:paraId="2766C59D" w14:textId="77777777" w:rsidR="006A582C" w:rsidRPr="00AB545F" w:rsidRDefault="006A582C" w:rsidP="006A582C">
            <w:pPr>
              <w:keepNext/>
              <w:rPr>
                <w:highlight w:val="yellow"/>
              </w:rPr>
            </w:pPr>
            <w:r w:rsidRPr="00AB545F">
              <w:rPr>
                <w:highlight w:val="yellow"/>
              </w:rPr>
              <w:t>Q12 What happens to the volume of a block of wood when you cut into two halves, and examine one of these halves?</w:t>
            </w:r>
          </w:p>
          <w:p w14:paraId="072A364C" w14:textId="77777777" w:rsidR="006F612D" w:rsidRPr="006A582C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0FDCB34B" w14:textId="6C077E59" w:rsidR="006F612D" w:rsidRPr="000E6187" w:rsidRDefault="006A582C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The question showed to be very easy for the students, as the difficulty score is very low. </w:t>
            </w:r>
          </w:p>
        </w:tc>
      </w:tr>
      <w:tr w:rsidR="006F612D" w:rsidRPr="000E6187" w14:paraId="6AF0CC98" w14:textId="20D6FEEB" w:rsidTr="006F612D">
        <w:tc>
          <w:tcPr>
            <w:tcW w:w="630" w:type="dxa"/>
          </w:tcPr>
          <w:p w14:paraId="7C4129E2" w14:textId="6F8FDA3A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Q13</w:t>
            </w:r>
          </w:p>
        </w:tc>
        <w:tc>
          <w:tcPr>
            <w:tcW w:w="1009" w:type="dxa"/>
          </w:tcPr>
          <w:p w14:paraId="79B2FDCE" w14:textId="6B531E87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87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0.292</w:t>
            </w:r>
          </w:p>
        </w:tc>
        <w:tc>
          <w:tcPr>
            <w:tcW w:w="1066" w:type="dxa"/>
          </w:tcPr>
          <w:p w14:paraId="21F0C5A5" w14:textId="77777777" w:rsidR="006F612D" w:rsidRPr="000E6187" w:rsidRDefault="006F612D" w:rsidP="006F612D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2.377</w:t>
            </w:r>
          </w:p>
        </w:tc>
        <w:tc>
          <w:tcPr>
            <w:tcW w:w="2917" w:type="dxa"/>
          </w:tcPr>
          <w:p w14:paraId="24BED2F8" w14:textId="77777777" w:rsidR="006A582C" w:rsidRPr="00AB545F" w:rsidRDefault="006A582C" w:rsidP="006A582C">
            <w:pPr>
              <w:keepNext/>
              <w:rPr>
                <w:highlight w:val="green"/>
              </w:rPr>
            </w:pPr>
            <w:r w:rsidRPr="00AB545F">
              <w:rPr>
                <w:highlight w:val="green"/>
              </w:rPr>
              <w:t>Q13 The density of 2L cube of wood is .... the density of 200L cube of the same wood</w:t>
            </w:r>
          </w:p>
          <w:p w14:paraId="18A4B108" w14:textId="77777777" w:rsidR="006F612D" w:rsidRPr="006A582C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72FE3976" w14:textId="7971AA71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</w:tr>
      <w:tr w:rsidR="006F612D" w:rsidRPr="000E6187" w14:paraId="345EA581" w14:textId="1DEF57A2" w:rsidTr="006F612D">
        <w:tc>
          <w:tcPr>
            <w:tcW w:w="630" w:type="dxa"/>
          </w:tcPr>
          <w:p w14:paraId="32E5C90C" w14:textId="0E1C1203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Q15</w:t>
            </w:r>
          </w:p>
        </w:tc>
        <w:tc>
          <w:tcPr>
            <w:tcW w:w="1009" w:type="dxa"/>
          </w:tcPr>
          <w:p w14:paraId="406E865B" w14:textId="6F52667E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30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-1.237</w:t>
            </w:r>
          </w:p>
        </w:tc>
        <w:tc>
          <w:tcPr>
            <w:tcW w:w="1066" w:type="dxa"/>
          </w:tcPr>
          <w:p w14:paraId="60B2F9EA" w14:textId="77777777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14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0.873</w:t>
            </w:r>
          </w:p>
        </w:tc>
        <w:tc>
          <w:tcPr>
            <w:tcW w:w="2917" w:type="dxa"/>
          </w:tcPr>
          <w:p w14:paraId="7FAC783C" w14:textId="77777777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</w:tcPr>
          <w:p w14:paraId="0201ADC2" w14:textId="4D27BB0D" w:rsidR="006F612D" w:rsidRPr="000E6187" w:rsidRDefault="006A582C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Loaded equally on both factors</w:t>
            </w:r>
          </w:p>
        </w:tc>
      </w:tr>
      <w:tr w:rsidR="006F612D" w:rsidRPr="000E6187" w14:paraId="55B32F3A" w14:textId="15739F08" w:rsidTr="006F612D">
        <w:tc>
          <w:tcPr>
            <w:tcW w:w="630" w:type="dxa"/>
          </w:tcPr>
          <w:p w14:paraId="2E001F08" w14:textId="6DA3E751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Q16</w:t>
            </w:r>
          </w:p>
        </w:tc>
        <w:tc>
          <w:tcPr>
            <w:tcW w:w="1009" w:type="dxa"/>
          </w:tcPr>
          <w:p w14:paraId="7A6A99CD" w14:textId="4653B1BE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87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0.374</w:t>
            </w:r>
          </w:p>
        </w:tc>
        <w:tc>
          <w:tcPr>
            <w:tcW w:w="1066" w:type="dxa"/>
          </w:tcPr>
          <w:p w14:paraId="4D59182D" w14:textId="77777777" w:rsidR="006F612D" w:rsidRPr="000E6187" w:rsidRDefault="006F612D" w:rsidP="006F612D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5.013</w:t>
            </w:r>
          </w:p>
        </w:tc>
        <w:tc>
          <w:tcPr>
            <w:tcW w:w="2917" w:type="dxa"/>
          </w:tcPr>
          <w:p w14:paraId="4ED7B145" w14:textId="0DF1CD2C" w:rsidR="006F612D" w:rsidRPr="002D74B6" w:rsidRDefault="006A582C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6A582C">
              <w:rPr>
                <w:highlight w:val="green"/>
              </w:rPr>
              <w:t>The density of 2 kg of wood is:</w:t>
            </w:r>
          </w:p>
        </w:tc>
        <w:tc>
          <w:tcPr>
            <w:tcW w:w="3388" w:type="dxa"/>
          </w:tcPr>
          <w:p w14:paraId="0FA8A830" w14:textId="168D8944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</w:tr>
      <w:tr w:rsidR="006F612D" w:rsidRPr="000E6187" w14:paraId="489FA84A" w14:textId="5448FF58" w:rsidTr="006F612D">
        <w:tc>
          <w:tcPr>
            <w:tcW w:w="630" w:type="dxa"/>
          </w:tcPr>
          <w:p w14:paraId="56279C2F" w14:textId="7F130B0F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Q17</w:t>
            </w:r>
          </w:p>
        </w:tc>
        <w:tc>
          <w:tcPr>
            <w:tcW w:w="1009" w:type="dxa"/>
          </w:tcPr>
          <w:p w14:paraId="1668D85A" w14:textId="0517460B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30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-8.709</w:t>
            </w:r>
          </w:p>
        </w:tc>
        <w:tc>
          <w:tcPr>
            <w:tcW w:w="1066" w:type="dxa"/>
          </w:tcPr>
          <w:p w14:paraId="76D64A99" w14:textId="77777777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14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0.147</w:t>
            </w:r>
          </w:p>
        </w:tc>
        <w:tc>
          <w:tcPr>
            <w:tcW w:w="2917" w:type="dxa"/>
          </w:tcPr>
          <w:p w14:paraId="63560D42" w14:textId="77777777" w:rsidR="006A582C" w:rsidRPr="00AB545F" w:rsidRDefault="006A582C" w:rsidP="006A582C">
            <w:pPr>
              <w:keepNext/>
              <w:rPr>
                <w:highlight w:val="yellow"/>
              </w:rPr>
            </w:pPr>
            <w:r w:rsidRPr="00AB545F">
              <w:rPr>
                <w:highlight w:val="yellow"/>
              </w:rPr>
              <w:t>Q17 What happens to the mass of an object when you cut it in half and examine one of these halves?</w:t>
            </w:r>
          </w:p>
          <w:p w14:paraId="1A16042F" w14:textId="77777777" w:rsidR="006F612D" w:rsidRPr="006A582C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0F78BEDE" w14:textId="43B88D6A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</w:tr>
      <w:tr w:rsidR="006F612D" w:rsidRPr="000E6187" w14:paraId="3F81247D" w14:textId="263F13B5" w:rsidTr="006F612D">
        <w:tc>
          <w:tcPr>
            <w:tcW w:w="630" w:type="dxa"/>
          </w:tcPr>
          <w:p w14:paraId="30080A55" w14:textId="5B24C445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Q18</w:t>
            </w:r>
          </w:p>
        </w:tc>
        <w:tc>
          <w:tcPr>
            <w:tcW w:w="1009" w:type="dxa"/>
          </w:tcPr>
          <w:p w14:paraId="79676FC8" w14:textId="735B69B7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87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0.057  </w:t>
            </w: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 </w:t>
            </w: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066" w:type="dxa"/>
          </w:tcPr>
          <w:p w14:paraId="28F56AF5" w14:textId="14F378A9" w:rsidR="006F612D" w:rsidRPr="000E6187" w:rsidRDefault="006F612D" w:rsidP="006F612D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3.127</w:t>
            </w:r>
          </w:p>
        </w:tc>
        <w:tc>
          <w:tcPr>
            <w:tcW w:w="2917" w:type="dxa"/>
          </w:tcPr>
          <w:p w14:paraId="0C18FC6E" w14:textId="77777777" w:rsidR="006A582C" w:rsidRPr="00AB545F" w:rsidRDefault="006A582C" w:rsidP="006A582C">
            <w:pPr>
              <w:keepNext/>
              <w:rPr>
                <w:highlight w:val="green"/>
              </w:rPr>
            </w:pPr>
            <w:r w:rsidRPr="00AB545F">
              <w:rPr>
                <w:highlight w:val="green"/>
              </w:rPr>
              <w:t>Q18 What happens to the density of an object when you cut it in half and examine one of these halves?</w:t>
            </w:r>
          </w:p>
          <w:p w14:paraId="1C11CB1B" w14:textId="77777777" w:rsidR="006F612D" w:rsidRPr="006A582C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5CE3BE0D" w14:textId="59AB4F65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</w:tr>
      <w:tr w:rsidR="006F612D" w:rsidRPr="000E6187" w14:paraId="342E3EDD" w14:textId="27FED483" w:rsidTr="006F612D">
        <w:tc>
          <w:tcPr>
            <w:tcW w:w="630" w:type="dxa"/>
          </w:tcPr>
          <w:p w14:paraId="58619F6F" w14:textId="21AAB220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lastRenderedPageBreak/>
              <w:t>Q19</w:t>
            </w:r>
          </w:p>
        </w:tc>
        <w:tc>
          <w:tcPr>
            <w:tcW w:w="1009" w:type="dxa"/>
          </w:tcPr>
          <w:p w14:paraId="1A9CB5BA" w14:textId="6CC3AD7E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30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-0.095</w:t>
            </w:r>
          </w:p>
        </w:tc>
        <w:tc>
          <w:tcPr>
            <w:tcW w:w="1066" w:type="dxa"/>
          </w:tcPr>
          <w:p w14:paraId="6BBF4244" w14:textId="77777777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1.883</w:t>
            </w:r>
          </w:p>
        </w:tc>
        <w:tc>
          <w:tcPr>
            <w:tcW w:w="2917" w:type="dxa"/>
          </w:tcPr>
          <w:p w14:paraId="11FEFE6C" w14:textId="3D9B1D89" w:rsidR="006F612D" w:rsidRPr="000E6187" w:rsidRDefault="006A582C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AB545F">
              <w:rPr>
                <w:highlight w:val="green"/>
              </w:rPr>
              <w:t>If you cut a block of wood into two halves, how can you describe one of these halves:</w:t>
            </w:r>
          </w:p>
        </w:tc>
        <w:tc>
          <w:tcPr>
            <w:tcW w:w="3388" w:type="dxa"/>
          </w:tcPr>
          <w:p w14:paraId="762B6C9E" w14:textId="71A9967C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</w:tr>
      <w:tr w:rsidR="006F612D" w:rsidRPr="000E6187" w14:paraId="2C027F4A" w14:textId="7AF2F117" w:rsidTr="006F612D">
        <w:tc>
          <w:tcPr>
            <w:tcW w:w="630" w:type="dxa"/>
          </w:tcPr>
          <w:p w14:paraId="6D2E8072" w14:textId="33B63547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Q24</w:t>
            </w:r>
          </w:p>
        </w:tc>
        <w:tc>
          <w:tcPr>
            <w:tcW w:w="1009" w:type="dxa"/>
          </w:tcPr>
          <w:p w14:paraId="176C292F" w14:textId="70B2922F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87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0.623  </w:t>
            </w:r>
            <w:r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  </w:t>
            </w: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066" w:type="dxa"/>
          </w:tcPr>
          <w:p w14:paraId="21F22AD1" w14:textId="0D9EFA88" w:rsidR="006F612D" w:rsidRPr="000E6187" w:rsidRDefault="006F612D" w:rsidP="000E6187">
            <w:pPr>
              <w:autoSpaceDE w:val="0"/>
              <w:autoSpaceDN w:val="0"/>
              <w:adjustRightInd w:val="0"/>
              <w:spacing w:line="240" w:lineRule="auto"/>
              <w:ind w:left="87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  <w:r w:rsidRPr="000E6187"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  <w:t>0.344</w:t>
            </w:r>
          </w:p>
        </w:tc>
        <w:tc>
          <w:tcPr>
            <w:tcW w:w="2917" w:type="dxa"/>
          </w:tcPr>
          <w:p w14:paraId="716C2792" w14:textId="455DB58A" w:rsidR="006A582C" w:rsidRPr="00AB545F" w:rsidRDefault="006A582C" w:rsidP="006A582C">
            <w:pPr>
              <w:keepNext/>
              <w:rPr>
                <w:highlight w:val="yellow"/>
              </w:rPr>
            </w:pPr>
            <w:r w:rsidRPr="00AB545F">
              <w:rPr>
                <w:highlight w:val="yellow"/>
              </w:rPr>
              <w:t>When mercury rises in a thermometer, it becomes -------- compared to its state before it rose</w:t>
            </w:r>
          </w:p>
          <w:p w14:paraId="249CCC64" w14:textId="77777777" w:rsidR="006F612D" w:rsidRPr="006A582C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5517FDC2" w14:textId="7E7333F2" w:rsidR="006F612D" w:rsidRPr="000E6187" w:rsidRDefault="006F612D" w:rsidP="00FF1E13">
            <w:pPr>
              <w:autoSpaceDE w:val="0"/>
              <w:autoSpaceDN w:val="0"/>
              <w:adjustRightInd w:val="0"/>
              <w:spacing w:line="240" w:lineRule="auto"/>
              <w:rPr>
                <w:rFonts w:ascii="Times" w:eastAsiaTheme="minorHAnsi" w:hAnsi="Times" w:cs="Times"/>
                <w:color w:val="000000"/>
                <w:sz w:val="24"/>
                <w:szCs w:val="24"/>
                <w:lang w:val="en-GB"/>
              </w:rPr>
            </w:pPr>
          </w:p>
        </w:tc>
      </w:tr>
    </w:tbl>
    <w:p w14:paraId="097AC690" w14:textId="77777777" w:rsidR="00AB545F" w:rsidRDefault="00AB545F" w:rsidP="001A47C9">
      <w:pPr>
        <w:keepNext/>
      </w:pPr>
    </w:p>
    <w:p w14:paraId="5CA55916" w14:textId="77777777" w:rsidR="00AB545F" w:rsidRDefault="00AB545F" w:rsidP="001A47C9">
      <w:pPr>
        <w:keepNext/>
      </w:pPr>
    </w:p>
    <w:p w14:paraId="40662A17" w14:textId="46203530" w:rsidR="001A47C9" w:rsidRDefault="001A47C9" w:rsidP="001A47C9">
      <w:pPr>
        <w:keepNext/>
      </w:pPr>
      <w:r w:rsidRPr="00AB545F">
        <w:rPr>
          <w:highlight w:val="yellow"/>
        </w:rPr>
        <w:t>Q8 The formula for calculating density is -------</w:t>
      </w:r>
    </w:p>
    <w:p w14:paraId="2A698607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>volume/</w:t>
      </w:r>
      <w:proofErr w:type="gramStart"/>
      <w:r>
        <w:t>mass  (</w:t>
      </w:r>
      <w:proofErr w:type="gramEnd"/>
      <w:r>
        <w:t xml:space="preserve">1) </w:t>
      </w:r>
    </w:p>
    <w:p w14:paraId="2D4793EF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>mass/</w:t>
      </w:r>
      <w:proofErr w:type="gramStart"/>
      <w:r>
        <w:t>volume  (</w:t>
      </w:r>
      <w:proofErr w:type="gramEnd"/>
      <w:r>
        <w:t xml:space="preserve">2) </w:t>
      </w:r>
    </w:p>
    <w:p w14:paraId="2E03060D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mass X </w:t>
      </w:r>
      <w:proofErr w:type="gramStart"/>
      <w:r>
        <w:t>volume  (</w:t>
      </w:r>
      <w:proofErr w:type="gramEnd"/>
      <w:r>
        <w:t xml:space="preserve">3) </w:t>
      </w:r>
    </w:p>
    <w:p w14:paraId="450BEC7A" w14:textId="77777777" w:rsidR="001A47C9" w:rsidRDefault="001A47C9" w:rsidP="001A47C9"/>
    <w:p w14:paraId="757BD04B" w14:textId="77777777" w:rsidR="001A47C9" w:rsidRDefault="001A47C9" w:rsidP="001A47C9">
      <w:pPr>
        <w:pStyle w:val="QuestionSeparator"/>
      </w:pPr>
    </w:p>
    <w:p w14:paraId="29F2D47E" w14:textId="77777777" w:rsidR="001A47C9" w:rsidRDefault="001A47C9" w:rsidP="001A47C9"/>
    <w:p w14:paraId="63CEBA5E" w14:textId="77777777" w:rsidR="001A47C9" w:rsidRDefault="001A47C9" w:rsidP="001A47C9">
      <w:pPr>
        <w:keepNext/>
      </w:pPr>
      <w:r>
        <w:t>Q9 The density of a substance cannot change (at the same temperature and pressure)</w:t>
      </w:r>
    </w:p>
    <w:p w14:paraId="0CD084C3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proofErr w:type="gramStart"/>
      <w:r>
        <w:t>Agree  (</w:t>
      </w:r>
      <w:proofErr w:type="gramEnd"/>
      <w:r>
        <w:t xml:space="preserve">1) </w:t>
      </w:r>
    </w:p>
    <w:p w14:paraId="3681F3CC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proofErr w:type="gramStart"/>
      <w:r>
        <w:t>Disagree  (</w:t>
      </w:r>
      <w:proofErr w:type="gramEnd"/>
      <w:r>
        <w:t xml:space="preserve">2) </w:t>
      </w:r>
    </w:p>
    <w:p w14:paraId="3272B379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Not </w:t>
      </w:r>
      <w:proofErr w:type="gramStart"/>
      <w:r>
        <w:t>sure  (</w:t>
      </w:r>
      <w:proofErr w:type="gramEnd"/>
      <w:r>
        <w:t xml:space="preserve">3) </w:t>
      </w:r>
    </w:p>
    <w:p w14:paraId="755C050A" w14:textId="77777777" w:rsidR="001A47C9" w:rsidRDefault="001A47C9" w:rsidP="001A47C9"/>
    <w:p w14:paraId="663A59E6" w14:textId="77777777" w:rsidR="001A47C9" w:rsidRDefault="001A47C9" w:rsidP="001A47C9">
      <w:pPr>
        <w:pStyle w:val="QuestionSeparator"/>
      </w:pPr>
    </w:p>
    <w:p w14:paraId="6797C3C3" w14:textId="77777777" w:rsidR="001A47C9" w:rsidRDefault="001A47C9" w:rsidP="001A47C9">
      <w:pPr>
        <w:pStyle w:val="QDisplayLogic"/>
        <w:keepNext/>
      </w:pPr>
      <w:r>
        <w:t>Display This Question:</w:t>
      </w:r>
    </w:p>
    <w:p w14:paraId="443E0FAB" w14:textId="77777777" w:rsidR="001A47C9" w:rsidRDefault="001A47C9" w:rsidP="001A47C9">
      <w:pPr>
        <w:pStyle w:val="QDisplayLogic"/>
        <w:keepNext/>
        <w:ind w:firstLine="400"/>
      </w:pPr>
      <w:r>
        <w:t>If The density of a substance cannot change (at the same temperature and pressure</w:t>
      </w:r>
      <w:proofErr w:type="gramStart"/>
      <w:r>
        <w:t>) !</w:t>
      </w:r>
      <w:proofErr w:type="gramEnd"/>
      <w:r>
        <w:t>= Not sure</w:t>
      </w:r>
    </w:p>
    <w:p w14:paraId="1BEBE851" w14:textId="77777777" w:rsidR="001A47C9" w:rsidRDefault="001A47C9" w:rsidP="001A47C9"/>
    <w:p w14:paraId="443C330F" w14:textId="77777777" w:rsidR="001A47C9" w:rsidRDefault="001A47C9" w:rsidP="001A47C9">
      <w:pPr>
        <w:keepNext/>
      </w:pPr>
      <w:r>
        <w:t>Q10 Please explain your answer to the previous question</w:t>
      </w:r>
    </w:p>
    <w:p w14:paraId="547F92CD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Because density is a property of the matter, and it can never </w:t>
      </w:r>
      <w:proofErr w:type="gramStart"/>
      <w:r>
        <w:t>change  (</w:t>
      </w:r>
      <w:proofErr w:type="gramEnd"/>
      <w:r>
        <w:t xml:space="preserve">1) </w:t>
      </w:r>
    </w:p>
    <w:p w14:paraId="3D2F9FD5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Because the density can always change even if the pressure or temperature is </w:t>
      </w:r>
      <w:proofErr w:type="gramStart"/>
      <w:r>
        <w:t>constant  (</w:t>
      </w:r>
      <w:proofErr w:type="gramEnd"/>
      <w:r>
        <w:t xml:space="preserve">2) </w:t>
      </w:r>
    </w:p>
    <w:p w14:paraId="671394A7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Because density is a property of the matter, and it can change only if we changed the temperature or </w:t>
      </w:r>
      <w:proofErr w:type="gramStart"/>
      <w:r>
        <w:t>pressure  (</w:t>
      </w:r>
      <w:proofErr w:type="gramEnd"/>
      <w:r>
        <w:t xml:space="preserve">3) </w:t>
      </w:r>
    </w:p>
    <w:p w14:paraId="753AC88B" w14:textId="77777777" w:rsidR="001A47C9" w:rsidRDefault="001A47C9" w:rsidP="001A47C9"/>
    <w:p w14:paraId="6B2C82B1" w14:textId="77777777" w:rsidR="001A47C9" w:rsidRDefault="001A47C9" w:rsidP="001A47C9">
      <w:pPr>
        <w:pStyle w:val="QuestionSeparator"/>
      </w:pPr>
    </w:p>
    <w:p w14:paraId="259EA66E" w14:textId="77777777" w:rsidR="001A47C9" w:rsidRDefault="001A47C9" w:rsidP="001A47C9"/>
    <w:p w14:paraId="5263939D" w14:textId="77777777" w:rsidR="001A47C9" w:rsidRPr="00AB545F" w:rsidRDefault="001A47C9" w:rsidP="001A47C9">
      <w:pPr>
        <w:keepNext/>
        <w:rPr>
          <w:highlight w:val="green"/>
        </w:rPr>
      </w:pPr>
      <w:r w:rsidRPr="00AB545F">
        <w:rPr>
          <w:highlight w:val="green"/>
        </w:rPr>
        <w:lastRenderedPageBreak/>
        <w:t xml:space="preserve">Q11 The density of 1 kg of </w:t>
      </w:r>
      <w:proofErr w:type="spellStart"/>
      <w:proofErr w:type="gramStart"/>
      <w:r w:rsidRPr="00AB545F">
        <w:rPr>
          <w:highlight w:val="green"/>
        </w:rPr>
        <w:t>aluminium</w:t>
      </w:r>
      <w:proofErr w:type="spellEnd"/>
      <w:r w:rsidRPr="00AB545F">
        <w:rPr>
          <w:highlight w:val="green"/>
        </w:rPr>
        <w:t>  is</w:t>
      </w:r>
      <w:proofErr w:type="gramEnd"/>
      <w:r w:rsidRPr="00AB545F">
        <w:rPr>
          <w:highlight w:val="green"/>
        </w:rPr>
        <w:t xml:space="preserve"> ...  the density of 10 kg of </w:t>
      </w:r>
      <w:proofErr w:type="spellStart"/>
      <w:r w:rsidRPr="00AB545F">
        <w:rPr>
          <w:highlight w:val="green"/>
        </w:rPr>
        <w:t>aluminium</w:t>
      </w:r>
      <w:proofErr w:type="spellEnd"/>
    </w:p>
    <w:p w14:paraId="5122DD14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Bigger </w:t>
      </w:r>
      <w:proofErr w:type="gramStart"/>
      <w:r w:rsidRPr="00AB545F">
        <w:rPr>
          <w:highlight w:val="green"/>
        </w:rPr>
        <w:t>than  (</w:t>
      </w:r>
      <w:proofErr w:type="gramEnd"/>
      <w:r w:rsidRPr="00AB545F">
        <w:rPr>
          <w:highlight w:val="green"/>
        </w:rPr>
        <w:t xml:space="preserve">1) </w:t>
      </w:r>
    </w:p>
    <w:p w14:paraId="41882973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Same </w:t>
      </w:r>
      <w:proofErr w:type="gramStart"/>
      <w:r w:rsidRPr="00AB545F">
        <w:rPr>
          <w:highlight w:val="green"/>
        </w:rPr>
        <w:t>as  (</w:t>
      </w:r>
      <w:proofErr w:type="gramEnd"/>
      <w:r w:rsidRPr="00AB545F">
        <w:rPr>
          <w:highlight w:val="green"/>
        </w:rPr>
        <w:t xml:space="preserve">2) </w:t>
      </w:r>
    </w:p>
    <w:p w14:paraId="1FAAEACF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Smaller </w:t>
      </w:r>
      <w:proofErr w:type="gramStart"/>
      <w:r w:rsidRPr="00AB545F">
        <w:rPr>
          <w:highlight w:val="green"/>
        </w:rPr>
        <w:t>than  (</w:t>
      </w:r>
      <w:proofErr w:type="gramEnd"/>
      <w:r w:rsidRPr="00AB545F">
        <w:rPr>
          <w:highlight w:val="green"/>
        </w:rPr>
        <w:t xml:space="preserve">3) </w:t>
      </w:r>
    </w:p>
    <w:p w14:paraId="7AFECC5B" w14:textId="77777777" w:rsidR="001A47C9" w:rsidRDefault="001A47C9" w:rsidP="001A47C9"/>
    <w:p w14:paraId="1BF2B200" w14:textId="77777777" w:rsidR="001A47C9" w:rsidRDefault="001A47C9" w:rsidP="001A47C9">
      <w:pPr>
        <w:pStyle w:val="QuestionSeparator"/>
      </w:pPr>
    </w:p>
    <w:p w14:paraId="48A3760D" w14:textId="77777777" w:rsidR="001A47C9" w:rsidRDefault="001A47C9" w:rsidP="001A47C9"/>
    <w:p w14:paraId="41F4B893" w14:textId="77777777" w:rsidR="001A47C9" w:rsidRPr="00AB545F" w:rsidRDefault="001A47C9" w:rsidP="001A47C9">
      <w:pPr>
        <w:keepNext/>
        <w:rPr>
          <w:highlight w:val="yellow"/>
        </w:rPr>
      </w:pPr>
      <w:r w:rsidRPr="00AB545F">
        <w:rPr>
          <w:highlight w:val="yellow"/>
        </w:rPr>
        <w:t>Q12 What happens to the volume of a block of wood when you cut into two halves, and examine one of these halves?</w:t>
      </w:r>
    </w:p>
    <w:p w14:paraId="6459AFCC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it has half the volume of the original </w:t>
      </w:r>
      <w:proofErr w:type="gramStart"/>
      <w:r w:rsidRPr="00AB545F">
        <w:rPr>
          <w:highlight w:val="yellow"/>
        </w:rPr>
        <w:t>block  (</w:t>
      </w:r>
      <w:proofErr w:type="gramEnd"/>
      <w:r w:rsidRPr="00AB545F">
        <w:rPr>
          <w:highlight w:val="yellow"/>
        </w:rPr>
        <w:t xml:space="preserve">1) </w:t>
      </w:r>
    </w:p>
    <w:p w14:paraId="5FBA217D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it has twice the volume of the original </w:t>
      </w:r>
      <w:proofErr w:type="gramStart"/>
      <w:r w:rsidRPr="00AB545F">
        <w:rPr>
          <w:highlight w:val="yellow"/>
        </w:rPr>
        <w:t>block  (</w:t>
      </w:r>
      <w:proofErr w:type="gramEnd"/>
      <w:r w:rsidRPr="00AB545F">
        <w:rPr>
          <w:highlight w:val="yellow"/>
        </w:rPr>
        <w:t xml:space="preserve">2) </w:t>
      </w:r>
    </w:p>
    <w:p w14:paraId="02A3A656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it has the same volume as the original </w:t>
      </w:r>
      <w:proofErr w:type="gramStart"/>
      <w:r w:rsidRPr="00AB545F">
        <w:rPr>
          <w:highlight w:val="yellow"/>
        </w:rPr>
        <w:t>block  (</w:t>
      </w:r>
      <w:proofErr w:type="gramEnd"/>
      <w:r w:rsidRPr="00AB545F">
        <w:rPr>
          <w:highlight w:val="yellow"/>
        </w:rPr>
        <w:t xml:space="preserve">3) </w:t>
      </w:r>
    </w:p>
    <w:p w14:paraId="5B30D043" w14:textId="77777777" w:rsidR="001A47C9" w:rsidRDefault="001A47C9" w:rsidP="001A47C9"/>
    <w:p w14:paraId="7AB27BD2" w14:textId="77777777" w:rsidR="001A47C9" w:rsidRDefault="001A47C9" w:rsidP="001A47C9">
      <w:pPr>
        <w:pStyle w:val="QuestionSeparator"/>
      </w:pPr>
    </w:p>
    <w:p w14:paraId="2C452432" w14:textId="77777777" w:rsidR="001A47C9" w:rsidRDefault="001A47C9" w:rsidP="001A47C9"/>
    <w:p w14:paraId="738A6435" w14:textId="77777777" w:rsidR="001A47C9" w:rsidRPr="00AB545F" w:rsidRDefault="001A47C9" w:rsidP="001A47C9">
      <w:pPr>
        <w:keepNext/>
        <w:rPr>
          <w:highlight w:val="green"/>
        </w:rPr>
      </w:pPr>
      <w:r w:rsidRPr="00AB545F">
        <w:rPr>
          <w:highlight w:val="green"/>
        </w:rPr>
        <w:t>Q13 The density of 2L cube of wood is .... the density of 200L cube of the same wood</w:t>
      </w:r>
    </w:p>
    <w:p w14:paraId="1F33417D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Bigger </w:t>
      </w:r>
      <w:proofErr w:type="gramStart"/>
      <w:r w:rsidRPr="00AB545F">
        <w:rPr>
          <w:highlight w:val="green"/>
        </w:rPr>
        <w:t>than  (</w:t>
      </w:r>
      <w:proofErr w:type="gramEnd"/>
      <w:r w:rsidRPr="00AB545F">
        <w:rPr>
          <w:highlight w:val="green"/>
        </w:rPr>
        <w:t xml:space="preserve">1) </w:t>
      </w:r>
    </w:p>
    <w:p w14:paraId="0C64122F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Same </w:t>
      </w:r>
      <w:proofErr w:type="gramStart"/>
      <w:r w:rsidRPr="00AB545F">
        <w:rPr>
          <w:highlight w:val="green"/>
        </w:rPr>
        <w:t>as  (</w:t>
      </w:r>
      <w:proofErr w:type="gramEnd"/>
      <w:r w:rsidRPr="00AB545F">
        <w:rPr>
          <w:highlight w:val="green"/>
        </w:rPr>
        <w:t xml:space="preserve">2) </w:t>
      </w:r>
    </w:p>
    <w:p w14:paraId="761A4A45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Smaller </w:t>
      </w:r>
      <w:proofErr w:type="gramStart"/>
      <w:r w:rsidRPr="00AB545F">
        <w:rPr>
          <w:highlight w:val="green"/>
        </w:rPr>
        <w:t>than  (</w:t>
      </w:r>
      <w:proofErr w:type="gramEnd"/>
      <w:r w:rsidRPr="00AB545F">
        <w:rPr>
          <w:highlight w:val="green"/>
        </w:rPr>
        <w:t xml:space="preserve">3) </w:t>
      </w:r>
    </w:p>
    <w:p w14:paraId="69A037EB" w14:textId="77777777" w:rsidR="001A47C9" w:rsidRDefault="001A47C9" w:rsidP="001A47C9"/>
    <w:p w14:paraId="428E2024" w14:textId="77777777" w:rsidR="001A47C9" w:rsidRDefault="001A47C9" w:rsidP="001A47C9">
      <w:pPr>
        <w:pStyle w:val="QuestionSeparator"/>
      </w:pPr>
    </w:p>
    <w:p w14:paraId="6173E2E3" w14:textId="77777777" w:rsidR="001A47C9" w:rsidRDefault="001A47C9" w:rsidP="001A47C9"/>
    <w:p w14:paraId="35D40831" w14:textId="77777777" w:rsidR="001A47C9" w:rsidRDefault="001A47C9" w:rsidP="001A47C9">
      <w:pPr>
        <w:keepNext/>
      </w:pPr>
      <w:r>
        <w:t>Q14 Heavy things will always sink, and light things will always float in water.</w:t>
      </w:r>
    </w:p>
    <w:p w14:paraId="224AFE98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proofErr w:type="gramStart"/>
      <w:r>
        <w:t>Agree  (</w:t>
      </w:r>
      <w:proofErr w:type="gramEnd"/>
      <w:r>
        <w:t xml:space="preserve">1) </w:t>
      </w:r>
    </w:p>
    <w:p w14:paraId="3215C8F0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proofErr w:type="gramStart"/>
      <w:r>
        <w:t>Disagree  (</w:t>
      </w:r>
      <w:proofErr w:type="gramEnd"/>
      <w:r>
        <w:t xml:space="preserve">2) </w:t>
      </w:r>
    </w:p>
    <w:p w14:paraId="08CA701D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Not </w:t>
      </w:r>
      <w:proofErr w:type="gramStart"/>
      <w:r>
        <w:t>sure  (</w:t>
      </w:r>
      <w:proofErr w:type="gramEnd"/>
      <w:r>
        <w:t xml:space="preserve">3) </w:t>
      </w:r>
    </w:p>
    <w:p w14:paraId="593BC29A" w14:textId="77777777" w:rsidR="001A47C9" w:rsidRDefault="001A47C9" w:rsidP="001A47C9"/>
    <w:p w14:paraId="64A58561" w14:textId="77777777" w:rsidR="001A47C9" w:rsidRDefault="001A47C9" w:rsidP="001A47C9">
      <w:pPr>
        <w:pStyle w:val="QuestionSeparator"/>
      </w:pPr>
    </w:p>
    <w:p w14:paraId="3CFAC89C" w14:textId="77777777" w:rsidR="001A47C9" w:rsidRDefault="001A47C9" w:rsidP="001A47C9">
      <w:pPr>
        <w:pStyle w:val="QDisplayLogic"/>
        <w:keepNext/>
      </w:pPr>
      <w:r>
        <w:lastRenderedPageBreak/>
        <w:t>Display This Question:</w:t>
      </w:r>
    </w:p>
    <w:p w14:paraId="7BEED180" w14:textId="77777777" w:rsidR="001A47C9" w:rsidRDefault="001A47C9" w:rsidP="001A47C9">
      <w:pPr>
        <w:pStyle w:val="QDisplayLogic"/>
        <w:keepNext/>
        <w:ind w:firstLine="400"/>
      </w:pPr>
      <w:r>
        <w:t xml:space="preserve">If Heavy things will always sink, and light things will always float in water. </w:t>
      </w:r>
      <w:proofErr w:type="gramStart"/>
      <w:r>
        <w:t>!=</w:t>
      </w:r>
      <w:proofErr w:type="gramEnd"/>
      <w:r>
        <w:t xml:space="preserve"> Not sure</w:t>
      </w:r>
    </w:p>
    <w:p w14:paraId="13E80A9F" w14:textId="77777777" w:rsidR="001A47C9" w:rsidRDefault="001A47C9" w:rsidP="001A47C9"/>
    <w:p w14:paraId="47EC37A0" w14:textId="77777777" w:rsidR="001A47C9" w:rsidRPr="00AB545F" w:rsidRDefault="001A47C9" w:rsidP="001A47C9">
      <w:pPr>
        <w:keepNext/>
      </w:pPr>
      <w:commentRangeStart w:id="0"/>
      <w:r w:rsidRPr="00AB545F">
        <w:t>Q15 Please explain your answer to the previous question</w:t>
      </w:r>
      <w:commentRangeEnd w:id="0"/>
      <w:r w:rsidR="00AB545F">
        <w:rPr>
          <w:rStyle w:val="CommentReference"/>
        </w:rPr>
        <w:commentReference w:id="0"/>
      </w:r>
    </w:p>
    <w:p w14:paraId="4C1EC200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Because what determines if an object will sink or float is the volume (how big it </w:t>
      </w:r>
      <w:proofErr w:type="gramStart"/>
      <w:r w:rsidRPr="00AB545F">
        <w:rPr>
          <w:highlight w:val="yellow"/>
        </w:rPr>
        <w:t>is)  (</w:t>
      </w:r>
      <w:proofErr w:type="gramEnd"/>
      <w:r w:rsidRPr="00AB545F">
        <w:rPr>
          <w:highlight w:val="yellow"/>
        </w:rPr>
        <w:t xml:space="preserve">1) </w:t>
      </w:r>
    </w:p>
    <w:p w14:paraId="530561C6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Because what determines if an object will sink or float is the weight of the </w:t>
      </w:r>
      <w:proofErr w:type="gramStart"/>
      <w:r w:rsidRPr="00AB545F">
        <w:rPr>
          <w:highlight w:val="yellow"/>
        </w:rPr>
        <w:t>object  (</w:t>
      </w:r>
      <w:proofErr w:type="gramEnd"/>
      <w:r w:rsidRPr="00AB545F">
        <w:rPr>
          <w:highlight w:val="yellow"/>
        </w:rPr>
        <w:t xml:space="preserve">2) </w:t>
      </w:r>
    </w:p>
    <w:p w14:paraId="1084D8BA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Because what determines if an object will </w:t>
      </w:r>
      <w:proofErr w:type="gramStart"/>
      <w:r w:rsidRPr="00AB545F">
        <w:rPr>
          <w:highlight w:val="yellow"/>
        </w:rPr>
        <w:t>sink</w:t>
      </w:r>
      <w:proofErr w:type="gramEnd"/>
      <w:r w:rsidRPr="00AB545F">
        <w:rPr>
          <w:highlight w:val="yellow"/>
        </w:rPr>
        <w:t xml:space="preserve"> or float is the density of the object compared to the density of water.  (3) </w:t>
      </w:r>
    </w:p>
    <w:p w14:paraId="537B0B58" w14:textId="77777777" w:rsidR="001A47C9" w:rsidRDefault="001A47C9" w:rsidP="001A47C9"/>
    <w:p w14:paraId="326F1C84" w14:textId="77777777" w:rsidR="001A47C9" w:rsidRDefault="001A47C9" w:rsidP="001A47C9">
      <w:pPr>
        <w:pStyle w:val="QuestionSeparator"/>
      </w:pPr>
    </w:p>
    <w:p w14:paraId="6BA5BCDB" w14:textId="77777777" w:rsidR="001A47C9" w:rsidRDefault="001A47C9" w:rsidP="001A47C9"/>
    <w:p w14:paraId="504B13A5" w14:textId="77777777" w:rsidR="001A47C9" w:rsidRDefault="001A47C9" w:rsidP="001A47C9">
      <w:pPr>
        <w:keepNext/>
      </w:pPr>
      <w:r w:rsidRPr="006A582C">
        <w:rPr>
          <w:highlight w:val="green"/>
        </w:rPr>
        <w:t>Q16 The density of 2 kg of wood is:</w:t>
      </w:r>
    </w:p>
    <w:p w14:paraId="6B3D84F8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Twice the density of 1 kg of </w:t>
      </w:r>
      <w:proofErr w:type="gramStart"/>
      <w:r>
        <w:t>wood  (</w:t>
      </w:r>
      <w:proofErr w:type="gramEnd"/>
      <w:r>
        <w:t xml:space="preserve">1) </w:t>
      </w:r>
    </w:p>
    <w:p w14:paraId="32230ABE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Half the density of 1 kg of </w:t>
      </w:r>
      <w:proofErr w:type="gramStart"/>
      <w:r>
        <w:t>wood  (</w:t>
      </w:r>
      <w:proofErr w:type="gramEnd"/>
      <w:r>
        <w:t xml:space="preserve">2) </w:t>
      </w:r>
    </w:p>
    <w:p w14:paraId="055FDD30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The same density as 1 kg of </w:t>
      </w:r>
      <w:proofErr w:type="gramStart"/>
      <w:r>
        <w:t>wood  (</w:t>
      </w:r>
      <w:proofErr w:type="gramEnd"/>
      <w:r>
        <w:t xml:space="preserve">3) </w:t>
      </w:r>
    </w:p>
    <w:p w14:paraId="49B53CD3" w14:textId="77777777" w:rsidR="001A47C9" w:rsidRDefault="001A47C9" w:rsidP="001A47C9"/>
    <w:p w14:paraId="48EB41F2" w14:textId="77777777" w:rsidR="001A47C9" w:rsidRDefault="001A47C9" w:rsidP="001A47C9">
      <w:pPr>
        <w:pStyle w:val="QuestionSeparator"/>
      </w:pPr>
    </w:p>
    <w:p w14:paraId="044DABD9" w14:textId="77777777" w:rsidR="001A47C9" w:rsidRDefault="001A47C9" w:rsidP="001A47C9"/>
    <w:p w14:paraId="32C64986" w14:textId="77777777" w:rsidR="001A47C9" w:rsidRPr="00AB545F" w:rsidRDefault="001A47C9" w:rsidP="001A47C9">
      <w:pPr>
        <w:keepNext/>
        <w:rPr>
          <w:highlight w:val="yellow"/>
        </w:rPr>
      </w:pPr>
      <w:r w:rsidRPr="00AB545F">
        <w:rPr>
          <w:highlight w:val="yellow"/>
        </w:rPr>
        <w:t>Q17 What happens to the mass of an object when you cut it in half and examine one of these halves?</w:t>
      </w:r>
    </w:p>
    <w:p w14:paraId="7BFF5B2A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it has half the mass of the original </w:t>
      </w:r>
      <w:proofErr w:type="gramStart"/>
      <w:r w:rsidRPr="00AB545F">
        <w:rPr>
          <w:highlight w:val="yellow"/>
        </w:rPr>
        <w:t>block  (</w:t>
      </w:r>
      <w:proofErr w:type="gramEnd"/>
      <w:r w:rsidRPr="00AB545F">
        <w:rPr>
          <w:highlight w:val="yellow"/>
        </w:rPr>
        <w:t xml:space="preserve">1) </w:t>
      </w:r>
    </w:p>
    <w:p w14:paraId="0E595106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it has twice the mass of the original </w:t>
      </w:r>
      <w:proofErr w:type="gramStart"/>
      <w:r w:rsidRPr="00AB545F">
        <w:rPr>
          <w:highlight w:val="yellow"/>
        </w:rPr>
        <w:t>block  (</w:t>
      </w:r>
      <w:proofErr w:type="gramEnd"/>
      <w:r w:rsidRPr="00AB545F">
        <w:rPr>
          <w:highlight w:val="yellow"/>
        </w:rPr>
        <w:t xml:space="preserve">2) </w:t>
      </w:r>
    </w:p>
    <w:p w14:paraId="138602E9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 w:rsidRPr="00AB545F">
        <w:rPr>
          <w:highlight w:val="yellow"/>
        </w:rPr>
        <w:t xml:space="preserve">it has the same mass as the original </w:t>
      </w:r>
      <w:proofErr w:type="gramStart"/>
      <w:r w:rsidRPr="00AB545F">
        <w:rPr>
          <w:highlight w:val="yellow"/>
        </w:rPr>
        <w:t>block  (</w:t>
      </w:r>
      <w:proofErr w:type="gramEnd"/>
      <w:r w:rsidRPr="00AB545F">
        <w:rPr>
          <w:highlight w:val="yellow"/>
        </w:rPr>
        <w:t>3</w:t>
      </w:r>
      <w:r>
        <w:t xml:space="preserve">) </w:t>
      </w:r>
    </w:p>
    <w:p w14:paraId="172A732C" w14:textId="77777777" w:rsidR="001A47C9" w:rsidRDefault="001A47C9" w:rsidP="001A47C9"/>
    <w:p w14:paraId="5291203F" w14:textId="77777777" w:rsidR="001A47C9" w:rsidRDefault="001A47C9" w:rsidP="001A47C9">
      <w:pPr>
        <w:pStyle w:val="QuestionSeparator"/>
      </w:pPr>
    </w:p>
    <w:p w14:paraId="248EF2BF" w14:textId="77777777" w:rsidR="001A47C9" w:rsidRDefault="001A47C9" w:rsidP="001A47C9"/>
    <w:p w14:paraId="1B034568" w14:textId="77777777" w:rsidR="001A47C9" w:rsidRPr="00AB545F" w:rsidRDefault="001A47C9" w:rsidP="001A47C9">
      <w:pPr>
        <w:keepNext/>
        <w:rPr>
          <w:highlight w:val="green"/>
        </w:rPr>
      </w:pPr>
      <w:r w:rsidRPr="00AB545F">
        <w:rPr>
          <w:highlight w:val="green"/>
        </w:rPr>
        <w:lastRenderedPageBreak/>
        <w:t>Q18 What happens to the density of an object when you cut it in half and examine one of these halves?</w:t>
      </w:r>
    </w:p>
    <w:p w14:paraId="678A6D36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it has half the density of the original </w:t>
      </w:r>
      <w:proofErr w:type="gramStart"/>
      <w:r w:rsidRPr="00AB545F">
        <w:rPr>
          <w:highlight w:val="green"/>
        </w:rPr>
        <w:t>block  (</w:t>
      </w:r>
      <w:proofErr w:type="gramEnd"/>
      <w:r w:rsidRPr="00AB545F">
        <w:rPr>
          <w:highlight w:val="green"/>
        </w:rPr>
        <w:t xml:space="preserve">1) </w:t>
      </w:r>
    </w:p>
    <w:p w14:paraId="448CA6EE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it has twice the density of the original </w:t>
      </w:r>
      <w:proofErr w:type="gramStart"/>
      <w:r w:rsidRPr="00AB545F">
        <w:rPr>
          <w:highlight w:val="green"/>
        </w:rPr>
        <w:t>block  (</w:t>
      </w:r>
      <w:proofErr w:type="gramEnd"/>
      <w:r w:rsidRPr="00AB545F">
        <w:rPr>
          <w:highlight w:val="green"/>
        </w:rPr>
        <w:t xml:space="preserve">2) </w:t>
      </w:r>
    </w:p>
    <w:p w14:paraId="62ECCB08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it has the same density as the original </w:t>
      </w:r>
      <w:proofErr w:type="gramStart"/>
      <w:r w:rsidRPr="00AB545F">
        <w:rPr>
          <w:highlight w:val="green"/>
        </w:rPr>
        <w:t>block  (</w:t>
      </w:r>
      <w:proofErr w:type="gramEnd"/>
      <w:r w:rsidRPr="00AB545F">
        <w:rPr>
          <w:highlight w:val="green"/>
        </w:rPr>
        <w:t xml:space="preserve">3) </w:t>
      </w:r>
    </w:p>
    <w:p w14:paraId="3135D231" w14:textId="77777777" w:rsidR="001A47C9" w:rsidRDefault="001A47C9" w:rsidP="001A47C9"/>
    <w:p w14:paraId="78CD64EF" w14:textId="77777777" w:rsidR="001A47C9" w:rsidRDefault="001A47C9" w:rsidP="001A47C9">
      <w:pPr>
        <w:pStyle w:val="QuestionSeparator"/>
      </w:pPr>
    </w:p>
    <w:p w14:paraId="7AA61B6F" w14:textId="77777777" w:rsidR="001A47C9" w:rsidRDefault="001A47C9" w:rsidP="001A47C9"/>
    <w:p w14:paraId="51775FD8" w14:textId="77777777" w:rsidR="001A47C9" w:rsidRPr="00AB545F" w:rsidRDefault="001A47C9" w:rsidP="001A47C9">
      <w:pPr>
        <w:keepNext/>
        <w:rPr>
          <w:highlight w:val="green"/>
        </w:rPr>
      </w:pPr>
      <w:r w:rsidRPr="00D90313">
        <w:rPr>
          <w:highlight w:val="green"/>
        </w:rPr>
        <w:t>Q19</w:t>
      </w:r>
      <w:r w:rsidRPr="00D90313">
        <w:t xml:space="preserve"> </w:t>
      </w:r>
      <w:r w:rsidRPr="00AB545F">
        <w:rPr>
          <w:highlight w:val="green"/>
        </w:rPr>
        <w:t>If you cut a block of wood into two halves, how can you describe one of these halves:</w:t>
      </w:r>
    </w:p>
    <w:p w14:paraId="6BA4B84F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it has the same volume, but half the density of the original </w:t>
      </w:r>
      <w:proofErr w:type="gramStart"/>
      <w:r w:rsidRPr="00AB545F">
        <w:rPr>
          <w:highlight w:val="green"/>
        </w:rPr>
        <w:t>block  (</w:t>
      </w:r>
      <w:proofErr w:type="gramEnd"/>
      <w:r w:rsidRPr="00AB545F">
        <w:rPr>
          <w:highlight w:val="green"/>
        </w:rPr>
        <w:t xml:space="preserve">1) </w:t>
      </w:r>
    </w:p>
    <w:p w14:paraId="293F9C8C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It has half the volume, but same density of the original </w:t>
      </w:r>
      <w:proofErr w:type="gramStart"/>
      <w:r w:rsidRPr="00AB545F">
        <w:rPr>
          <w:highlight w:val="green"/>
        </w:rPr>
        <w:t>block  (</w:t>
      </w:r>
      <w:proofErr w:type="gramEnd"/>
      <w:r w:rsidRPr="00AB545F">
        <w:rPr>
          <w:highlight w:val="green"/>
        </w:rPr>
        <w:t xml:space="preserve">2) </w:t>
      </w:r>
    </w:p>
    <w:p w14:paraId="0865656E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green"/>
        </w:rPr>
      </w:pPr>
      <w:r w:rsidRPr="00AB545F">
        <w:rPr>
          <w:highlight w:val="green"/>
        </w:rPr>
        <w:t xml:space="preserve">It has half the volume, and half the density of the original </w:t>
      </w:r>
      <w:proofErr w:type="gramStart"/>
      <w:r w:rsidRPr="00AB545F">
        <w:rPr>
          <w:highlight w:val="green"/>
        </w:rPr>
        <w:t>block  (</w:t>
      </w:r>
      <w:proofErr w:type="gramEnd"/>
      <w:r w:rsidRPr="00AB545F">
        <w:rPr>
          <w:highlight w:val="green"/>
        </w:rPr>
        <w:t xml:space="preserve">3) </w:t>
      </w:r>
    </w:p>
    <w:p w14:paraId="34F0D3C6" w14:textId="77777777" w:rsidR="001A47C9" w:rsidRDefault="001A47C9" w:rsidP="001A47C9"/>
    <w:p w14:paraId="15F93038" w14:textId="77777777" w:rsidR="001A47C9" w:rsidRDefault="001A47C9" w:rsidP="001A47C9">
      <w:pPr>
        <w:pStyle w:val="QuestionSeparator"/>
      </w:pPr>
    </w:p>
    <w:p w14:paraId="13BB8D4B" w14:textId="77777777" w:rsidR="001A47C9" w:rsidRDefault="001A47C9" w:rsidP="001A47C9"/>
    <w:p w14:paraId="1D282B86" w14:textId="77777777" w:rsidR="001A47C9" w:rsidRDefault="001A47C9" w:rsidP="001A47C9">
      <w:pPr>
        <w:keepNext/>
      </w:pPr>
      <w:r>
        <w:t>Q20 When you throw a 5 kg block of material (X) in water it sinks, what would happen if you cut this same block into smaller blocks of 1 kg and threw them in water?</w:t>
      </w:r>
    </w:p>
    <w:p w14:paraId="291A6CC7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The blocks will </w:t>
      </w:r>
      <w:proofErr w:type="gramStart"/>
      <w:r>
        <w:t>float  (</w:t>
      </w:r>
      <w:proofErr w:type="gramEnd"/>
      <w:r>
        <w:t xml:space="preserve">1) </w:t>
      </w:r>
    </w:p>
    <w:p w14:paraId="75CBD180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The blocks will </w:t>
      </w:r>
      <w:proofErr w:type="gramStart"/>
      <w:r>
        <w:t>sink  (</w:t>
      </w:r>
      <w:proofErr w:type="gramEnd"/>
      <w:r>
        <w:t xml:space="preserve">3) </w:t>
      </w:r>
    </w:p>
    <w:p w14:paraId="27311915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I am not </w:t>
      </w:r>
      <w:proofErr w:type="gramStart"/>
      <w:r>
        <w:t>sure  (</w:t>
      </w:r>
      <w:proofErr w:type="gramEnd"/>
      <w:r>
        <w:t xml:space="preserve">4) </w:t>
      </w:r>
    </w:p>
    <w:p w14:paraId="219BFE97" w14:textId="77777777" w:rsidR="001A47C9" w:rsidRDefault="001A47C9" w:rsidP="001A47C9"/>
    <w:p w14:paraId="7882B707" w14:textId="77777777" w:rsidR="001A47C9" w:rsidRDefault="001A47C9" w:rsidP="001A47C9">
      <w:pPr>
        <w:pStyle w:val="QuestionSeparator"/>
      </w:pPr>
    </w:p>
    <w:p w14:paraId="49B46F05" w14:textId="77777777" w:rsidR="001A47C9" w:rsidRDefault="001A47C9" w:rsidP="001A47C9"/>
    <w:p w14:paraId="2A13E6D0" w14:textId="77777777" w:rsidR="001A47C9" w:rsidRDefault="001A47C9" w:rsidP="001A47C9">
      <w:pPr>
        <w:keepNext/>
      </w:pPr>
      <w:r>
        <w:t>Q21 When you throw a 2 kg of wood in water it floats. If you attached this block to another block of the same wood weighing 4 kg (to have a total of 6 kg) and throw them in water, what would happen?</w:t>
      </w:r>
    </w:p>
    <w:p w14:paraId="588A84CA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The 2 blocks will </w:t>
      </w:r>
      <w:proofErr w:type="gramStart"/>
      <w:r>
        <w:t>float  (</w:t>
      </w:r>
      <w:proofErr w:type="gramEnd"/>
      <w:r>
        <w:t xml:space="preserve">1) </w:t>
      </w:r>
    </w:p>
    <w:p w14:paraId="5515214F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The 2 blocks will </w:t>
      </w:r>
      <w:proofErr w:type="gramStart"/>
      <w:r>
        <w:t>sink  (</w:t>
      </w:r>
      <w:proofErr w:type="gramEnd"/>
      <w:r>
        <w:t xml:space="preserve">2) </w:t>
      </w:r>
    </w:p>
    <w:p w14:paraId="26ABAB11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I am not </w:t>
      </w:r>
      <w:proofErr w:type="gramStart"/>
      <w:r>
        <w:t>sure  (</w:t>
      </w:r>
      <w:proofErr w:type="gramEnd"/>
      <w:r>
        <w:t xml:space="preserve">3) </w:t>
      </w:r>
    </w:p>
    <w:p w14:paraId="22CE7D13" w14:textId="77777777" w:rsidR="001A47C9" w:rsidRDefault="001A47C9" w:rsidP="001A47C9"/>
    <w:p w14:paraId="66A109D5" w14:textId="77777777" w:rsidR="001A47C9" w:rsidRDefault="001A47C9" w:rsidP="001A47C9">
      <w:pPr>
        <w:pStyle w:val="QuestionSeparator"/>
      </w:pPr>
    </w:p>
    <w:p w14:paraId="4B03189B" w14:textId="77777777" w:rsidR="001A47C9" w:rsidRDefault="001A47C9" w:rsidP="001A47C9"/>
    <w:p w14:paraId="50D3BF2F" w14:textId="77777777" w:rsidR="001A47C9" w:rsidRDefault="001A47C9" w:rsidP="001A47C9">
      <w:pPr>
        <w:keepNext/>
      </w:pPr>
      <w:r>
        <w:t>Q22 What determines if the object will sink or float</w:t>
      </w:r>
    </w:p>
    <w:p w14:paraId="665A55D9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Volume </w:t>
      </w:r>
      <w:proofErr w:type="gramStart"/>
      <w:r>
        <w:t>only  (</w:t>
      </w:r>
      <w:proofErr w:type="gramEnd"/>
      <w:r>
        <w:t xml:space="preserve">1) </w:t>
      </w:r>
    </w:p>
    <w:p w14:paraId="329C55A0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Mass </w:t>
      </w:r>
      <w:proofErr w:type="gramStart"/>
      <w:r>
        <w:t>only  (</w:t>
      </w:r>
      <w:proofErr w:type="gramEnd"/>
      <w:r>
        <w:t xml:space="preserve">2) </w:t>
      </w:r>
    </w:p>
    <w:p w14:paraId="328DB544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proofErr w:type="gramStart"/>
      <w:r>
        <w:t>Density  (</w:t>
      </w:r>
      <w:proofErr w:type="gramEnd"/>
      <w:r>
        <w:t xml:space="preserve">3) </w:t>
      </w:r>
    </w:p>
    <w:p w14:paraId="016FB8E4" w14:textId="77777777" w:rsidR="001A47C9" w:rsidRDefault="001A47C9" w:rsidP="001A47C9">
      <w:pPr>
        <w:pStyle w:val="ListParagraph"/>
        <w:keepNext/>
        <w:numPr>
          <w:ilvl w:val="0"/>
          <w:numId w:val="2"/>
        </w:numPr>
      </w:pPr>
      <w:r>
        <w:t xml:space="preserve">Another answer?  (4) </w:t>
      </w:r>
    </w:p>
    <w:p w14:paraId="3614A55F" w14:textId="77777777" w:rsidR="001A47C9" w:rsidRDefault="001A47C9" w:rsidP="001A47C9"/>
    <w:p w14:paraId="5118FD3C" w14:textId="77777777" w:rsidR="001A47C9" w:rsidRDefault="001A47C9" w:rsidP="001A47C9">
      <w:pPr>
        <w:pStyle w:val="QuestionSeparator"/>
      </w:pPr>
    </w:p>
    <w:p w14:paraId="46B7D64A" w14:textId="77777777" w:rsidR="001A47C9" w:rsidRDefault="001A47C9" w:rsidP="001A47C9">
      <w:pPr>
        <w:pStyle w:val="QDisplayLogic"/>
        <w:keepNext/>
      </w:pPr>
      <w:r>
        <w:t>Display This Question:</w:t>
      </w:r>
    </w:p>
    <w:p w14:paraId="15A4B984" w14:textId="77777777" w:rsidR="001A47C9" w:rsidRDefault="001A47C9" w:rsidP="001A47C9">
      <w:pPr>
        <w:pStyle w:val="QDisplayLogic"/>
        <w:keepNext/>
        <w:ind w:firstLine="400"/>
      </w:pPr>
      <w:r>
        <w:t>If What determines if the object will sink or float = Another answer?</w:t>
      </w:r>
    </w:p>
    <w:p w14:paraId="6B6DAE41" w14:textId="77777777" w:rsidR="001A47C9" w:rsidRDefault="001A47C9" w:rsidP="001A47C9"/>
    <w:p w14:paraId="69C2E162" w14:textId="77777777" w:rsidR="001A47C9" w:rsidRDefault="001A47C9" w:rsidP="001A47C9">
      <w:pPr>
        <w:keepNext/>
      </w:pPr>
      <w:r>
        <w:t>Q23 Please explain: </w:t>
      </w:r>
    </w:p>
    <w:p w14:paraId="744D4A7C" w14:textId="77777777" w:rsidR="001A47C9" w:rsidRDefault="001A47C9" w:rsidP="001A47C9">
      <w:pPr>
        <w:pStyle w:val="TextEntryLine"/>
        <w:ind w:firstLine="400"/>
      </w:pPr>
      <w:r>
        <w:t>________________________________________________________________</w:t>
      </w:r>
    </w:p>
    <w:p w14:paraId="542F67BD" w14:textId="77777777" w:rsidR="001A47C9" w:rsidRDefault="001A47C9" w:rsidP="001A47C9"/>
    <w:p w14:paraId="39AB9EB1" w14:textId="77777777" w:rsidR="001A47C9" w:rsidRDefault="001A47C9" w:rsidP="001A47C9">
      <w:pPr>
        <w:pStyle w:val="QuestionSeparator"/>
      </w:pPr>
    </w:p>
    <w:p w14:paraId="07F3CEC3" w14:textId="77777777" w:rsidR="001A47C9" w:rsidRDefault="001A47C9" w:rsidP="001A47C9"/>
    <w:p w14:paraId="2F4FB5E1" w14:textId="77777777" w:rsidR="001A47C9" w:rsidRPr="00AB545F" w:rsidRDefault="001A47C9" w:rsidP="001A47C9">
      <w:pPr>
        <w:keepNext/>
        <w:rPr>
          <w:highlight w:val="yellow"/>
        </w:rPr>
      </w:pPr>
      <w:r w:rsidRPr="00AB545F">
        <w:rPr>
          <w:highlight w:val="yellow"/>
        </w:rPr>
        <w:t>Q24 When mercury rises in a thermometer, it becomes -------- compared to its state before it rose</w:t>
      </w:r>
    </w:p>
    <w:p w14:paraId="20014491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Less </w:t>
      </w:r>
      <w:proofErr w:type="gramStart"/>
      <w:r w:rsidRPr="00AB545F">
        <w:rPr>
          <w:highlight w:val="yellow"/>
        </w:rPr>
        <w:t>dense  (</w:t>
      </w:r>
      <w:proofErr w:type="gramEnd"/>
      <w:r w:rsidRPr="00AB545F">
        <w:rPr>
          <w:highlight w:val="yellow"/>
        </w:rPr>
        <w:t xml:space="preserve">1) </w:t>
      </w:r>
    </w:p>
    <w:p w14:paraId="6BB0419E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More </w:t>
      </w:r>
      <w:proofErr w:type="gramStart"/>
      <w:r w:rsidRPr="00AB545F">
        <w:rPr>
          <w:highlight w:val="yellow"/>
        </w:rPr>
        <w:t>dense  (</w:t>
      </w:r>
      <w:proofErr w:type="gramEnd"/>
      <w:r w:rsidRPr="00AB545F">
        <w:rPr>
          <w:highlight w:val="yellow"/>
        </w:rPr>
        <w:t xml:space="preserve">2) </w:t>
      </w:r>
    </w:p>
    <w:p w14:paraId="63D24D85" w14:textId="77777777" w:rsidR="001A47C9" w:rsidRPr="00AB545F" w:rsidRDefault="001A47C9" w:rsidP="001A47C9">
      <w:pPr>
        <w:pStyle w:val="ListParagraph"/>
        <w:keepNext/>
        <w:numPr>
          <w:ilvl w:val="0"/>
          <w:numId w:val="2"/>
        </w:numPr>
        <w:rPr>
          <w:highlight w:val="yellow"/>
        </w:rPr>
      </w:pPr>
      <w:r w:rsidRPr="00AB545F">
        <w:rPr>
          <w:highlight w:val="yellow"/>
        </w:rPr>
        <w:t xml:space="preserve">Same </w:t>
      </w:r>
      <w:proofErr w:type="gramStart"/>
      <w:r w:rsidRPr="00AB545F">
        <w:rPr>
          <w:highlight w:val="yellow"/>
        </w:rPr>
        <w:t>density  (</w:t>
      </w:r>
      <w:proofErr w:type="gramEnd"/>
      <w:r w:rsidRPr="00AB545F">
        <w:rPr>
          <w:highlight w:val="yellow"/>
        </w:rPr>
        <w:t xml:space="preserve">3) </w:t>
      </w:r>
    </w:p>
    <w:p w14:paraId="21DEC582" w14:textId="77777777" w:rsidR="009368AE" w:rsidRPr="001A47C9" w:rsidRDefault="009368AE" w:rsidP="001A47C9">
      <w:pPr>
        <w:rPr>
          <w:lang w:val="en-GB"/>
        </w:rPr>
      </w:pPr>
    </w:p>
    <w:sectPr w:rsidR="009368AE" w:rsidRPr="001A47C9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mer Said" w:date="2021-04-15T17:20:00Z" w:initials="TS">
    <w:p w14:paraId="192D0572" w14:textId="47AF0292" w:rsidR="00AB545F" w:rsidRDefault="00AB545F">
      <w:pPr>
        <w:pStyle w:val="CommentText"/>
      </w:pPr>
      <w:r>
        <w:rPr>
          <w:rStyle w:val="CommentReference"/>
        </w:rPr>
        <w:annotationRef/>
      </w:r>
      <w:r>
        <w:t>This question loaded equally on both factors: 0.36 for both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2D0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2F468" w16cex:dateUtc="2021-04-15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2D0572" w16cid:durableId="2422F4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er Said">
    <w15:presenceInfo w15:providerId="AD" w15:userId="S::thss2@cam.ac.uk::509bd20c-c5b8-42c7-b8c2-74e212ed5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C9"/>
    <w:rsid w:val="000E6187"/>
    <w:rsid w:val="001A47C9"/>
    <w:rsid w:val="001E425A"/>
    <w:rsid w:val="002D74B6"/>
    <w:rsid w:val="002E5357"/>
    <w:rsid w:val="004D3BCF"/>
    <w:rsid w:val="006A582C"/>
    <w:rsid w:val="006F612D"/>
    <w:rsid w:val="009368AE"/>
    <w:rsid w:val="00AB545F"/>
    <w:rsid w:val="00C63CB3"/>
    <w:rsid w:val="00D90313"/>
    <w:rsid w:val="00E64747"/>
    <w:rsid w:val="00F9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0B90A"/>
  <w15:chartTrackingRefBased/>
  <w15:docId w15:val="{B44DFE4B-03A8-EE44-AAE0-5926028F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C9"/>
    <w:pPr>
      <w:spacing w:line="276" w:lineRule="auto"/>
    </w:pPr>
    <w:rPr>
      <w:rFonts w:eastAsiaTheme="minorEastAsia"/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ListParagraph">
    <w:name w:val="List Paragraph"/>
    <w:basedOn w:val="Normal"/>
    <w:uiPriority w:val="34"/>
    <w:qFormat/>
    <w:rsid w:val="001A47C9"/>
    <w:pPr>
      <w:ind w:left="720"/>
    </w:pPr>
  </w:style>
  <w:style w:type="numbering" w:customStyle="1" w:styleId="Singlepunch">
    <w:name w:val="Single punch"/>
    <w:rsid w:val="001A47C9"/>
    <w:pPr>
      <w:numPr>
        <w:numId w:val="1"/>
      </w:numPr>
    </w:pPr>
  </w:style>
  <w:style w:type="paragraph" w:customStyle="1" w:styleId="QDisplayLogic">
    <w:name w:val="QDisplayLogic"/>
    <w:basedOn w:val="Normal"/>
    <w:qFormat/>
    <w:rsid w:val="001A47C9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uestionSeparator">
    <w:name w:val="QuestionSeparator"/>
    <w:basedOn w:val="Normal"/>
    <w:qFormat/>
    <w:rsid w:val="001A47C9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TextEntryLine">
    <w:name w:val="TextEntryLine"/>
    <w:basedOn w:val="Normal"/>
    <w:qFormat/>
    <w:rsid w:val="001A47C9"/>
    <w:pPr>
      <w:spacing w:before="24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B5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45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45F"/>
    <w:rPr>
      <w:rFonts w:eastAsiaTheme="minorEastAsia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E6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D74B6"/>
    <w:pPr>
      <w:spacing w:line="240" w:lineRule="auto"/>
    </w:pPr>
    <w:rPr>
      <w:rFonts w:ascii="Consolas" w:eastAsiaTheme="minorHAnsi" w:hAnsi="Consolas" w:cs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2D74B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3</cp:revision>
  <dcterms:created xsi:type="dcterms:W3CDTF">2021-04-15T15:17:00Z</dcterms:created>
  <dcterms:modified xsi:type="dcterms:W3CDTF">2021-04-19T15:05:00Z</dcterms:modified>
</cp:coreProperties>
</file>