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0FCF1" w14:textId="3C36C4EB" w:rsidR="00890780" w:rsidRDefault="00890780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proofErr w:type="spellStart"/>
      <w:r>
        <w:rPr>
          <w:rFonts w:ascii="Chalkboard" w:hAnsi="Chalkboard" w:cs="Chalkboard"/>
        </w:rPr>
        <w:t>Rechedk</w:t>
      </w:r>
      <w:proofErr w:type="spellEnd"/>
      <w:r>
        <w:rPr>
          <w:rFonts w:ascii="Chalkboard" w:hAnsi="Chalkboard" w:cs="Chalkboard"/>
        </w:rPr>
        <w:t xml:space="preserve"> the diff between the models </w:t>
      </w:r>
      <w:proofErr w:type="spellStart"/>
      <w:r>
        <w:rPr>
          <w:rFonts w:ascii="Chalkboard" w:hAnsi="Chalkboard" w:cs="Chalkboard"/>
        </w:rPr>
        <w:t>esp</w:t>
      </w:r>
      <w:proofErr w:type="spellEnd"/>
      <w:r>
        <w:rPr>
          <w:rFonts w:ascii="Chalkboard" w:hAnsi="Chalkboard" w:cs="Chalkboard"/>
        </w:rPr>
        <w:t xml:space="preserve"> the link between PG &amp; EF.</w:t>
      </w:r>
    </w:p>
    <w:p w14:paraId="1C2D4D9B" w14:textId="77777777" w:rsidR="00890780" w:rsidRDefault="00890780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42D827E7" w14:textId="77777777" w:rsidR="00890780" w:rsidRDefault="00890780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212F2846" w14:textId="16A49440" w:rsidR="00125DEE" w:rsidRDefault="00BA0165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>
        <w:rPr>
          <w:rFonts w:ascii="Chalkboard" w:hAnsi="Chalkboard" w:cs="Chalkboard"/>
        </w:rPr>
        <w:t>Model 0L Full model</w:t>
      </w:r>
    </w:p>
    <w:p w14:paraId="6637DE1C" w14:textId="0850D4C8" w:rsidR="00BA0165" w:rsidRDefault="00BA0165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464"/>
        <w:gridCol w:w="1421"/>
        <w:gridCol w:w="1329"/>
        <w:gridCol w:w="1238"/>
        <w:gridCol w:w="1125"/>
        <w:gridCol w:w="1143"/>
      </w:tblGrid>
      <w:tr w:rsidR="00AD36AA" w14:paraId="6F3B335C" w14:textId="4CB0D42D" w:rsidTr="00AD36AA">
        <w:tc>
          <w:tcPr>
            <w:tcW w:w="1640" w:type="dxa"/>
            <w:tcBorders>
              <w:left w:val="nil"/>
              <w:bottom w:val="single" w:sz="4" w:space="0" w:color="auto"/>
              <w:right w:val="nil"/>
            </w:tcBorders>
          </w:tcPr>
          <w:p w14:paraId="2F797580" w14:textId="77777777" w:rsidR="00AD36AA" w:rsidRPr="008E1735" w:rsidRDefault="00AD36AA" w:rsidP="00862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Aspect</w:t>
            </w:r>
          </w:p>
        </w:tc>
        <w:tc>
          <w:tcPr>
            <w:tcW w:w="1464" w:type="dxa"/>
            <w:tcBorders>
              <w:left w:val="nil"/>
              <w:bottom w:val="single" w:sz="4" w:space="0" w:color="auto"/>
              <w:right w:val="nil"/>
            </w:tcBorders>
          </w:tcPr>
          <w:p w14:paraId="619D6BBE" w14:textId="094F7878" w:rsidR="00AD36AA" w:rsidRPr="008E1735" w:rsidRDefault="00AD36AA" w:rsidP="00862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Model 1</w:t>
            </w:r>
          </w:p>
        </w:tc>
        <w:tc>
          <w:tcPr>
            <w:tcW w:w="1421" w:type="dxa"/>
            <w:tcBorders>
              <w:left w:val="nil"/>
              <w:bottom w:val="single" w:sz="4" w:space="0" w:color="auto"/>
              <w:right w:val="nil"/>
            </w:tcBorders>
          </w:tcPr>
          <w:p w14:paraId="513FD005" w14:textId="077D03D0" w:rsidR="00AD36AA" w:rsidRPr="008E1735" w:rsidRDefault="00AD36AA" w:rsidP="00862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Model 2</w:t>
            </w:r>
          </w:p>
        </w:tc>
        <w:tc>
          <w:tcPr>
            <w:tcW w:w="1329" w:type="dxa"/>
            <w:tcBorders>
              <w:left w:val="nil"/>
              <w:bottom w:val="single" w:sz="4" w:space="0" w:color="auto"/>
              <w:right w:val="nil"/>
            </w:tcBorders>
          </w:tcPr>
          <w:p w14:paraId="551B78E0" w14:textId="704E50C2" w:rsidR="00AD36AA" w:rsidRDefault="00AD36AA" w:rsidP="00862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Model 3</w:t>
            </w:r>
          </w:p>
        </w:tc>
        <w:tc>
          <w:tcPr>
            <w:tcW w:w="1238" w:type="dxa"/>
            <w:tcBorders>
              <w:left w:val="nil"/>
              <w:bottom w:val="single" w:sz="4" w:space="0" w:color="auto"/>
              <w:right w:val="nil"/>
            </w:tcBorders>
          </w:tcPr>
          <w:p w14:paraId="6944D4BF" w14:textId="56F48768" w:rsidR="00AD36AA" w:rsidRDefault="00AD36AA" w:rsidP="00862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Model 4</w:t>
            </w:r>
          </w:p>
        </w:tc>
        <w:tc>
          <w:tcPr>
            <w:tcW w:w="1125" w:type="dxa"/>
            <w:tcBorders>
              <w:left w:val="nil"/>
              <w:bottom w:val="single" w:sz="4" w:space="0" w:color="auto"/>
              <w:right w:val="nil"/>
            </w:tcBorders>
          </w:tcPr>
          <w:p w14:paraId="6E694A32" w14:textId="6992B42C" w:rsidR="00AD36AA" w:rsidRDefault="00AD36AA" w:rsidP="00862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Model 5</w:t>
            </w:r>
          </w:p>
        </w:tc>
        <w:tc>
          <w:tcPr>
            <w:tcW w:w="1143" w:type="dxa"/>
            <w:tcBorders>
              <w:left w:val="nil"/>
              <w:bottom w:val="single" w:sz="4" w:space="0" w:color="auto"/>
              <w:right w:val="nil"/>
            </w:tcBorders>
          </w:tcPr>
          <w:p w14:paraId="36C88F00" w14:textId="330CA199" w:rsidR="00AD36AA" w:rsidRDefault="00AD36AA" w:rsidP="00862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Model5.1</w:t>
            </w:r>
          </w:p>
        </w:tc>
      </w:tr>
      <w:tr w:rsidR="00AD36AA" w14:paraId="786CE0B6" w14:textId="4722C5DF" w:rsidTr="00AD36AA">
        <w:tc>
          <w:tcPr>
            <w:tcW w:w="1640" w:type="dxa"/>
            <w:tcBorders>
              <w:left w:val="nil"/>
              <w:bottom w:val="nil"/>
              <w:right w:val="nil"/>
            </w:tcBorders>
          </w:tcPr>
          <w:p w14:paraId="4D2E3A5F" w14:textId="77777777" w:rsidR="00AD36AA" w:rsidRPr="008E1735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X2</w:t>
            </w:r>
          </w:p>
        </w:tc>
        <w:tc>
          <w:tcPr>
            <w:tcW w:w="1464" w:type="dxa"/>
            <w:tcBorders>
              <w:left w:val="nil"/>
              <w:bottom w:val="nil"/>
              <w:right w:val="nil"/>
            </w:tcBorders>
          </w:tcPr>
          <w:p w14:paraId="0182225C" w14:textId="535236FF" w:rsidR="00AD36AA" w:rsidRPr="008E1735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126.5</w:t>
            </w:r>
          </w:p>
        </w:tc>
        <w:tc>
          <w:tcPr>
            <w:tcW w:w="1421" w:type="dxa"/>
            <w:tcBorders>
              <w:left w:val="nil"/>
              <w:bottom w:val="nil"/>
              <w:right w:val="nil"/>
            </w:tcBorders>
          </w:tcPr>
          <w:p w14:paraId="0BF27E25" w14:textId="420C3767" w:rsidR="00AD36AA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61.3</w:t>
            </w:r>
          </w:p>
        </w:tc>
        <w:tc>
          <w:tcPr>
            <w:tcW w:w="1329" w:type="dxa"/>
            <w:tcBorders>
              <w:left w:val="nil"/>
              <w:bottom w:val="nil"/>
              <w:right w:val="nil"/>
            </w:tcBorders>
          </w:tcPr>
          <w:p w14:paraId="02E2F0CD" w14:textId="0B6AC5A1" w:rsidR="00AD36AA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61.3</w:t>
            </w:r>
          </w:p>
        </w:tc>
        <w:tc>
          <w:tcPr>
            <w:tcW w:w="1238" w:type="dxa"/>
            <w:tcBorders>
              <w:left w:val="nil"/>
              <w:bottom w:val="nil"/>
              <w:right w:val="nil"/>
            </w:tcBorders>
          </w:tcPr>
          <w:p w14:paraId="47CFC788" w14:textId="51C647FF" w:rsidR="00AD36AA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61.3</w:t>
            </w:r>
          </w:p>
        </w:tc>
        <w:tc>
          <w:tcPr>
            <w:tcW w:w="1125" w:type="dxa"/>
            <w:tcBorders>
              <w:left w:val="nil"/>
              <w:bottom w:val="nil"/>
              <w:right w:val="nil"/>
            </w:tcBorders>
          </w:tcPr>
          <w:p w14:paraId="1D6B7509" w14:textId="4406E1F7" w:rsidR="00AD36AA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45.4</w:t>
            </w:r>
          </w:p>
        </w:tc>
        <w:tc>
          <w:tcPr>
            <w:tcW w:w="1143" w:type="dxa"/>
            <w:tcBorders>
              <w:left w:val="nil"/>
              <w:bottom w:val="nil"/>
              <w:right w:val="nil"/>
            </w:tcBorders>
          </w:tcPr>
          <w:p w14:paraId="1C0DD1CF" w14:textId="02FB938C" w:rsidR="00AD36AA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42.6</w:t>
            </w:r>
          </w:p>
        </w:tc>
      </w:tr>
      <w:tr w:rsidR="00AD36AA" w14:paraId="518DB49C" w14:textId="5936A4D9" w:rsidTr="00AD36AA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3F5964A" w14:textId="77777777" w:rsidR="00AD36AA" w:rsidRPr="008E1735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DF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14:paraId="7F9350BF" w14:textId="062A1CA7" w:rsidR="00AD36AA" w:rsidRPr="008E1735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55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128EC49A" w14:textId="1117A1A2" w:rsidR="00AD36AA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38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4A4335F2" w14:textId="6BAC94FE" w:rsidR="00AD36AA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39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2574B682" w14:textId="23DF2991" w:rsidR="00AD36AA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38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3FF3BCBD" w14:textId="3E1355E9" w:rsidR="00AD36AA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39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205F10F2" w14:textId="085816B0" w:rsidR="00AD36AA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38</w:t>
            </w:r>
          </w:p>
        </w:tc>
      </w:tr>
      <w:tr w:rsidR="00AD36AA" w14:paraId="261A72EB" w14:textId="7A19CDE8" w:rsidTr="00AD36AA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4569D03" w14:textId="77777777" w:rsidR="00AD36AA" w:rsidRPr="008E1735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P-value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14:paraId="49D25BD9" w14:textId="3A441358" w:rsidR="00AD36AA" w:rsidRPr="008E1735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&gt;0.01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7F660261" w14:textId="14A49480" w:rsidR="00AD36AA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0.01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3C96F669" w14:textId="7CE4DE74" w:rsidR="00AD36AA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1F05A981" w14:textId="6AC63F36" w:rsidR="00AD36AA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0.01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01577D38" w14:textId="57D4839D" w:rsidR="00AD36AA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0.22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4AFD2DC0" w14:textId="366B1397" w:rsidR="00AD36AA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0.28</w:t>
            </w:r>
          </w:p>
        </w:tc>
      </w:tr>
      <w:tr w:rsidR="00AD36AA" w14:paraId="1601AE28" w14:textId="6DD0EAF3" w:rsidTr="00AD36AA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5FB7681A" w14:textId="77777777" w:rsidR="00AD36AA" w:rsidRPr="008E1735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CFI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14:paraId="1A219945" w14:textId="62D70E58" w:rsidR="00AD36AA" w:rsidRPr="008E1735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0.9</w:t>
            </w:r>
            <w:r>
              <w:rPr>
                <w:rFonts w:ascii="Times" w:hAnsi="Times" w:cs="Chalkboard"/>
              </w:rPr>
              <w:t>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6008CC28" w14:textId="03CEF4ED" w:rsidR="00AD36AA" w:rsidRPr="008E1735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0.98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3FB8C02C" w14:textId="20BB1021" w:rsidR="00AD36AA" w:rsidRPr="008E1735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0.98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5C0E7BA2" w14:textId="6581C0DD" w:rsidR="00AD36AA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0.98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7C3F5E31" w14:textId="1F847110" w:rsidR="00AD36AA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0.99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02D26212" w14:textId="44DB546C" w:rsidR="00AD36AA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0.99</w:t>
            </w:r>
          </w:p>
        </w:tc>
      </w:tr>
      <w:tr w:rsidR="00AD36AA" w14:paraId="0F8C08DC" w14:textId="5C08EE55" w:rsidTr="00AD36AA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5982EFF3" w14:textId="77777777" w:rsidR="00AD36AA" w:rsidRPr="008E1735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TLI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14:paraId="0F3C18B1" w14:textId="2706CD41" w:rsidR="00AD36AA" w:rsidRPr="008E1735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0.</w:t>
            </w:r>
            <w:r>
              <w:rPr>
                <w:rFonts w:ascii="Times" w:hAnsi="Times" w:cs="Chalkboard"/>
              </w:rPr>
              <w:t>94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596A70F2" w14:textId="3ABC77F7" w:rsidR="00AD36AA" w:rsidRPr="008E1735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0.97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00F6C728" w14:textId="50417F09" w:rsidR="00AD36AA" w:rsidRPr="008E1735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0.97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37358F1D" w14:textId="0D86DECA" w:rsidR="00AD36AA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0.97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6BDA8E56" w14:textId="1FB072C5" w:rsidR="00AD36AA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0.99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5DAC09A6" w14:textId="2D429637" w:rsidR="00AD36AA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0.99</w:t>
            </w:r>
          </w:p>
        </w:tc>
      </w:tr>
      <w:tr w:rsidR="00AD36AA" w14:paraId="0BA1EAF1" w14:textId="2BFAFCD3" w:rsidTr="00AD36AA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A3C8923" w14:textId="77777777" w:rsidR="00AD36AA" w:rsidRPr="008E1735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RMSEA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14:paraId="4F65B372" w14:textId="6DCE45B8" w:rsidR="00AD36AA" w:rsidRPr="008E1735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0.0</w:t>
            </w:r>
            <w:r>
              <w:rPr>
                <w:rFonts w:ascii="Times" w:hAnsi="Times" w:cs="Chalkboard"/>
              </w:rPr>
              <w:t>7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21C1BD92" w14:textId="0639390E" w:rsidR="00AD36AA" w:rsidRPr="008E1735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0.05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23D13D50" w14:textId="5DEF3390" w:rsidR="00AD36AA" w:rsidRPr="008E1735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0F198B92" w14:textId="6DE6A4F4" w:rsidR="00AD36AA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0.05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45F78420" w14:textId="5771FE9E" w:rsidR="00AD36AA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0.03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56C1E41F" w14:textId="6E8993CB" w:rsidR="00AD36AA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0.02</w:t>
            </w:r>
          </w:p>
        </w:tc>
      </w:tr>
      <w:tr w:rsidR="00AD36AA" w14:paraId="2A498441" w14:textId="67595F50" w:rsidTr="00AD36AA"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BEE0D0" w14:textId="77777777" w:rsidR="00AD36AA" w:rsidRPr="008E1735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SRMR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36D6A" w14:textId="0AD9E692" w:rsidR="00AD36AA" w:rsidRPr="008E1735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0.0</w:t>
            </w:r>
            <w:r>
              <w:rPr>
                <w:rFonts w:ascii="Times" w:hAnsi="Times" w:cs="Chalkboard"/>
              </w:rPr>
              <w:t>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B1FE9" w14:textId="5B35B9A4" w:rsidR="00AD36AA" w:rsidRPr="008E1735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0.07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5689B" w14:textId="6D96AE9B" w:rsidR="00AD36AA" w:rsidRPr="008E1735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0.07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CDADE" w14:textId="1E01E6A2" w:rsidR="00AD36AA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0.07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3623D" w14:textId="452E65D4" w:rsidR="00AD36AA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0.06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AA6909" w14:textId="2EF7CE74" w:rsidR="00AD36AA" w:rsidRDefault="00AD36AA" w:rsidP="00AD3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0.05</w:t>
            </w:r>
          </w:p>
        </w:tc>
      </w:tr>
    </w:tbl>
    <w:p w14:paraId="1FFFB2C2" w14:textId="371FB740" w:rsidR="00BA0165" w:rsidRDefault="00BA0165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19FFB0C8" w14:textId="7533068F" w:rsidR="00000CD9" w:rsidRDefault="00000CD9" w:rsidP="00000C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>
        <w:rPr>
          <w:rFonts w:ascii="Chalkboard" w:hAnsi="Chalkboard" w:cs="Chalkboard"/>
        </w:rPr>
        <w:t xml:space="preserve">*Model 2: After removing PALS; Model3: After removing the SALES </w:t>
      </w:r>
      <w:r w:rsidRPr="00000CD9">
        <w:rPr>
          <w:rFonts w:ascii="Chalkboard" w:hAnsi="Chalkboard" w:cs="Chalkboard"/>
        </w:rPr>
        <w:sym w:font="Wingdings" w:char="F0E0"/>
      </w:r>
      <w:r>
        <w:rPr>
          <w:rFonts w:ascii="Chalkboard" w:hAnsi="Chalkboard" w:cs="Chalkboard"/>
        </w:rPr>
        <w:t xml:space="preserve"> EF path; model 4: After removing the PG </w:t>
      </w:r>
      <w:r w:rsidRPr="00000CD9">
        <w:rPr>
          <w:rFonts w:ascii="Chalkboard" w:hAnsi="Chalkboard" w:cs="Chalkboard"/>
        </w:rPr>
        <w:sym w:font="Wingdings" w:char="F0E0"/>
      </w:r>
      <w:r>
        <w:rPr>
          <w:rFonts w:ascii="Chalkboard" w:hAnsi="Chalkboard" w:cs="Chalkboard"/>
        </w:rPr>
        <w:t xml:space="preserve"> EF path</w:t>
      </w:r>
      <w:r w:rsidR="0075535C">
        <w:rPr>
          <w:rFonts w:ascii="Chalkboard" w:hAnsi="Chalkboard" w:cs="Chalkboard"/>
        </w:rPr>
        <w:t xml:space="preserve">; model 5 adding age as predictor of EF and keeping the link between PG &amp; EF. </w:t>
      </w:r>
    </w:p>
    <w:p w14:paraId="330F1DC6" w14:textId="77777777" w:rsidR="00000CD9" w:rsidRDefault="00000CD9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162FF7C4" w14:textId="7DFB76F2" w:rsidR="00794366" w:rsidRDefault="00B16388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>
        <w:rPr>
          <w:rFonts w:ascii="Chalkboard" w:hAnsi="Chalkboard" w:cs="Chalkboard"/>
        </w:rPr>
        <w:t>Model without SALES</w:t>
      </w:r>
    </w:p>
    <w:p w14:paraId="0DFE72EC" w14:textId="758B7C2E" w:rsidR="00B16388" w:rsidRDefault="00B16388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18D372E2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lavaan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WARNING: some estimated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ov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variances are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negativelavaan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0.6-8 ended normally after 84 iterations</w:t>
      </w:r>
    </w:p>
    <w:p w14:paraId="02EB0EFD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</w:p>
    <w:p w14:paraId="0EAAACF2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Estimator                                         ML</w:t>
      </w:r>
    </w:p>
    <w:p w14:paraId="44B979C3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Optimization method                           NLMINB</w:t>
      </w:r>
    </w:p>
    <w:p w14:paraId="1A810103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Number of model parameters                        42</w:t>
      </w:r>
    </w:p>
    <w:p w14:paraId="62109B64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                             </w:t>
      </w:r>
    </w:p>
    <w:p w14:paraId="32263A39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                         Used       Total</w:t>
      </w:r>
    </w:p>
    <w:p w14:paraId="7F946FF3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Number of observations                           248         270</w:t>
      </w:r>
    </w:p>
    <w:p w14:paraId="7C97B5E9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                                         </w:t>
      </w:r>
    </w:p>
    <w:p w14:paraId="632A9691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Model Test User Model:</w:t>
      </w:r>
    </w:p>
    <w:p w14:paraId="73DF1A4E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                     Standard      Robust</w:t>
      </w:r>
    </w:p>
    <w:p w14:paraId="5101162D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Test Statistic                               141.055     129.596</w:t>
      </w:r>
    </w:p>
    <w:p w14:paraId="31BC8F4B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Degrees of freedom                                57          57</w:t>
      </w:r>
    </w:p>
    <w:p w14:paraId="29D20D02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P-value (Chi-</w:t>
      </w:r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square)   </w:t>
      </w:r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0.000       0.000</w:t>
      </w:r>
    </w:p>
    <w:p w14:paraId="7A49DA9E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Scaling correction factor                                  1.088</w:t>
      </w:r>
    </w:p>
    <w:p w14:paraId="7E54D7E1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Satorra-Bentler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correction                                 </w:t>
      </w:r>
    </w:p>
    <w:p w14:paraId="17EAD5F1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</w:p>
    <w:p w14:paraId="271E3420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Model Test Baseline Model:</w:t>
      </w:r>
    </w:p>
    <w:p w14:paraId="4CC28498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</w:p>
    <w:p w14:paraId="5D65944F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Test statistic                              1795.665    1671.147</w:t>
      </w:r>
    </w:p>
    <w:p w14:paraId="1CF7736B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Degrees of freedom                                77          77</w:t>
      </w:r>
    </w:p>
    <w:p w14:paraId="5C1385BE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P-value                                        0.000       0.000</w:t>
      </w:r>
    </w:p>
    <w:p w14:paraId="73FEBADD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Scaling correction factor                                  1.075</w:t>
      </w:r>
    </w:p>
    <w:p w14:paraId="0E539F42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</w:p>
    <w:p w14:paraId="39115AE7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User Model versus Baseline Model:</w:t>
      </w:r>
    </w:p>
    <w:p w14:paraId="69D92509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</w:p>
    <w:p w14:paraId="4A6EB14C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Comparative Fit Index (</w:t>
      </w:r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CFI)   </w:t>
      </w:r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0.951       0.954</w:t>
      </w:r>
    </w:p>
    <w:p w14:paraId="13948116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Tucker-Lewis Index (</w:t>
      </w:r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TLI)   </w:t>
      </w:r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0.934       0.938</w:t>
      </w:r>
    </w:p>
    <w:p w14:paraId="4328DF9D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                                         </w:t>
      </w:r>
    </w:p>
    <w:p w14:paraId="121773D6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Robust Comparative Fit Index (</w:t>
      </w:r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CFI)   </w:t>
      </w:r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0.954</w:t>
      </w:r>
    </w:p>
    <w:p w14:paraId="28C39E81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Robust Tucker-Lewis Index (</w:t>
      </w:r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TLI)   </w:t>
      </w:r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0.938</w:t>
      </w:r>
    </w:p>
    <w:p w14:paraId="73A47275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</w:p>
    <w:p w14:paraId="06C7EA2B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Loglikelihood and Information Criteria:</w:t>
      </w:r>
    </w:p>
    <w:p w14:paraId="3E6F2A3F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</w:p>
    <w:p w14:paraId="49B47652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Loglikelihood user model (H0)              -2761.403   -2761.403</w:t>
      </w:r>
    </w:p>
    <w:p w14:paraId="2B2C13EA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Loglikelihood unrestricted model (H1)      -2690.876   -2690.876</w:t>
      </w:r>
    </w:p>
    <w:p w14:paraId="5504AF9B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                                         </w:t>
      </w:r>
    </w:p>
    <w:p w14:paraId="2FD19E9B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Akaike (</w:t>
      </w:r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AIC)   </w:t>
      </w:r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    5606.807    5606.807</w:t>
      </w:r>
    </w:p>
    <w:p w14:paraId="17BE7D39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Bayesian (</w:t>
      </w:r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BIC)   </w:t>
      </w:r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  5754.371    5754.371</w:t>
      </w:r>
    </w:p>
    <w:p w14:paraId="01D6B02E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Sample-size adjusted Bayesian (</w:t>
      </w:r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BIC)   </w:t>
      </w:r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5621.230    5621.230</w:t>
      </w:r>
    </w:p>
    <w:p w14:paraId="2431783B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</w:p>
    <w:p w14:paraId="18DE26A9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Root Mean Square Error of Approximation:</w:t>
      </w:r>
    </w:p>
    <w:p w14:paraId="1D7DE6DB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</w:p>
    <w:p w14:paraId="020E21A6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RMSEA                                          0.077       0.072</w:t>
      </w:r>
    </w:p>
    <w:p w14:paraId="732D98B8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90 Percent confidence interval - lower         0.061       0.056</w:t>
      </w:r>
    </w:p>
    <w:p w14:paraId="3748CC9F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90 Percent confidence interval - upper         0.093       0.087</w:t>
      </w:r>
    </w:p>
    <w:p w14:paraId="7EDED164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P-value RMSEA &lt;= 0.05                          0.003       0.013</w:t>
      </w:r>
    </w:p>
    <w:p w14:paraId="4513DD2B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                                         </w:t>
      </w:r>
    </w:p>
    <w:p w14:paraId="26188D92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Robust RMSEA                                               0.075</w:t>
      </w:r>
    </w:p>
    <w:p w14:paraId="16FBD071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90 Percent confidence interval - lower                     0.058</w:t>
      </w:r>
    </w:p>
    <w:p w14:paraId="55782D95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90 Percent confidence interval - upper                     0.092</w:t>
      </w:r>
    </w:p>
    <w:p w14:paraId="7E797F3F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</w:p>
    <w:p w14:paraId="16139717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Standardized Root Mean Square Residual:</w:t>
      </w:r>
    </w:p>
    <w:p w14:paraId="089802EF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</w:p>
    <w:p w14:paraId="4AB5396E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SRMR                                           0.070       0.070</w:t>
      </w:r>
    </w:p>
    <w:p w14:paraId="25690A0D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</w:p>
    <w:p w14:paraId="49B36D70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Parameter Estimates:</w:t>
      </w:r>
    </w:p>
    <w:p w14:paraId="037A3DEE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</w:p>
    <w:p w14:paraId="03A67795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Standard errors 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Robust.sem</w:t>
      </w:r>
      <w:proofErr w:type="spellEnd"/>
    </w:p>
    <w:p w14:paraId="24463160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Information                                 Expected</w:t>
      </w:r>
    </w:p>
    <w:p w14:paraId="33E0E3BA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Information saturated (h1) model          Structured</w:t>
      </w:r>
    </w:p>
    <w:p w14:paraId="558D24B8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</w:p>
    <w:p w14:paraId="22C691FE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Latent Variables:</w:t>
      </w:r>
    </w:p>
    <w:p w14:paraId="36DB8D5F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</w:t>
      </w:r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Estimate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Std.Err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z-value  P(&gt;|z|)   Std.lv</w:t>
      </w:r>
    </w:p>
    <w:p w14:paraId="1FCB5606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SALES =~                                                     </w:t>
      </w:r>
    </w:p>
    <w:p w14:paraId="56AFD5DB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MG_S              1.000                               0.790</w:t>
      </w:r>
    </w:p>
    <w:p w14:paraId="32AC1CCF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TV                0.887    0.030   29.707    0.000    0.701</w:t>
      </w:r>
    </w:p>
    <w:p w14:paraId="0FD9FA68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SE_S              0.702    0.030   23.330    0.000    0.555</w:t>
      </w:r>
    </w:p>
    <w:p w14:paraId="38682D04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PG =~                                                        </w:t>
      </w:r>
    </w:p>
    <w:p w14:paraId="0F93C600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PAV               1.000                               0.696</w:t>
      </w:r>
    </w:p>
    <w:p w14:paraId="331FB5C8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PAp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1.022    0.112    9.126    0.000    0.711</w:t>
      </w:r>
    </w:p>
    <w:p w14:paraId="628D93F1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PALS =~                                                      </w:t>
      </w:r>
    </w:p>
    <w:p w14:paraId="6C718008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MG_P              1.000                               0.582</w:t>
      </w:r>
    </w:p>
    <w:p w14:paraId="594999EE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SE_P              0.918    0.060   15.266    0.000    0.534</w:t>
      </w:r>
    </w:p>
    <w:p w14:paraId="77A3365E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EF =~                                                        </w:t>
      </w:r>
    </w:p>
    <w:p w14:paraId="4B69BE77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FM_EFF_Z          1.000                               0.894</w:t>
      </w:r>
    </w:p>
    <w:p w14:paraId="32BCC10F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SS_EFF_Z          0.541    0.163    3.311    0.001    0.483</w:t>
      </w:r>
    </w:p>
    <w:p w14:paraId="0E473086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CB_EFF_Z          0.397    0.111    3.569    0.000    0.355</w:t>
      </w:r>
    </w:p>
    <w:p w14:paraId="5C1D3083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Learning =~                                                  </w:t>
      </w:r>
    </w:p>
    <w:p w14:paraId="66DAF564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PostScore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1.000                               3.405</w:t>
      </w:r>
    </w:p>
    <w:p w14:paraId="7904FB6E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Std.all</w:t>
      </w:r>
      <w:proofErr w:type="spellEnd"/>
    </w:p>
    <w:p w14:paraId="4F2E9FB3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</w:t>
      </w:r>
    </w:p>
    <w:p w14:paraId="4AB16FDE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1.013</w:t>
      </w:r>
    </w:p>
    <w:p w14:paraId="141D6953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0.895</w:t>
      </w:r>
    </w:p>
    <w:p w14:paraId="475E482E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0.809</w:t>
      </w:r>
    </w:p>
    <w:p w14:paraId="0703DAF1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</w:t>
      </w:r>
    </w:p>
    <w:p w14:paraId="39F2F4F1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0.931</w:t>
      </w:r>
    </w:p>
    <w:p w14:paraId="38AB8D87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0.942</w:t>
      </w:r>
    </w:p>
    <w:p w14:paraId="286154ED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</w:t>
      </w:r>
    </w:p>
    <w:p w14:paraId="3903DC9E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0.949</w:t>
      </w:r>
    </w:p>
    <w:p w14:paraId="64336F0A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0.815</w:t>
      </w:r>
    </w:p>
    <w:p w14:paraId="2437C414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</w:t>
      </w:r>
    </w:p>
    <w:p w14:paraId="0A69E6E5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0.907</w:t>
      </w:r>
    </w:p>
    <w:p w14:paraId="1BCB9870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0.486</w:t>
      </w:r>
    </w:p>
    <w:p w14:paraId="6CA3D1D5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0.363</w:t>
      </w:r>
    </w:p>
    <w:p w14:paraId="63B5CDB7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</w:t>
      </w:r>
    </w:p>
    <w:p w14:paraId="50A1D0B4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1.000</w:t>
      </w:r>
    </w:p>
    <w:p w14:paraId="6AD06074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</w:p>
    <w:p w14:paraId="571144E4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Regressions:</w:t>
      </w:r>
    </w:p>
    <w:p w14:paraId="4C8CB751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</w:t>
      </w:r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Estimate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Std.Err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z-value  P(&gt;|z|)   Std.lv</w:t>
      </w:r>
    </w:p>
    <w:p w14:paraId="4D618C1F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Learning ~                                                   </w:t>
      </w:r>
    </w:p>
    <w:p w14:paraId="3249581B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EF                0.602    0.266    2.263    0.024    0.158</w:t>
      </w:r>
    </w:p>
    <w:p w14:paraId="42C5CB4A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PreScore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0.411    0.048    8.615    0.000    0.121</w:t>
      </w:r>
    </w:p>
    <w:p w14:paraId="3914BAAA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PG               -0.895    0.280   -3.196    0.001   -0.183</w:t>
      </w:r>
    </w:p>
    <w:p w14:paraId="6B49CAFF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PALS              0.750    0.316    2.377    0.017    0.128</w:t>
      </w:r>
    </w:p>
    <w:p w14:paraId="08FD7E2B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lastRenderedPageBreak/>
        <w:t xml:space="preserve">    Age               0.475    0.193    2.464    0.014    0.140</w:t>
      </w:r>
    </w:p>
    <w:p w14:paraId="7FDDEFE4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EF ~                                                         </w:t>
      </w:r>
    </w:p>
    <w:p w14:paraId="0048E77B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PG               -0.199    0.099   -2.007    0.045   -0.155</w:t>
      </w:r>
    </w:p>
    <w:p w14:paraId="07E511A9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PALS             -0.133    0.134   -0.994    0.320   -0.087</w:t>
      </w:r>
    </w:p>
    <w:p w14:paraId="79E327CE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Std.all</w:t>
      </w:r>
      <w:proofErr w:type="spellEnd"/>
    </w:p>
    <w:p w14:paraId="1A7B06E2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</w:t>
      </w:r>
    </w:p>
    <w:p w14:paraId="7CC3DCCC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0.158</w:t>
      </w:r>
    </w:p>
    <w:p w14:paraId="00FA7001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0.481</w:t>
      </w:r>
    </w:p>
    <w:p w14:paraId="22A78D70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-0.183</w:t>
      </w:r>
    </w:p>
    <w:p w14:paraId="10E9C893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0.128</w:t>
      </w:r>
    </w:p>
    <w:p w14:paraId="73C067EF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0.152</w:t>
      </w:r>
    </w:p>
    <w:p w14:paraId="37602AAE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</w:t>
      </w:r>
    </w:p>
    <w:p w14:paraId="7F523830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-0.155</w:t>
      </w:r>
    </w:p>
    <w:p w14:paraId="1042879F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-0.087</w:t>
      </w:r>
    </w:p>
    <w:p w14:paraId="63598DBD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</w:p>
    <w:p w14:paraId="7D9F8797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Covariances:</w:t>
      </w:r>
    </w:p>
    <w:p w14:paraId="6C219654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</w:t>
      </w:r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Estimate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Std.Err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z-value  P(&gt;|z|)   Std.lv</w:t>
      </w:r>
    </w:p>
    <w:p w14:paraId="5F90F2B3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SALES ~~                                                     </w:t>
      </w:r>
    </w:p>
    <w:p w14:paraId="56BBA34E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PG                0.073    0.034    2.146    0.032    0.133</w:t>
      </w:r>
    </w:p>
    <w:p w14:paraId="7774BED9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PALS              0.306    0.032    9.458    0.000    0.665</w:t>
      </w:r>
    </w:p>
    <w:p w14:paraId="54CA9107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PG ~~                                                        </w:t>
      </w:r>
    </w:p>
    <w:p w14:paraId="7A2A9FAB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PALS              0.095    0.029    3.232    0.001    0.234</w:t>
      </w:r>
    </w:p>
    <w:p w14:paraId="503C5310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Std.all</w:t>
      </w:r>
      <w:proofErr w:type="spellEnd"/>
    </w:p>
    <w:p w14:paraId="354B750A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</w:t>
      </w:r>
    </w:p>
    <w:p w14:paraId="2AD5CD83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0.133</w:t>
      </w:r>
    </w:p>
    <w:p w14:paraId="6739DC00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0.665</w:t>
      </w:r>
    </w:p>
    <w:p w14:paraId="31B9DBCB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</w:t>
      </w:r>
    </w:p>
    <w:p w14:paraId="4231D4E3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0.234</w:t>
      </w:r>
    </w:p>
    <w:p w14:paraId="0CC0CFA6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</w:p>
    <w:p w14:paraId="5BEADC35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Intercepts:</w:t>
      </w:r>
    </w:p>
    <w:p w14:paraId="5C0ED357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</w:t>
      </w:r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Estimate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Std.Err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z-value  P(&gt;|z|)   Std.lv</w:t>
      </w:r>
    </w:p>
    <w:p w14:paraId="3FCE94A3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.MG_S             -0.047    0.049   -0.952    0.341   -0.047</w:t>
      </w:r>
    </w:p>
    <w:p w14:paraId="7328F77F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.TV               -0.048    0.050   -0.974    0.330   -0.048</w:t>
      </w:r>
    </w:p>
    <w:p w14:paraId="05ABAB84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.SE_S              0.000    0.043    0.006    0.995    0.000</w:t>
      </w:r>
    </w:p>
    <w:p w14:paraId="25DF9B7B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.PAV</w:t>
      </w:r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0.044    0.047    0.941    0.347    0.044</w:t>
      </w:r>
    </w:p>
    <w:p w14:paraId="0E5C7DD3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.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PAp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0.015    0.047    0.318    0.751    0.015</w:t>
      </w:r>
    </w:p>
    <w:p w14:paraId="0D53CDB7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.MG_P              0.028    0.039    0.733    0.463    0.028</w:t>
      </w:r>
    </w:p>
    <w:p w14:paraId="63079296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.SE_P              0.057    0.041    1.368    0.171    0.057</w:t>
      </w:r>
    </w:p>
    <w:p w14:paraId="348F6BAB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.FM_EFF_Z          0.001    0.060    0.018    0.986    0.001</w:t>
      </w:r>
    </w:p>
    <w:p w14:paraId="7D225D87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.SS</w:t>
      </w:r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_EFF_Z          0.015    0.063    0.240    0.810    0.015</w:t>
      </w:r>
    </w:p>
    <w:p w14:paraId="2A6AFF27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.CB</w:t>
      </w:r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_EFF_Z         -0.032    0.061   -0.525    0.599   -0.032</w:t>
      </w:r>
    </w:p>
    <w:p w14:paraId="65CB3F6D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.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PostScore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-0.034    2.510   -0.013    0.989   -0.034</w:t>
      </w:r>
    </w:p>
    <w:p w14:paraId="414D24A5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SALES             0.000                               0.000</w:t>
      </w:r>
    </w:p>
    <w:p w14:paraId="4783A4EF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PG                0.000                               0.000</w:t>
      </w:r>
    </w:p>
    <w:p w14:paraId="205B3A3F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PALS              0.000                               0.000</w:t>
      </w:r>
    </w:p>
    <w:p w14:paraId="66D6390F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.EF</w:t>
      </w:r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0.000                               0.000</w:t>
      </w:r>
    </w:p>
    <w:p w14:paraId="4357DACD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.Learning</w:t>
      </w:r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0.000                               0.000</w:t>
      </w:r>
    </w:p>
    <w:p w14:paraId="1C71C8F6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Std.all</w:t>
      </w:r>
      <w:proofErr w:type="spellEnd"/>
    </w:p>
    <w:p w14:paraId="54373AB7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-0.060</w:t>
      </w:r>
    </w:p>
    <w:p w14:paraId="65D464E8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-0.062</w:t>
      </w:r>
    </w:p>
    <w:p w14:paraId="202FFDBD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0.000</w:t>
      </w:r>
    </w:p>
    <w:p w14:paraId="6C25ECE3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0.059</w:t>
      </w:r>
    </w:p>
    <w:p w14:paraId="05FDA745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0.020</w:t>
      </w:r>
    </w:p>
    <w:p w14:paraId="6F06BDA2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0.046</w:t>
      </w:r>
    </w:p>
    <w:p w14:paraId="70A5D933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0.086</w:t>
      </w:r>
    </w:p>
    <w:p w14:paraId="258A625B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0.001</w:t>
      </w:r>
    </w:p>
    <w:p w14:paraId="48EBF508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0.015</w:t>
      </w:r>
    </w:p>
    <w:p w14:paraId="1F2401AF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-0.033</w:t>
      </w:r>
    </w:p>
    <w:p w14:paraId="43615EE1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-0.010</w:t>
      </w:r>
    </w:p>
    <w:p w14:paraId="0981C272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0.000</w:t>
      </w:r>
    </w:p>
    <w:p w14:paraId="520D47AF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0.000</w:t>
      </w:r>
    </w:p>
    <w:p w14:paraId="6283EE39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0.000</w:t>
      </w:r>
    </w:p>
    <w:p w14:paraId="7A56DEE3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0.000</w:t>
      </w:r>
    </w:p>
    <w:p w14:paraId="71B1B707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0.000</w:t>
      </w:r>
    </w:p>
    <w:p w14:paraId="49C77E74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</w:p>
    <w:p w14:paraId="054B0C2C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Variances:</w:t>
      </w:r>
    </w:p>
    <w:p w14:paraId="2B1EBA45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</w:t>
      </w:r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Estimate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Std.Err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z-value  P(&gt;|z|)   Std.lv</w:t>
      </w:r>
    </w:p>
    <w:p w14:paraId="54DCAB14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.MG_S             -0.016    0.013   -1.227    0.220   -0.016</w:t>
      </w:r>
    </w:p>
    <w:p w14:paraId="309BF914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.TV                0.123    0.019    6.374    0.000    0.123</w:t>
      </w:r>
    </w:p>
    <w:p w14:paraId="6AAF53CC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.SE_S              0.163    0.017    9.742    0.000    0.163</w:t>
      </w:r>
    </w:p>
    <w:p w14:paraId="632EA9A6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.PAV</w:t>
      </w:r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0.075    0.053    1.419    0.156    0.075</w:t>
      </w:r>
    </w:p>
    <w:p w14:paraId="102F3EC4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.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PAp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0.065    0.055    1.167    0.243    0.065</w:t>
      </w:r>
    </w:p>
    <w:p w14:paraId="7F87A989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.MG_P              0.038    0.025    1.525    0.127    0.038</w:t>
      </w:r>
    </w:p>
    <w:p w14:paraId="127FDFCA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.SE_P              0.144    0.020    7.082    0.000    0.144</w:t>
      </w:r>
    </w:p>
    <w:p w14:paraId="4EB8F4F7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.FM_EFF_Z          0.172    0.179    0.960    0.337    0.172</w:t>
      </w:r>
    </w:p>
    <w:p w14:paraId="289A847E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.SS</w:t>
      </w:r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_EFF_Z          0.756    0.101    7.522    0.000    0.756</w:t>
      </w:r>
    </w:p>
    <w:p w14:paraId="4AD9AAAB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.CB</w:t>
      </w:r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_EFF_Z          0.829    0.085    9.749    0.000    0.829</w:t>
      </w:r>
    </w:p>
    <w:p w14:paraId="1B75343F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.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PostScore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0.000                               0.000</w:t>
      </w:r>
    </w:p>
    <w:p w14:paraId="7A620B5B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SALES             0.624    0.065    9.589    0.000    1.000</w:t>
      </w:r>
    </w:p>
    <w:p w14:paraId="1E5AA449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PG                0.485    0.068    7.151    0.000    1.000</w:t>
      </w:r>
    </w:p>
    <w:p w14:paraId="165D52AC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PALS              0.339    0.035    9.778    0.000    1.000</w:t>
      </w:r>
    </w:p>
    <w:p w14:paraId="15395546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.EF</w:t>
      </w:r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0.769    0.214    3.591    0.000    0.962</w:t>
      </w:r>
    </w:p>
    <w:p w14:paraId="5389082A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.Learning</w:t>
      </w:r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7.295    0.888    8.218    0.000    0.629</w:t>
      </w:r>
    </w:p>
    <w:p w14:paraId="4B0B13C4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Std.all</w:t>
      </w:r>
      <w:proofErr w:type="spellEnd"/>
    </w:p>
    <w:p w14:paraId="03021E3F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-0.026</w:t>
      </w:r>
    </w:p>
    <w:p w14:paraId="034F1AC7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0.200</w:t>
      </w:r>
    </w:p>
    <w:p w14:paraId="0CC2E724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0.345</w:t>
      </w:r>
    </w:p>
    <w:p w14:paraId="2C2A05F3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0.134</w:t>
      </w:r>
    </w:p>
    <w:p w14:paraId="6332FE21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0.113</w:t>
      </w:r>
    </w:p>
    <w:p w14:paraId="364C3139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0.100</w:t>
      </w:r>
    </w:p>
    <w:p w14:paraId="24092D81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0.336</w:t>
      </w:r>
    </w:p>
    <w:p w14:paraId="0F236085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0.177</w:t>
      </w:r>
    </w:p>
    <w:p w14:paraId="5B3A79B3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0.764</w:t>
      </w:r>
    </w:p>
    <w:p w14:paraId="6D5BA862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0.868</w:t>
      </w:r>
    </w:p>
    <w:p w14:paraId="7057A811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0.000</w:t>
      </w:r>
    </w:p>
    <w:p w14:paraId="6DD786BD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1.000</w:t>
      </w:r>
    </w:p>
    <w:p w14:paraId="0058F687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1.000</w:t>
      </w:r>
    </w:p>
    <w:p w14:paraId="6FF641E0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1.000</w:t>
      </w:r>
    </w:p>
    <w:p w14:paraId="554A2E5A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0.962</w:t>
      </w:r>
    </w:p>
    <w:p w14:paraId="19E12437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0.629</w:t>
      </w:r>
    </w:p>
    <w:p w14:paraId="6D370C92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</w:p>
    <w:p w14:paraId="73EA3EE3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R-Square:</w:t>
      </w:r>
    </w:p>
    <w:p w14:paraId="7C7B826C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Estimate</w:t>
      </w:r>
    </w:p>
    <w:p w14:paraId="29476218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MG_S                 NA</w:t>
      </w:r>
    </w:p>
    <w:p w14:paraId="328B0C1C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TV                0.800</w:t>
      </w:r>
    </w:p>
    <w:p w14:paraId="1B5C5C66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SE_S              0.655</w:t>
      </w:r>
    </w:p>
    <w:p w14:paraId="415180CF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PAV               0.866</w:t>
      </w:r>
    </w:p>
    <w:p w14:paraId="6EC7512D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PAp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0.887</w:t>
      </w:r>
    </w:p>
    <w:p w14:paraId="6F820C3A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MG_P              0.900</w:t>
      </w:r>
    </w:p>
    <w:p w14:paraId="6B1C0806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SE_P              0.664</w:t>
      </w:r>
    </w:p>
    <w:p w14:paraId="2D6CD13B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FM_EFF_Z          0.823</w:t>
      </w:r>
    </w:p>
    <w:p w14:paraId="42A3926F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SS_EFF_Z          0.236</w:t>
      </w:r>
    </w:p>
    <w:p w14:paraId="1835898A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CB_EFF_Z          0.132</w:t>
      </w:r>
    </w:p>
    <w:p w14:paraId="58EA251C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PostScore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1.000</w:t>
      </w:r>
    </w:p>
    <w:p w14:paraId="299E82EF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EF                0.038</w:t>
      </w:r>
    </w:p>
    <w:p w14:paraId="4111C38C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Learning          0.371</w:t>
      </w:r>
    </w:p>
    <w:p w14:paraId="61879897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</w:p>
    <w:p w14:paraId="29F5C4AE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npar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fmin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5487094C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42.000                         0.284 </w:t>
      </w:r>
    </w:p>
    <w:p w14:paraId="5B7C8A64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chisq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   df </w:t>
      </w:r>
    </w:p>
    <w:p w14:paraId="53D5F9BD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141.055                        57.000 </w:t>
      </w:r>
    </w:p>
    <w:p w14:paraId="52DAB894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pvalue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chisq.scaled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2BE7D557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0.000                       129.596 </w:t>
      </w:r>
    </w:p>
    <w:p w14:paraId="77F040B2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df.scaled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pvalue.scaled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56EEE18D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57.000                         0.000 </w:t>
      </w:r>
    </w:p>
    <w:p w14:paraId="254FC5DA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chisq.scaling</w:t>
      </w:r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.factor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baseline.chisq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0065F7B1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1.088                      1795.665 </w:t>
      </w:r>
    </w:p>
    <w:p w14:paraId="62DBFD51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baseline.df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baseline.pvalue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2C91F93A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77.000                         0.000 </w:t>
      </w:r>
    </w:p>
    <w:p w14:paraId="7712DE0A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baseline.chisq</w:t>
      </w:r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.scaled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baseline.df.scaled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29DD19C6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1671.147                        77.000 </w:t>
      </w:r>
    </w:p>
    <w:p w14:paraId="22328963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baseline.pvalue</w:t>
      </w:r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.scaled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baseline.chisq.scaling.factor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07CD673F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0.000                         1.075 </w:t>
      </w:r>
    </w:p>
    <w:p w14:paraId="6DFE8BEA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 cfi 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tli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594A7A68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0.951                         0.934 </w:t>
      </w:r>
    </w:p>
    <w:p w14:paraId="1946BEED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nnfi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rfi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4A174717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0.934                         0.894 </w:t>
      </w:r>
    </w:p>
    <w:p w14:paraId="7A0F11A6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nfi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pnfi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2F24F468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0.921                         0.682 </w:t>
      </w:r>
    </w:p>
    <w:p w14:paraId="37C11139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ifi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rni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04BE9093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0.952                         0.951 </w:t>
      </w:r>
    </w:p>
    <w:p w14:paraId="1DBD1B37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cfi.scaled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tli.scaled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7AC9CF37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0.954                         0.938 </w:t>
      </w:r>
    </w:p>
    <w:p w14:paraId="2B1F60B3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cfi.robust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tli.robust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6DCD8645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0.954                         0.938 </w:t>
      </w:r>
    </w:p>
    <w:p w14:paraId="00A4FDB5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nnfi.scaled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nnfi.robust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54A5A6F3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0.938                         0.938 </w:t>
      </w:r>
    </w:p>
    <w:p w14:paraId="720299D5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rfi.scaled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nfi.scaled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68D478B6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0.895                         0.922 </w:t>
      </w:r>
    </w:p>
    <w:p w14:paraId="3A27D388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ifi.scaled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rni.scaled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24EAD416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0.955                         0.954 </w:t>
      </w:r>
    </w:p>
    <w:p w14:paraId="5FD71500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rni.robust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logl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594D8601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0.954                     -2761.403 </w:t>
      </w:r>
    </w:p>
    <w:p w14:paraId="0E1AA883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unrestricted.logl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aic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2FBF5C64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-2690.876                      5606.807 </w:t>
      </w:r>
    </w:p>
    <w:p w14:paraId="5B484803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bic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ntotal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7EFF7334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5754.371                       248.000 </w:t>
      </w:r>
    </w:p>
    <w:p w14:paraId="28F3831C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bic2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rmsea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20F98E55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5621.230                         0.077 </w:t>
      </w:r>
    </w:p>
    <w:p w14:paraId="20D61F75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rmsea.ci.lower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rmsea.ci.upper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51819768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0.061                         0.093 </w:t>
      </w:r>
    </w:p>
    <w:p w14:paraId="739A4AB1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rmsea.pvalue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rmsea.scaled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0130674F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0.003                         0.072 </w:t>
      </w:r>
    </w:p>
    <w:p w14:paraId="38F7F0AE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rmsea.ci.lower</w:t>
      </w:r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.scaled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rmsea.ci.upper.scaled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1AD918C8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0.056                         0.087 </w:t>
      </w:r>
    </w:p>
    <w:p w14:paraId="1598803C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rmsea.pvalue</w:t>
      </w:r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.scaled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rmsea.robust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167C2D87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0.013                         0.075 </w:t>
      </w:r>
    </w:p>
    <w:p w14:paraId="34EB6292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rmsea.ci.lower</w:t>
      </w:r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.robust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rmsea.ci.upper.robust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45313C4D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0.058                         0.092 </w:t>
      </w:r>
    </w:p>
    <w:p w14:paraId="0CE337D5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rmsea.pvalue</w:t>
      </w:r>
      <w:proofErr w:type="gram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.robust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rmr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03E1A267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  NA                         0.166 </w:t>
      </w:r>
    </w:p>
    <w:p w14:paraId="021FE97E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rmr_nomean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srmr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1D4D305C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0.178                         0.070 </w:t>
      </w:r>
    </w:p>
    <w:p w14:paraId="35450BFF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srmr_bentler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srmr_bentler_nomean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34EA068F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0.070                         0.074 </w:t>
      </w:r>
    </w:p>
    <w:p w14:paraId="110A7C63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crmr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crmr_nomean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5A528CAC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0.074                         0.080 </w:t>
      </w:r>
    </w:p>
    <w:p w14:paraId="2BEB90DB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srmr_mplus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srmr_mplus_nomean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0720EA65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0.070                         0.074 </w:t>
      </w:r>
    </w:p>
    <w:p w14:paraId="14CCC716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cn_05                         cn_01 </w:t>
      </w:r>
    </w:p>
    <w:p w14:paraId="0EFE58C8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133.960                       149.975 </w:t>
      </w:r>
    </w:p>
    <w:p w14:paraId="4EA0B690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gfi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agfi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06889E37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0.972                         0.949 </w:t>
      </w:r>
    </w:p>
    <w:p w14:paraId="422A46AC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pgfi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mfi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6AE61224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0.533                         0.844 </w:t>
      </w:r>
    </w:p>
    <w:p w14:paraId="1752F13B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>ecvi</w:t>
      </w:r>
      <w:proofErr w:type="spellEnd"/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</w:t>
      </w:r>
    </w:p>
    <w:p w14:paraId="63FD2B8A" w14:textId="77777777" w:rsidR="00B16388" w:rsidRPr="00B16388" w:rsidRDefault="00B16388" w:rsidP="00B163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5"/>
          <w:szCs w:val="5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5"/>
          <w:szCs w:val="5"/>
          <w:lang w:eastAsia="en-GB"/>
        </w:rPr>
        <w:t xml:space="preserve">                        0.907 </w:t>
      </w:r>
    </w:p>
    <w:p w14:paraId="027C3570" w14:textId="77777777" w:rsidR="00B16388" w:rsidRPr="00B16388" w:rsidRDefault="00B16388" w:rsidP="00B16388">
      <w:pPr>
        <w:shd w:val="clear" w:color="auto" w:fill="F9F9F9"/>
        <w:jc w:val="center"/>
        <w:rPr>
          <w:rFonts w:ascii="Lucida Grande" w:eastAsia="Times New Roman" w:hAnsi="Lucida Grande" w:cs="Lucida Grande"/>
          <w:color w:val="000000"/>
          <w:sz w:val="17"/>
          <w:szCs w:val="17"/>
          <w:lang w:eastAsia="en-GB"/>
        </w:rPr>
      </w:pPr>
      <w:r w:rsidRPr="00B16388">
        <w:rPr>
          <w:rFonts w:ascii="Lucida Grande" w:eastAsia="Times New Roman" w:hAnsi="Lucida Grande" w:cs="Lucida Grande"/>
          <w:color w:val="000000"/>
          <w:sz w:val="17"/>
          <w:szCs w:val="17"/>
          <w:lang w:eastAsia="en-GB"/>
        </w:rPr>
        <w:t>R Console</w:t>
      </w:r>
    </w:p>
    <w:p w14:paraId="721AB72B" w14:textId="77777777" w:rsidR="00B16388" w:rsidRPr="00B16388" w:rsidRDefault="00B16388" w:rsidP="00B16388">
      <w:pPr>
        <w:shd w:val="clear" w:color="auto" w:fill="F9F9F9"/>
        <w:rPr>
          <w:rFonts w:ascii="Lucida Sans" w:eastAsia="Times New Roman" w:hAnsi="Lucida Sans" w:cs="Lucida Grande"/>
          <w:color w:val="000000"/>
          <w:sz w:val="16"/>
          <w:szCs w:val="16"/>
          <w:lang w:eastAsia="en-GB"/>
        </w:rPr>
      </w:pPr>
      <w:proofErr w:type="spellStart"/>
      <w:r w:rsidRPr="00B16388">
        <w:rPr>
          <w:rFonts w:ascii="Lucida Sans" w:eastAsia="Times New Roman" w:hAnsi="Lucida Sans" w:cs="Lucida Grande"/>
          <w:color w:val="999999"/>
          <w:sz w:val="16"/>
          <w:szCs w:val="16"/>
          <w:lang w:eastAsia="en-GB"/>
        </w:rPr>
        <w:t>Description:</w:t>
      </w:r>
      <w:r w:rsidRPr="00B16388">
        <w:rPr>
          <w:rFonts w:ascii="Lucida Sans" w:eastAsia="Times New Roman" w:hAnsi="Lucida Sans" w:cs="Lucida Grande"/>
          <w:color w:val="000000"/>
          <w:sz w:val="16"/>
          <w:szCs w:val="16"/>
          <w:lang w:eastAsia="en-GB"/>
        </w:rPr>
        <w:t>df</w:t>
      </w:r>
      <w:proofErr w:type="spellEnd"/>
      <w:r w:rsidRPr="00B16388">
        <w:rPr>
          <w:rFonts w:ascii="Lucida Sans" w:eastAsia="Times New Roman" w:hAnsi="Lucida Sans" w:cs="Lucida Grande"/>
          <w:color w:val="000000"/>
          <w:sz w:val="16"/>
          <w:szCs w:val="16"/>
          <w:lang w:eastAsia="en-GB"/>
        </w:rPr>
        <w:t xml:space="preserve"> [13 × 10]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</w:tblGrid>
      <w:tr w:rsidR="00B16388" w:rsidRPr="00B16388" w14:paraId="28D014AD" w14:textId="77777777" w:rsidTr="00B16388">
        <w:trPr>
          <w:tblCellSpacing w:w="15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F1D048" w14:textId="77777777" w:rsidR="00B16388" w:rsidRPr="00B16388" w:rsidRDefault="00B16388" w:rsidP="00B16388">
            <w:pPr>
              <w:shd w:val="clear" w:color="auto" w:fill="F9F9F9"/>
              <w:rPr>
                <w:rFonts w:ascii="Lucida Sans" w:eastAsia="Times New Roman" w:hAnsi="Lucida Sans" w:cs="Lucida Grande"/>
                <w:color w:val="000000"/>
                <w:sz w:val="16"/>
                <w:szCs w:val="16"/>
                <w:lang w:eastAsia="en-GB"/>
              </w:rPr>
            </w:pPr>
          </w:p>
        </w:tc>
      </w:tr>
    </w:tbl>
    <w:p w14:paraId="51B6055E" w14:textId="77777777" w:rsidR="00B16388" w:rsidRPr="00B16388" w:rsidRDefault="00B16388" w:rsidP="00B16388">
      <w:pPr>
        <w:shd w:val="clear" w:color="auto" w:fill="F9F9F9"/>
        <w:rPr>
          <w:rFonts w:ascii="Lucida Sans" w:eastAsia="Times New Roman" w:hAnsi="Lucida Sans" w:cs="Lucida Grande"/>
          <w:vanish/>
          <w:color w:val="000000"/>
          <w:sz w:val="18"/>
          <w:szCs w:val="18"/>
          <w:lang w:eastAsia="en-GB"/>
        </w:rPr>
      </w:pPr>
    </w:p>
    <w:tbl>
      <w:tblPr>
        <w:tblW w:w="770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"/>
        <w:gridCol w:w="1492"/>
        <w:gridCol w:w="662"/>
        <w:gridCol w:w="742"/>
        <w:gridCol w:w="1086"/>
        <w:gridCol w:w="662"/>
        <w:gridCol w:w="696"/>
        <w:gridCol w:w="899"/>
        <w:gridCol w:w="809"/>
        <w:gridCol w:w="186"/>
      </w:tblGrid>
      <w:tr w:rsidR="00B16388" w:rsidRPr="00B16388" w14:paraId="35E5860F" w14:textId="77777777" w:rsidTr="00B16388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EF8BCCA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 </w:t>
            </w:r>
          </w:p>
          <w:p w14:paraId="376F82D3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BFAB2A4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name</w:t>
            </w:r>
          </w:p>
          <w:p w14:paraId="6BA41D2F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&lt;</w:t>
            </w:r>
            <w:proofErr w:type="spellStart"/>
            <w:r w:rsidRPr="00B1638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chr</w:t>
            </w:r>
            <w:proofErr w:type="spellEnd"/>
            <w:r w:rsidRPr="00B1638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2008B97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B1638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idx</w:t>
            </w:r>
            <w:proofErr w:type="spellEnd"/>
          </w:p>
          <w:p w14:paraId="39F7C88B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&lt;</w:t>
            </w:r>
            <w:proofErr w:type="spellStart"/>
            <w:r w:rsidRPr="00B1638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dbl</w:t>
            </w:r>
            <w:proofErr w:type="spellEnd"/>
            <w:r w:rsidRPr="00B1638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1D5482C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nobs</w:t>
            </w:r>
          </w:p>
          <w:p w14:paraId="1E3EAB5C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&lt;</w:t>
            </w:r>
            <w:proofErr w:type="spellStart"/>
            <w:r w:rsidRPr="00B1638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dbl</w:t>
            </w:r>
            <w:proofErr w:type="spellEnd"/>
            <w:r w:rsidRPr="00B1638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540A723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type</w:t>
            </w:r>
          </w:p>
          <w:p w14:paraId="7C58C4D3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&lt;</w:t>
            </w:r>
            <w:proofErr w:type="spellStart"/>
            <w:r w:rsidRPr="00B1638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chr</w:t>
            </w:r>
            <w:proofErr w:type="spellEnd"/>
            <w:r w:rsidRPr="00B1638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483CE0E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B1638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exo</w:t>
            </w:r>
            <w:proofErr w:type="spellEnd"/>
          </w:p>
          <w:p w14:paraId="7F84F594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&lt;</w:t>
            </w:r>
            <w:proofErr w:type="spellStart"/>
            <w:r w:rsidRPr="00B1638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dbl</w:t>
            </w:r>
            <w:proofErr w:type="spellEnd"/>
            <w:r w:rsidRPr="00B1638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ACE30C5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user</w:t>
            </w:r>
          </w:p>
          <w:p w14:paraId="4331AEBD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&lt;</w:t>
            </w:r>
            <w:proofErr w:type="spellStart"/>
            <w:r w:rsidRPr="00B1638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dbl</w:t>
            </w:r>
            <w:proofErr w:type="spellEnd"/>
            <w:r w:rsidRPr="00B1638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40952D6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mean</w:t>
            </w:r>
          </w:p>
          <w:p w14:paraId="54BBD533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&lt;</w:t>
            </w:r>
            <w:proofErr w:type="spellStart"/>
            <w:r w:rsidRPr="00B1638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dbl</w:t>
            </w:r>
            <w:proofErr w:type="spellEnd"/>
            <w:r w:rsidRPr="00B1638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4EEF03A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var</w:t>
            </w:r>
          </w:p>
          <w:p w14:paraId="1D82ADB9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&lt;</w:t>
            </w:r>
            <w:proofErr w:type="spellStart"/>
            <w:r w:rsidRPr="00B1638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dbl</w:t>
            </w:r>
            <w:proofErr w:type="spellEnd"/>
            <w:r w:rsidRPr="00B1638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75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94F6514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</w:p>
        </w:tc>
      </w:tr>
      <w:tr w:rsidR="00B16388" w:rsidRPr="00B16388" w14:paraId="533B52C7" w14:textId="77777777" w:rsidTr="00B16388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54C677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4E94FA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MG_S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B61B2E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17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3D7DF6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270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1646CB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numeric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A6C07A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32BCEC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8670D8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-0.032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A3D068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0.638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7EF9A0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16388" w:rsidRPr="00B16388" w14:paraId="40937465" w14:textId="77777777" w:rsidTr="00B16388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E38C76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90617C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TV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F8AAFD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C476B1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270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0A226A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numeric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D72C9A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D6DF97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4CA749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-0.028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BA3FB6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0.634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2AF8B1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16388" w:rsidRPr="00B16388" w14:paraId="6552207C" w14:textId="77777777" w:rsidTr="00B16388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E51537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6BC69B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SE_S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AF0A3D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15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28AF82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270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E1F6E8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numeric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C9CC3D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AD3592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ED1415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0.015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282EA4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0.484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920839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16388" w:rsidRPr="00B16388" w14:paraId="4FB3C108" w14:textId="77777777" w:rsidTr="00B16388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B53494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AECB16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PAV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B1E31C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12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627407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270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09F5A0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numeric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20E71A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4E7A1B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AF3759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0.060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EB2D7F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0.577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3D24A7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16388" w:rsidRPr="00B16388" w14:paraId="3B720761" w14:textId="77777777" w:rsidTr="00B16388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0129BF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AB560F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PAp</w:t>
            </w:r>
            <w:proofErr w:type="spellEnd"/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1156D7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13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3D4454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270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733CA2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numeric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E9DED3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164BE7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6A8B26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0.039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690D6B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0.589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3488D4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16388" w:rsidRPr="00B16388" w14:paraId="59EC2F01" w14:textId="77777777" w:rsidTr="00B16388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91F054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6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BD830F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MG_P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59A74D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14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73E814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270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9AF618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numeric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DFE4B7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560CD4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3724BE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0.025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894D17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0.372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5F2A72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16388" w:rsidRPr="00B16388" w14:paraId="066CAD3B" w14:textId="77777777" w:rsidTr="00B16388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D4202A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7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E2CD30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SE_P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E693C9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11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C06EB2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270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6372FE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numeric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3F22F5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2D030B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DAA85E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0.066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7A0327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0.426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D7C351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16388" w:rsidRPr="00B16388" w14:paraId="35BE132D" w14:textId="77777777" w:rsidTr="00B16388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3E69C2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6BE93A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FM_EFF_Z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DF4749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20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BEA70B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257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1B1D92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numeric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4A5C4F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C3F653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CDADC3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0.000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8FE2FD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1.000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03D2E3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16388" w:rsidRPr="00B16388" w14:paraId="53321D8F" w14:textId="77777777" w:rsidTr="00B16388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F26E7A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8522F4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SS_EFF_Z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9A9BF2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21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5D5A52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270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5ED99A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numeric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CEAC4E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B5117D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6CCAA4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0.000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A6D470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1.000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30A4E1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16388" w:rsidRPr="00B16388" w14:paraId="647740CB" w14:textId="77777777" w:rsidTr="00B16388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A4DE46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F00FC8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CB_EFF_Z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9A11CC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22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A9840B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256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3B7809" w14:textId="77777777" w:rsidR="00B16388" w:rsidRPr="00B16388" w:rsidRDefault="00B16388" w:rsidP="00B1638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numeric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78A32D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18A7C6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E93A22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0.000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681712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B16388">
              <w:rPr>
                <w:rFonts w:ascii="Times New Roman" w:eastAsia="Times New Roman" w:hAnsi="Times New Roman" w:cs="Times New Roman"/>
                <w:lang w:eastAsia="en-GB"/>
              </w:rPr>
              <w:t>1.000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49FCE2" w14:textId="77777777" w:rsidR="00B16388" w:rsidRPr="00B16388" w:rsidRDefault="00B16388" w:rsidP="00B1638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DFD8BA7" w14:textId="77777777" w:rsidR="00B16388" w:rsidRPr="00B16388" w:rsidRDefault="00B16388" w:rsidP="00B16388">
      <w:pPr>
        <w:shd w:val="clear" w:color="auto" w:fill="F9F9F9"/>
        <w:rPr>
          <w:rFonts w:ascii="Lucida Sans" w:eastAsia="Times New Roman" w:hAnsi="Lucida Sans" w:cs="Lucida Grande"/>
          <w:color w:val="000000"/>
          <w:sz w:val="18"/>
          <w:szCs w:val="18"/>
          <w:lang w:eastAsia="en-GB"/>
        </w:rPr>
      </w:pPr>
      <w:r w:rsidRPr="00B16388">
        <w:rPr>
          <w:rFonts w:ascii="Lucida Sans" w:eastAsia="Times New Roman" w:hAnsi="Lucida Sans" w:cs="Lucida Grande"/>
          <w:color w:val="000000"/>
          <w:sz w:val="18"/>
          <w:szCs w:val="18"/>
          <w:lang w:eastAsia="en-GB"/>
        </w:rPr>
        <w:t>Next</w:t>
      </w:r>
    </w:p>
    <w:p w14:paraId="12E372B1" w14:textId="77777777" w:rsidR="00B16388" w:rsidRPr="00B16388" w:rsidRDefault="00B16388" w:rsidP="00B16388">
      <w:pPr>
        <w:shd w:val="clear" w:color="auto" w:fill="F9F9F9"/>
        <w:rPr>
          <w:rFonts w:ascii="Lucida Sans" w:eastAsia="Times New Roman" w:hAnsi="Lucida Sans" w:cs="Lucida Grande"/>
          <w:color w:val="000000"/>
          <w:sz w:val="18"/>
          <w:szCs w:val="18"/>
          <w:lang w:eastAsia="en-GB"/>
        </w:rPr>
      </w:pPr>
      <w:r w:rsidRPr="00B16388">
        <w:rPr>
          <w:rFonts w:ascii="Lucida Sans" w:eastAsia="Times New Roman" w:hAnsi="Lucida Sans" w:cs="Lucida Grande"/>
          <w:color w:val="000000"/>
          <w:sz w:val="18"/>
          <w:szCs w:val="18"/>
          <w:lang w:eastAsia="en-GB"/>
        </w:rPr>
        <w:t>12</w:t>
      </w:r>
    </w:p>
    <w:p w14:paraId="3AB3AECB" w14:textId="77777777" w:rsidR="00B16388" w:rsidRPr="00B16388" w:rsidRDefault="00B16388" w:rsidP="00B16388">
      <w:pPr>
        <w:shd w:val="clear" w:color="auto" w:fill="F9F9F9"/>
        <w:rPr>
          <w:rFonts w:ascii="Lucida Sans" w:eastAsia="Times New Roman" w:hAnsi="Lucida Sans" w:cs="Lucida Grande"/>
          <w:color w:val="000000"/>
          <w:sz w:val="18"/>
          <w:szCs w:val="18"/>
          <w:lang w:eastAsia="en-GB"/>
        </w:rPr>
      </w:pPr>
      <w:r w:rsidRPr="00B16388">
        <w:rPr>
          <w:rFonts w:ascii="Lucida Sans" w:eastAsia="Times New Roman" w:hAnsi="Lucida Sans" w:cs="Lucida Grande"/>
          <w:color w:val="000000"/>
          <w:sz w:val="18"/>
          <w:szCs w:val="18"/>
          <w:lang w:eastAsia="en-GB"/>
        </w:rPr>
        <w:t>Previous</w:t>
      </w:r>
    </w:p>
    <w:p w14:paraId="1A4567F5" w14:textId="77777777" w:rsidR="00B16388" w:rsidRPr="00B16388" w:rsidRDefault="00B16388" w:rsidP="00B16388">
      <w:pPr>
        <w:shd w:val="clear" w:color="auto" w:fill="F9F9F9"/>
        <w:rPr>
          <w:rFonts w:ascii="Lucida Sans" w:eastAsia="Times New Roman" w:hAnsi="Lucida Sans" w:cs="Lucida Grande"/>
          <w:color w:val="999999"/>
          <w:sz w:val="18"/>
          <w:szCs w:val="18"/>
          <w:lang w:eastAsia="en-GB"/>
        </w:rPr>
      </w:pPr>
      <w:r w:rsidRPr="00B16388">
        <w:rPr>
          <w:rFonts w:ascii="Lucida Sans" w:eastAsia="Times New Roman" w:hAnsi="Lucida Sans" w:cs="Lucida Grande"/>
          <w:color w:val="999999"/>
          <w:sz w:val="18"/>
          <w:szCs w:val="18"/>
          <w:lang w:eastAsia="en-GB"/>
        </w:rPr>
        <w:t>1-10 of 13 rows | 1-9 of 10 columns</w:t>
      </w:r>
    </w:p>
    <w:p w14:paraId="73B1DD0B" w14:textId="77777777" w:rsidR="00B16388" w:rsidRPr="00B16388" w:rsidRDefault="00B16388" w:rsidP="00B16388">
      <w:pPr>
        <w:shd w:val="clear" w:color="auto" w:fill="F9F9F9"/>
        <w:jc w:val="center"/>
        <w:rPr>
          <w:rFonts w:ascii="Lucida Grande" w:eastAsia="Times New Roman" w:hAnsi="Lucida Grande" w:cs="Lucida Grande"/>
          <w:color w:val="000000"/>
          <w:sz w:val="17"/>
          <w:szCs w:val="17"/>
          <w:lang w:eastAsia="en-GB"/>
        </w:rPr>
      </w:pPr>
      <w:proofErr w:type="spellStart"/>
      <w:proofErr w:type="gramStart"/>
      <w:r w:rsidRPr="00B16388">
        <w:rPr>
          <w:rFonts w:ascii="Lucida Grande" w:eastAsia="Times New Roman" w:hAnsi="Lucida Grande" w:cs="Lucida Grande"/>
          <w:color w:val="000000"/>
          <w:sz w:val="17"/>
          <w:szCs w:val="17"/>
          <w:lang w:eastAsia="en-GB"/>
        </w:rPr>
        <w:t>data.frame</w:t>
      </w:r>
      <w:proofErr w:type="spellEnd"/>
      <w:proofErr w:type="gramEnd"/>
    </w:p>
    <w:p w14:paraId="0979F44C" w14:textId="77777777" w:rsidR="00B16388" w:rsidRPr="00B16388" w:rsidRDefault="00B16388" w:rsidP="00B16388">
      <w:pPr>
        <w:shd w:val="clear" w:color="auto" w:fill="F9F9F9"/>
        <w:jc w:val="center"/>
        <w:rPr>
          <w:rFonts w:ascii="Lucida Grande" w:eastAsia="Times New Roman" w:hAnsi="Lucida Grande" w:cs="Lucida Grande"/>
          <w:color w:val="000000"/>
          <w:sz w:val="14"/>
          <w:szCs w:val="14"/>
          <w:lang w:eastAsia="en-GB"/>
        </w:rPr>
      </w:pPr>
      <w:r w:rsidRPr="00B16388">
        <w:rPr>
          <w:rFonts w:ascii="Lucida Grande" w:eastAsia="Times New Roman" w:hAnsi="Lucida Grande" w:cs="Lucida Grande"/>
          <w:color w:val="000000"/>
          <w:sz w:val="14"/>
          <w:szCs w:val="14"/>
          <w:lang w:eastAsia="en-GB"/>
        </w:rPr>
        <w:t>13 x 10</w:t>
      </w:r>
    </w:p>
    <w:p w14:paraId="269DC07B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proofErr w:type="spellStart"/>
      <w:r w:rsidRPr="00B16388">
        <w:rPr>
          <w:rFonts w:ascii="Monaco" w:eastAsia="Times New Roman" w:hAnsi="Monaco" w:cs="Courier New"/>
          <w:color w:val="C5060B"/>
          <w:sz w:val="18"/>
          <w:szCs w:val="18"/>
          <w:lang w:eastAsia="en-GB"/>
        </w:rPr>
        <w:t>lavaan</w:t>
      </w:r>
      <w:proofErr w:type="spellEnd"/>
      <w:r w:rsidRPr="00B16388">
        <w:rPr>
          <w:rFonts w:ascii="Monaco" w:eastAsia="Times New Roman" w:hAnsi="Monaco" w:cs="Courier New"/>
          <w:color w:val="C5060B"/>
          <w:sz w:val="18"/>
          <w:szCs w:val="18"/>
          <w:lang w:eastAsia="en-GB"/>
        </w:rPr>
        <w:t xml:space="preserve"> WARNING: some estimated </w:t>
      </w:r>
      <w:proofErr w:type="spellStart"/>
      <w:r w:rsidRPr="00B16388">
        <w:rPr>
          <w:rFonts w:ascii="Monaco" w:eastAsia="Times New Roman" w:hAnsi="Monaco" w:cs="Courier New"/>
          <w:color w:val="C5060B"/>
          <w:sz w:val="18"/>
          <w:szCs w:val="18"/>
          <w:lang w:eastAsia="en-GB"/>
        </w:rPr>
        <w:t>ov</w:t>
      </w:r>
      <w:proofErr w:type="spellEnd"/>
      <w:r w:rsidRPr="00B16388">
        <w:rPr>
          <w:rFonts w:ascii="Monaco" w:eastAsia="Times New Roman" w:hAnsi="Monaco" w:cs="Courier New"/>
          <w:color w:val="C5060B"/>
          <w:sz w:val="18"/>
          <w:szCs w:val="18"/>
          <w:lang w:eastAsia="en-GB"/>
        </w:rPr>
        <w:t xml:space="preserve"> variances are </w:t>
      </w:r>
      <w:proofErr w:type="spellStart"/>
      <w:r w:rsidRPr="00B16388">
        <w:rPr>
          <w:rFonts w:ascii="Monaco" w:eastAsia="Times New Roman" w:hAnsi="Monaco" w:cs="Courier New"/>
          <w:color w:val="C5060B"/>
          <w:sz w:val="18"/>
          <w:szCs w:val="18"/>
          <w:lang w:eastAsia="en-GB"/>
        </w:rPr>
        <w:t>negative</w:t>
      </w: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lavaan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0.6-8 ended normally after 84 iterations</w:t>
      </w:r>
    </w:p>
    <w:p w14:paraId="0CEE035B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22037747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Estimator                                         ML</w:t>
      </w:r>
    </w:p>
    <w:p w14:paraId="7A03A1A0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Optimization method                           NLMINB</w:t>
      </w:r>
    </w:p>
    <w:p w14:paraId="785C7839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Number of model parameters                        42</w:t>
      </w:r>
    </w:p>
    <w:p w14:paraId="0E7D21B7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                           </w:t>
      </w:r>
    </w:p>
    <w:p w14:paraId="71831875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                       Used       Total</w:t>
      </w:r>
    </w:p>
    <w:p w14:paraId="4D4E3C6F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Number of observations                           248         270</w:t>
      </w:r>
    </w:p>
    <w:p w14:paraId="4D7158F2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                                       </w:t>
      </w:r>
    </w:p>
    <w:p w14:paraId="106E27F7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Model Test User Model:</w:t>
      </w:r>
    </w:p>
    <w:p w14:paraId="6CFFDF5B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                   Standard      Robust</w:t>
      </w:r>
    </w:p>
    <w:p w14:paraId="2F28A1D7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Test Statistic                               141.055     129.596</w:t>
      </w:r>
    </w:p>
    <w:p w14:paraId="44D591A4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Degrees of freedom                                57          57</w:t>
      </w:r>
    </w:p>
    <w:p w14:paraId="504126EE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P-value (Chi-</w:t>
      </w:r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square)   </w:t>
      </w:r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0.000       0.000</w:t>
      </w:r>
    </w:p>
    <w:p w14:paraId="6E7F56F1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Scaling correction factor                                  1.088</w:t>
      </w:r>
    </w:p>
    <w:p w14:paraId="26375DA1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Satorra-Bentler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correction                                 </w:t>
      </w:r>
    </w:p>
    <w:p w14:paraId="350FA98E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34E86BAD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Model Test Baseline Model:</w:t>
      </w:r>
    </w:p>
    <w:p w14:paraId="5377A370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2FC5E67E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Test statistic                              1795.665    1671.147</w:t>
      </w:r>
    </w:p>
    <w:p w14:paraId="56282B57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Degrees of freedom                                77          77</w:t>
      </w:r>
    </w:p>
    <w:p w14:paraId="5E1391F4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P-value                                        0.000       0.000</w:t>
      </w:r>
    </w:p>
    <w:p w14:paraId="2FD32651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Scaling correction factor                                  1.075</w:t>
      </w:r>
    </w:p>
    <w:p w14:paraId="5271C1C0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7122B1CC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User Model versus Baseline Model:</w:t>
      </w:r>
    </w:p>
    <w:p w14:paraId="5B0BD126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6F638A53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Comparative Fit Index (</w:t>
      </w:r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CFI)   </w:t>
      </w:r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0.951       0.954</w:t>
      </w:r>
    </w:p>
    <w:p w14:paraId="58BE8517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Tucker-Lewis Index (</w:t>
      </w:r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TLI)   </w:t>
      </w:r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0.934       0.938</w:t>
      </w:r>
    </w:p>
    <w:p w14:paraId="2004B5C6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                                       </w:t>
      </w:r>
    </w:p>
    <w:p w14:paraId="6FBE2E6A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Robust Comparative Fit Index (</w:t>
      </w:r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CFI)   </w:t>
      </w:r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0.954</w:t>
      </w:r>
    </w:p>
    <w:p w14:paraId="6E078F44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Robust Tucker-Lewis Index (</w:t>
      </w:r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TLI)   </w:t>
      </w:r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0.938</w:t>
      </w:r>
    </w:p>
    <w:p w14:paraId="33102029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0CAE937F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Loglikelihood and Information Criteria:</w:t>
      </w:r>
    </w:p>
    <w:p w14:paraId="205D375F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3321EEE3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Loglikelihood user model (H0)              -2761.403   -2761.403</w:t>
      </w:r>
    </w:p>
    <w:p w14:paraId="37D636DC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Loglikelihood unrestricted model (H1)      -2690.876   -2690.876</w:t>
      </w:r>
    </w:p>
    <w:p w14:paraId="300358D6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                                       </w:t>
      </w:r>
    </w:p>
    <w:p w14:paraId="0B73C517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Akaike (</w:t>
      </w:r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AIC)   </w:t>
      </w:r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  5606.807    5606.807</w:t>
      </w:r>
    </w:p>
    <w:p w14:paraId="735CB16F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Bayesian (</w:t>
      </w:r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BIC)   </w:t>
      </w:r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5754.371    5754.371</w:t>
      </w:r>
    </w:p>
    <w:p w14:paraId="460FE45D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Sample-size adjusted Bayesian (</w:t>
      </w:r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BIC)   </w:t>
      </w:r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5621.230    5621.230</w:t>
      </w:r>
    </w:p>
    <w:p w14:paraId="6AB89322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45F166E7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Root Mean Square Error of Approximation:</w:t>
      </w:r>
    </w:p>
    <w:p w14:paraId="590586CE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44117357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RMSEA                                          0.077       0.072</w:t>
      </w:r>
    </w:p>
    <w:p w14:paraId="6C8296A9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90 Percent confidence interval - lower         0.061       0.056</w:t>
      </w:r>
    </w:p>
    <w:p w14:paraId="68DACB3A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90 Percent confidence interval - upper         0.093       0.087</w:t>
      </w:r>
    </w:p>
    <w:p w14:paraId="2CB35766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P-value RMSEA &lt;= 0.05                          0.003       0.013</w:t>
      </w:r>
    </w:p>
    <w:p w14:paraId="772CAA09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                                       </w:t>
      </w:r>
    </w:p>
    <w:p w14:paraId="07840E23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Robust RMSEA                                               0.075</w:t>
      </w:r>
    </w:p>
    <w:p w14:paraId="701F19B9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90 Percent confidence interval - lower                     0.058</w:t>
      </w:r>
    </w:p>
    <w:p w14:paraId="742AB335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90 Percent confidence interval - upper                     0.092</w:t>
      </w:r>
    </w:p>
    <w:p w14:paraId="2529F2C3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5552FC14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Standardized Root Mean Square Residual:</w:t>
      </w:r>
    </w:p>
    <w:p w14:paraId="6B9D71EA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1228185E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SRMR                                           0.070       0.070</w:t>
      </w:r>
    </w:p>
    <w:p w14:paraId="273B9974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347ABFAC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Parameter Estimates:</w:t>
      </w:r>
    </w:p>
    <w:p w14:paraId="6417FCBA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07476435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Standard errors 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Robust.sem</w:t>
      </w:r>
      <w:proofErr w:type="spellEnd"/>
    </w:p>
    <w:p w14:paraId="58DC09AA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Information                                 Expected</w:t>
      </w:r>
    </w:p>
    <w:p w14:paraId="0C6B9262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Information saturated (h1) model          Structured</w:t>
      </w:r>
    </w:p>
    <w:p w14:paraId="15DB61FE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1C4AFD15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Latent Variables:</w:t>
      </w:r>
    </w:p>
    <w:p w14:paraId="03DBBDC3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Estimate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Std.Err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z-value  P(&gt;|z|)   Std.lv</w:t>
      </w:r>
    </w:p>
    <w:p w14:paraId="200B9EFC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SALES =~                                                     </w:t>
      </w:r>
    </w:p>
    <w:p w14:paraId="78DEE569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MG_S              1.000                               0.790</w:t>
      </w:r>
    </w:p>
    <w:p w14:paraId="1A13F25F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TV                0.887    0.030   29.707    0.000    0.701</w:t>
      </w:r>
    </w:p>
    <w:p w14:paraId="0A45D87E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SE_S              0.702    0.030   23.330    0.000    0.555</w:t>
      </w:r>
    </w:p>
    <w:p w14:paraId="348F132B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PG =~                                                        </w:t>
      </w:r>
    </w:p>
    <w:p w14:paraId="6FDF37B4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PAV               1.000                               0.696</w:t>
      </w:r>
    </w:p>
    <w:p w14:paraId="6168E17C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PAp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1.022    0.112    9.126    0.000    0.711</w:t>
      </w:r>
    </w:p>
    <w:p w14:paraId="0F9F3DDF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PALS =~                                                      </w:t>
      </w:r>
    </w:p>
    <w:p w14:paraId="6B155619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MG_P              1.000                               0.582</w:t>
      </w:r>
    </w:p>
    <w:p w14:paraId="2C94DEDD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SE_P              0.918    0.060   15.266    0.000    0.534</w:t>
      </w:r>
    </w:p>
    <w:p w14:paraId="66369FC5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EF =~                                                        </w:t>
      </w:r>
    </w:p>
    <w:p w14:paraId="589C4073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FM_EFF_Z          1.000                               0.894</w:t>
      </w:r>
    </w:p>
    <w:p w14:paraId="7D616D97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SS_EFF_Z          0.541    0.163    3.311    0.001    0.483</w:t>
      </w:r>
    </w:p>
    <w:p w14:paraId="1DB636B0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CB_EFF_Z          0.397    0.111    3.569    0.000    0.355</w:t>
      </w:r>
    </w:p>
    <w:p w14:paraId="725CC916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Learning =~                                                  </w:t>
      </w:r>
    </w:p>
    <w:p w14:paraId="6C9B584F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PostScore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1.000                               3.405</w:t>
      </w:r>
    </w:p>
    <w:p w14:paraId="1E97D0B4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Std.all</w:t>
      </w:r>
      <w:proofErr w:type="spellEnd"/>
    </w:p>
    <w:p w14:paraId="412E4290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</w:t>
      </w:r>
    </w:p>
    <w:p w14:paraId="26BC587E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1.013</w:t>
      </w:r>
    </w:p>
    <w:p w14:paraId="229BACDF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0.895</w:t>
      </w:r>
    </w:p>
    <w:p w14:paraId="4943AB59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lastRenderedPageBreak/>
        <w:t xml:space="preserve">    0.809</w:t>
      </w:r>
    </w:p>
    <w:p w14:paraId="441141FC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</w:t>
      </w:r>
    </w:p>
    <w:p w14:paraId="651D336A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0.931</w:t>
      </w:r>
    </w:p>
    <w:p w14:paraId="2C4A65AA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0.942</w:t>
      </w:r>
    </w:p>
    <w:p w14:paraId="3D2B03C6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</w:t>
      </w:r>
    </w:p>
    <w:p w14:paraId="363C94AD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0.949</w:t>
      </w:r>
    </w:p>
    <w:p w14:paraId="4D209134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0.815</w:t>
      </w:r>
    </w:p>
    <w:p w14:paraId="756F685B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</w:t>
      </w:r>
    </w:p>
    <w:p w14:paraId="4E035D8C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0.907</w:t>
      </w:r>
    </w:p>
    <w:p w14:paraId="7228B2AD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0.486</w:t>
      </w:r>
    </w:p>
    <w:p w14:paraId="1E5B897E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0.363</w:t>
      </w:r>
    </w:p>
    <w:p w14:paraId="38B656F4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</w:t>
      </w:r>
    </w:p>
    <w:p w14:paraId="4632A09D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1.000</w:t>
      </w:r>
    </w:p>
    <w:p w14:paraId="1F4875F0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39E135EE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Regressions:</w:t>
      </w:r>
    </w:p>
    <w:p w14:paraId="0FDEB8B7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Estimate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Std.Err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z-value  P(&gt;|z|)   Std.lv</w:t>
      </w:r>
    </w:p>
    <w:p w14:paraId="6E61025E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Learning ~                                                   </w:t>
      </w:r>
    </w:p>
    <w:p w14:paraId="1AA4D1B4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EF                0.602    0.266    2.263    0.024    0.158</w:t>
      </w:r>
    </w:p>
    <w:p w14:paraId="400D9C1D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PreScore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0.411    0.048    8.615    0.000    0.121</w:t>
      </w:r>
    </w:p>
    <w:p w14:paraId="652AE770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PG               -0.895    0.280   -3.196    0.001   -0.183</w:t>
      </w:r>
    </w:p>
    <w:p w14:paraId="39FDAAE6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PALS              0.750    0.316    2.377    0.017    0.128</w:t>
      </w:r>
    </w:p>
    <w:p w14:paraId="53921305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Age               0.475    0.193    2.464    0.014    0.140</w:t>
      </w:r>
    </w:p>
    <w:p w14:paraId="25F07C03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EF ~                                                         </w:t>
      </w:r>
    </w:p>
    <w:p w14:paraId="15D246B9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PG               -0.199    0.099   -2.007    0.045   -0.155</w:t>
      </w:r>
    </w:p>
    <w:p w14:paraId="3EEFF38F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PALS             -0.133    0.134   -0.994    0.320   -0.087</w:t>
      </w:r>
    </w:p>
    <w:p w14:paraId="165F9250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Std.all</w:t>
      </w:r>
      <w:proofErr w:type="spellEnd"/>
    </w:p>
    <w:p w14:paraId="6B7CC6F9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</w:t>
      </w:r>
    </w:p>
    <w:p w14:paraId="2CEA3C57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0.158</w:t>
      </w:r>
    </w:p>
    <w:p w14:paraId="31198F14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0.481</w:t>
      </w:r>
    </w:p>
    <w:p w14:paraId="3C92B1F5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-0.183</w:t>
      </w:r>
    </w:p>
    <w:p w14:paraId="62C1C69D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0.128</w:t>
      </w:r>
    </w:p>
    <w:p w14:paraId="3EED613B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0.152</w:t>
      </w:r>
    </w:p>
    <w:p w14:paraId="33B7F95D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</w:t>
      </w:r>
    </w:p>
    <w:p w14:paraId="33E631F6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-0.155</w:t>
      </w:r>
    </w:p>
    <w:p w14:paraId="211787A8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-0.087</w:t>
      </w:r>
    </w:p>
    <w:p w14:paraId="1EBBF0FB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2B188276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Covariances:</w:t>
      </w:r>
    </w:p>
    <w:p w14:paraId="6651A1F6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Estimate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Std.Err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z-value  P(&gt;|z|)   Std.lv</w:t>
      </w:r>
    </w:p>
    <w:p w14:paraId="64BF43F0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SALES ~~                                                     </w:t>
      </w:r>
    </w:p>
    <w:p w14:paraId="189E4BC5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PG                0.073    0.034    2.146    0.032    0.133</w:t>
      </w:r>
    </w:p>
    <w:p w14:paraId="0BCD8888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PALS              0.306    0.032    9.458    0.000    0.665</w:t>
      </w:r>
    </w:p>
    <w:p w14:paraId="66FB7337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PG ~~                                                        </w:t>
      </w:r>
    </w:p>
    <w:p w14:paraId="577FEC75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PALS              0.095    0.029    3.232    0.001    0.234</w:t>
      </w:r>
    </w:p>
    <w:p w14:paraId="619F186C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Std.all</w:t>
      </w:r>
      <w:proofErr w:type="spellEnd"/>
    </w:p>
    <w:p w14:paraId="2F78D1DC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</w:t>
      </w:r>
    </w:p>
    <w:p w14:paraId="4917AA9B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0.133</w:t>
      </w:r>
    </w:p>
    <w:p w14:paraId="2BF8D34D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0.665</w:t>
      </w:r>
    </w:p>
    <w:p w14:paraId="03CF0665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</w:t>
      </w:r>
    </w:p>
    <w:p w14:paraId="383506DE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0.234</w:t>
      </w:r>
    </w:p>
    <w:p w14:paraId="655532A3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108475B4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Intercepts:</w:t>
      </w:r>
    </w:p>
    <w:p w14:paraId="44A42FBD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Estimate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Std.Err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z-value  P(&gt;|z|)   Std.lv</w:t>
      </w:r>
    </w:p>
    <w:p w14:paraId="69C84C16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.MG_S             -0.047    0.049   -0.952    0.341   -0.047</w:t>
      </w:r>
    </w:p>
    <w:p w14:paraId="441BCD72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lastRenderedPageBreak/>
        <w:t xml:space="preserve">   .TV               -0.048    0.050   -0.974    0.330   -0.048</w:t>
      </w:r>
    </w:p>
    <w:p w14:paraId="79A56601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.SE_S              0.000    0.043    0.006    0.995    0.000</w:t>
      </w:r>
    </w:p>
    <w:p w14:paraId="59471B2A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.PAV</w:t>
      </w:r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0.044    0.047    0.941    0.347    0.044</w:t>
      </w:r>
    </w:p>
    <w:p w14:paraId="17E9FC31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PAp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0.015    0.047    0.318    0.751    0.015</w:t>
      </w:r>
    </w:p>
    <w:p w14:paraId="067CA6CA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.MG_P              0.028    0.039    0.733    0.463    0.028</w:t>
      </w:r>
    </w:p>
    <w:p w14:paraId="771755B1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.SE_P              0.057    0.041    1.368    0.171    0.057</w:t>
      </w:r>
    </w:p>
    <w:p w14:paraId="553F5DFC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.FM_EFF_Z          0.001    0.060    0.018    0.986    0.001</w:t>
      </w:r>
    </w:p>
    <w:p w14:paraId="7B0581F5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.SS</w:t>
      </w:r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_EFF_Z          0.015    0.063    0.240    0.810    0.015</w:t>
      </w:r>
    </w:p>
    <w:p w14:paraId="1D57860C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.CB</w:t>
      </w:r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_EFF_Z         -0.032    0.061   -0.525    0.599   -0.032</w:t>
      </w:r>
    </w:p>
    <w:p w14:paraId="41BE3F85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PostScore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-0.034    2.510   -0.013    0.989   -0.034</w:t>
      </w:r>
    </w:p>
    <w:p w14:paraId="3A979DE5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SALES             0.000                               0.000</w:t>
      </w:r>
    </w:p>
    <w:p w14:paraId="65912618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PG                0.000                               0.000</w:t>
      </w:r>
    </w:p>
    <w:p w14:paraId="0C6F40A3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PALS              0.000                               0.000</w:t>
      </w:r>
    </w:p>
    <w:p w14:paraId="230F5F7E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.EF</w:t>
      </w:r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0.000                               0.000</w:t>
      </w:r>
    </w:p>
    <w:p w14:paraId="1FCF3A0B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.Learning</w:t>
      </w:r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0.000                               0.000</w:t>
      </w:r>
    </w:p>
    <w:p w14:paraId="6BF28698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Std.all</w:t>
      </w:r>
      <w:proofErr w:type="spellEnd"/>
    </w:p>
    <w:p w14:paraId="522263D0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-0.060</w:t>
      </w:r>
    </w:p>
    <w:p w14:paraId="0C5C004D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-0.062</w:t>
      </w:r>
    </w:p>
    <w:p w14:paraId="4084465D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0.000</w:t>
      </w:r>
    </w:p>
    <w:p w14:paraId="2D8C4710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0.059</w:t>
      </w:r>
    </w:p>
    <w:p w14:paraId="798EEC27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0.020</w:t>
      </w:r>
    </w:p>
    <w:p w14:paraId="7B068EF9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0.046</w:t>
      </w:r>
    </w:p>
    <w:p w14:paraId="45A7DB92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0.086</w:t>
      </w:r>
    </w:p>
    <w:p w14:paraId="539F4648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0.001</w:t>
      </w:r>
    </w:p>
    <w:p w14:paraId="2058149F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0.015</w:t>
      </w:r>
    </w:p>
    <w:p w14:paraId="6E1BD0C8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-0.033</w:t>
      </w:r>
    </w:p>
    <w:p w14:paraId="3C256B43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-0.010</w:t>
      </w:r>
    </w:p>
    <w:p w14:paraId="0290C4AE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0.000</w:t>
      </w:r>
    </w:p>
    <w:p w14:paraId="06D60ACD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0.000</w:t>
      </w:r>
    </w:p>
    <w:p w14:paraId="5C6907CE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0.000</w:t>
      </w:r>
    </w:p>
    <w:p w14:paraId="445D568C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0.000</w:t>
      </w:r>
    </w:p>
    <w:p w14:paraId="4BCE18EB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0.000</w:t>
      </w:r>
    </w:p>
    <w:p w14:paraId="3C9EC3F7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31D0B758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Variances:</w:t>
      </w:r>
    </w:p>
    <w:p w14:paraId="2F1671ED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Estimate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Std.Err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z-value  P(&gt;|z|)   Std.lv</w:t>
      </w:r>
    </w:p>
    <w:p w14:paraId="0B1D6B77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.MG_S             -0.016    0.013   -1.227    0.220   -0.016</w:t>
      </w:r>
    </w:p>
    <w:p w14:paraId="02B069F5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.TV                0.123    0.019    6.374    0.000    0.123</w:t>
      </w:r>
    </w:p>
    <w:p w14:paraId="44DD988C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.SE_S              0.163    0.017    9.742    0.000    0.163</w:t>
      </w:r>
    </w:p>
    <w:p w14:paraId="043203B7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.PAV</w:t>
      </w:r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0.075    0.053    1.419    0.156    0.075</w:t>
      </w:r>
    </w:p>
    <w:p w14:paraId="0DC5273A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PAp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0.065    0.055    1.167    0.243    0.065</w:t>
      </w:r>
    </w:p>
    <w:p w14:paraId="5F7E81D5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.MG_P              0.038    0.025    1.525    0.127    0.038</w:t>
      </w:r>
    </w:p>
    <w:p w14:paraId="1347B733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.SE_P              0.144    0.020    7.082    0.000    0.144</w:t>
      </w:r>
    </w:p>
    <w:p w14:paraId="414BEBCE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.FM_EFF_Z          0.172    0.179    0.960    0.337    0.172</w:t>
      </w:r>
    </w:p>
    <w:p w14:paraId="18A2143B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.SS</w:t>
      </w:r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_EFF_Z          0.756    0.101    7.522    0.000    0.756</w:t>
      </w:r>
    </w:p>
    <w:p w14:paraId="1CEEDF79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.CB</w:t>
      </w:r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_EFF_Z          0.829    0.085    9.749    0.000    0.829</w:t>
      </w:r>
    </w:p>
    <w:p w14:paraId="12FFD5BD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PostScore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0.000                               0.000</w:t>
      </w:r>
    </w:p>
    <w:p w14:paraId="7BB770A6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SALES             0.624    0.065    9.589    0.000    1.000</w:t>
      </w:r>
    </w:p>
    <w:p w14:paraId="47698AF6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PG                0.485    0.068    7.151    0.000    1.000</w:t>
      </w:r>
    </w:p>
    <w:p w14:paraId="3704E68B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PALS              0.339    0.035    9.778    0.000    1.000</w:t>
      </w:r>
    </w:p>
    <w:p w14:paraId="520D40E8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.EF</w:t>
      </w:r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0.769    0.214    3.591    0.000    0.962</w:t>
      </w:r>
    </w:p>
    <w:p w14:paraId="617FD906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.Learning</w:t>
      </w:r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7.295    0.888    8.218    0.000    0.629</w:t>
      </w:r>
    </w:p>
    <w:p w14:paraId="00B5A5BB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Std.all</w:t>
      </w:r>
      <w:proofErr w:type="spellEnd"/>
    </w:p>
    <w:p w14:paraId="53A3B5A6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-0.026</w:t>
      </w:r>
    </w:p>
    <w:p w14:paraId="4A7C7C6B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lastRenderedPageBreak/>
        <w:t xml:space="preserve">    0.200</w:t>
      </w:r>
    </w:p>
    <w:p w14:paraId="24BDF561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0.345</w:t>
      </w:r>
    </w:p>
    <w:p w14:paraId="267B6248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0.134</w:t>
      </w:r>
    </w:p>
    <w:p w14:paraId="6676280A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0.113</w:t>
      </w:r>
    </w:p>
    <w:p w14:paraId="5DEAF733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0.100</w:t>
      </w:r>
    </w:p>
    <w:p w14:paraId="1A1A4B21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0.336</w:t>
      </w:r>
    </w:p>
    <w:p w14:paraId="7DC0DE2B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0.177</w:t>
      </w:r>
    </w:p>
    <w:p w14:paraId="6B1805C3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0.764</w:t>
      </w:r>
    </w:p>
    <w:p w14:paraId="13A20AA5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0.868</w:t>
      </w:r>
    </w:p>
    <w:p w14:paraId="4A7F18B5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0.000</w:t>
      </w:r>
    </w:p>
    <w:p w14:paraId="08E3BD83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1.000</w:t>
      </w:r>
    </w:p>
    <w:p w14:paraId="23E9F154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1.000</w:t>
      </w:r>
    </w:p>
    <w:p w14:paraId="60DBF9D5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1.000</w:t>
      </w:r>
    </w:p>
    <w:p w14:paraId="720C43CE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0.962</w:t>
      </w:r>
    </w:p>
    <w:p w14:paraId="5B923776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0.629</w:t>
      </w:r>
    </w:p>
    <w:p w14:paraId="13668D00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603BF863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R-Square:</w:t>
      </w:r>
    </w:p>
    <w:p w14:paraId="77B4E16D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Estimate</w:t>
      </w:r>
    </w:p>
    <w:p w14:paraId="71390F47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MG_S                 NA</w:t>
      </w:r>
    </w:p>
    <w:p w14:paraId="350BFA39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TV                0.800</w:t>
      </w:r>
    </w:p>
    <w:p w14:paraId="278B380C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SE_S              0.655</w:t>
      </w:r>
    </w:p>
    <w:p w14:paraId="22F1E7F2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PAV               0.866</w:t>
      </w:r>
    </w:p>
    <w:p w14:paraId="355C029C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PAp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0.887</w:t>
      </w:r>
    </w:p>
    <w:p w14:paraId="25DCF064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MG_P              0.900</w:t>
      </w:r>
    </w:p>
    <w:p w14:paraId="27FEFE60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SE_P              0.664</w:t>
      </w:r>
    </w:p>
    <w:p w14:paraId="7C717EBD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FM_EFF_Z          0.823</w:t>
      </w:r>
    </w:p>
    <w:p w14:paraId="29181F02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SS_EFF_Z          0.236</w:t>
      </w:r>
    </w:p>
    <w:p w14:paraId="1D6A5D6E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CB_EFF_Z          0.132</w:t>
      </w:r>
    </w:p>
    <w:p w14:paraId="148F064D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PostScore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1.000</w:t>
      </w:r>
    </w:p>
    <w:p w14:paraId="4DF17A6F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EF                0.038</w:t>
      </w:r>
    </w:p>
    <w:p w14:paraId="43F2D296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Learning          0.371</w:t>
      </w:r>
    </w:p>
    <w:p w14:paraId="55858B4C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7F3DD565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npar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fmin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02308E63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42.000                         0.284 </w:t>
      </w:r>
    </w:p>
    <w:p w14:paraId="1BD327D6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chisq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 df </w:t>
      </w:r>
    </w:p>
    <w:p w14:paraId="0EABF53E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141.055                        57.000 </w:t>
      </w:r>
    </w:p>
    <w:p w14:paraId="75EC145A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pvalue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chisq.scaled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7CD5AFD0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0.000                       129.596 </w:t>
      </w:r>
    </w:p>
    <w:p w14:paraId="2CC6A6CA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df.scaled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pvalue.scaled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5BF96055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57.000                         0.000 </w:t>
      </w:r>
    </w:p>
    <w:p w14:paraId="08F18BA0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chisq.scaling</w:t>
      </w:r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.factor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baseline.chisq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35863E6F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1.088                      1795.665 </w:t>
      </w:r>
    </w:p>
    <w:p w14:paraId="7A1602D6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baseline.df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baseline.pvalue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3977B5C4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77.000                         0.000 </w:t>
      </w:r>
    </w:p>
    <w:p w14:paraId="4084FAF1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baseline.chisq</w:t>
      </w:r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.scaled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baseline.df.scaled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489BC81E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1671.147                        77.000 </w:t>
      </w:r>
    </w:p>
    <w:p w14:paraId="1B58F533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baseline.pvalue</w:t>
      </w:r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.scaled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baseline.chisq.scaling.factor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3EC37840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0.000                         1.075 </w:t>
      </w:r>
    </w:p>
    <w:p w14:paraId="6BE8F71B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cfi 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tli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635CA810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0.951                         0.934 </w:t>
      </w:r>
    </w:p>
    <w:p w14:paraId="74A86552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nnfi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rfi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7B43F020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0.934                         0.894 </w:t>
      </w:r>
    </w:p>
    <w:p w14:paraId="785FE6D8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nfi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pnfi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1227E9FA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lastRenderedPageBreak/>
        <w:t xml:space="preserve">                        0.921                         0.682 </w:t>
      </w:r>
    </w:p>
    <w:p w14:paraId="2047D8E4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ifi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rni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7F5857B9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0.952                         0.951 </w:t>
      </w:r>
    </w:p>
    <w:p w14:paraId="7B2A5D8C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cfi.scaled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tli.scaled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2353C21E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0.954                         0.938 </w:t>
      </w:r>
    </w:p>
    <w:p w14:paraId="5F4AAEEC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cfi.robust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tli.robust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4F256C26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0.954                         0.938 </w:t>
      </w:r>
    </w:p>
    <w:p w14:paraId="69B2D487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nnfi.scaled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nnfi.robust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0C90405F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0.938                         0.938 </w:t>
      </w:r>
    </w:p>
    <w:p w14:paraId="1502439F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rfi.scaled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nfi.scaled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12E8ECB4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0.895                         0.922 </w:t>
      </w:r>
    </w:p>
    <w:p w14:paraId="0CCD62E0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ifi.scaled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rni.scaled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3E56E8AB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0.955                         0.954 </w:t>
      </w:r>
    </w:p>
    <w:p w14:paraId="2728B1ED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rni.robust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logl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5F3EA7B7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0.954                     -2761.403 </w:t>
      </w:r>
    </w:p>
    <w:p w14:paraId="01B4F06D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unrestricted.logl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aic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15782A04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-2690.876                      5606.807 </w:t>
      </w:r>
    </w:p>
    <w:p w14:paraId="3DF09992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bic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ntotal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524056C5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5754.371                       248.000 </w:t>
      </w:r>
    </w:p>
    <w:p w14:paraId="094DB084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bic2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rmsea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04796F7B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5621.230                         0.077 </w:t>
      </w:r>
    </w:p>
    <w:p w14:paraId="41B665A6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rmsea.ci.lower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rmsea.ci.upper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0D667257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0.061                         0.093 </w:t>
      </w:r>
    </w:p>
    <w:p w14:paraId="2E3D2FB3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rmsea.pvalue</w:t>
      </w:r>
      <w:proofErr w:type="spellEnd"/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rmsea.scaled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7C5BB36D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0.003                         0.072 </w:t>
      </w:r>
    </w:p>
    <w:p w14:paraId="64FF4EC9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rmsea.ci.lower</w:t>
      </w:r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.scaled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rmsea.ci.upper.scaled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317E6E54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0.056                         0.087 </w:t>
      </w:r>
    </w:p>
    <w:p w14:paraId="5A5B6947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rmsea.pvalue</w:t>
      </w:r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.scaled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rmsea.robust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7FE29DAF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0.013                         0.075 </w:t>
      </w:r>
    </w:p>
    <w:p w14:paraId="33C83B0F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rmsea.ci.lower</w:t>
      </w:r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.robust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rmsea.ci.upper.robust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238E8B4A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0.058                         0.092 </w:t>
      </w:r>
    </w:p>
    <w:p w14:paraId="2E824B62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</w:t>
      </w:r>
      <w:proofErr w:type="spellStart"/>
      <w:proofErr w:type="gram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rmsea.pvalue</w:t>
      </w:r>
      <w:proofErr w:type="gram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.robust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rmr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5792BC9A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NA                         0.166 </w:t>
      </w:r>
    </w:p>
    <w:p w14:paraId="335A3D28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rmr_nomean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srmr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27E8FFE0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0.178                         0.070 </w:t>
      </w:r>
    </w:p>
    <w:p w14:paraId="30ACEDC5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srmr_bentler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srmr_bentler_nomean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752A7DA6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0.070                         0.074 </w:t>
      </w:r>
    </w:p>
    <w:p w14:paraId="7A233666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crmr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crmr_nomean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33EAD2E1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0.074                         0.080 </w:t>
      </w:r>
    </w:p>
    <w:p w14:paraId="52A8C3E6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srmr_mplus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srmr_mplus_nomean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2F70374E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0.070                         0.074 </w:t>
      </w:r>
    </w:p>
    <w:p w14:paraId="7F0682A0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cn_05                         cn_01 </w:t>
      </w:r>
    </w:p>
    <w:p w14:paraId="37CE256B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133.960                       149.975 </w:t>
      </w:r>
    </w:p>
    <w:p w14:paraId="7A7E45EC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gfi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agfi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594D5695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0.972                         0.949 </w:t>
      </w:r>
    </w:p>
    <w:p w14:paraId="06FF890B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pgfi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mfi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14392897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0.533                         0.844 </w:t>
      </w:r>
    </w:p>
    <w:p w14:paraId="6FD6E82B" w14:textId="77777777" w:rsidR="00B16388" w:rsidRPr="00B16388" w:rsidRDefault="00B16388" w:rsidP="00B1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</w:t>
      </w:r>
      <w:proofErr w:type="spellStart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ecvi</w:t>
      </w:r>
      <w:proofErr w:type="spellEnd"/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2295A61F" w14:textId="77777777" w:rsidR="00B16388" w:rsidRPr="00B16388" w:rsidRDefault="00B16388" w:rsidP="00B16388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B16388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0.907 </w:t>
      </w:r>
    </w:p>
    <w:p w14:paraId="19AE0978" w14:textId="44AE09A6" w:rsidR="00B16388" w:rsidRDefault="00B16388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63B502F7" w14:textId="7B8B03AF" w:rsidR="00B16388" w:rsidRDefault="00B16388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>
        <w:rPr>
          <w:rFonts w:ascii="Chalkboard" w:hAnsi="Chalkboard" w:cs="Chalkboard"/>
        </w:rPr>
        <w:t>Model without PALS</w:t>
      </w:r>
    </w:p>
    <w:p w14:paraId="1F195666" w14:textId="2A144A6B" w:rsidR="00B16388" w:rsidRDefault="00B16388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3AC5367C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proofErr w:type="spellStart"/>
      <w:r w:rsidRPr="00EB157E">
        <w:rPr>
          <w:rFonts w:ascii="Monaco" w:eastAsia="Times New Roman" w:hAnsi="Monaco" w:cs="Courier New"/>
          <w:color w:val="C5060B"/>
          <w:sz w:val="18"/>
          <w:szCs w:val="18"/>
          <w:lang w:eastAsia="en-GB"/>
        </w:rPr>
        <w:lastRenderedPageBreak/>
        <w:t>lavaan</w:t>
      </w:r>
      <w:proofErr w:type="spellEnd"/>
      <w:r w:rsidRPr="00EB157E">
        <w:rPr>
          <w:rFonts w:ascii="Monaco" w:eastAsia="Times New Roman" w:hAnsi="Monaco" w:cs="Courier New"/>
          <w:color w:val="C5060B"/>
          <w:sz w:val="18"/>
          <w:szCs w:val="18"/>
          <w:lang w:eastAsia="en-GB"/>
        </w:rPr>
        <w:t xml:space="preserve"> WARNING: some estimated </w:t>
      </w:r>
      <w:proofErr w:type="spellStart"/>
      <w:r w:rsidRPr="00EB157E">
        <w:rPr>
          <w:rFonts w:ascii="Monaco" w:eastAsia="Times New Roman" w:hAnsi="Monaco" w:cs="Courier New"/>
          <w:color w:val="C5060B"/>
          <w:sz w:val="18"/>
          <w:szCs w:val="18"/>
          <w:lang w:eastAsia="en-GB"/>
        </w:rPr>
        <w:t>ov</w:t>
      </w:r>
      <w:proofErr w:type="spellEnd"/>
      <w:r w:rsidRPr="00EB157E">
        <w:rPr>
          <w:rFonts w:ascii="Monaco" w:eastAsia="Times New Roman" w:hAnsi="Monaco" w:cs="Courier New"/>
          <w:color w:val="C5060B"/>
          <w:sz w:val="18"/>
          <w:szCs w:val="18"/>
          <w:lang w:eastAsia="en-GB"/>
        </w:rPr>
        <w:t xml:space="preserve"> variances are </w:t>
      </w:r>
      <w:proofErr w:type="spellStart"/>
      <w:r w:rsidRPr="00EB157E">
        <w:rPr>
          <w:rFonts w:ascii="Monaco" w:eastAsia="Times New Roman" w:hAnsi="Monaco" w:cs="Courier New"/>
          <w:color w:val="C5060B"/>
          <w:sz w:val="18"/>
          <w:szCs w:val="18"/>
          <w:lang w:eastAsia="en-GB"/>
        </w:rPr>
        <w:t>negative</w:t>
      </w: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lavaan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0.6-8 ended normally after 93 iterations</w:t>
      </w:r>
    </w:p>
    <w:p w14:paraId="3AC813C8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28ABA63E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Estimator                                         ML</w:t>
      </w:r>
    </w:p>
    <w:p w14:paraId="5C15500B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Optimization method                           NLMINB</w:t>
      </w:r>
    </w:p>
    <w:p w14:paraId="38ACA6B0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Number of model parameters                        42</w:t>
      </w:r>
    </w:p>
    <w:p w14:paraId="52838EF8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                           </w:t>
      </w:r>
    </w:p>
    <w:p w14:paraId="1C10A28D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                       Used       Total</w:t>
      </w:r>
    </w:p>
    <w:p w14:paraId="4538C8A0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Number of observations                           248         270</w:t>
      </w:r>
    </w:p>
    <w:p w14:paraId="2E756DF4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                                       </w:t>
      </w:r>
    </w:p>
    <w:p w14:paraId="6A07FC96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Model Test User Model:</w:t>
      </w:r>
    </w:p>
    <w:p w14:paraId="4F71E34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                   Standard      Robust</w:t>
      </w:r>
    </w:p>
    <w:p w14:paraId="5F28098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Test Statistic                               141.153     129.326</w:t>
      </w:r>
    </w:p>
    <w:p w14:paraId="1E01925A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Degrees of freedom                                57          57</w:t>
      </w:r>
    </w:p>
    <w:p w14:paraId="3D583D2B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P-value (Chi-</w:t>
      </w:r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square)   </w:t>
      </w:r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0.000       0.000</w:t>
      </w:r>
    </w:p>
    <w:p w14:paraId="7D2F767B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Scaling correction factor                                  1.091</w:t>
      </w:r>
    </w:p>
    <w:p w14:paraId="20E1410D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Satorra-Bentler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correction                                 </w:t>
      </w:r>
    </w:p>
    <w:p w14:paraId="7C8946A4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39680740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Model Test Baseline Model:</w:t>
      </w:r>
    </w:p>
    <w:p w14:paraId="66EAFDE3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601ACCEC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Test statistic                              1795.665    1671.147</w:t>
      </w:r>
    </w:p>
    <w:p w14:paraId="7F34634E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Degrees of freedom                                77          77</w:t>
      </w:r>
    </w:p>
    <w:p w14:paraId="17D2A4EB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P-value                                        0.000       0.000</w:t>
      </w:r>
    </w:p>
    <w:p w14:paraId="070D8F56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Scaling correction factor                                  1.075</w:t>
      </w:r>
    </w:p>
    <w:p w14:paraId="2E40800E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7B7D5A32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User Model versus Baseline Model:</w:t>
      </w:r>
    </w:p>
    <w:p w14:paraId="12FA2A73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223B420A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Comparative Fit Index (</w:t>
      </w:r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CFI)   </w:t>
      </w:r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0.951       0.955</w:t>
      </w:r>
    </w:p>
    <w:p w14:paraId="56613F5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Tucker-Lewis Index (</w:t>
      </w:r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TLI)   </w:t>
      </w:r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0.934       0.939</w:t>
      </w:r>
    </w:p>
    <w:p w14:paraId="6BC6DD6A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                                       </w:t>
      </w:r>
    </w:p>
    <w:p w14:paraId="4729274A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Robust Comparative Fit Index (</w:t>
      </w:r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CFI)   </w:t>
      </w:r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0.954</w:t>
      </w:r>
    </w:p>
    <w:p w14:paraId="10D51E6C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Robust Tucker-Lewis Index (</w:t>
      </w:r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TLI)   </w:t>
      </w:r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0.938</w:t>
      </w:r>
    </w:p>
    <w:p w14:paraId="5AFCD539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308CCA3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Loglikelihood and Information Criteria:</w:t>
      </w:r>
    </w:p>
    <w:p w14:paraId="24359584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36B5A905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Loglikelihood user model (H0)              -2761.453   -2761.453</w:t>
      </w:r>
    </w:p>
    <w:p w14:paraId="7221E3E7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Loglikelihood unrestricted model (H1)      -2690.876   -2690.876</w:t>
      </w:r>
    </w:p>
    <w:p w14:paraId="193112E0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                                       </w:t>
      </w:r>
    </w:p>
    <w:p w14:paraId="0AADDBE4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Akaike (</w:t>
      </w:r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AIC)   </w:t>
      </w:r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  5606.905    5606.905</w:t>
      </w:r>
    </w:p>
    <w:p w14:paraId="4AD97C5D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Bayesian (</w:t>
      </w:r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BIC)   </w:t>
      </w:r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5754.469    5754.469</w:t>
      </w:r>
    </w:p>
    <w:p w14:paraId="1484E104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Sample-size adjusted Bayesian (</w:t>
      </w:r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BIC)   </w:t>
      </w:r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5621.328    5621.328</w:t>
      </w:r>
    </w:p>
    <w:p w14:paraId="48B91924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000646E2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Root Mean Square Error of Approximation:</w:t>
      </w:r>
    </w:p>
    <w:p w14:paraId="0BDA068D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4639F669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RMSEA                                          0.077       0.072</w:t>
      </w:r>
    </w:p>
    <w:p w14:paraId="38AF019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90 Percent confidence interval - lower         0.061       0.056</w:t>
      </w:r>
    </w:p>
    <w:p w14:paraId="2CDBDCC3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90 Percent confidence interval - upper         0.093       0.087</w:t>
      </w:r>
    </w:p>
    <w:p w14:paraId="09B0EA74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P-value RMSEA &lt;= 0.05                          0.003       0.013</w:t>
      </w:r>
    </w:p>
    <w:p w14:paraId="631F0DCD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                                       </w:t>
      </w:r>
    </w:p>
    <w:p w14:paraId="39614B03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Robust RMSEA                                               0.075</w:t>
      </w:r>
    </w:p>
    <w:p w14:paraId="64878E40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90 Percent confidence interval - lower                     0.058</w:t>
      </w:r>
    </w:p>
    <w:p w14:paraId="3F691720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90 Percent confidence interval - upper                     0.092</w:t>
      </w:r>
    </w:p>
    <w:p w14:paraId="3DA8F35A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158C9D8A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lastRenderedPageBreak/>
        <w:t>Standardized Root Mean Square Residual:</w:t>
      </w:r>
    </w:p>
    <w:p w14:paraId="4E84627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47C1627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SRMR                                           0.068       0.068</w:t>
      </w:r>
    </w:p>
    <w:p w14:paraId="60EA5746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19230A8C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Parameter Estimates:</w:t>
      </w:r>
    </w:p>
    <w:p w14:paraId="705868D6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0ABABAA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Standard errors       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Robust.sem</w:t>
      </w:r>
      <w:proofErr w:type="spellEnd"/>
    </w:p>
    <w:p w14:paraId="389660B8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Information                                 Expected</w:t>
      </w:r>
    </w:p>
    <w:p w14:paraId="7C094F74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Information saturated (h1) model          Structured</w:t>
      </w:r>
    </w:p>
    <w:p w14:paraId="0C3A0277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287D434F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Latent Variables:</w:t>
      </w:r>
    </w:p>
    <w:p w14:paraId="688BEA64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Estimate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Std.Err</w:t>
      </w:r>
      <w:proofErr w:type="spellEnd"/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z-value  P(&gt;|z|)   Std.lv</w:t>
      </w:r>
    </w:p>
    <w:p w14:paraId="5AABDD1C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SALES =~                                                     </w:t>
      </w:r>
    </w:p>
    <w:p w14:paraId="0E4E72C3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MG_S              1.000                               0.790</w:t>
      </w:r>
    </w:p>
    <w:p w14:paraId="7295526B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TV                0.888    0.030   29.719    0.000    0.701</w:t>
      </w:r>
    </w:p>
    <w:p w14:paraId="6587B9D2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SE_S              0.703    0.030   23.490    0.000    0.555</w:t>
      </w:r>
    </w:p>
    <w:p w14:paraId="22F09D4F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PG =~                                                        </w:t>
      </w:r>
    </w:p>
    <w:p w14:paraId="03CFA862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PAV               1.000                               0.690</w:t>
      </w:r>
    </w:p>
    <w:p w14:paraId="507B726B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PAp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1.041    0.111    9.376    0.000    0.718</w:t>
      </w:r>
    </w:p>
    <w:p w14:paraId="2AE16344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PALS =~                                                      </w:t>
      </w:r>
    </w:p>
    <w:p w14:paraId="23A9ECDD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MG_P              1.000                               0.586</w:t>
      </w:r>
    </w:p>
    <w:p w14:paraId="48F0A6DD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SE_P              0.907    0.060   15.090    0.000    0.531</w:t>
      </w:r>
    </w:p>
    <w:p w14:paraId="533E3830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EF =~                                                        </w:t>
      </w:r>
    </w:p>
    <w:p w14:paraId="14FE635B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FM_EFF_Z          1.000                               0.881</w:t>
      </w:r>
    </w:p>
    <w:p w14:paraId="7E364C55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SS_EFF_Z          0.556    0.157    3.542    0.000    0.490</w:t>
      </w:r>
    </w:p>
    <w:p w14:paraId="041B5484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CB_EFF_Z          0.407    0.112    3.625    0.000    0.359</w:t>
      </w:r>
    </w:p>
    <w:p w14:paraId="2785F457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Learning =~                                                  </w:t>
      </w:r>
    </w:p>
    <w:p w14:paraId="58FB83C6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PostScore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1.000                               3.392</w:t>
      </w:r>
    </w:p>
    <w:p w14:paraId="43FB186C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Std.all</w:t>
      </w:r>
      <w:proofErr w:type="spellEnd"/>
    </w:p>
    <w:p w14:paraId="12E4CABE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</w:t>
      </w:r>
    </w:p>
    <w:p w14:paraId="6E4296E3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1.013</w:t>
      </w:r>
    </w:p>
    <w:p w14:paraId="0BA387B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0.895</w:t>
      </w:r>
    </w:p>
    <w:p w14:paraId="1B994348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0.809</w:t>
      </w:r>
    </w:p>
    <w:p w14:paraId="61B6DA8D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</w:t>
      </w:r>
    </w:p>
    <w:p w14:paraId="3EEB324F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0.922</w:t>
      </w:r>
    </w:p>
    <w:p w14:paraId="5FF5C76E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0.950</w:t>
      </w:r>
    </w:p>
    <w:p w14:paraId="72F0B2C8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</w:t>
      </w:r>
    </w:p>
    <w:p w14:paraId="17078B1C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0.954</w:t>
      </w:r>
    </w:p>
    <w:p w14:paraId="17706CBE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0.810</w:t>
      </w:r>
    </w:p>
    <w:p w14:paraId="4F087802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</w:t>
      </w:r>
    </w:p>
    <w:p w14:paraId="12F0CD68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0.894</w:t>
      </w:r>
    </w:p>
    <w:p w14:paraId="3B04B8BE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0.493</w:t>
      </w:r>
    </w:p>
    <w:p w14:paraId="3F302013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0.367</w:t>
      </w:r>
    </w:p>
    <w:p w14:paraId="344B4495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</w:t>
      </w:r>
    </w:p>
    <w:p w14:paraId="4692CD23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1.000</w:t>
      </w:r>
    </w:p>
    <w:p w14:paraId="08D49CB9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5F8D12FD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Regressions:</w:t>
      </w:r>
    </w:p>
    <w:p w14:paraId="421E4D13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Estimate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Std.Err</w:t>
      </w:r>
      <w:proofErr w:type="spellEnd"/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z-value  P(&gt;|z|)   Std.lv</w:t>
      </w:r>
    </w:p>
    <w:p w14:paraId="1F7FB197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Learning ~                                                   </w:t>
      </w:r>
    </w:p>
    <w:p w14:paraId="00CC9F9D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EF                0.565    0.266    2.124    0.034    0.147</w:t>
      </w:r>
    </w:p>
    <w:p w14:paraId="4513EE86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PreScore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0.410    0.047    8.753    0.000    0.121</w:t>
      </w:r>
    </w:p>
    <w:p w14:paraId="28B2762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PG               -0.842    0.287   -2.935    0.003   -0.171</w:t>
      </w:r>
    </w:p>
    <w:p w14:paraId="616AA10F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SALES             0.526    0.271    1.941    0.052    0.123</w:t>
      </w:r>
    </w:p>
    <w:p w14:paraId="52B1AAD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lastRenderedPageBreak/>
        <w:t xml:space="preserve">    Age               0.433    0.194    2.234    0.025    0.128</w:t>
      </w:r>
    </w:p>
    <w:p w14:paraId="04F30320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EF ~                                                         </w:t>
      </w:r>
    </w:p>
    <w:p w14:paraId="79CB8504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PG               -0.245    0.093   -2.646    0.008   -0.192</w:t>
      </w:r>
    </w:p>
    <w:p w14:paraId="0FBAD29B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SALES             0.056    0.067    0.835    0.404    0.050</w:t>
      </w:r>
    </w:p>
    <w:p w14:paraId="0D2E4A5F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Std.all</w:t>
      </w:r>
      <w:proofErr w:type="spellEnd"/>
    </w:p>
    <w:p w14:paraId="43E7CB9E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</w:t>
      </w:r>
    </w:p>
    <w:p w14:paraId="2E7B5393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0.147</w:t>
      </w:r>
    </w:p>
    <w:p w14:paraId="4C420CD0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0.481</w:t>
      </w:r>
    </w:p>
    <w:p w14:paraId="1CF25C4F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-0.171</w:t>
      </w:r>
    </w:p>
    <w:p w14:paraId="18CC06E3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0.123</w:t>
      </w:r>
    </w:p>
    <w:p w14:paraId="6630F12E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0.139</w:t>
      </w:r>
    </w:p>
    <w:p w14:paraId="7EA14CD2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</w:t>
      </w:r>
    </w:p>
    <w:p w14:paraId="0D0D0FB3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-0.192</w:t>
      </w:r>
    </w:p>
    <w:p w14:paraId="491FFFCC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0.050</w:t>
      </w:r>
    </w:p>
    <w:p w14:paraId="6BA510AB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367D6EFA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Covariances:</w:t>
      </w:r>
    </w:p>
    <w:p w14:paraId="0517343B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Estimate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Std.Err</w:t>
      </w:r>
      <w:proofErr w:type="spellEnd"/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z-value  P(&gt;|z|)   Std.lv</w:t>
      </w:r>
    </w:p>
    <w:p w14:paraId="663B72E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SALES ~~                                                     </w:t>
      </w:r>
    </w:p>
    <w:p w14:paraId="11B30B77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PG                0.073    0.034    2.183    0.029    0.134</w:t>
      </w:r>
    </w:p>
    <w:p w14:paraId="1CCB9306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PALS              0.306    0.032    9.485    0.000    0.663</w:t>
      </w:r>
    </w:p>
    <w:p w14:paraId="48D408E6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PG ~~                                                        </w:t>
      </w:r>
    </w:p>
    <w:p w14:paraId="0966307B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PALS              0.094    0.029    3.236    0.001    0.233</w:t>
      </w:r>
    </w:p>
    <w:p w14:paraId="305E98C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Std.all</w:t>
      </w:r>
      <w:proofErr w:type="spellEnd"/>
    </w:p>
    <w:p w14:paraId="3816F530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</w:t>
      </w:r>
    </w:p>
    <w:p w14:paraId="63C8FA7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0.134</w:t>
      </w:r>
    </w:p>
    <w:p w14:paraId="303CB03F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0.663</w:t>
      </w:r>
    </w:p>
    <w:p w14:paraId="234229A5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</w:t>
      </w:r>
    </w:p>
    <w:p w14:paraId="3C4460BB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0.233</w:t>
      </w:r>
    </w:p>
    <w:p w14:paraId="263FABD8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73B04300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Intercepts:</w:t>
      </w:r>
    </w:p>
    <w:p w14:paraId="4C07466B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Estimate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Std.Err</w:t>
      </w:r>
      <w:proofErr w:type="spellEnd"/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z-value  P(&gt;|z|)   Std.lv</w:t>
      </w:r>
    </w:p>
    <w:p w14:paraId="4E25549B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.MG_S             -0.047    0.049   -0.952    0.341   -0.047</w:t>
      </w:r>
    </w:p>
    <w:p w14:paraId="092BA11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.TV               -0.048    0.050   -0.974    0.330   -0.048</w:t>
      </w:r>
    </w:p>
    <w:p w14:paraId="69CECC16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.SE_S              0.000    0.043    0.006    0.995    0.000</w:t>
      </w:r>
    </w:p>
    <w:p w14:paraId="3D7849B3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.PAV</w:t>
      </w:r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0.044    0.047    0.941    0.347    0.044</w:t>
      </w:r>
    </w:p>
    <w:p w14:paraId="4AB02C79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PAp</w:t>
      </w:r>
      <w:proofErr w:type="spellEnd"/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0.015    0.047    0.318    0.751    0.015</w:t>
      </w:r>
    </w:p>
    <w:p w14:paraId="63A6ECA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.MG_P              0.028    0.039    0.733    0.463    0.028</w:t>
      </w:r>
    </w:p>
    <w:p w14:paraId="15D0D20E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.SE_P              0.057    0.041    1.368    0.171    0.057</w:t>
      </w:r>
    </w:p>
    <w:p w14:paraId="07171657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.FM_EFF_Z          0.001    0.060    0.018    0.986    0.001</w:t>
      </w:r>
    </w:p>
    <w:p w14:paraId="1BC0C460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.SS</w:t>
      </w:r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_EFF_Z          0.015    0.063    0.240    0.810    0.015</w:t>
      </w:r>
    </w:p>
    <w:p w14:paraId="4D3A5644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.CB</w:t>
      </w:r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_EFF_Z         -0.032    0.061   -0.525    0.599   -0.032</w:t>
      </w:r>
    </w:p>
    <w:p w14:paraId="520C3BCE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PostScore</w:t>
      </w:r>
      <w:proofErr w:type="spellEnd"/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0.549    2.523    0.218    0.828    0.549</w:t>
      </w:r>
    </w:p>
    <w:p w14:paraId="3A5F2427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SALES             0.000                               0.000</w:t>
      </w:r>
    </w:p>
    <w:p w14:paraId="6EFACF98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PG                0.000                               0.000</w:t>
      </w:r>
    </w:p>
    <w:p w14:paraId="26FAFBD9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PALS              0.000                               0.000</w:t>
      </w:r>
    </w:p>
    <w:p w14:paraId="059C709A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.EF</w:t>
      </w:r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0.000                               0.000</w:t>
      </w:r>
    </w:p>
    <w:p w14:paraId="5D988355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.Learning</w:t>
      </w:r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0.000                               0.000</w:t>
      </w:r>
    </w:p>
    <w:p w14:paraId="3EF34758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Std.all</w:t>
      </w:r>
      <w:proofErr w:type="spellEnd"/>
    </w:p>
    <w:p w14:paraId="1604D14A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-0.060</w:t>
      </w:r>
    </w:p>
    <w:p w14:paraId="51DDC0F3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-0.062</w:t>
      </w:r>
    </w:p>
    <w:p w14:paraId="4340058A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0.000</w:t>
      </w:r>
    </w:p>
    <w:p w14:paraId="0A21621E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0.059</w:t>
      </w:r>
    </w:p>
    <w:p w14:paraId="3DBDCA5A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0.020</w:t>
      </w:r>
    </w:p>
    <w:p w14:paraId="3508B40A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lastRenderedPageBreak/>
        <w:t xml:space="preserve">    0.046</w:t>
      </w:r>
    </w:p>
    <w:p w14:paraId="29EFB934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0.086</w:t>
      </w:r>
    </w:p>
    <w:p w14:paraId="6CA0C3FF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0.001</w:t>
      </w:r>
    </w:p>
    <w:p w14:paraId="6E8C121B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0.015</w:t>
      </w:r>
    </w:p>
    <w:p w14:paraId="0E9F9B69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-0.033</w:t>
      </w:r>
    </w:p>
    <w:p w14:paraId="1C19B987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0.162</w:t>
      </w:r>
    </w:p>
    <w:p w14:paraId="21EF343B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0.000</w:t>
      </w:r>
    </w:p>
    <w:p w14:paraId="70B37A25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0.000</w:t>
      </w:r>
    </w:p>
    <w:p w14:paraId="3061DEEB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0.000</w:t>
      </w:r>
    </w:p>
    <w:p w14:paraId="35B1B26A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0.000</w:t>
      </w:r>
    </w:p>
    <w:p w14:paraId="7D166C90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0.000</w:t>
      </w:r>
    </w:p>
    <w:p w14:paraId="604FCB45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7035F2C0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Variances:</w:t>
      </w:r>
    </w:p>
    <w:p w14:paraId="60AEA409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Estimate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Std.Err</w:t>
      </w:r>
      <w:proofErr w:type="spellEnd"/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z-value  P(&gt;|z|)   Std.lv</w:t>
      </w:r>
    </w:p>
    <w:p w14:paraId="26D7E9E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.MG_S             -0.015    0.013   -1.218    0.223   -0.015</w:t>
      </w:r>
    </w:p>
    <w:p w14:paraId="443412D6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.TV                0.122    0.019    6.431    0.000    0.122</w:t>
      </w:r>
    </w:p>
    <w:p w14:paraId="1CC37B2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.SE_S              0.162    0.017    9.813    0.000    0.162</w:t>
      </w:r>
    </w:p>
    <w:p w14:paraId="12575D3C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.PAV</w:t>
      </w:r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0.084    0.051    1.651    0.099    0.084</w:t>
      </w:r>
    </w:p>
    <w:p w14:paraId="3CA07BC6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PAp</w:t>
      </w:r>
      <w:proofErr w:type="spellEnd"/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0.055    0.055    1.003    0.316    0.055</w:t>
      </w:r>
    </w:p>
    <w:p w14:paraId="73B91E83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.MG_P              0.034    0.026    1.299    0.194    0.034</w:t>
      </w:r>
    </w:p>
    <w:p w14:paraId="1FD481A6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.SE_P              0.148    0.021    7.166    0.000    0.148</w:t>
      </w:r>
    </w:p>
    <w:p w14:paraId="367E9319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.FM_EFF_Z          0.194    0.169    1.152    0.249    0.194</w:t>
      </w:r>
    </w:p>
    <w:p w14:paraId="30DDFF19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.SS</w:t>
      </w:r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_EFF_Z          0.750    0.098    7.661    0.000    0.750</w:t>
      </w:r>
    </w:p>
    <w:p w14:paraId="4F9033D4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.CB</w:t>
      </w:r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_EFF_Z          0.826    0.085    9.698    0.000    0.826</w:t>
      </w:r>
    </w:p>
    <w:p w14:paraId="6A212C5F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PostScore</w:t>
      </w:r>
      <w:proofErr w:type="spellEnd"/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0.000                               0.000</w:t>
      </w:r>
    </w:p>
    <w:p w14:paraId="15B028FB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SALES             0.624    0.065    9.609    0.000    1.000</w:t>
      </w:r>
    </w:p>
    <w:p w14:paraId="2220F150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PG                0.476    0.066    7.179    0.000    1.000</w:t>
      </w:r>
    </w:p>
    <w:p w14:paraId="64D65284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PALS              0.343    0.035    9.760    0.000    1.000</w:t>
      </w:r>
    </w:p>
    <w:p w14:paraId="0D288499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.EF</w:t>
      </w:r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0.748    0.198    3.780    0.000    0.963</w:t>
      </w:r>
    </w:p>
    <w:p w14:paraId="6673919C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.Learning</w:t>
      </w:r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7.308    0.942    7.760    0.000    0.635</w:t>
      </w:r>
    </w:p>
    <w:p w14:paraId="7AA5F81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Std.all</w:t>
      </w:r>
      <w:proofErr w:type="spellEnd"/>
    </w:p>
    <w:p w14:paraId="4C2AA1AE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-0.025</w:t>
      </w:r>
    </w:p>
    <w:p w14:paraId="1A8973A5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0.199</w:t>
      </w:r>
    </w:p>
    <w:p w14:paraId="262635D8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0.345</w:t>
      </w:r>
    </w:p>
    <w:p w14:paraId="22EC5C16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0.150</w:t>
      </w:r>
    </w:p>
    <w:p w14:paraId="60958FCE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0.097</w:t>
      </w:r>
    </w:p>
    <w:p w14:paraId="64BACD8A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0.090</w:t>
      </w:r>
    </w:p>
    <w:p w14:paraId="6D6C2310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0.344</w:t>
      </w:r>
    </w:p>
    <w:p w14:paraId="688A0749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0.200</w:t>
      </w:r>
    </w:p>
    <w:p w14:paraId="124659B5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0.757</w:t>
      </w:r>
    </w:p>
    <w:p w14:paraId="2FEC3498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0.865</w:t>
      </w:r>
    </w:p>
    <w:p w14:paraId="13AA7BC5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0.000</w:t>
      </w:r>
    </w:p>
    <w:p w14:paraId="0E5AF229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1.000</w:t>
      </w:r>
    </w:p>
    <w:p w14:paraId="5208CE35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1.000</w:t>
      </w:r>
    </w:p>
    <w:p w14:paraId="36DBB3C0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1.000</w:t>
      </w:r>
    </w:p>
    <w:p w14:paraId="258BA73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0.963</w:t>
      </w:r>
    </w:p>
    <w:p w14:paraId="7999BF7D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0.635</w:t>
      </w:r>
    </w:p>
    <w:p w14:paraId="1A54238F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28E4F640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R-Square:</w:t>
      </w:r>
    </w:p>
    <w:p w14:paraId="72C7ABCC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Estimate</w:t>
      </w:r>
    </w:p>
    <w:p w14:paraId="711693F0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MG_S                 NA</w:t>
      </w:r>
    </w:p>
    <w:p w14:paraId="0A364E82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TV                0.801</w:t>
      </w:r>
    </w:p>
    <w:p w14:paraId="606E8F7E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SE_S              0.655</w:t>
      </w:r>
    </w:p>
    <w:p w14:paraId="0C83AC7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lastRenderedPageBreak/>
        <w:t xml:space="preserve">    PAV               0.850</w:t>
      </w:r>
    </w:p>
    <w:p w14:paraId="327B3275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PAp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0.903</w:t>
      </w:r>
    </w:p>
    <w:p w14:paraId="3B4B905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MG_P              0.910</w:t>
      </w:r>
    </w:p>
    <w:p w14:paraId="5CEC36C9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SE_P              0.656</w:t>
      </w:r>
    </w:p>
    <w:p w14:paraId="6CFEA22C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FM_EFF_Z          0.800</w:t>
      </w:r>
    </w:p>
    <w:p w14:paraId="7FA05410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SS_EFF_Z          0.243</w:t>
      </w:r>
    </w:p>
    <w:p w14:paraId="44C5E12C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CB_EFF_Z          0.135</w:t>
      </w:r>
    </w:p>
    <w:p w14:paraId="765C3C75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PostScore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1.000</w:t>
      </w:r>
    </w:p>
    <w:p w14:paraId="4B884EC9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EF                0.037</w:t>
      </w:r>
    </w:p>
    <w:p w14:paraId="47435FA4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Learning          0.365</w:t>
      </w:r>
    </w:p>
    <w:p w14:paraId="7EB9029F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1AA68B1F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npar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fmin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0233D365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42.000                         0.285 </w:t>
      </w:r>
    </w:p>
    <w:p w14:paraId="194186D6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chisq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 df </w:t>
      </w:r>
    </w:p>
    <w:p w14:paraId="01DE7B9E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141.153                        57.000 </w:t>
      </w:r>
    </w:p>
    <w:p w14:paraId="4F390589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pvalue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</w:t>
      </w:r>
      <w:proofErr w:type="spellStart"/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chisq.scaled</w:t>
      </w:r>
      <w:proofErr w:type="spellEnd"/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599627E5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0.000                       129.326 </w:t>
      </w:r>
    </w:p>
    <w:p w14:paraId="708565D6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</w:t>
      </w:r>
      <w:proofErr w:type="spellStart"/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df.scaled</w:t>
      </w:r>
      <w:proofErr w:type="spellEnd"/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pvalue.scaled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48A0C74A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57.000                         0.000 </w:t>
      </w:r>
    </w:p>
    <w:p w14:paraId="5B0A4829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</w:t>
      </w:r>
      <w:proofErr w:type="spellStart"/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chisq.scaling</w:t>
      </w:r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.factor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baseline.chisq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347F2469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1.091                      1795.665 </w:t>
      </w:r>
    </w:p>
    <w:p w14:paraId="0CA4AFFB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baseline.df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</w:t>
      </w:r>
      <w:proofErr w:type="spellStart"/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baseline.pvalue</w:t>
      </w:r>
      <w:proofErr w:type="spellEnd"/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24FFEFE0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77.000                         0.000 </w:t>
      </w:r>
    </w:p>
    <w:p w14:paraId="09A226FD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baseline.chisq</w:t>
      </w:r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.scaled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baseline.df.scaled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2CBE7DBF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1671.147                        77.000 </w:t>
      </w:r>
    </w:p>
    <w:p w14:paraId="22EAC6F4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</w:t>
      </w:r>
      <w:proofErr w:type="spellStart"/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baseline.pvalue</w:t>
      </w:r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.scaled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baseline.chisq.scaling.factor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23DF4BD2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0.000                         1.075 </w:t>
      </w:r>
    </w:p>
    <w:p w14:paraId="486C6E36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cfi       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tli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02CCECEE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0.951                         0.934 </w:t>
      </w:r>
    </w:p>
    <w:p w14:paraId="0AAA1BBD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nnfi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rfi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3AF6DAC2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0.934                         0.894 </w:t>
      </w:r>
    </w:p>
    <w:p w14:paraId="2B331EAF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nfi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pnfi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632CDE70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0.921                         0.682 </w:t>
      </w:r>
    </w:p>
    <w:p w14:paraId="4B5E57BD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ifi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rni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7D58BA75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0.952                         0.951 </w:t>
      </w:r>
    </w:p>
    <w:p w14:paraId="4FF621AD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spellStart"/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cfi.scaled</w:t>
      </w:r>
      <w:proofErr w:type="spellEnd"/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tli.scaled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3076B766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0.955                         0.939 </w:t>
      </w:r>
    </w:p>
    <w:p w14:paraId="55669DD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spellStart"/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cfi.robust</w:t>
      </w:r>
      <w:proofErr w:type="spellEnd"/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tli.robust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5CC14BFE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0.954                         0.938 </w:t>
      </w:r>
    </w:p>
    <w:p w14:paraId="7E8D2CC8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</w:t>
      </w:r>
      <w:proofErr w:type="spellStart"/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nnfi.scaled</w:t>
      </w:r>
      <w:proofErr w:type="spellEnd"/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nnfi.robust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08FBE8E0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0.939                         0.938 </w:t>
      </w:r>
    </w:p>
    <w:p w14:paraId="4321825C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spellStart"/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rfi.scaled</w:t>
      </w:r>
      <w:proofErr w:type="spellEnd"/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nfi.scaled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7792EAF8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0.895                         0.923 </w:t>
      </w:r>
    </w:p>
    <w:p w14:paraId="5A4D2D58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spellStart"/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ifi.scaled</w:t>
      </w:r>
      <w:proofErr w:type="spellEnd"/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rni.scaled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5DD16F8B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0.955                         0.955 </w:t>
      </w:r>
    </w:p>
    <w:p w14:paraId="46B11AE3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spellStart"/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rni.robust</w:t>
      </w:r>
      <w:proofErr w:type="spellEnd"/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logl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136145D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0.954                     -2761.453 </w:t>
      </w:r>
    </w:p>
    <w:p w14:paraId="15C0241E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unrestricted.logl</w:t>
      </w:r>
      <w:proofErr w:type="spellEnd"/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aic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0736476D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-2690.876                      5606.905 </w:t>
      </w:r>
    </w:p>
    <w:p w14:paraId="485EE0BC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bic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ntotal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7AE078B7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5754.469                       248.000 </w:t>
      </w:r>
    </w:p>
    <w:p w14:paraId="1083FE5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bic2     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rmsea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32C02A64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5621.328                         0.077 </w:t>
      </w:r>
    </w:p>
    <w:p w14:paraId="11270450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lastRenderedPageBreak/>
        <w:t xml:space="preserve">               </w:t>
      </w:r>
      <w:proofErr w:type="spellStart"/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rmsea.ci.lower</w:t>
      </w:r>
      <w:proofErr w:type="spellEnd"/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rmsea.ci.upper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20DD3D9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0.061                         0.093 </w:t>
      </w:r>
    </w:p>
    <w:p w14:paraId="628FA89C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</w:t>
      </w:r>
      <w:proofErr w:type="spellStart"/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rmsea.pvalue</w:t>
      </w:r>
      <w:proofErr w:type="spellEnd"/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rmsea.scaled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3C4446B5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0.003                         0.072 </w:t>
      </w:r>
    </w:p>
    <w:p w14:paraId="22596606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rmsea.ci.lower</w:t>
      </w:r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.scaled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rmsea.ci.upper.scaled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5AABA69B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0.056                         0.087 </w:t>
      </w:r>
    </w:p>
    <w:p w14:paraId="06236B84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</w:t>
      </w:r>
      <w:proofErr w:type="spellStart"/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rmsea.pvalue</w:t>
      </w:r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.scaled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rmsea.robust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17E06D50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0.013                         0.075 </w:t>
      </w:r>
    </w:p>
    <w:p w14:paraId="17CE5F0C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rmsea.ci.lower</w:t>
      </w:r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.robust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rmsea.ci.upper.robust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6320FFB0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0.058                         0.092 </w:t>
      </w:r>
    </w:p>
    <w:p w14:paraId="03FDE2DA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</w:t>
      </w:r>
      <w:proofErr w:type="spellStart"/>
      <w:proofErr w:type="gram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rmsea.pvalue</w:t>
      </w:r>
      <w:proofErr w:type="gram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.robust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rmr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3DF4657D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NA                         0.169 </w:t>
      </w:r>
    </w:p>
    <w:p w14:paraId="63E65143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rmr_nomean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srmr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15C863EA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0.181                         0.068 </w:t>
      </w:r>
    </w:p>
    <w:p w14:paraId="43ADC30D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srmr_bentler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srmr_bentler_nomean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7C20A8A7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0.068                         0.072 </w:t>
      </w:r>
    </w:p>
    <w:p w14:paraId="0BF31432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crmr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crmr_nomean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075A69A8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0.072                         0.077 </w:t>
      </w:r>
    </w:p>
    <w:p w14:paraId="3293FAF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srmr_mplus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srmr_mplus_nomean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720ED021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0.068                         0.072 </w:t>
      </w:r>
    </w:p>
    <w:p w14:paraId="3D53875C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cn_05                         cn_01 </w:t>
      </w:r>
    </w:p>
    <w:p w14:paraId="487CBA8D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133.867                       149.872 </w:t>
      </w:r>
    </w:p>
    <w:p w14:paraId="740D7CCD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gfi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agfi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4479AC8C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0.972                         0.950 </w:t>
      </w:r>
    </w:p>
    <w:p w14:paraId="0ADD5C3E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pgfi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mfi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692860C8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0.533                         0.844 </w:t>
      </w:r>
    </w:p>
    <w:p w14:paraId="4D15C394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 </w:t>
      </w:r>
      <w:proofErr w:type="spellStart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ecvi</w:t>
      </w:r>
      <w:proofErr w:type="spellEnd"/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</w:p>
    <w:p w14:paraId="56FCE652" w14:textId="77777777" w:rsidR="00EB157E" w:rsidRPr="00EB157E" w:rsidRDefault="00EB157E" w:rsidP="00EB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EB157E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       0.908 </w:t>
      </w:r>
    </w:p>
    <w:p w14:paraId="6777A9A9" w14:textId="77777777" w:rsidR="00B16388" w:rsidRDefault="00B16388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36B5FED9" w14:textId="7EFE8C64" w:rsidR="00BA0165" w:rsidRDefault="00BA0165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3FE6FB6A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proofErr w:type="spellStart"/>
      <w:r w:rsidRPr="00BA0165">
        <w:rPr>
          <w:rFonts w:ascii="Chalkboard" w:hAnsi="Chalkboard" w:cs="Chalkboard"/>
        </w:rPr>
        <w:t>lavaan</w:t>
      </w:r>
      <w:proofErr w:type="spellEnd"/>
      <w:r w:rsidRPr="00BA0165">
        <w:rPr>
          <w:rFonts w:ascii="Chalkboard" w:hAnsi="Chalkboard" w:cs="Chalkboard"/>
        </w:rPr>
        <w:t xml:space="preserve"> 0.6-8 ended normally after 81 iterations</w:t>
      </w:r>
    </w:p>
    <w:p w14:paraId="1B47DA91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2E98A3F9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Estimator                                         ML</w:t>
      </w:r>
    </w:p>
    <w:p w14:paraId="30D7633F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Optimization method                           NLMINB</w:t>
      </w:r>
    </w:p>
    <w:p w14:paraId="52072EEB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Number of model parameters                        43</w:t>
      </w:r>
    </w:p>
    <w:p w14:paraId="789FCEB3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                                                    </w:t>
      </w:r>
    </w:p>
    <w:p w14:paraId="25C9A75C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                                                Used       Total</w:t>
      </w:r>
    </w:p>
    <w:p w14:paraId="4426317D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Number of observations                           248         270</w:t>
      </w:r>
    </w:p>
    <w:p w14:paraId="084563AD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                                                                </w:t>
      </w:r>
    </w:p>
    <w:p w14:paraId="690DA076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>Model Test User Model:</w:t>
      </w:r>
    </w:p>
    <w:p w14:paraId="4AD1CD0C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                                            Standard      Robust</w:t>
      </w:r>
    </w:p>
    <w:p w14:paraId="6DB41AB3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Test Statistic                               106.709      97.946</w:t>
      </w:r>
    </w:p>
    <w:p w14:paraId="317140F6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Degrees of freedom                                45          45</w:t>
      </w:r>
    </w:p>
    <w:p w14:paraId="60D5E1A0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P-value (Chi-</w:t>
      </w:r>
      <w:proofErr w:type="gramStart"/>
      <w:r w:rsidRPr="00BA0165">
        <w:rPr>
          <w:rFonts w:ascii="Chalkboard" w:hAnsi="Chalkboard" w:cs="Chalkboard"/>
        </w:rPr>
        <w:t xml:space="preserve">square)   </w:t>
      </w:r>
      <w:proofErr w:type="gramEnd"/>
      <w:r w:rsidRPr="00BA0165">
        <w:rPr>
          <w:rFonts w:ascii="Chalkboard" w:hAnsi="Chalkboard" w:cs="Chalkboard"/>
        </w:rPr>
        <w:t xml:space="preserve">                        0.000       0.000</w:t>
      </w:r>
    </w:p>
    <w:p w14:paraId="083DA32D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Scaling correction factor                                  1.089</w:t>
      </w:r>
    </w:p>
    <w:p w14:paraId="3FA9A5FA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     </w:t>
      </w:r>
      <w:proofErr w:type="spellStart"/>
      <w:r w:rsidRPr="00BA0165">
        <w:rPr>
          <w:rFonts w:ascii="Chalkboard" w:hAnsi="Chalkboard" w:cs="Chalkboard"/>
        </w:rPr>
        <w:t>Satorra-Bentler</w:t>
      </w:r>
      <w:proofErr w:type="spellEnd"/>
      <w:r w:rsidRPr="00BA0165">
        <w:rPr>
          <w:rFonts w:ascii="Chalkboard" w:hAnsi="Chalkboard" w:cs="Chalkboard"/>
        </w:rPr>
        <w:t xml:space="preserve"> correction                                 </w:t>
      </w:r>
    </w:p>
    <w:p w14:paraId="6A513D3C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49A729B2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>Model Test Baseline Model:</w:t>
      </w:r>
    </w:p>
    <w:p w14:paraId="2CF77805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2CC40FF0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Test statistic                              1760.897    1592.068</w:t>
      </w:r>
    </w:p>
    <w:p w14:paraId="78A445E6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Degrees of freedom                                66          66</w:t>
      </w:r>
    </w:p>
    <w:p w14:paraId="511A6EFB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P-value                                        0.000       0.000</w:t>
      </w:r>
    </w:p>
    <w:p w14:paraId="7E2078B5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Scaling correction factor                                  1.106</w:t>
      </w:r>
    </w:p>
    <w:p w14:paraId="3EC3BCAD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762A1BAD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>User Model versus Baseline Model:</w:t>
      </w:r>
    </w:p>
    <w:p w14:paraId="4874AC17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3EFACC17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Comparative Fit Index (</w:t>
      </w:r>
      <w:proofErr w:type="gramStart"/>
      <w:r w:rsidRPr="00BA0165">
        <w:rPr>
          <w:rFonts w:ascii="Chalkboard" w:hAnsi="Chalkboard" w:cs="Chalkboard"/>
        </w:rPr>
        <w:t xml:space="preserve">CFI)   </w:t>
      </w:r>
      <w:proofErr w:type="gramEnd"/>
      <w:r w:rsidRPr="00BA0165">
        <w:rPr>
          <w:rFonts w:ascii="Chalkboard" w:hAnsi="Chalkboard" w:cs="Chalkboard"/>
        </w:rPr>
        <w:t xml:space="preserve">                 0.964       0.965</w:t>
      </w:r>
    </w:p>
    <w:p w14:paraId="3674711D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Tucker-Lewis Index (</w:t>
      </w:r>
      <w:proofErr w:type="gramStart"/>
      <w:r w:rsidRPr="00BA0165">
        <w:rPr>
          <w:rFonts w:ascii="Chalkboard" w:hAnsi="Chalkboard" w:cs="Chalkboard"/>
        </w:rPr>
        <w:t xml:space="preserve">TLI)   </w:t>
      </w:r>
      <w:proofErr w:type="gramEnd"/>
      <w:r w:rsidRPr="00BA0165">
        <w:rPr>
          <w:rFonts w:ascii="Chalkboard" w:hAnsi="Chalkboard" w:cs="Chalkboard"/>
        </w:rPr>
        <w:t xml:space="preserve">                    0.947       0.949</w:t>
      </w:r>
    </w:p>
    <w:p w14:paraId="2C242873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                                                                </w:t>
      </w:r>
    </w:p>
    <w:p w14:paraId="02307F20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Robust Comparative Fit Index (</w:t>
      </w:r>
      <w:proofErr w:type="gramStart"/>
      <w:r w:rsidRPr="00BA0165">
        <w:rPr>
          <w:rFonts w:ascii="Chalkboard" w:hAnsi="Chalkboard" w:cs="Chalkboard"/>
        </w:rPr>
        <w:t xml:space="preserve">CFI)   </w:t>
      </w:r>
      <w:proofErr w:type="gramEnd"/>
      <w:r w:rsidRPr="00BA0165">
        <w:rPr>
          <w:rFonts w:ascii="Chalkboard" w:hAnsi="Chalkboard" w:cs="Chalkboard"/>
        </w:rPr>
        <w:t xml:space="preserve">                      0.966</w:t>
      </w:r>
    </w:p>
    <w:p w14:paraId="19899CB5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Robust Tucker-Lewis Index (</w:t>
      </w:r>
      <w:proofErr w:type="gramStart"/>
      <w:r w:rsidRPr="00BA0165">
        <w:rPr>
          <w:rFonts w:ascii="Chalkboard" w:hAnsi="Chalkboard" w:cs="Chalkboard"/>
        </w:rPr>
        <w:t xml:space="preserve">TLI)   </w:t>
      </w:r>
      <w:proofErr w:type="gramEnd"/>
      <w:r w:rsidRPr="00BA0165">
        <w:rPr>
          <w:rFonts w:ascii="Chalkboard" w:hAnsi="Chalkboard" w:cs="Chalkboard"/>
        </w:rPr>
        <w:t xml:space="preserve">                         0.950</w:t>
      </w:r>
    </w:p>
    <w:p w14:paraId="4F4D9A6E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6F2A5429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>Loglikelihood and Information Criteria:</w:t>
      </w:r>
    </w:p>
    <w:p w14:paraId="45EB9FCE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7B5E85DD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Loglikelihood user model (H0)              -2761.614   -2761.614</w:t>
      </w:r>
    </w:p>
    <w:p w14:paraId="74425BEE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Loglikelihood unrestricted model (H1)      -2708.260   -2708.260</w:t>
      </w:r>
    </w:p>
    <w:p w14:paraId="30CDA1FD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                                                                </w:t>
      </w:r>
    </w:p>
    <w:p w14:paraId="5BCC295F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Akaike (</w:t>
      </w:r>
      <w:proofErr w:type="gramStart"/>
      <w:r w:rsidRPr="00BA0165">
        <w:rPr>
          <w:rFonts w:ascii="Chalkboard" w:hAnsi="Chalkboard" w:cs="Chalkboard"/>
        </w:rPr>
        <w:t xml:space="preserve">AIC)   </w:t>
      </w:r>
      <w:proofErr w:type="gramEnd"/>
      <w:r w:rsidRPr="00BA0165">
        <w:rPr>
          <w:rFonts w:ascii="Chalkboard" w:hAnsi="Chalkboard" w:cs="Chalkboard"/>
        </w:rPr>
        <w:t xml:space="preserve">                             5609.229    5609.229</w:t>
      </w:r>
    </w:p>
    <w:p w14:paraId="425BFFC6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Bayesian (</w:t>
      </w:r>
      <w:proofErr w:type="gramStart"/>
      <w:r w:rsidRPr="00BA0165">
        <w:rPr>
          <w:rFonts w:ascii="Chalkboard" w:hAnsi="Chalkboard" w:cs="Chalkboard"/>
        </w:rPr>
        <w:t xml:space="preserve">BIC)   </w:t>
      </w:r>
      <w:proofErr w:type="gramEnd"/>
      <w:r w:rsidRPr="00BA0165">
        <w:rPr>
          <w:rFonts w:ascii="Chalkboard" w:hAnsi="Chalkboard" w:cs="Chalkboard"/>
        </w:rPr>
        <w:t xml:space="preserve">                           5760.306    5760.306</w:t>
      </w:r>
    </w:p>
    <w:p w14:paraId="5E7015BC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Sample-size adjusted Bayesian (</w:t>
      </w:r>
      <w:proofErr w:type="gramStart"/>
      <w:r w:rsidRPr="00BA0165">
        <w:rPr>
          <w:rFonts w:ascii="Chalkboard" w:hAnsi="Chalkboard" w:cs="Chalkboard"/>
        </w:rPr>
        <w:t xml:space="preserve">BIC)   </w:t>
      </w:r>
      <w:proofErr w:type="gramEnd"/>
      <w:r w:rsidRPr="00BA0165">
        <w:rPr>
          <w:rFonts w:ascii="Chalkboard" w:hAnsi="Chalkboard" w:cs="Chalkboard"/>
        </w:rPr>
        <w:t xml:space="preserve">      5623.995    5623.995</w:t>
      </w:r>
    </w:p>
    <w:p w14:paraId="0CFEC017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241BF053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>Root Mean Square Error of Approximation:</w:t>
      </w:r>
    </w:p>
    <w:p w14:paraId="5EDF5BF2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39D72ACE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RMSEA                                          0.074       0.069</w:t>
      </w:r>
    </w:p>
    <w:p w14:paraId="0E91FD27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90 Percent confidence interval - lower         0.056       0.051</w:t>
      </w:r>
    </w:p>
    <w:p w14:paraId="11A96C41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90 Percent confidence interval - upper         0.093       0.087</w:t>
      </w:r>
    </w:p>
    <w:p w14:paraId="2BAABE19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P-value RMSEA &lt;= 0.05                          0.015       0.042</w:t>
      </w:r>
    </w:p>
    <w:p w14:paraId="504B9FAB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                                                                </w:t>
      </w:r>
    </w:p>
    <w:p w14:paraId="0039541E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Robust RMSEA                                               0.072</w:t>
      </w:r>
    </w:p>
    <w:p w14:paraId="325CB314" w14:textId="77777777" w:rsidR="00BA0165" w:rsidRP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90 Percent confidence interval - lower                     0.052</w:t>
      </w:r>
    </w:p>
    <w:p w14:paraId="065CD610" w14:textId="294ED83E" w:rsidR="00BA0165" w:rsidRDefault="00BA0165" w:rsidP="00BA01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 w:rsidRPr="00BA0165">
        <w:rPr>
          <w:rFonts w:ascii="Chalkboard" w:hAnsi="Chalkboard" w:cs="Chalkboard"/>
        </w:rPr>
        <w:t xml:space="preserve">  90 Percent confidence interval - upper                     0.091</w:t>
      </w:r>
    </w:p>
    <w:p w14:paraId="74A33CA2" w14:textId="0286A20E" w:rsidR="00125DEE" w:rsidRDefault="00125DEE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0203B075" w14:textId="629522EA" w:rsidR="000C79DE" w:rsidRDefault="000C79DE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0E695481" w14:textId="79DBA177" w:rsidR="000C79DE" w:rsidRDefault="000C79DE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79CE52CE" w14:textId="7B4B9D59" w:rsidR="000C79DE" w:rsidRDefault="000C79DE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1EE04A8F" w14:textId="1D9900BB" w:rsidR="000C79DE" w:rsidRDefault="000C79DE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11BDC2EE" w14:textId="37EBD265" w:rsidR="000C79DE" w:rsidRDefault="000C79DE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6CF32D6D" w14:textId="4822AC67" w:rsidR="000C79DE" w:rsidRDefault="000C79DE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753CC45B" w14:textId="3745C834" w:rsidR="000C79DE" w:rsidRDefault="000C79DE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0B1E3129" w14:textId="77777777" w:rsidR="000C79DE" w:rsidRDefault="000C79DE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5A7D3E8F" w14:textId="794D7034" w:rsidR="00125DEE" w:rsidRDefault="00125DEE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  <w:r>
        <w:rPr>
          <w:rFonts w:ascii="Chalkboard" w:hAnsi="Chalkboard" w:cs="Chalkboard"/>
        </w:rPr>
        <w:lastRenderedPageBreak/>
        <w:t>Fit indices</w:t>
      </w:r>
    </w:p>
    <w:p w14:paraId="3B3848CB" w14:textId="77777777" w:rsidR="008E1735" w:rsidRDefault="008E1735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5DEE" w14:paraId="29C49357" w14:textId="77777777" w:rsidTr="00125DEE">
        <w:tc>
          <w:tcPr>
            <w:tcW w:w="4675" w:type="dxa"/>
            <w:tcBorders>
              <w:left w:val="nil"/>
              <w:bottom w:val="single" w:sz="4" w:space="0" w:color="auto"/>
              <w:right w:val="nil"/>
            </w:tcBorders>
          </w:tcPr>
          <w:p w14:paraId="5CF122F3" w14:textId="64E4AEEB" w:rsidR="00125DEE" w:rsidRPr="008E1735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Aspect</w:t>
            </w:r>
          </w:p>
        </w:tc>
        <w:tc>
          <w:tcPr>
            <w:tcW w:w="4675" w:type="dxa"/>
            <w:tcBorders>
              <w:left w:val="nil"/>
              <w:bottom w:val="single" w:sz="4" w:space="0" w:color="auto"/>
              <w:right w:val="nil"/>
            </w:tcBorders>
          </w:tcPr>
          <w:p w14:paraId="29D69FFE" w14:textId="69C6D17B" w:rsidR="00125DEE" w:rsidRPr="008E1735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value</w:t>
            </w:r>
          </w:p>
        </w:tc>
      </w:tr>
      <w:tr w:rsidR="00125DEE" w14:paraId="6A9E7F7D" w14:textId="77777777" w:rsidTr="00125DEE">
        <w:tc>
          <w:tcPr>
            <w:tcW w:w="4675" w:type="dxa"/>
            <w:tcBorders>
              <w:left w:val="nil"/>
              <w:bottom w:val="nil"/>
              <w:right w:val="nil"/>
            </w:tcBorders>
          </w:tcPr>
          <w:p w14:paraId="75552FB1" w14:textId="7DB48189" w:rsidR="00125DEE" w:rsidRPr="008E1735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X2</w:t>
            </w:r>
          </w:p>
        </w:tc>
        <w:tc>
          <w:tcPr>
            <w:tcW w:w="4675" w:type="dxa"/>
            <w:tcBorders>
              <w:left w:val="nil"/>
              <w:bottom w:val="nil"/>
              <w:right w:val="nil"/>
            </w:tcBorders>
          </w:tcPr>
          <w:p w14:paraId="60139741" w14:textId="2A614337" w:rsidR="00125DEE" w:rsidRPr="008E1735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61.3</w:t>
            </w:r>
          </w:p>
        </w:tc>
      </w:tr>
      <w:tr w:rsidR="00125DEE" w14:paraId="382A9B26" w14:textId="77777777" w:rsidTr="00125DE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D8DC74F" w14:textId="20F54F6D" w:rsidR="00125DEE" w:rsidRPr="008E1735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DF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32406EE" w14:textId="5643CEE8" w:rsidR="00125DEE" w:rsidRPr="008E1735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39</w:t>
            </w:r>
          </w:p>
        </w:tc>
      </w:tr>
      <w:tr w:rsidR="00125DEE" w14:paraId="60A91073" w14:textId="77777777" w:rsidTr="00125DE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58ECD9B" w14:textId="2C62E120" w:rsidR="00125DEE" w:rsidRPr="008E1735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P-value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272941D" w14:textId="19428926" w:rsidR="00125DEE" w:rsidRPr="008E1735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0.011</w:t>
            </w:r>
          </w:p>
        </w:tc>
      </w:tr>
      <w:tr w:rsidR="00125DEE" w14:paraId="46D2120A" w14:textId="77777777" w:rsidTr="00125DE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0E8E58A" w14:textId="2AD680A4" w:rsidR="00125DEE" w:rsidRPr="008E1735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CFI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1BAD034" w14:textId="2614499F" w:rsidR="00125DEE" w:rsidRPr="008E1735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0.98</w:t>
            </w:r>
          </w:p>
        </w:tc>
      </w:tr>
      <w:tr w:rsidR="00125DEE" w14:paraId="6748AD40" w14:textId="77777777" w:rsidTr="00125DE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1EBAAD1" w14:textId="062DF878" w:rsidR="00125DEE" w:rsidRPr="008E1735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TLI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904C6BB" w14:textId="22D60006" w:rsidR="00125DEE" w:rsidRPr="008E1735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0.96</w:t>
            </w:r>
          </w:p>
        </w:tc>
      </w:tr>
      <w:tr w:rsidR="00125DEE" w14:paraId="7815108E" w14:textId="77777777" w:rsidTr="00125DE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3E29229" w14:textId="68223E6C" w:rsidR="00125DEE" w:rsidRPr="008E1735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RMSEA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60E27AE" w14:textId="6F400B87" w:rsidR="00125DEE" w:rsidRPr="008E1735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0.049</w:t>
            </w:r>
          </w:p>
        </w:tc>
      </w:tr>
      <w:tr w:rsidR="00125DEE" w14:paraId="00A0CDA3" w14:textId="77777777" w:rsidTr="00125DEE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1C52D3" w14:textId="120992CA" w:rsidR="00125DEE" w:rsidRPr="008E1735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SRMR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A254ED" w14:textId="7366E9C5" w:rsidR="00125DEE" w:rsidRPr="008E1735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0.071</w:t>
            </w:r>
          </w:p>
        </w:tc>
      </w:tr>
    </w:tbl>
    <w:p w14:paraId="2C8EA4DB" w14:textId="1F1338F2" w:rsidR="00125DEE" w:rsidRDefault="00125DEE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3F7C5024" w14:textId="3C507375" w:rsidR="00125DEE" w:rsidRDefault="00125DEE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1735" w14:paraId="1C71907A" w14:textId="77777777" w:rsidTr="00F925CD">
        <w:tc>
          <w:tcPr>
            <w:tcW w:w="4675" w:type="dxa"/>
            <w:tcBorders>
              <w:left w:val="nil"/>
              <w:bottom w:val="single" w:sz="4" w:space="0" w:color="auto"/>
              <w:right w:val="nil"/>
            </w:tcBorders>
          </w:tcPr>
          <w:p w14:paraId="01908B60" w14:textId="77777777" w:rsidR="008E1735" w:rsidRPr="008E1735" w:rsidRDefault="008E1735" w:rsidP="00862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Aspect</w:t>
            </w:r>
          </w:p>
        </w:tc>
        <w:tc>
          <w:tcPr>
            <w:tcW w:w="4675" w:type="dxa"/>
            <w:tcBorders>
              <w:left w:val="nil"/>
              <w:bottom w:val="single" w:sz="4" w:space="0" w:color="auto"/>
              <w:right w:val="nil"/>
            </w:tcBorders>
          </w:tcPr>
          <w:p w14:paraId="213F822C" w14:textId="77777777" w:rsidR="008E1735" w:rsidRPr="008E1735" w:rsidRDefault="008E1735" w:rsidP="00862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value</w:t>
            </w:r>
          </w:p>
        </w:tc>
      </w:tr>
      <w:tr w:rsidR="008E1735" w14:paraId="20F592E5" w14:textId="77777777" w:rsidTr="00F925CD">
        <w:tc>
          <w:tcPr>
            <w:tcW w:w="4675" w:type="dxa"/>
            <w:tcBorders>
              <w:left w:val="nil"/>
              <w:bottom w:val="nil"/>
              <w:right w:val="nil"/>
            </w:tcBorders>
          </w:tcPr>
          <w:p w14:paraId="4BC06A07" w14:textId="63CBE075" w:rsidR="008E1735" w:rsidRPr="008E1735" w:rsidRDefault="00F925CD" w:rsidP="00F925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X2</w:t>
            </w:r>
          </w:p>
        </w:tc>
        <w:tc>
          <w:tcPr>
            <w:tcW w:w="4675" w:type="dxa"/>
            <w:tcBorders>
              <w:left w:val="nil"/>
              <w:bottom w:val="nil"/>
              <w:right w:val="nil"/>
            </w:tcBorders>
          </w:tcPr>
          <w:p w14:paraId="2FB07E99" w14:textId="054B8ED9" w:rsidR="008E1735" w:rsidRPr="008E1735" w:rsidRDefault="00766122" w:rsidP="00862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>
              <w:rPr>
                <w:rFonts w:ascii="Times" w:hAnsi="Times" w:cs="Chalkboard"/>
              </w:rPr>
              <w:t>35.2</w:t>
            </w:r>
          </w:p>
        </w:tc>
      </w:tr>
      <w:tr w:rsidR="008E1735" w14:paraId="623C3D82" w14:textId="77777777" w:rsidTr="00F925CD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8111078" w14:textId="77777777" w:rsidR="008E1735" w:rsidRPr="008E1735" w:rsidRDefault="008E1735" w:rsidP="00862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DF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1B184B1" w14:textId="77777777" w:rsidR="008E1735" w:rsidRPr="008E1735" w:rsidRDefault="008E1735" w:rsidP="00862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39</w:t>
            </w:r>
          </w:p>
        </w:tc>
      </w:tr>
      <w:tr w:rsidR="008E1735" w14:paraId="08BC6312" w14:textId="77777777" w:rsidTr="00F925CD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C10A1CF" w14:textId="77777777" w:rsidR="008E1735" w:rsidRPr="008E1735" w:rsidRDefault="008E1735" w:rsidP="00862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P-value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51C4628" w14:textId="77777777" w:rsidR="008E1735" w:rsidRPr="008E1735" w:rsidRDefault="008E1735" w:rsidP="00862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0.011</w:t>
            </w:r>
          </w:p>
        </w:tc>
      </w:tr>
      <w:tr w:rsidR="008E1735" w14:paraId="7C4DD11D" w14:textId="77777777" w:rsidTr="00F925CD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E316AA7" w14:textId="77777777" w:rsidR="008E1735" w:rsidRPr="008E1735" w:rsidRDefault="008E1735" w:rsidP="00862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CFI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8D55C97" w14:textId="77777777" w:rsidR="008E1735" w:rsidRPr="008E1735" w:rsidRDefault="008E1735" w:rsidP="00862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0.98</w:t>
            </w:r>
          </w:p>
        </w:tc>
      </w:tr>
      <w:tr w:rsidR="008E1735" w14:paraId="66CF526B" w14:textId="77777777" w:rsidTr="00F925CD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05C3195" w14:textId="1EB13E3C" w:rsidR="008E1735" w:rsidRPr="008E1735" w:rsidRDefault="008E1735" w:rsidP="00862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TLI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BE6F844" w14:textId="77777777" w:rsidR="008E1735" w:rsidRPr="008E1735" w:rsidRDefault="008E1735" w:rsidP="00862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0.96</w:t>
            </w:r>
          </w:p>
        </w:tc>
      </w:tr>
      <w:tr w:rsidR="008E1735" w14:paraId="3FCF85AA" w14:textId="77777777" w:rsidTr="00F925CD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A99CDAE" w14:textId="77777777" w:rsidR="008E1735" w:rsidRPr="008E1735" w:rsidRDefault="008E1735" w:rsidP="00862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RMSEA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9745AE3" w14:textId="77777777" w:rsidR="008E1735" w:rsidRPr="008E1735" w:rsidRDefault="008E1735" w:rsidP="00862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0.049</w:t>
            </w:r>
          </w:p>
        </w:tc>
      </w:tr>
      <w:tr w:rsidR="008E1735" w14:paraId="01ED8056" w14:textId="77777777" w:rsidTr="00F925CD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7A460" w14:textId="77777777" w:rsidR="008E1735" w:rsidRPr="008E1735" w:rsidRDefault="008E1735" w:rsidP="00862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SRMR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79B3A5" w14:textId="77777777" w:rsidR="008E1735" w:rsidRPr="008E1735" w:rsidRDefault="008E1735" w:rsidP="00862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Chalkboard"/>
              </w:rPr>
            </w:pPr>
            <w:r w:rsidRPr="008E1735">
              <w:rPr>
                <w:rFonts w:ascii="Times" w:hAnsi="Times" w:cs="Chalkboard"/>
              </w:rPr>
              <w:t>0.071</w:t>
            </w:r>
          </w:p>
        </w:tc>
      </w:tr>
    </w:tbl>
    <w:p w14:paraId="756A140F" w14:textId="77777777" w:rsidR="008E1735" w:rsidRDefault="008E1735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368B74F9" w14:textId="77777777" w:rsidR="00125DEE" w:rsidRDefault="00125DEE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p w14:paraId="68BAC2A4" w14:textId="77777777" w:rsidR="00125DEE" w:rsidRDefault="00125DEE" w:rsidP="008E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halkboard" w:hAnsi="Chalkboard" w:cs="Chalkboar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250"/>
        <w:gridCol w:w="1247"/>
        <w:gridCol w:w="1451"/>
        <w:gridCol w:w="1432"/>
        <w:gridCol w:w="1235"/>
        <w:gridCol w:w="1451"/>
      </w:tblGrid>
      <w:tr w:rsidR="00125DEE" w:rsidRPr="00125DEE" w14:paraId="1CAD3D3F" w14:textId="77777777" w:rsidTr="00125DEE">
        <w:tc>
          <w:tcPr>
            <w:tcW w:w="1335" w:type="dxa"/>
          </w:tcPr>
          <w:p w14:paraId="38D71688" w14:textId="0211CFE6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t>Standard      Robust</w:t>
            </w:r>
          </w:p>
        </w:tc>
        <w:tc>
          <w:tcPr>
            <w:tcW w:w="1335" w:type="dxa"/>
          </w:tcPr>
          <w:p w14:paraId="2E883FFD" w14:textId="00616680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t>Test Statistic                                59.550      61.924</w:t>
            </w:r>
          </w:p>
        </w:tc>
        <w:tc>
          <w:tcPr>
            <w:tcW w:w="1336" w:type="dxa"/>
          </w:tcPr>
          <w:p w14:paraId="3C0BABEB" w14:textId="33A5FBF8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t>Degrees of freedom                                39          39</w:t>
            </w:r>
          </w:p>
        </w:tc>
        <w:tc>
          <w:tcPr>
            <w:tcW w:w="1336" w:type="dxa"/>
          </w:tcPr>
          <w:p w14:paraId="26CF3C80" w14:textId="01C01DCD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t>P-value (Chi-</w:t>
            </w:r>
            <w:proofErr w:type="gramStart"/>
            <w:r w:rsidRPr="00125DEE">
              <w:rPr>
                <w:rFonts w:ascii="Chalkboard" w:hAnsi="Chalkboard" w:cs="Chalkboard"/>
              </w:rPr>
              <w:t xml:space="preserve">square)   </w:t>
            </w:r>
            <w:proofErr w:type="gramEnd"/>
            <w:r w:rsidRPr="00125DEE">
              <w:rPr>
                <w:rFonts w:ascii="Chalkboard" w:hAnsi="Chalkboard" w:cs="Chalkboard"/>
              </w:rPr>
              <w:t xml:space="preserve">                        0.019       0.011</w:t>
            </w:r>
          </w:p>
        </w:tc>
        <w:tc>
          <w:tcPr>
            <w:tcW w:w="1336" w:type="dxa"/>
          </w:tcPr>
          <w:p w14:paraId="7750C414" w14:textId="4243FA58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t>Scaling correction factor                                  0.962</w:t>
            </w:r>
          </w:p>
        </w:tc>
        <w:tc>
          <w:tcPr>
            <w:tcW w:w="1336" w:type="dxa"/>
          </w:tcPr>
          <w:p w14:paraId="707F1B57" w14:textId="0D2225CD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proofErr w:type="spellStart"/>
            <w:r w:rsidRPr="00125DEE">
              <w:rPr>
                <w:rFonts w:ascii="Chalkboard" w:hAnsi="Chalkboard" w:cs="Chalkboard"/>
              </w:rPr>
              <w:t>Satorra-Bentler</w:t>
            </w:r>
            <w:proofErr w:type="spellEnd"/>
            <w:r w:rsidRPr="00125DEE">
              <w:rPr>
                <w:rFonts w:ascii="Chalkboard" w:hAnsi="Chalkboard" w:cs="Chalkboard"/>
              </w:rPr>
              <w:t xml:space="preserve"> correction</w:t>
            </w:r>
          </w:p>
        </w:tc>
        <w:tc>
          <w:tcPr>
            <w:tcW w:w="1336" w:type="dxa"/>
          </w:tcPr>
          <w:p w14:paraId="5748BDFB" w14:textId="77777777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</w:p>
        </w:tc>
      </w:tr>
      <w:tr w:rsidR="00125DEE" w:rsidRPr="00125DEE" w14:paraId="038D0D5B" w14:textId="77777777" w:rsidTr="00125DEE">
        <w:tc>
          <w:tcPr>
            <w:tcW w:w="1335" w:type="dxa"/>
          </w:tcPr>
          <w:p w14:paraId="3D13656A" w14:textId="77777777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</w:p>
        </w:tc>
        <w:tc>
          <w:tcPr>
            <w:tcW w:w="1335" w:type="dxa"/>
          </w:tcPr>
          <w:p w14:paraId="2C2670F2" w14:textId="77777777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t>User Model versus Baseline Model:</w:t>
            </w:r>
          </w:p>
        </w:tc>
        <w:tc>
          <w:tcPr>
            <w:tcW w:w="1336" w:type="dxa"/>
          </w:tcPr>
          <w:p w14:paraId="59C7BACC" w14:textId="77777777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</w:p>
        </w:tc>
        <w:tc>
          <w:tcPr>
            <w:tcW w:w="1336" w:type="dxa"/>
          </w:tcPr>
          <w:p w14:paraId="5E55F781" w14:textId="7210E33D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t>Comparative Fit Index (</w:t>
            </w:r>
            <w:proofErr w:type="gramStart"/>
            <w:r w:rsidRPr="00125DEE">
              <w:rPr>
                <w:rFonts w:ascii="Chalkboard" w:hAnsi="Chalkboard" w:cs="Chalkboard"/>
              </w:rPr>
              <w:t xml:space="preserve">CFI)   </w:t>
            </w:r>
            <w:proofErr w:type="gramEnd"/>
            <w:r w:rsidRPr="00125DEE">
              <w:rPr>
                <w:rFonts w:ascii="Chalkboard" w:hAnsi="Chalkboard" w:cs="Chalkboard"/>
              </w:rPr>
              <w:t xml:space="preserve">                 0.984       0.981</w:t>
            </w:r>
          </w:p>
        </w:tc>
        <w:tc>
          <w:tcPr>
            <w:tcW w:w="1336" w:type="dxa"/>
          </w:tcPr>
          <w:p w14:paraId="2304F013" w14:textId="0CEA9D17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t>Tucker-Lewis Index (</w:t>
            </w:r>
            <w:proofErr w:type="gramStart"/>
            <w:r w:rsidRPr="00125DEE">
              <w:rPr>
                <w:rFonts w:ascii="Chalkboard" w:hAnsi="Chalkboard" w:cs="Chalkboard"/>
              </w:rPr>
              <w:t xml:space="preserve">TLI)   </w:t>
            </w:r>
            <w:proofErr w:type="gramEnd"/>
            <w:r w:rsidRPr="00125DEE">
              <w:rPr>
                <w:rFonts w:ascii="Chalkboard" w:hAnsi="Chalkboard" w:cs="Chalkboard"/>
              </w:rPr>
              <w:t xml:space="preserve">                    0.978       0.974</w:t>
            </w:r>
          </w:p>
        </w:tc>
        <w:tc>
          <w:tcPr>
            <w:tcW w:w="1336" w:type="dxa"/>
          </w:tcPr>
          <w:p w14:paraId="0F7AC513" w14:textId="1F992DA2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</w:p>
        </w:tc>
        <w:tc>
          <w:tcPr>
            <w:tcW w:w="1336" w:type="dxa"/>
          </w:tcPr>
          <w:p w14:paraId="73E717E8" w14:textId="5278751F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t>Robust Comparative Fit Index (</w:t>
            </w:r>
            <w:proofErr w:type="gramStart"/>
            <w:r w:rsidRPr="00125DEE">
              <w:rPr>
                <w:rFonts w:ascii="Chalkboard" w:hAnsi="Chalkboard" w:cs="Chalkboard"/>
              </w:rPr>
              <w:t xml:space="preserve">CFI)   </w:t>
            </w:r>
            <w:proofErr w:type="gramEnd"/>
            <w:r w:rsidRPr="00125DEE">
              <w:rPr>
                <w:rFonts w:ascii="Chalkboard" w:hAnsi="Chalkboard" w:cs="Chalkboard"/>
              </w:rPr>
              <w:t xml:space="preserve">                      0.983</w:t>
            </w:r>
          </w:p>
        </w:tc>
      </w:tr>
      <w:tr w:rsidR="00125DEE" w:rsidRPr="00125DEE" w14:paraId="7C577A9F" w14:textId="77777777" w:rsidTr="00125DEE">
        <w:tc>
          <w:tcPr>
            <w:tcW w:w="1335" w:type="dxa"/>
          </w:tcPr>
          <w:p w14:paraId="55460917" w14:textId="7231F4DC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t>Robust Tucker-Lewis Index (</w:t>
            </w:r>
            <w:proofErr w:type="gramStart"/>
            <w:r w:rsidRPr="00125DEE">
              <w:rPr>
                <w:rFonts w:ascii="Chalkboard" w:hAnsi="Chalkboard" w:cs="Chalkboard"/>
              </w:rPr>
              <w:t xml:space="preserve">TLI)   </w:t>
            </w:r>
            <w:proofErr w:type="gramEnd"/>
            <w:r w:rsidRPr="00125DEE">
              <w:rPr>
                <w:rFonts w:ascii="Chalkboard" w:hAnsi="Chalkboard" w:cs="Chalkboard"/>
              </w:rPr>
              <w:t xml:space="preserve">                          0.976</w:t>
            </w:r>
          </w:p>
        </w:tc>
        <w:tc>
          <w:tcPr>
            <w:tcW w:w="1335" w:type="dxa"/>
          </w:tcPr>
          <w:p w14:paraId="7AD7978F" w14:textId="77777777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</w:p>
        </w:tc>
        <w:tc>
          <w:tcPr>
            <w:tcW w:w="1336" w:type="dxa"/>
          </w:tcPr>
          <w:p w14:paraId="3BDE51D8" w14:textId="77777777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  <w:b/>
                <w:bCs/>
              </w:rPr>
            </w:pPr>
            <w:r w:rsidRPr="00125DEE">
              <w:rPr>
                <w:rFonts w:ascii="Chalkboard" w:hAnsi="Chalkboard" w:cs="Chalkboard"/>
              </w:rPr>
              <w:t xml:space="preserve">SRMR                                           0.071      </w:t>
            </w:r>
            <w:r w:rsidRPr="00125DEE">
              <w:rPr>
                <w:rFonts w:ascii="Chalkboard" w:hAnsi="Chalkboard" w:cs="Chalkboard"/>
                <w:b/>
                <w:bCs/>
              </w:rPr>
              <w:t xml:space="preserve"> 0.071</w:t>
            </w:r>
          </w:p>
        </w:tc>
        <w:tc>
          <w:tcPr>
            <w:tcW w:w="1336" w:type="dxa"/>
          </w:tcPr>
          <w:p w14:paraId="5AF69FE9" w14:textId="018B8A85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</w:p>
        </w:tc>
        <w:tc>
          <w:tcPr>
            <w:tcW w:w="1336" w:type="dxa"/>
          </w:tcPr>
          <w:p w14:paraId="4261A2AF" w14:textId="77777777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t>Latent Variables:</w:t>
            </w:r>
          </w:p>
        </w:tc>
        <w:tc>
          <w:tcPr>
            <w:tcW w:w="1336" w:type="dxa"/>
          </w:tcPr>
          <w:p w14:paraId="36AAE2C6" w14:textId="614DC7B0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proofErr w:type="gramStart"/>
            <w:r w:rsidRPr="00125DEE">
              <w:rPr>
                <w:rFonts w:ascii="Chalkboard" w:hAnsi="Chalkboard" w:cs="Chalkboard"/>
              </w:rPr>
              <w:t xml:space="preserve">Estimate  </w:t>
            </w:r>
            <w:proofErr w:type="spellStart"/>
            <w:r w:rsidRPr="00125DEE">
              <w:rPr>
                <w:rFonts w:ascii="Chalkboard" w:hAnsi="Chalkboard" w:cs="Chalkboard"/>
              </w:rPr>
              <w:t>Std.Err</w:t>
            </w:r>
            <w:proofErr w:type="spellEnd"/>
            <w:proofErr w:type="gramEnd"/>
            <w:r w:rsidRPr="00125DEE">
              <w:rPr>
                <w:rFonts w:ascii="Chalkboard" w:hAnsi="Chalkboard" w:cs="Chalkboard"/>
              </w:rPr>
              <w:t xml:space="preserve">  z-value  P(&gt;|z|)   Std.lv  </w:t>
            </w:r>
            <w:proofErr w:type="spellStart"/>
            <w:r w:rsidRPr="00125DEE">
              <w:rPr>
                <w:rFonts w:ascii="Chalkboard" w:hAnsi="Chalkboard" w:cs="Chalkboard"/>
              </w:rPr>
              <w:t>Std.all</w:t>
            </w:r>
            <w:proofErr w:type="spellEnd"/>
          </w:p>
        </w:tc>
        <w:tc>
          <w:tcPr>
            <w:tcW w:w="1336" w:type="dxa"/>
          </w:tcPr>
          <w:p w14:paraId="54CA9F8B" w14:textId="1732B40B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t>SALES =~</w:t>
            </w:r>
          </w:p>
        </w:tc>
      </w:tr>
      <w:tr w:rsidR="00125DEE" w:rsidRPr="00125DEE" w14:paraId="7CB86AE5" w14:textId="77777777" w:rsidTr="00125DEE">
        <w:tc>
          <w:tcPr>
            <w:tcW w:w="1335" w:type="dxa"/>
          </w:tcPr>
          <w:p w14:paraId="430831E1" w14:textId="0F31BD7A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t xml:space="preserve">MG_S              1.000                               </w:t>
            </w:r>
            <w:r w:rsidRPr="00125DEE">
              <w:rPr>
                <w:rFonts w:ascii="Chalkboard" w:hAnsi="Chalkboard" w:cs="Chalkboard"/>
              </w:rPr>
              <w:lastRenderedPageBreak/>
              <w:t>0.806    1.034</w:t>
            </w:r>
          </w:p>
        </w:tc>
        <w:tc>
          <w:tcPr>
            <w:tcW w:w="1335" w:type="dxa"/>
          </w:tcPr>
          <w:p w14:paraId="2C6E51FE" w14:textId="023E9CA2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lastRenderedPageBreak/>
              <w:t xml:space="preserve">TV                0.851    0.033   </w:t>
            </w:r>
            <w:r w:rsidRPr="00125DEE">
              <w:rPr>
                <w:rFonts w:ascii="Chalkboard" w:hAnsi="Chalkboard" w:cs="Chalkboard"/>
              </w:rPr>
              <w:lastRenderedPageBreak/>
              <w:t>25.612    0.000    0.686    0.876</w:t>
            </w:r>
          </w:p>
        </w:tc>
        <w:tc>
          <w:tcPr>
            <w:tcW w:w="1336" w:type="dxa"/>
          </w:tcPr>
          <w:p w14:paraId="1F4C3B2B" w14:textId="370BA5E1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lastRenderedPageBreak/>
              <w:t xml:space="preserve">SE_S              0.673    0.034   </w:t>
            </w:r>
            <w:r w:rsidRPr="00125DEE">
              <w:rPr>
                <w:rFonts w:ascii="Chalkboard" w:hAnsi="Chalkboard" w:cs="Chalkboard"/>
              </w:rPr>
              <w:lastRenderedPageBreak/>
              <w:t>19.554    0.000    0.543    0.791</w:t>
            </w:r>
          </w:p>
        </w:tc>
        <w:tc>
          <w:tcPr>
            <w:tcW w:w="1336" w:type="dxa"/>
          </w:tcPr>
          <w:p w14:paraId="4A869572" w14:textId="4ECBC47C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lastRenderedPageBreak/>
              <w:t>PG =~</w:t>
            </w:r>
          </w:p>
        </w:tc>
        <w:tc>
          <w:tcPr>
            <w:tcW w:w="1336" w:type="dxa"/>
          </w:tcPr>
          <w:p w14:paraId="2820126E" w14:textId="7A3DB251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t xml:space="preserve">PAV               1.000                               </w:t>
            </w:r>
            <w:r w:rsidRPr="00125DEE">
              <w:rPr>
                <w:rFonts w:ascii="Chalkboard" w:hAnsi="Chalkboard" w:cs="Chalkboard"/>
              </w:rPr>
              <w:lastRenderedPageBreak/>
              <w:t>0.681    0.910</w:t>
            </w:r>
          </w:p>
        </w:tc>
        <w:tc>
          <w:tcPr>
            <w:tcW w:w="1336" w:type="dxa"/>
          </w:tcPr>
          <w:p w14:paraId="716FBB88" w14:textId="2BEED57F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proofErr w:type="spellStart"/>
            <w:r w:rsidRPr="00125DEE">
              <w:rPr>
                <w:rFonts w:ascii="Chalkboard" w:hAnsi="Chalkboard" w:cs="Chalkboard"/>
              </w:rPr>
              <w:lastRenderedPageBreak/>
              <w:t>PAp</w:t>
            </w:r>
            <w:proofErr w:type="spellEnd"/>
            <w:r w:rsidRPr="00125DEE">
              <w:rPr>
                <w:rFonts w:ascii="Chalkboard" w:hAnsi="Chalkboard" w:cs="Chalkboard"/>
              </w:rPr>
              <w:t xml:space="preserve">               1.069    0.124    </w:t>
            </w:r>
            <w:r w:rsidRPr="00125DEE">
              <w:rPr>
                <w:rFonts w:ascii="Chalkboard" w:hAnsi="Chalkboard" w:cs="Chalkboard"/>
              </w:rPr>
              <w:lastRenderedPageBreak/>
              <w:t>8.632    0.000    0.728    0.963</w:t>
            </w:r>
          </w:p>
        </w:tc>
        <w:tc>
          <w:tcPr>
            <w:tcW w:w="1336" w:type="dxa"/>
          </w:tcPr>
          <w:p w14:paraId="667A4BBC" w14:textId="6D244BCD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lastRenderedPageBreak/>
              <w:t>EF =~</w:t>
            </w:r>
          </w:p>
        </w:tc>
      </w:tr>
      <w:tr w:rsidR="00125DEE" w:rsidRPr="00125DEE" w14:paraId="0B7CB1DB" w14:textId="77777777" w:rsidTr="00125DEE">
        <w:tc>
          <w:tcPr>
            <w:tcW w:w="1335" w:type="dxa"/>
          </w:tcPr>
          <w:p w14:paraId="49E9E035" w14:textId="247CED0A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t>FM_EFF_Z          1.000                               0.873    0.886</w:t>
            </w:r>
          </w:p>
        </w:tc>
        <w:tc>
          <w:tcPr>
            <w:tcW w:w="1335" w:type="dxa"/>
          </w:tcPr>
          <w:p w14:paraId="2C4B2566" w14:textId="679E4BF5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t>SS_EFF_Z          0.567    0.160    3.551    0.000    0.495    0.498</w:t>
            </w:r>
          </w:p>
        </w:tc>
        <w:tc>
          <w:tcPr>
            <w:tcW w:w="1336" w:type="dxa"/>
          </w:tcPr>
          <w:p w14:paraId="59E69338" w14:textId="3ED4E01A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t>CB_EFF_Z          0.413    0.114    3.622    0.000    0.361    0.369</w:t>
            </w:r>
          </w:p>
        </w:tc>
        <w:tc>
          <w:tcPr>
            <w:tcW w:w="1336" w:type="dxa"/>
          </w:tcPr>
          <w:p w14:paraId="7DAAAB06" w14:textId="77777777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</w:p>
        </w:tc>
        <w:tc>
          <w:tcPr>
            <w:tcW w:w="1336" w:type="dxa"/>
          </w:tcPr>
          <w:p w14:paraId="177003A9" w14:textId="77777777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t>Regressions:</w:t>
            </w:r>
          </w:p>
        </w:tc>
        <w:tc>
          <w:tcPr>
            <w:tcW w:w="1336" w:type="dxa"/>
          </w:tcPr>
          <w:p w14:paraId="3F493540" w14:textId="07A62715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proofErr w:type="gramStart"/>
            <w:r w:rsidRPr="00125DEE">
              <w:rPr>
                <w:rFonts w:ascii="Chalkboard" w:hAnsi="Chalkboard" w:cs="Chalkboard"/>
              </w:rPr>
              <w:t xml:space="preserve">Estimate  </w:t>
            </w:r>
            <w:proofErr w:type="spellStart"/>
            <w:r w:rsidRPr="00125DEE">
              <w:rPr>
                <w:rFonts w:ascii="Chalkboard" w:hAnsi="Chalkboard" w:cs="Chalkboard"/>
              </w:rPr>
              <w:t>Std.Err</w:t>
            </w:r>
            <w:proofErr w:type="spellEnd"/>
            <w:proofErr w:type="gramEnd"/>
            <w:r w:rsidRPr="00125DEE">
              <w:rPr>
                <w:rFonts w:ascii="Chalkboard" w:hAnsi="Chalkboard" w:cs="Chalkboard"/>
              </w:rPr>
              <w:t xml:space="preserve">  z-value  P(&gt;|z|)   Std.lv  </w:t>
            </w:r>
            <w:proofErr w:type="spellStart"/>
            <w:r w:rsidRPr="00125DEE">
              <w:rPr>
                <w:rFonts w:ascii="Chalkboard" w:hAnsi="Chalkboard" w:cs="Chalkboard"/>
              </w:rPr>
              <w:t>Std.all</w:t>
            </w:r>
            <w:proofErr w:type="spellEnd"/>
          </w:p>
        </w:tc>
        <w:tc>
          <w:tcPr>
            <w:tcW w:w="1336" w:type="dxa"/>
          </w:tcPr>
          <w:p w14:paraId="768C9D55" w14:textId="0D6E06D3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proofErr w:type="spellStart"/>
            <w:r w:rsidRPr="00125DEE">
              <w:rPr>
                <w:rFonts w:ascii="Chalkboard" w:hAnsi="Chalkboard" w:cs="Chalkboard"/>
              </w:rPr>
              <w:t>PostScore</w:t>
            </w:r>
            <w:proofErr w:type="spellEnd"/>
            <w:r w:rsidRPr="00125DEE">
              <w:rPr>
                <w:rFonts w:ascii="Chalkboard" w:hAnsi="Chalkboard" w:cs="Chalkboard"/>
              </w:rPr>
              <w:t xml:space="preserve"> ~</w:t>
            </w:r>
          </w:p>
        </w:tc>
      </w:tr>
      <w:tr w:rsidR="00125DEE" w:rsidRPr="00125DEE" w14:paraId="5E4DC908" w14:textId="77777777" w:rsidTr="00125DEE">
        <w:tc>
          <w:tcPr>
            <w:tcW w:w="1335" w:type="dxa"/>
          </w:tcPr>
          <w:p w14:paraId="49BFC84B" w14:textId="5108751D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t>EF                0.578    0.272    2.124    0.034    0.505    0.149</w:t>
            </w:r>
          </w:p>
        </w:tc>
        <w:tc>
          <w:tcPr>
            <w:tcW w:w="1335" w:type="dxa"/>
          </w:tcPr>
          <w:p w14:paraId="5D73C5C1" w14:textId="4C81B6AC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proofErr w:type="spellStart"/>
            <w:r w:rsidRPr="00125DEE">
              <w:rPr>
                <w:rFonts w:ascii="Chalkboard" w:hAnsi="Chalkboard" w:cs="Chalkboard"/>
              </w:rPr>
              <w:t>PreScore</w:t>
            </w:r>
            <w:proofErr w:type="spellEnd"/>
            <w:r w:rsidRPr="00125DEE">
              <w:rPr>
                <w:rFonts w:ascii="Chalkboard" w:hAnsi="Chalkboard" w:cs="Chalkboard"/>
              </w:rPr>
              <w:t xml:space="preserve">          0.410    0.047    8.723    0.000    0.410    0.482</w:t>
            </w:r>
          </w:p>
        </w:tc>
        <w:tc>
          <w:tcPr>
            <w:tcW w:w="1336" w:type="dxa"/>
          </w:tcPr>
          <w:p w14:paraId="3D765528" w14:textId="2749B5DC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t xml:space="preserve">SALES             0.493    0.247    1.994   </w:t>
            </w:r>
            <w:r w:rsidRPr="00125DEE">
              <w:rPr>
                <w:rFonts w:ascii="Chalkboard" w:hAnsi="Chalkboard" w:cs="Chalkboard"/>
                <w:b/>
                <w:bCs/>
              </w:rPr>
              <w:t xml:space="preserve"> 0.046    0.398    0.117</w:t>
            </w:r>
          </w:p>
        </w:tc>
        <w:tc>
          <w:tcPr>
            <w:tcW w:w="1336" w:type="dxa"/>
          </w:tcPr>
          <w:p w14:paraId="7FADA36A" w14:textId="51D27670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t>PG               -0.823    0.287   -2.865    0.004   -0.560   -0.165</w:t>
            </w:r>
          </w:p>
        </w:tc>
        <w:tc>
          <w:tcPr>
            <w:tcW w:w="1336" w:type="dxa"/>
          </w:tcPr>
          <w:p w14:paraId="43630913" w14:textId="12168566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t>Age               0.433    0.194    2.233    0.026    0.433    0.139</w:t>
            </w:r>
          </w:p>
        </w:tc>
        <w:tc>
          <w:tcPr>
            <w:tcW w:w="1336" w:type="dxa"/>
          </w:tcPr>
          <w:p w14:paraId="49600993" w14:textId="2DFD04C4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t>EF ~</w:t>
            </w:r>
          </w:p>
        </w:tc>
        <w:tc>
          <w:tcPr>
            <w:tcW w:w="1336" w:type="dxa"/>
          </w:tcPr>
          <w:p w14:paraId="045C26EB" w14:textId="5EAC936A" w:rsidR="00125DEE" w:rsidRPr="00125DEE" w:rsidRDefault="00125DEE" w:rsidP="008E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halkboard" w:hAnsi="Chalkboard" w:cs="Chalkboard"/>
              </w:rPr>
            </w:pPr>
            <w:r w:rsidRPr="00125DEE">
              <w:rPr>
                <w:rFonts w:ascii="Chalkboard" w:hAnsi="Chalkboard" w:cs="Chalkboard"/>
              </w:rPr>
              <w:t>PG               -0.244    0.095   -2.564    0.010   -0.190   -0.190</w:t>
            </w:r>
          </w:p>
        </w:tc>
      </w:tr>
    </w:tbl>
    <w:p w14:paraId="2FC076F0" w14:textId="75580415" w:rsidR="009368AE" w:rsidRDefault="009368AE" w:rsidP="008E1735"/>
    <w:p w14:paraId="763609C4" w14:textId="77777777" w:rsidR="002C407F" w:rsidRDefault="002C407F" w:rsidP="008E1735"/>
    <w:p w14:paraId="2DB3124A" w14:textId="77777777" w:rsidR="002C407F" w:rsidRDefault="002C407F" w:rsidP="008E1735"/>
    <w:p w14:paraId="04CDF7D7" w14:textId="7097A70C" w:rsidR="002C407F" w:rsidRDefault="002C407F" w:rsidP="008E1735"/>
    <w:p w14:paraId="04F071DF" w14:textId="174D2AE4" w:rsidR="002C407F" w:rsidRDefault="002C407F" w:rsidP="008E1735"/>
    <w:p w14:paraId="06732D1F" w14:textId="0B96ABE6" w:rsidR="002C407F" w:rsidRDefault="002C407F" w:rsidP="008E1735"/>
    <w:p w14:paraId="2E4D3B6C" w14:textId="63ED5FCB" w:rsidR="002C407F" w:rsidRDefault="002C407F" w:rsidP="008E1735"/>
    <w:p w14:paraId="2480EC7A" w14:textId="00FCD639" w:rsidR="002C407F" w:rsidRDefault="002C407F" w:rsidP="008E1735"/>
    <w:p w14:paraId="7EB2EA45" w14:textId="30D267A8" w:rsidR="002C407F" w:rsidRDefault="002C407F" w:rsidP="008E1735"/>
    <w:p w14:paraId="12DF7086" w14:textId="20EC8C03" w:rsidR="002C407F" w:rsidRDefault="002C407F" w:rsidP="008E1735"/>
    <w:p w14:paraId="2DC425EF" w14:textId="58F0094E" w:rsidR="002C407F" w:rsidRDefault="002C407F" w:rsidP="008E1735"/>
    <w:p w14:paraId="0BA1DA1E" w14:textId="5B397023" w:rsidR="002C407F" w:rsidRDefault="002C407F" w:rsidP="008E1735"/>
    <w:p w14:paraId="458FD43E" w14:textId="39CE2D15" w:rsidR="002C407F" w:rsidRDefault="002C407F" w:rsidP="008E1735"/>
    <w:p w14:paraId="35A4614F" w14:textId="7E35F600" w:rsidR="002C407F" w:rsidRDefault="002C407F" w:rsidP="008E1735"/>
    <w:p w14:paraId="772B6A30" w14:textId="5795ADF2" w:rsidR="002C407F" w:rsidRDefault="002C407F" w:rsidP="008E1735"/>
    <w:p w14:paraId="243EF628" w14:textId="1E761CD2" w:rsidR="002C407F" w:rsidRDefault="002C407F" w:rsidP="008E1735"/>
    <w:p w14:paraId="343C7849" w14:textId="0EDF53C0" w:rsidR="002C407F" w:rsidRDefault="002C407F" w:rsidP="008E1735"/>
    <w:p w14:paraId="289CAE50" w14:textId="1DD80A6E" w:rsidR="002C407F" w:rsidRDefault="002C407F" w:rsidP="008E1735"/>
    <w:p w14:paraId="0414EFDD" w14:textId="324292DB" w:rsidR="002C407F" w:rsidRDefault="002C407F" w:rsidP="008E1735"/>
    <w:p w14:paraId="3F089D6C" w14:textId="488C051C" w:rsidR="002C407F" w:rsidRDefault="002C407F" w:rsidP="008E1735"/>
    <w:p w14:paraId="3EACEAF3" w14:textId="0ABE35B6" w:rsidR="002C407F" w:rsidRDefault="002C407F" w:rsidP="008E1735"/>
    <w:p w14:paraId="3E1F3AE5" w14:textId="4F232A5F" w:rsidR="002C407F" w:rsidRDefault="002C407F" w:rsidP="008E1735"/>
    <w:p w14:paraId="131D6DC9" w14:textId="77777777" w:rsidR="002C407F" w:rsidRDefault="002C407F" w:rsidP="008E1735"/>
    <w:p w14:paraId="4240611F" w14:textId="77777777" w:rsidR="002C407F" w:rsidRDefault="002C407F" w:rsidP="008E1735"/>
    <w:p w14:paraId="74BF7F7E" w14:textId="77777777" w:rsidR="002C407F" w:rsidRDefault="002C407F" w:rsidP="008E1735"/>
    <w:p w14:paraId="4CA1885F" w14:textId="3ADABE33" w:rsidR="00DB5375" w:rsidRDefault="00DB5375" w:rsidP="008E1735">
      <w:proofErr w:type="gramStart"/>
      <w:r>
        <w:t>Table !table</w:t>
      </w:r>
      <w:proofErr w:type="gramEnd"/>
      <w:r>
        <w:t>(Model1reg): Structural relations for model 1</w:t>
      </w:r>
    </w:p>
    <w:p w14:paraId="0DEEEB7D" w14:textId="77777777" w:rsidR="00DB5375" w:rsidRDefault="00DB5375" w:rsidP="002C407F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447"/>
      </w:tblGrid>
      <w:tr w:rsidR="002C407F" w14:paraId="0319902B" w14:textId="77777777" w:rsidTr="002C407F">
        <w:tc>
          <w:tcPr>
            <w:tcW w:w="1335" w:type="dxa"/>
            <w:tcBorders>
              <w:left w:val="nil"/>
              <w:bottom w:val="single" w:sz="4" w:space="0" w:color="auto"/>
              <w:right w:val="nil"/>
            </w:tcBorders>
          </w:tcPr>
          <w:p w14:paraId="57038EAC" w14:textId="77777777" w:rsidR="002C407F" w:rsidRDefault="002C407F" w:rsidP="002C407F">
            <w:pPr>
              <w:spacing w:line="480" w:lineRule="auto"/>
            </w:pPr>
          </w:p>
        </w:tc>
        <w:tc>
          <w:tcPr>
            <w:tcW w:w="1335" w:type="dxa"/>
            <w:tcBorders>
              <w:left w:val="nil"/>
              <w:bottom w:val="single" w:sz="4" w:space="0" w:color="auto"/>
              <w:right w:val="nil"/>
            </w:tcBorders>
          </w:tcPr>
          <w:p w14:paraId="3E853CB2" w14:textId="39A17EEB" w:rsidR="002C407F" w:rsidRDefault="002C407F" w:rsidP="002C407F">
            <w:pPr>
              <w:spacing w:line="480" w:lineRule="auto"/>
            </w:pPr>
            <w:r>
              <w:t>Estimate</w:t>
            </w:r>
          </w:p>
        </w:tc>
        <w:tc>
          <w:tcPr>
            <w:tcW w:w="1336" w:type="dxa"/>
            <w:tcBorders>
              <w:left w:val="nil"/>
              <w:bottom w:val="single" w:sz="4" w:space="0" w:color="auto"/>
              <w:right w:val="nil"/>
            </w:tcBorders>
          </w:tcPr>
          <w:p w14:paraId="1876404C" w14:textId="5B735345" w:rsidR="002C407F" w:rsidRDefault="002C407F" w:rsidP="002C407F">
            <w:pPr>
              <w:spacing w:line="480" w:lineRule="auto"/>
            </w:pPr>
            <w:r>
              <w:t>Std. error</w:t>
            </w:r>
          </w:p>
        </w:tc>
        <w:tc>
          <w:tcPr>
            <w:tcW w:w="1336" w:type="dxa"/>
            <w:tcBorders>
              <w:left w:val="nil"/>
              <w:bottom w:val="single" w:sz="4" w:space="0" w:color="auto"/>
              <w:right w:val="nil"/>
            </w:tcBorders>
          </w:tcPr>
          <w:p w14:paraId="0B8D6FF7" w14:textId="50EA27CC" w:rsidR="002C407F" w:rsidRDefault="002C407F" w:rsidP="002C407F">
            <w:pPr>
              <w:spacing w:line="480" w:lineRule="auto"/>
            </w:pPr>
            <w:r>
              <w:t>p-value</w:t>
            </w:r>
          </w:p>
        </w:tc>
        <w:tc>
          <w:tcPr>
            <w:tcW w:w="1336" w:type="dxa"/>
            <w:tcBorders>
              <w:left w:val="nil"/>
              <w:bottom w:val="single" w:sz="4" w:space="0" w:color="auto"/>
              <w:right w:val="nil"/>
            </w:tcBorders>
          </w:tcPr>
          <w:p w14:paraId="4C0D0DBA" w14:textId="2E5A77E4" w:rsidR="002C407F" w:rsidRDefault="002C407F" w:rsidP="002C407F">
            <w:pPr>
              <w:spacing w:line="480" w:lineRule="auto"/>
            </w:pPr>
            <w:proofErr w:type="spellStart"/>
            <w:r>
              <w:t>Std.Estimate</w:t>
            </w:r>
            <w:proofErr w:type="spellEnd"/>
          </w:p>
        </w:tc>
      </w:tr>
      <w:tr w:rsidR="002C407F" w14:paraId="620297DC" w14:textId="77777777" w:rsidTr="006E1636"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C8150" w14:textId="16DA0F2D" w:rsidR="002C407F" w:rsidRDefault="002C407F" w:rsidP="002C407F">
            <w:pPr>
              <w:spacing w:line="480" w:lineRule="auto"/>
            </w:pPr>
            <w:r>
              <w:t xml:space="preserve">Learning </w:t>
            </w:r>
            <w:r w:rsidRPr="00CC0952">
              <w:t>~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B99CAE" w14:textId="77777777" w:rsidR="002C407F" w:rsidRDefault="002C407F" w:rsidP="002C407F">
            <w:pPr>
              <w:spacing w:line="480" w:lineRule="auto"/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BC75AC" w14:textId="77777777" w:rsidR="002C407F" w:rsidRDefault="002C407F" w:rsidP="002C407F">
            <w:pPr>
              <w:spacing w:line="480" w:lineRule="auto"/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FB3A73" w14:textId="77777777" w:rsidR="002C407F" w:rsidRDefault="002C407F" w:rsidP="002C407F">
            <w:pPr>
              <w:spacing w:line="480" w:lineRule="auto"/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FE4776" w14:textId="77777777" w:rsidR="002C407F" w:rsidRDefault="002C407F" w:rsidP="002C407F">
            <w:pPr>
              <w:spacing w:line="480" w:lineRule="auto"/>
            </w:pPr>
          </w:p>
        </w:tc>
      </w:tr>
      <w:tr w:rsidR="002C407F" w14:paraId="195FA707" w14:textId="77777777" w:rsidTr="006E1636"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1888C484" w14:textId="725F8EED" w:rsidR="002C407F" w:rsidRDefault="002C407F" w:rsidP="002C407F">
            <w:pPr>
              <w:spacing w:line="480" w:lineRule="auto"/>
            </w:pPr>
            <w:r>
              <w:t>EF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51E7BD84" w14:textId="7A270A16" w:rsidR="002C407F" w:rsidRDefault="002C407F" w:rsidP="002C407F">
            <w:pPr>
              <w:spacing w:line="480" w:lineRule="auto"/>
            </w:pPr>
            <w:r>
              <w:t>0.53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425E4852" w14:textId="3D557D17" w:rsidR="002C407F" w:rsidRDefault="002C407F" w:rsidP="002C407F">
            <w:pPr>
              <w:spacing w:line="480" w:lineRule="auto"/>
            </w:pPr>
            <w:r>
              <w:t>0.25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360943B0" w14:textId="37987A30" w:rsidR="002C407F" w:rsidRDefault="002C407F" w:rsidP="002C407F">
            <w:pPr>
              <w:spacing w:line="480" w:lineRule="auto"/>
            </w:pPr>
            <w:r>
              <w:t>0.027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1C767EDF" w14:textId="17DC117D" w:rsidR="002C407F" w:rsidRDefault="002C407F" w:rsidP="002C407F">
            <w:pPr>
              <w:spacing w:line="480" w:lineRule="auto"/>
            </w:pPr>
            <w:r>
              <w:t xml:space="preserve"> 0.15</w:t>
            </w:r>
          </w:p>
        </w:tc>
      </w:tr>
      <w:tr w:rsidR="002C407F" w14:paraId="41D36A49" w14:textId="77777777" w:rsidTr="006E1636"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059780FA" w14:textId="6E0B1E9C" w:rsidR="002C407F" w:rsidRDefault="002C407F" w:rsidP="002C407F">
            <w:pPr>
              <w:spacing w:line="480" w:lineRule="auto"/>
            </w:pPr>
            <w:r>
              <w:t>Pre-Score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203BAA99" w14:textId="4E7256F5" w:rsidR="002C407F" w:rsidRDefault="002C407F" w:rsidP="002C407F">
            <w:pPr>
              <w:spacing w:line="480" w:lineRule="auto"/>
            </w:pPr>
            <w:r>
              <w:t>0.41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2C0C76C4" w14:textId="4DBB5D44" w:rsidR="002C407F" w:rsidRDefault="002C407F" w:rsidP="002C407F">
            <w:pPr>
              <w:spacing w:line="480" w:lineRule="auto"/>
            </w:pPr>
            <w:r>
              <w:t>0.04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7535061B" w14:textId="7A27D480" w:rsidR="002C407F" w:rsidRDefault="002C407F" w:rsidP="002C407F">
            <w:pPr>
              <w:spacing w:line="480" w:lineRule="auto"/>
            </w:pPr>
            <w:r>
              <w:t>&gt;0.01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0E382FE6" w14:textId="2CA382C2" w:rsidR="002C407F" w:rsidRDefault="002C407F" w:rsidP="002C407F">
            <w:pPr>
              <w:spacing w:line="480" w:lineRule="auto"/>
            </w:pPr>
            <w:r>
              <w:t xml:space="preserve"> 0.48</w:t>
            </w:r>
          </w:p>
        </w:tc>
      </w:tr>
      <w:tr w:rsidR="002C407F" w14:paraId="458A7CD3" w14:textId="77777777" w:rsidTr="006E1636"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66A14D55" w14:textId="2605CFF5" w:rsidR="002C407F" w:rsidRDefault="002C407F" w:rsidP="002C407F">
            <w:pPr>
              <w:spacing w:line="480" w:lineRule="auto"/>
            </w:pPr>
            <w:r>
              <w:t>SALES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55209569" w14:textId="59CC3411" w:rsidR="002C407F" w:rsidRDefault="002C407F" w:rsidP="002C407F">
            <w:pPr>
              <w:spacing w:line="480" w:lineRule="auto"/>
            </w:pPr>
            <w:r>
              <w:t>0.36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5E10CDAF" w14:textId="5DF31CB5" w:rsidR="002C407F" w:rsidRDefault="002C407F" w:rsidP="002C407F">
            <w:pPr>
              <w:spacing w:line="480" w:lineRule="auto"/>
            </w:pPr>
            <w:r>
              <w:t>0.4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45AFAC08" w14:textId="77D0AE33" w:rsidR="002C407F" w:rsidRDefault="002C407F" w:rsidP="002C407F">
            <w:pPr>
              <w:spacing w:line="480" w:lineRule="auto"/>
            </w:pPr>
            <w:r>
              <w:t>0.</w:t>
            </w:r>
            <w:r>
              <w:t>36</w:t>
            </w:r>
            <w:r>
              <w:t xml:space="preserve">    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7F67999A" w14:textId="55DD7A23" w:rsidR="002C407F" w:rsidRDefault="002C407F" w:rsidP="002C407F">
            <w:pPr>
              <w:spacing w:line="480" w:lineRule="auto"/>
            </w:pPr>
            <w:r>
              <w:t xml:space="preserve"> </w:t>
            </w:r>
            <w:r w:rsidRPr="00743C0B">
              <w:t>0.</w:t>
            </w:r>
            <w:r>
              <w:t>08</w:t>
            </w:r>
          </w:p>
        </w:tc>
      </w:tr>
      <w:tr w:rsidR="002C407F" w14:paraId="1B8BE3A1" w14:textId="77777777" w:rsidTr="006E1636"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6CE37FB2" w14:textId="6A64847F" w:rsidR="002C407F" w:rsidRDefault="002C407F" w:rsidP="002C407F">
            <w:pPr>
              <w:spacing w:line="480" w:lineRule="auto"/>
            </w:pPr>
            <w:r>
              <w:t>PG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6EA6AFB8" w14:textId="10819EF9" w:rsidR="002C407F" w:rsidRDefault="002C407F" w:rsidP="002C407F">
            <w:pPr>
              <w:spacing w:line="480" w:lineRule="auto"/>
            </w:pPr>
            <w:r>
              <w:t>-0.9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0BB020F4" w14:textId="26BC3132" w:rsidR="002C407F" w:rsidRDefault="002C407F" w:rsidP="002C407F">
            <w:pPr>
              <w:spacing w:line="480" w:lineRule="auto"/>
            </w:pPr>
            <w:r>
              <w:t>0.28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7EECF4E6" w14:textId="0156C1CB" w:rsidR="002C407F" w:rsidRDefault="002C407F" w:rsidP="002C407F">
            <w:pPr>
              <w:spacing w:line="480" w:lineRule="auto"/>
            </w:pPr>
            <w:r>
              <w:t>&gt;0.01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637C0799" w14:textId="5F4E8989" w:rsidR="002C407F" w:rsidRDefault="002C407F" w:rsidP="002C407F">
            <w:pPr>
              <w:spacing w:line="480" w:lineRule="auto"/>
            </w:pPr>
            <w:r w:rsidRPr="00743C0B">
              <w:t>-0.</w:t>
            </w:r>
            <w:r>
              <w:t>18</w:t>
            </w:r>
          </w:p>
        </w:tc>
      </w:tr>
      <w:tr w:rsidR="002C407F" w14:paraId="2A836C43" w14:textId="77777777" w:rsidTr="006E1636"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60A8583A" w14:textId="02819037" w:rsidR="002C407F" w:rsidRDefault="002C407F" w:rsidP="002C407F">
            <w:pPr>
              <w:spacing w:line="480" w:lineRule="auto"/>
            </w:pPr>
            <w:r>
              <w:t>PALS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354D8083" w14:textId="72CD5A8A" w:rsidR="002C407F" w:rsidRDefault="002C407F" w:rsidP="002C407F">
            <w:pPr>
              <w:spacing w:line="480" w:lineRule="auto"/>
            </w:pPr>
            <w:r>
              <w:t>0.21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7947FA74" w14:textId="18D2BAE4" w:rsidR="002C407F" w:rsidRDefault="002C407F" w:rsidP="002C407F">
            <w:pPr>
              <w:spacing w:line="480" w:lineRule="auto"/>
            </w:pPr>
            <w:r>
              <w:t>0.47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59601E50" w14:textId="5F26374C" w:rsidR="002C407F" w:rsidRDefault="002C407F" w:rsidP="002C407F">
            <w:pPr>
              <w:spacing w:line="480" w:lineRule="auto"/>
            </w:pPr>
            <w:r>
              <w:t xml:space="preserve">0.656    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5777CBBC" w14:textId="77777777" w:rsidR="002C407F" w:rsidRDefault="002C407F" w:rsidP="002C407F">
            <w:pPr>
              <w:spacing w:line="480" w:lineRule="auto"/>
            </w:pPr>
          </w:p>
        </w:tc>
      </w:tr>
      <w:tr w:rsidR="002C407F" w14:paraId="2F458465" w14:textId="77777777" w:rsidTr="006E1636"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0EDD0B5A" w14:textId="00966574" w:rsidR="002C407F" w:rsidRDefault="002C407F" w:rsidP="002C407F">
            <w:pPr>
              <w:spacing w:line="480" w:lineRule="auto"/>
            </w:pPr>
            <w:r>
              <w:t xml:space="preserve">EF    </w:t>
            </w:r>
            <w:r w:rsidRPr="00CC0952">
              <w:t>~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51093A56" w14:textId="77777777" w:rsidR="002C407F" w:rsidRDefault="002C407F" w:rsidP="002C407F">
            <w:pPr>
              <w:spacing w:line="480" w:lineRule="auto"/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6A0FC962" w14:textId="77777777" w:rsidR="002C407F" w:rsidRDefault="002C407F" w:rsidP="002C407F">
            <w:pPr>
              <w:spacing w:line="480" w:lineRule="auto"/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7AADB420" w14:textId="77777777" w:rsidR="002C407F" w:rsidRDefault="002C407F" w:rsidP="002C407F">
            <w:pPr>
              <w:spacing w:line="480" w:lineRule="auto"/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74E435AB" w14:textId="77777777" w:rsidR="002C407F" w:rsidRDefault="002C407F" w:rsidP="002C407F">
            <w:pPr>
              <w:spacing w:line="480" w:lineRule="auto"/>
            </w:pPr>
          </w:p>
        </w:tc>
      </w:tr>
      <w:tr w:rsidR="002C407F" w14:paraId="4805FEE0" w14:textId="77777777" w:rsidTr="006E1636"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18F4DF87" w14:textId="5694ACC2" w:rsidR="002C407F" w:rsidRDefault="002C407F" w:rsidP="002C407F">
            <w:pPr>
              <w:spacing w:line="480" w:lineRule="auto"/>
            </w:pPr>
            <w:r>
              <w:t>SALES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052FEBF1" w14:textId="0B6A394F" w:rsidR="002C407F" w:rsidRDefault="002C407F" w:rsidP="002C407F">
            <w:pPr>
              <w:spacing w:line="480" w:lineRule="auto"/>
            </w:pPr>
            <w:r>
              <w:t xml:space="preserve"> 0.23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1A7B26A0" w14:textId="5E72F08D" w:rsidR="002C407F" w:rsidRDefault="002C407F" w:rsidP="002C407F">
            <w:pPr>
              <w:spacing w:line="480" w:lineRule="auto"/>
            </w:pPr>
            <w:r>
              <w:t>0.12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01858E73" w14:textId="2124B448" w:rsidR="002C407F" w:rsidRDefault="002C407F" w:rsidP="002C407F">
            <w:pPr>
              <w:spacing w:line="480" w:lineRule="auto"/>
            </w:pPr>
            <w:r>
              <w:t>0.06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7BB68417" w14:textId="419D9803" w:rsidR="002C407F" w:rsidRDefault="002C407F" w:rsidP="002C407F">
            <w:pPr>
              <w:spacing w:line="480" w:lineRule="auto"/>
            </w:pPr>
            <w:r>
              <w:t xml:space="preserve"> 0.19</w:t>
            </w:r>
          </w:p>
        </w:tc>
      </w:tr>
      <w:tr w:rsidR="002C407F" w14:paraId="555375DB" w14:textId="77777777" w:rsidTr="006E1636"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4DD0903B" w14:textId="1A8B1BB2" w:rsidR="002C407F" w:rsidRDefault="002C407F" w:rsidP="002C407F">
            <w:pPr>
              <w:spacing w:line="480" w:lineRule="auto"/>
            </w:pPr>
            <w:r>
              <w:t>PALS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5539F86E" w14:textId="3A0779CF" w:rsidR="002C407F" w:rsidRDefault="002C407F" w:rsidP="002C407F">
            <w:pPr>
              <w:spacing w:line="480" w:lineRule="auto"/>
            </w:pPr>
            <w:r>
              <w:t>-036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2BFC7B5D" w14:textId="6D97BB16" w:rsidR="002C407F" w:rsidRDefault="002C407F" w:rsidP="002C407F">
            <w:pPr>
              <w:spacing w:line="480" w:lineRule="auto"/>
            </w:pPr>
            <w:r>
              <w:t>0.2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10156BBD" w14:textId="7DADDBC6" w:rsidR="002C407F" w:rsidRDefault="002C407F" w:rsidP="002C407F">
            <w:pPr>
              <w:spacing w:line="480" w:lineRule="auto"/>
            </w:pPr>
            <w:r>
              <w:t>0.09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20D2FA0B" w14:textId="329B4F85" w:rsidR="002C407F" w:rsidRDefault="002C407F" w:rsidP="002C407F">
            <w:pPr>
              <w:spacing w:line="480" w:lineRule="auto"/>
            </w:pPr>
            <w:r>
              <w:t>-0.02</w:t>
            </w:r>
          </w:p>
        </w:tc>
      </w:tr>
      <w:tr w:rsidR="002C407F" w14:paraId="60C51131" w14:textId="77777777" w:rsidTr="006E1636">
        <w:tc>
          <w:tcPr>
            <w:tcW w:w="1335" w:type="dxa"/>
            <w:tcBorders>
              <w:top w:val="nil"/>
              <w:left w:val="nil"/>
              <w:right w:val="nil"/>
            </w:tcBorders>
          </w:tcPr>
          <w:p w14:paraId="290FB3C3" w14:textId="450FB1B8" w:rsidR="002C407F" w:rsidRDefault="002C407F" w:rsidP="002C407F">
            <w:pPr>
              <w:spacing w:line="480" w:lineRule="auto"/>
            </w:pPr>
            <w:r>
              <w:t>PG</w:t>
            </w:r>
          </w:p>
        </w:tc>
        <w:tc>
          <w:tcPr>
            <w:tcW w:w="1335" w:type="dxa"/>
            <w:tcBorders>
              <w:top w:val="nil"/>
              <w:left w:val="nil"/>
              <w:right w:val="nil"/>
            </w:tcBorders>
          </w:tcPr>
          <w:p w14:paraId="5A701841" w14:textId="75C54C0E" w:rsidR="002C407F" w:rsidRDefault="002C407F" w:rsidP="002C407F">
            <w:pPr>
              <w:spacing w:line="480" w:lineRule="auto"/>
            </w:pPr>
            <w:r>
              <w:t>-0.18</w:t>
            </w: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</w:tcPr>
          <w:p w14:paraId="195F5C58" w14:textId="2C9D7709" w:rsidR="002C407F" w:rsidRDefault="002C407F" w:rsidP="002C407F">
            <w:pPr>
              <w:spacing w:line="480" w:lineRule="auto"/>
            </w:pPr>
            <w:r>
              <w:t>0.1</w:t>
            </w: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</w:tcPr>
          <w:p w14:paraId="7A665091" w14:textId="0B3F88E0" w:rsidR="002C407F" w:rsidRDefault="002C407F" w:rsidP="002C407F">
            <w:pPr>
              <w:spacing w:line="480" w:lineRule="auto"/>
            </w:pPr>
            <w:r>
              <w:t>0.07</w:t>
            </w: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</w:tcPr>
          <w:p w14:paraId="422DB825" w14:textId="371DB2F3" w:rsidR="002C407F" w:rsidRDefault="002C407F" w:rsidP="002C407F">
            <w:pPr>
              <w:spacing w:line="480" w:lineRule="auto"/>
            </w:pPr>
            <w:r>
              <w:t>-0.13</w:t>
            </w:r>
          </w:p>
        </w:tc>
      </w:tr>
    </w:tbl>
    <w:p w14:paraId="509E5376" w14:textId="1BE2C264" w:rsidR="001B66BA" w:rsidRDefault="001B66BA" w:rsidP="008E1735"/>
    <w:p w14:paraId="62EE655A" w14:textId="25ED4D60" w:rsidR="00DB5375" w:rsidRDefault="00DB5375" w:rsidP="002C407F"/>
    <w:p w14:paraId="696AD3F1" w14:textId="613FDEAC" w:rsidR="00DB5375" w:rsidRDefault="00DB5375" w:rsidP="001B66BA"/>
    <w:p w14:paraId="6A4E4B91" w14:textId="7DDFBC6A" w:rsidR="00581E87" w:rsidRDefault="00581E87" w:rsidP="00581E87">
      <w:pPr>
        <w:pStyle w:val="Heading1"/>
      </w:pPr>
      <w:r>
        <w:t>Model 2</w:t>
      </w:r>
    </w:p>
    <w:p w14:paraId="0B4C263F" w14:textId="6EDE5A8D" w:rsidR="00581E87" w:rsidRDefault="00581E87" w:rsidP="00581E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447"/>
      </w:tblGrid>
      <w:tr w:rsidR="00581E87" w14:paraId="04304B9E" w14:textId="77777777" w:rsidTr="00B01777">
        <w:tc>
          <w:tcPr>
            <w:tcW w:w="1335" w:type="dxa"/>
            <w:tcBorders>
              <w:left w:val="nil"/>
              <w:bottom w:val="single" w:sz="4" w:space="0" w:color="auto"/>
              <w:right w:val="nil"/>
            </w:tcBorders>
          </w:tcPr>
          <w:p w14:paraId="5CF44FC1" w14:textId="77777777" w:rsidR="00581E87" w:rsidRDefault="00581E87" w:rsidP="0041589C">
            <w:pPr>
              <w:spacing w:line="480" w:lineRule="auto"/>
            </w:pPr>
          </w:p>
        </w:tc>
        <w:tc>
          <w:tcPr>
            <w:tcW w:w="1335" w:type="dxa"/>
            <w:tcBorders>
              <w:left w:val="nil"/>
              <w:bottom w:val="single" w:sz="4" w:space="0" w:color="auto"/>
              <w:right w:val="nil"/>
            </w:tcBorders>
          </w:tcPr>
          <w:p w14:paraId="23A48DA2" w14:textId="77777777" w:rsidR="00581E87" w:rsidRDefault="00581E87" w:rsidP="0041589C">
            <w:pPr>
              <w:spacing w:line="480" w:lineRule="auto"/>
            </w:pPr>
            <w:r>
              <w:t>Estimate</w:t>
            </w:r>
          </w:p>
        </w:tc>
        <w:tc>
          <w:tcPr>
            <w:tcW w:w="1336" w:type="dxa"/>
            <w:tcBorders>
              <w:left w:val="nil"/>
              <w:bottom w:val="single" w:sz="4" w:space="0" w:color="auto"/>
              <w:right w:val="nil"/>
            </w:tcBorders>
          </w:tcPr>
          <w:p w14:paraId="7ADA569E" w14:textId="77777777" w:rsidR="00581E87" w:rsidRDefault="00581E87" w:rsidP="0041589C">
            <w:pPr>
              <w:spacing w:line="480" w:lineRule="auto"/>
            </w:pPr>
            <w:r>
              <w:t>Std. error</w:t>
            </w:r>
          </w:p>
        </w:tc>
        <w:tc>
          <w:tcPr>
            <w:tcW w:w="1336" w:type="dxa"/>
            <w:tcBorders>
              <w:left w:val="nil"/>
              <w:bottom w:val="single" w:sz="4" w:space="0" w:color="auto"/>
              <w:right w:val="nil"/>
            </w:tcBorders>
          </w:tcPr>
          <w:p w14:paraId="2539D247" w14:textId="77777777" w:rsidR="00581E87" w:rsidRDefault="00581E87" w:rsidP="0041589C">
            <w:pPr>
              <w:spacing w:line="480" w:lineRule="auto"/>
            </w:pPr>
            <w:r>
              <w:t>p-value</w:t>
            </w:r>
          </w:p>
        </w:tc>
        <w:tc>
          <w:tcPr>
            <w:tcW w:w="1447" w:type="dxa"/>
            <w:tcBorders>
              <w:left w:val="nil"/>
              <w:bottom w:val="single" w:sz="4" w:space="0" w:color="auto"/>
              <w:right w:val="nil"/>
            </w:tcBorders>
          </w:tcPr>
          <w:p w14:paraId="3644B068" w14:textId="77777777" w:rsidR="00581E87" w:rsidRDefault="00581E87" w:rsidP="0041589C">
            <w:pPr>
              <w:spacing w:line="480" w:lineRule="auto"/>
            </w:pPr>
            <w:proofErr w:type="spellStart"/>
            <w:r>
              <w:t>Std.Estimate</w:t>
            </w:r>
            <w:proofErr w:type="spellEnd"/>
          </w:p>
        </w:tc>
      </w:tr>
      <w:tr w:rsidR="00581E87" w14:paraId="65342588" w14:textId="77777777" w:rsidTr="00B01777"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D1AAF7" w14:textId="77777777" w:rsidR="00581E87" w:rsidRDefault="00581E87" w:rsidP="0041589C">
            <w:pPr>
              <w:spacing w:line="480" w:lineRule="auto"/>
            </w:pPr>
            <w:r>
              <w:t xml:space="preserve">Learning </w:t>
            </w:r>
            <w:r w:rsidRPr="00CC0952">
              <w:t>~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9892E8" w14:textId="77777777" w:rsidR="00581E87" w:rsidRDefault="00581E87" w:rsidP="0041589C">
            <w:pPr>
              <w:spacing w:line="480" w:lineRule="auto"/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48AB92" w14:textId="77777777" w:rsidR="00581E87" w:rsidRDefault="00581E87" w:rsidP="0041589C">
            <w:pPr>
              <w:spacing w:line="480" w:lineRule="auto"/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EAB8FC" w14:textId="77777777" w:rsidR="00581E87" w:rsidRDefault="00581E87" w:rsidP="0041589C">
            <w:pPr>
              <w:spacing w:line="480" w:lineRule="auto"/>
            </w:pP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C77730" w14:textId="77777777" w:rsidR="00581E87" w:rsidRDefault="00581E87" w:rsidP="0041589C">
            <w:pPr>
              <w:spacing w:line="480" w:lineRule="auto"/>
            </w:pPr>
          </w:p>
        </w:tc>
      </w:tr>
      <w:tr w:rsidR="00581E87" w14:paraId="71C4FB92" w14:textId="77777777" w:rsidTr="00B01777"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1C90BBFC" w14:textId="77777777" w:rsidR="00581E87" w:rsidRDefault="00581E87" w:rsidP="0041589C">
            <w:pPr>
              <w:spacing w:line="480" w:lineRule="auto"/>
            </w:pPr>
            <w:r>
              <w:t>EF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77886366" w14:textId="0BD72697" w:rsidR="00581E87" w:rsidRDefault="00581E87" w:rsidP="0041589C">
            <w:pPr>
              <w:spacing w:line="480" w:lineRule="auto"/>
            </w:pPr>
            <w:r>
              <w:t>0</w:t>
            </w:r>
            <w:r>
              <w:t>.57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465A2A61" w14:textId="77777777" w:rsidR="00581E87" w:rsidRDefault="00581E87" w:rsidP="0041589C">
            <w:pPr>
              <w:spacing w:line="480" w:lineRule="auto"/>
            </w:pPr>
            <w:r>
              <w:t>0.25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0C189B7D" w14:textId="0F59F0AD" w:rsidR="00581E87" w:rsidRDefault="00581E87" w:rsidP="0041589C">
            <w:pPr>
              <w:spacing w:line="480" w:lineRule="auto"/>
            </w:pPr>
            <w:r>
              <w:t>0.0</w:t>
            </w:r>
            <w:r w:rsidR="00B01777">
              <w:t>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2711D27E" w14:textId="5B0EB1FE" w:rsidR="00581E87" w:rsidRDefault="00581E87" w:rsidP="0041589C">
            <w:pPr>
              <w:spacing w:line="480" w:lineRule="auto"/>
            </w:pPr>
            <w:r>
              <w:t xml:space="preserve"> 0.1</w:t>
            </w:r>
            <w:r w:rsidR="00B01777">
              <w:t>5</w:t>
            </w:r>
          </w:p>
        </w:tc>
      </w:tr>
      <w:tr w:rsidR="00581E87" w14:paraId="76548FE1" w14:textId="77777777" w:rsidTr="00B01777"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2CF3FB0A" w14:textId="77777777" w:rsidR="00581E87" w:rsidRDefault="00581E87" w:rsidP="0041589C">
            <w:pPr>
              <w:spacing w:line="480" w:lineRule="auto"/>
            </w:pPr>
            <w:r>
              <w:t>Pre-Score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26F270CC" w14:textId="77777777" w:rsidR="00581E87" w:rsidRDefault="00581E87" w:rsidP="0041589C">
            <w:pPr>
              <w:spacing w:line="480" w:lineRule="auto"/>
            </w:pPr>
            <w:r>
              <w:t>0.41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3DDE047F" w14:textId="77777777" w:rsidR="00581E87" w:rsidRDefault="00581E87" w:rsidP="0041589C">
            <w:pPr>
              <w:spacing w:line="480" w:lineRule="auto"/>
            </w:pPr>
            <w:r>
              <w:t>0.04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095F536F" w14:textId="77777777" w:rsidR="00581E87" w:rsidRDefault="00581E87" w:rsidP="0041589C">
            <w:pPr>
              <w:spacing w:line="480" w:lineRule="auto"/>
            </w:pPr>
            <w:r>
              <w:t>&gt;0.01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29106DE4" w14:textId="77777777" w:rsidR="00581E87" w:rsidRDefault="00581E87" w:rsidP="0041589C">
            <w:pPr>
              <w:spacing w:line="480" w:lineRule="auto"/>
            </w:pPr>
            <w:r>
              <w:t xml:space="preserve"> 0.48</w:t>
            </w:r>
          </w:p>
        </w:tc>
      </w:tr>
      <w:tr w:rsidR="00581E87" w14:paraId="1AECC432" w14:textId="77777777" w:rsidTr="00B01777"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25209297" w14:textId="77777777" w:rsidR="00581E87" w:rsidRDefault="00581E87" w:rsidP="0041589C">
            <w:pPr>
              <w:spacing w:line="480" w:lineRule="auto"/>
            </w:pPr>
            <w:r>
              <w:t>SALES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6DA47B67" w14:textId="1DA145BB" w:rsidR="00581E87" w:rsidRDefault="00581E87" w:rsidP="0041589C">
            <w:pPr>
              <w:spacing w:line="480" w:lineRule="auto"/>
            </w:pPr>
            <w:r>
              <w:t>0.</w:t>
            </w:r>
            <w:r w:rsidR="00B01777">
              <w:t>48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5A1F025F" w14:textId="77777777" w:rsidR="00581E87" w:rsidRDefault="00581E87" w:rsidP="0041589C">
            <w:pPr>
              <w:spacing w:line="480" w:lineRule="auto"/>
            </w:pPr>
            <w:r>
              <w:t>0.4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72AADC56" w14:textId="574CB6C2" w:rsidR="00581E87" w:rsidRDefault="00581E87" w:rsidP="0041589C">
            <w:pPr>
              <w:spacing w:line="480" w:lineRule="auto"/>
            </w:pPr>
            <w:r>
              <w:t>0.</w:t>
            </w:r>
            <w:r w:rsidR="00B01777">
              <w:t>049</w:t>
            </w:r>
            <w:r>
              <w:t xml:space="preserve">  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1FD3C9AD" w14:textId="7F316625" w:rsidR="00581E87" w:rsidRDefault="00581E87" w:rsidP="0041589C">
            <w:pPr>
              <w:spacing w:line="480" w:lineRule="auto"/>
            </w:pPr>
            <w:r>
              <w:t xml:space="preserve"> </w:t>
            </w:r>
            <w:r w:rsidRPr="00743C0B">
              <w:t>0.</w:t>
            </w:r>
            <w:r w:rsidR="00B01777">
              <w:t>12</w:t>
            </w:r>
          </w:p>
        </w:tc>
      </w:tr>
      <w:tr w:rsidR="00581E87" w14:paraId="30C6DCFD" w14:textId="77777777" w:rsidTr="00B01777"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082F7D8C" w14:textId="77777777" w:rsidR="00581E87" w:rsidRDefault="00581E87" w:rsidP="0041589C">
            <w:pPr>
              <w:spacing w:line="480" w:lineRule="auto"/>
            </w:pPr>
            <w:r>
              <w:lastRenderedPageBreak/>
              <w:t>PG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20F00CFF" w14:textId="27AAAD0E" w:rsidR="00581E87" w:rsidRDefault="00581E87" w:rsidP="0041589C">
            <w:pPr>
              <w:spacing w:line="480" w:lineRule="auto"/>
            </w:pPr>
            <w:r>
              <w:t>-0.</w:t>
            </w:r>
            <w:r w:rsidR="00B01777">
              <w:t>82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342F61C3" w14:textId="5D4B828D" w:rsidR="00581E87" w:rsidRDefault="00581E87" w:rsidP="0041589C">
            <w:pPr>
              <w:spacing w:line="480" w:lineRule="auto"/>
            </w:pPr>
            <w:r>
              <w:t>0.2</w:t>
            </w:r>
            <w:r w:rsidR="00B01777">
              <w:t>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18C6487D" w14:textId="77777777" w:rsidR="00581E87" w:rsidRDefault="00581E87" w:rsidP="0041589C">
            <w:pPr>
              <w:spacing w:line="480" w:lineRule="auto"/>
            </w:pPr>
            <w:r>
              <w:t>&gt;0.01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09D7A44D" w14:textId="430A5590" w:rsidR="00581E87" w:rsidRDefault="00581E87" w:rsidP="0041589C">
            <w:pPr>
              <w:spacing w:line="480" w:lineRule="auto"/>
            </w:pPr>
            <w:r w:rsidRPr="00743C0B">
              <w:t>-0.</w:t>
            </w:r>
            <w:r>
              <w:t>1</w:t>
            </w:r>
            <w:r w:rsidR="00B01777">
              <w:t>65</w:t>
            </w:r>
          </w:p>
        </w:tc>
      </w:tr>
      <w:tr w:rsidR="00581E87" w14:paraId="0F7DA017" w14:textId="77777777" w:rsidTr="00B01777"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00CFDF00" w14:textId="77777777" w:rsidR="00581E87" w:rsidRDefault="00581E87" w:rsidP="0041589C">
            <w:pPr>
              <w:spacing w:line="480" w:lineRule="auto"/>
            </w:pPr>
            <w:r>
              <w:t xml:space="preserve">EF    </w:t>
            </w:r>
            <w:r w:rsidRPr="00CC0952">
              <w:t>~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41AAC2C4" w14:textId="77777777" w:rsidR="00581E87" w:rsidRDefault="00581E87" w:rsidP="0041589C">
            <w:pPr>
              <w:spacing w:line="480" w:lineRule="auto"/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4EFEA2C9" w14:textId="77777777" w:rsidR="00581E87" w:rsidRDefault="00581E87" w:rsidP="0041589C">
            <w:pPr>
              <w:spacing w:line="480" w:lineRule="auto"/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19B7C633" w14:textId="77777777" w:rsidR="00581E87" w:rsidRDefault="00581E87" w:rsidP="0041589C">
            <w:pPr>
              <w:spacing w:line="480" w:lineRule="auto"/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3A3B4973" w14:textId="77777777" w:rsidR="00581E87" w:rsidRDefault="00581E87" w:rsidP="0041589C">
            <w:pPr>
              <w:spacing w:line="480" w:lineRule="auto"/>
            </w:pPr>
          </w:p>
        </w:tc>
      </w:tr>
      <w:tr w:rsidR="00581E87" w14:paraId="11B84CF4" w14:textId="77777777" w:rsidTr="00B01777"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617347A1" w14:textId="77777777" w:rsidR="00581E87" w:rsidRDefault="00581E87" w:rsidP="0041589C">
            <w:pPr>
              <w:spacing w:line="480" w:lineRule="auto"/>
            </w:pPr>
            <w:r>
              <w:t>SALES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1E8FCAF3" w14:textId="5674D879" w:rsidR="00581E87" w:rsidRDefault="00581E87" w:rsidP="0041589C">
            <w:pPr>
              <w:spacing w:line="480" w:lineRule="auto"/>
            </w:pPr>
            <w:r>
              <w:t xml:space="preserve"> 0.</w:t>
            </w:r>
            <w:r w:rsidR="00B01777">
              <w:t>0</w:t>
            </w:r>
            <w:r w:rsidR="00335EB4">
              <w:t>47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0D698F7E" w14:textId="41188DA0" w:rsidR="00581E87" w:rsidRDefault="00581E87" w:rsidP="0041589C">
            <w:pPr>
              <w:spacing w:line="480" w:lineRule="auto"/>
            </w:pPr>
            <w:r>
              <w:t>0.</w:t>
            </w:r>
            <w:r w:rsidR="00335EB4">
              <w:t>06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25B285A1" w14:textId="491F574D" w:rsidR="00581E87" w:rsidRDefault="00581E87" w:rsidP="0041589C">
            <w:pPr>
              <w:spacing w:line="480" w:lineRule="auto"/>
            </w:pPr>
            <w:r>
              <w:t>0.</w:t>
            </w:r>
            <w:r w:rsidR="00335EB4">
              <w:t>47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4CBD3573" w14:textId="75C41D42" w:rsidR="00581E87" w:rsidRDefault="00581E87" w:rsidP="0041589C">
            <w:pPr>
              <w:spacing w:line="480" w:lineRule="auto"/>
            </w:pPr>
            <w:r>
              <w:t xml:space="preserve"> 0.</w:t>
            </w:r>
            <w:r w:rsidR="00B01777">
              <w:t>04</w:t>
            </w:r>
          </w:p>
        </w:tc>
      </w:tr>
      <w:tr w:rsidR="00581E87" w14:paraId="7DE2176D" w14:textId="77777777" w:rsidTr="00B01777">
        <w:tc>
          <w:tcPr>
            <w:tcW w:w="1335" w:type="dxa"/>
            <w:tcBorders>
              <w:top w:val="nil"/>
              <w:left w:val="nil"/>
              <w:right w:val="nil"/>
            </w:tcBorders>
          </w:tcPr>
          <w:p w14:paraId="7E30377C" w14:textId="77777777" w:rsidR="00581E87" w:rsidRDefault="00581E87" w:rsidP="0041589C">
            <w:pPr>
              <w:spacing w:line="480" w:lineRule="auto"/>
            </w:pPr>
            <w:r>
              <w:t>PG</w:t>
            </w:r>
          </w:p>
        </w:tc>
        <w:tc>
          <w:tcPr>
            <w:tcW w:w="1335" w:type="dxa"/>
            <w:tcBorders>
              <w:top w:val="nil"/>
              <w:left w:val="nil"/>
              <w:right w:val="nil"/>
            </w:tcBorders>
          </w:tcPr>
          <w:p w14:paraId="1ACD993E" w14:textId="6436499E" w:rsidR="00581E87" w:rsidRDefault="00581E87" w:rsidP="0041589C">
            <w:pPr>
              <w:spacing w:line="480" w:lineRule="auto"/>
            </w:pPr>
            <w:r>
              <w:t>-0.</w:t>
            </w:r>
            <w:r w:rsidR="00B01777">
              <w:t>25</w:t>
            </w: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</w:tcPr>
          <w:p w14:paraId="5C7CA97A" w14:textId="4E6F16EF" w:rsidR="00581E87" w:rsidRDefault="00581E87" w:rsidP="0041589C">
            <w:pPr>
              <w:spacing w:line="480" w:lineRule="auto"/>
            </w:pPr>
            <w:r>
              <w:t>0.</w:t>
            </w:r>
            <w:r w:rsidR="00335EB4">
              <w:t>09</w:t>
            </w: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</w:tcPr>
          <w:p w14:paraId="357E91E0" w14:textId="314FBB8A" w:rsidR="00581E87" w:rsidRDefault="00B01777" w:rsidP="0041589C">
            <w:pPr>
              <w:spacing w:line="480" w:lineRule="auto"/>
            </w:pPr>
            <w:r>
              <w:t>&gt;0.01</w:t>
            </w:r>
          </w:p>
        </w:tc>
        <w:tc>
          <w:tcPr>
            <w:tcW w:w="1447" w:type="dxa"/>
            <w:tcBorders>
              <w:top w:val="nil"/>
              <w:left w:val="nil"/>
              <w:right w:val="nil"/>
            </w:tcBorders>
          </w:tcPr>
          <w:p w14:paraId="53AF0F12" w14:textId="7C25CE55" w:rsidR="00581E87" w:rsidRDefault="00581E87" w:rsidP="0041589C">
            <w:pPr>
              <w:spacing w:line="480" w:lineRule="auto"/>
            </w:pPr>
            <w:r>
              <w:t>-0.</w:t>
            </w:r>
            <w:r w:rsidR="00B01777">
              <w:t>19</w:t>
            </w:r>
          </w:p>
        </w:tc>
      </w:tr>
    </w:tbl>
    <w:p w14:paraId="65A9B465" w14:textId="77777777" w:rsidR="00581E87" w:rsidRDefault="00581E87" w:rsidP="00581E87"/>
    <w:p w14:paraId="6344C749" w14:textId="609E234B" w:rsidR="00581E87" w:rsidRDefault="00581E87" w:rsidP="00581E87"/>
    <w:p w14:paraId="2DBCE40A" w14:textId="77777777" w:rsidR="00581E87" w:rsidRDefault="00581E87" w:rsidP="00581E87"/>
    <w:p w14:paraId="38EBEEE7" w14:textId="77777777" w:rsidR="00581E87" w:rsidRDefault="00581E87" w:rsidP="00581E87">
      <w:r>
        <w:t>Regressions:</w:t>
      </w:r>
    </w:p>
    <w:p w14:paraId="4E38DC26" w14:textId="77777777" w:rsidR="00581E87" w:rsidRDefault="00581E87" w:rsidP="00581E87">
      <w:r>
        <w:t xml:space="preserve">                   </w:t>
      </w:r>
      <w:proofErr w:type="gramStart"/>
      <w:r>
        <w:t xml:space="preserve">Estimate  </w:t>
      </w:r>
      <w:proofErr w:type="spellStart"/>
      <w:r>
        <w:t>Std.Err</w:t>
      </w:r>
      <w:proofErr w:type="spellEnd"/>
      <w:proofErr w:type="gramEnd"/>
      <w:r>
        <w:t xml:space="preserve">  z-value  P(&gt;|z|)   Std.lv  </w:t>
      </w:r>
      <w:proofErr w:type="spellStart"/>
      <w:r>
        <w:t>Std.all</w:t>
      </w:r>
      <w:proofErr w:type="spellEnd"/>
    </w:p>
    <w:p w14:paraId="76627B89" w14:textId="77777777" w:rsidR="00581E87" w:rsidRDefault="00581E87" w:rsidP="00581E87">
      <w:r>
        <w:t xml:space="preserve">  Learning ~                                                            </w:t>
      </w:r>
    </w:p>
    <w:p w14:paraId="3B2A3FE4" w14:textId="77777777" w:rsidR="00581E87" w:rsidRDefault="00581E87" w:rsidP="00581E87">
      <w:r>
        <w:t xml:space="preserve">    EF                0.572    0.268    2.130    0.033    0.149    0.149</w:t>
      </w:r>
    </w:p>
    <w:p w14:paraId="5EE1D0E3" w14:textId="77777777" w:rsidR="00581E87" w:rsidRDefault="00581E87" w:rsidP="00581E87">
      <w:r>
        <w:t xml:space="preserve">    </w:t>
      </w:r>
      <w:proofErr w:type="spellStart"/>
      <w:r>
        <w:t>PreScore</w:t>
      </w:r>
      <w:proofErr w:type="spellEnd"/>
      <w:r>
        <w:t xml:space="preserve">          0.410    0.047    8.718    0.000    0.121    0.481</w:t>
      </w:r>
    </w:p>
    <w:p w14:paraId="1817841C" w14:textId="77777777" w:rsidR="00581E87" w:rsidRDefault="00581E87" w:rsidP="00581E87">
      <w:r>
        <w:t xml:space="preserve">    SALES             0.488    0.248    1.968    0.049    0.116    0.116</w:t>
      </w:r>
    </w:p>
    <w:p w14:paraId="5933F25F" w14:textId="77777777" w:rsidR="00581E87" w:rsidRDefault="00581E87" w:rsidP="00581E87">
      <w:r>
        <w:t xml:space="preserve">    PG               -0.824    0.288   -2.864    0.004   -0.165   -0.165</w:t>
      </w:r>
    </w:p>
    <w:p w14:paraId="38E61C4D" w14:textId="77777777" w:rsidR="00581E87" w:rsidRDefault="00581E87" w:rsidP="00581E87">
      <w:r>
        <w:t xml:space="preserve">    Age               0.433    0.194    2.234    0.025    0.128    0.139</w:t>
      </w:r>
    </w:p>
    <w:p w14:paraId="6ED87E20" w14:textId="77777777" w:rsidR="00581E87" w:rsidRDefault="00581E87" w:rsidP="00581E87">
      <w:r>
        <w:t xml:space="preserve">  EF ~                                                                  </w:t>
      </w:r>
    </w:p>
    <w:p w14:paraId="026B8EC2" w14:textId="77777777" w:rsidR="00581E87" w:rsidRDefault="00581E87" w:rsidP="00581E87">
      <w:r>
        <w:t xml:space="preserve">    SALES             0.047    0.066    0.715    0.475    0.043    0.043</w:t>
      </w:r>
    </w:p>
    <w:p w14:paraId="2DDC99DF" w14:textId="73506923" w:rsidR="00581E87" w:rsidRPr="00581E87" w:rsidRDefault="00581E87" w:rsidP="00581E87">
      <w:r>
        <w:t xml:space="preserve">    PG               -0.250    0.094   -2.664    0.008   -0.193   -0.193</w:t>
      </w:r>
    </w:p>
    <w:sectPr w:rsidR="00581E87" w:rsidRPr="00581E87" w:rsidSect="008625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B2"/>
    <w:family w:val="auto"/>
    <w:notTrueType/>
    <w:pitch w:val="default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EE"/>
    <w:rsid w:val="00000CD9"/>
    <w:rsid w:val="000C79DE"/>
    <w:rsid w:val="00125DEE"/>
    <w:rsid w:val="00132CDB"/>
    <w:rsid w:val="001B66BA"/>
    <w:rsid w:val="001E425A"/>
    <w:rsid w:val="0028411A"/>
    <w:rsid w:val="002A66E4"/>
    <w:rsid w:val="002C407F"/>
    <w:rsid w:val="0031697C"/>
    <w:rsid w:val="00335EB4"/>
    <w:rsid w:val="00474487"/>
    <w:rsid w:val="00581E87"/>
    <w:rsid w:val="006E1636"/>
    <w:rsid w:val="0075535C"/>
    <w:rsid w:val="00766122"/>
    <w:rsid w:val="00792421"/>
    <w:rsid w:val="00794366"/>
    <w:rsid w:val="00890780"/>
    <w:rsid w:val="00890A9C"/>
    <w:rsid w:val="008E1735"/>
    <w:rsid w:val="009368AE"/>
    <w:rsid w:val="00947892"/>
    <w:rsid w:val="00AD36AA"/>
    <w:rsid w:val="00B01777"/>
    <w:rsid w:val="00B16388"/>
    <w:rsid w:val="00BA0165"/>
    <w:rsid w:val="00C63CB3"/>
    <w:rsid w:val="00CC0952"/>
    <w:rsid w:val="00DB5375"/>
    <w:rsid w:val="00E64747"/>
    <w:rsid w:val="00EB157E"/>
    <w:rsid w:val="00F925CD"/>
    <w:rsid w:val="00FE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AED98"/>
  <w15:chartTrackingRefBased/>
  <w15:docId w15:val="{CFB359A3-F192-7B43-A863-2E772AD1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720"/>
      <w:outlineLvl w:val="1"/>
    </w:pPr>
    <w:rPr>
      <w:rFonts w:ascii="TimesNewRomanPSMT" w:eastAsia="TimesNewRomanPSMT" w:hAnsi="TimesNewRomanPSMT" w:cs="TimesNewRomanPSMT"/>
      <w:b/>
      <w:bCs/>
      <w:kern w:val="1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567"/>
      <w:outlineLvl w:val="2"/>
    </w:pPr>
    <w:rPr>
      <w:rFonts w:asciiTheme="majorBidi" w:hAnsi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E425A"/>
    <w:rPr>
      <w:rFonts w:ascii="TimesNewRomanPSMT" w:eastAsia="TimesNewRomanPSMT" w:hAnsi="TimesNewRomanPSMT" w:cs="TimesNewRomanPSMT"/>
      <w:b/>
      <w:bCs/>
      <w:kern w:val="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425A"/>
    <w:rPr>
      <w:rFonts w:asciiTheme="majorBidi" w:hAnsiTheme="majorBidi"/>
      <w:b/>
    </w:rPr>
  </w:style>
  <w:style w:type="table" w:styleId="TableGrid">
    <w:name w:val="Table Grid"/>
    <w:basedOn w:val="TableNormal"/>
    <w:uiPriority w:val="39"/>
    <w:rsid w:val="00125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612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38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agedtable-metafield">
    <w:name w:val="pagedtable-metafield"/>
    <w:basedOn w:val="DefaultParagraphFont"/>
    <w:rsid w:val="00B16388"/>
  </w:style>
  <w:style w:type="character" w:customStyle="1" w:styleId="pagedtable-metaval">
    <w:name w:val="pagedtable-metaval"/>
    <w:basedOn w:val="DefaultParagraphFont"/>
    <w:rsid w:val="00B16388"/>
  </w:style>
  <w:style w:type="character" w:customStyle="1" w:styleId="aceconstant">
    <w:name w:val="ace_constant"/>
    <w:basedOn w:val="DefaultParagraphFont"/>
    <w:rsid w:val="00B16388"/>
  </w:style>
  <w:style w:type="character" w:customStyle="1" w:styleId="Heading1Char">
    <w:name w:val="Heading 1 Char"/>
    <w:basedOn w:val="DefaultParagraphFont"/>
    <w:link w:val="Heading1"/>
    <w:uiPriority w:val="9"/>
    <w:rsid w:val="00581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0552">
              <w:marLeft w:val="135"/>
              <w:marRight w:val="135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325712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934843">
              <w:marLeft w:val="150"/>
              <w:marRight w:val="150"/>
              <w:marTop w:val="1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6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0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9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50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951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E9E9E9"/>
                                                    <w:left w:val="single" w:sz="6" w:space="3" w:color="E9E9E9"/>
                                                    <w:bottom w:val="single" w:sz="6" w:space="3" w:color="E9E9E9"/>
                                                    <w:right w:val="single" w:sz="6" w:space="3" w:color="E9E9E9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66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90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0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85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76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83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43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61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67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3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31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8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71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23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29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85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25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11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60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2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58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2920780">
                  <w:marLeft w:val="0"/>
                  <w:marRight w:val="0"/>
                  <w:marTop w:val="5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4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2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9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89642">
              <w:marLeft w:val="135"/>
              <w:marRight w:val="135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274255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16572">
              <w:marLeft w:val="150"/>
              <w:marRight w:val="150"/>
              <w:marTop w:val="1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2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1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4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33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7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80093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E9E9E9"/>
                                                    <w:left w:val="single" w:sz="6" w:space="3" w:color="E9E9E9"/>
                                                    <w:bottom w:val="single" w:sz="6" w:space="3" w:color="E9E9E9"/>
                                                    <w:right w:val="single" w:sz="6" w:space="3" w:color="E9E9E9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013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23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60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18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9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24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29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11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99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69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20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20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73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18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67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44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31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05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29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30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27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0265606">
                  <w:marLeft w:val="0"/>
                  <w:marRight w:val="0"/>
                  <w:marTop w:val="5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4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7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19</Pages>
  <Words>6714</Words>
  <Characters>38272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Said</dc:creator>
  <cp:keywords/>
  <dc:description/>
  <cp:lastModifiedBy>Tamer Said</cp:lastModifiedBy>
  <cp:revision>6</cp:revision>
  <dcterms:created xsi:type="dcterms:W3CDTF">2021-10-09T11:08:00Z</dcterms:created>
  <dcterms:modified xsi:type="dcterms:W3CDTF">2021-10-15T04:00:00Z</dcterms:modified>
</cp:coreProperties>
</file>