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86"/>
        <w:gridCol w:w="771"/>
        <w:gridCol w:w="186"/>
        <w:gridCol w:w="816"/>
        <w:gridCol w:w="186"/>
        <w:gridCol w:w="605"/>
        <w:gridCol w:w="247"/>
        <w:gridCol w:w="409"/>
        <w:gridCol w:w="186"/>
        <w:gridCol w:w="585"/>
        <w:gridCol w:w="186"/>
        <w:gridCol w:w="766"/>
        <w:gridCol w:w="307"/>
        <w:gridCol w:w="787"/>
        <w:gridCol w:w="266"/>
        <w:gridCol w:w="724"/>
        <w:gridCol w:w="186"/>
        <w:gridCol w:w="551"/>
        <w:gridCol w:w="207"/>
      </w:tblGrid>
      <w:tr w:rsidR="00F54097" w:rsidRPr="00F54097" w14:paraId="696F76E1" w14:textId="77777777" w:rsidTr="00F54097">
        <w:trPr>
          <w:cantSplit/>
          <w:tblHeader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27F51BD" w14:textId="77777777" w:rsidR="00F54097" w:rsidRPr="00F54097" w:rsidRDefault="00F54097" w:rsidP="00F54097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Paired Samples T-Test</w:t>
            </w:r>
          </w:p>
        </w:tc>
      </w:tr>
      <w:tr w:rsidR="00F54097" w:rsidRPr="00F54097" w14:paraId="3F40FBD6" w14:textId="77777777" w:rsidTr="00F540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090EB" w14:textId="77777777" w:rsidR="00F54097" w:rsidRPr="00F54097" w:rsidRDefault="00F54097" w:rsidP="00F54097">
            <w:pPr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348FE5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80F5DF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3652FE5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EB53C2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DF92513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101D73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468C8E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8B243C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FA0D5B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DF23B0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6909A8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A42907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C6D7D2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526AE2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9DB208A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67C3010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4CBF2A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C4E7093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41615D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54097" w:rsidRPr="00F54097" w14:paraId="00A7AAF3" w14:textId="77777777" w:rsidTr="00F54097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0A0C6C" w14:textId="77777777" w:rsidR="00F54097" w:rsidRPr="00F54097" w:rsidRDefault="00F54097" w:rsidP="00F54097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B503F" w14:textId="77777777" w:rsidR="00F54097" w:rsidRPr="00F54097" w:rsidRDefault="00F54097" w:rsidP="00F54097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23F86" w14:textId="77777777" w:rsidR="00F54097" w:rsidRPr="00F54097" w:rsidRDefault="00F54097" w:rsidP="00F54097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BF230" w14:textId="77777777" w:rsidR="00F54097" w:rsidRPr="00F54097" w:rsidRDefault="00F54097" w:rsidP="00F54097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6F4AE" w14:textId="77777777" w:rsidR="00F54097" w:rsidRPr="00F54097" w:rsidRDefault="00F54097" w:rsidP="00F54097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05777F" w14:textId="77777777" w:rsidR="00F54097" w:rsidRPr="00F54097" w:rsidRDefault="00F54097" w:rsidP="00F54097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C63D7F" w14:textId="77777777" w:rsidR="00F54097" w:rsidRPr="00F54097" w:rsidRDefault="00F54097" w:rsidP="00F54097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31FC5E" w14:textId="77777777" w:rsidR="00F54097" w:rsidRPr="00F54097" w:rsidRDefault="00F54097" w:rsidP="00F54097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B63B5" w14:textId="77777777" w:rsidR="00F54097" w:rsidRPr="00F54097" w:rsidRDefault="00F54097" w:rsidP="00F54097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D147D" w14:textId="77777777" w:rsidR="00F54097" w:rsidRPr="00F54097" w:rsidRDefault="00F54097" w:rsidP="00F54097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GB"/>
              </w:rPr>
              <w:t>Effect Size</w:t>
            </w:r>
          </w:p>
        </w:tc>
      </w:tr>
      <w:tr w:rsidR="00F54097" w:rsidRPr="00F54097" w14:paraId="7DFD5A51" w14:textId="77777777" w:rsidTr="00F54097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55CDD9" w14:textId="77777777" w:rsidR="00F54097" w:rsidRPr="00F54097" w:rsidRDefault="00F54097" w:rsidP="00F54097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proofErr w:type="spellStart"/>
            <w:r w:rsidRPr="00F5409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PostScore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C6BFB1" w14:textId="77777777" w:rsidR="00F54097" w:rsidRPr="00F54097" w:rsidRDefault="00F54097" w:rsidP="00F54097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B4E802" w14:textId="77777777" w:rsidR="00F54097" w:rsidRPr="00F54097" w:rsidRDefault="00F54097" w:rsidP="00F54097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proofErr w:type="spellStart"/>
            <w:r w:rsidRPr="00F5409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PreScore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B354E1E" w14:textId="77777777" w:rsidR="00F54097" w:rsidRPr="00F54097" w:rsidRDefault="00F54097" w:rsidP="00F54097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02DA58" w14:textId="77777777" w:rsidR="00F54097" w:rsidRPr="00F54097" w:rsidRDefault="00F54097" w:rsidP="00F54097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37F4F23" w14:textId="77777777" w:rsidR="00F54097" w:rsidRPr="00F54097" w:rsidRDefault="00F54097" w:rsidP="00F54097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0BE481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8.88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14A0D32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E8F2F5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3BD78E4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6D3C581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54CB74F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213C8C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51CA173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66A8368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F400352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CC5920" w14:textId="77777777" w:rsidR="00F54097" w:rsidRPr="00F54097" w:rsidRDefault="00F54097" w:rsidP="00F54097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Cohen's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B83EF85" w14:textId="77777777" w:rsidR="00F54097" w:rsidRPr="00F54097" w:rsidRDefault="00F54097" w:rsidP="00F54097">
            <w:pP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F88CBCA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</w:pPr>
            <w:r w:rsidRPr="00F5409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GB"/>
              </w:rPr>
              <w:t>0.532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DFEAB46" w14:textId="77777777" w:rsidR="00F54097" w:rsidRPr="00F54097" w:rsidRDefault="00F54097" w:rsidP="00F54097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54097" w:rsidRPr="00F54097" w14:paraId="4C0A10E8" w14:textId="77777777" w:rsidTr="00F54097">
        <w:trPr>
          <w:cantSplit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7ED6F9" w14:textId="77777777" w:rsidR="00F54097" w:rsidRPr="00F54097" w:rsidRDefault="00F54097" w:rsidP="00F54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9377743" w14:textId="4B487824" w:rsidR="00F54097" w:rsidRPr="00F54097" w:rsidRDefault="00F54097" w:rsidP="00F54097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F54097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> </w:t>
      </w:r>
    </w:p>
    <w:p w14:paraId="035C148B" w14:textId="78A69EF5" w:rsidR="00611849" w:rsidRPr="00611849" w:rsidRDefault="00611849" w:rsidP="00611849">
      <w:pPr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611849">
        <w:rPr>
          <w:rFonts w:ascii="Segoe UI" w:eastAsia="Times New Roman" w:hAnsi="Segoe UI" w:cs="Segoe UI"/>
          <w:noProof/>
          <w:color w:val="333333"/>
          <w:sz w:val="18"/>
          <w:szCs w:val="18"/>
          <w:lang w:eastAsia="en-GB"/>
        </w:rPr>
        <w:drawing>
          <wp:anchor distT="0" distB="0" distL="114300" distR="114300" simplePos="0" relativeHeight="251659264" behindDoc="0" locked="0" layoutInCell="1" allowOverlap="1" wp14:anchorId="74BAF70D" wp14:editId="24D46DC6">
            <wp:simplePos x="0" y="0"/>
            <wp:positionH relativeFrom="column">
              <wp:posOffset>-509954</wp:posOffset>
            </wp:positionH>
            <wp:positionV relativeFrom="paragraph">
              <wp:posOffset>135451</wp:posOffset>
            </wp:positionV>
            <wp:extent cx="2865755" cy="2865755"/>
            <wp:effectExtent l="0" t="0" r="0" b="0"/>
            <wp:wrapThrough wrapText="bothSides">
              <wp:wrapPolygon edited="0">
                <wp:start x="3637" y="670"/>
                <wp:lineTo x="2393" y="1532"/>
                <wp:lineTo x="2393" y="2106"/>
                <wp:lineTo x="3637" y="2393"/>
                <wp:lineTo x="3637" y="5456"/>
                <wp:lineTo x="2393" y="6222"/>
                <wp:lineTo x="2393" y="6892"/>
                <wp:lineTo x="3637" y="6988"/>
                <wp:lineTo x="3637" y="8519"/>
                <wp:lineTo x="1340" y="8519"/>
                <wp:lineTo x="957" y="8711"/>
                <wp:lineTo x="862" y="12635"/>
                <wp:lineTo x="1244" y="12923"/>
                <wp:lineTo x="3637" y="13114"/>
                <wp:lineTo x="3637" y="14646"/>
                <wp:lineTo x="2489" y="16082"/>
                <wp:lineTo x="3542" y="17709"/>
                <wp:lineTo x="3733" y="20676"/>
                <wp:lineTo x="20868" y="20676"/>
                <wp:lineTo x="21059" y="20389"/>
                <wp:lineTo x="12444" y="19240"/>
                <wp:lineTo x="12444" y="14646"/>
                <wp:lineTo x="13114" y="14646"/>
                <wp:lineTo x="14646" y="13593"/>
                <wp:lineTo x="14741" y="5456"/>
                <wp:lineTo x="12444" y="3925"/>
                <wp:lineTo x="12635" y="1723"/>
                <wp:lineTo x="11104" y="1532"/>
                <wp:lineTo x="4116" y="670"/>
                <wp:lineTo x="3637" y="670"/>
              </wp:wrapPolygon>
            </wp:wrapThrough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4097">
        <w:rPr>
          <w:rFonts w:ascii="Segoe UI" w:eastAsia="Times New Roman" w:hAnsi="Segoe UI" w:cs="Segoe UI"/>
          <w:noProof/>
          <w:color w:val="333333"/>
          <w:sz w:val="18"/>
          <w:szCs w:val="18"/>
          <w:lang w:eastAsia="en-GB"/>
        </w:rPr>
        <w:drawing>
          <wp:anchor distT="0" distB="0" distL="114300" distR="114300" simplePos="0" relativeHeight="251658240" behindDoc="1" locked="0" layoutInCell="1" allowOverlap="1" wp14:anchorId="6AC31871" wp14:editId="22E0CD04">
            <wp:simplePos x="0" y="0"/>
            <wp:positionH relativeFrom="column">
              <wp:posOffset>2751748</wp:posOffset>
            </wp:positionH>
            <wp:positionV relativeFrom="paragraph">
              <wp:posOffset>124802</wp:posOffset>
            </wp:positionV>
            <wp:extent cx="2878455" cy="2878455"/>
            <wp:effectExtent l="0" t="0" r="0" b="0"/>
            <wp:wrapTight wrapText="bothSides">
              <wp:wrapPolygon edited="0">
                <wp:start x="3621" y="667"/>
                <wp:lineTo x="3621" y="2383"/>
                <wp:lineTo x="2383" y="2668"/>
                <wp:lineTo x="2383" y="3145"/>
                <wp:lineTo x="3621" y="3907"/>
                <wp:lineTo x="3621" y="6957"/>
                <wp:lineTo x="1048" y="8482"/>
                <wp:lineTo x="858" y="10483"/>
                <wp:lineTo x="762" y="12866"/>
                <wp:lineTo x="1144" y="13056"/>
                <wp:lineTo x="3621" y="13056"/>
                <wp:lineTo x="2573" y="13723"/>
                <wp:lineTo x="2573" y="14295"/>
                <wp:lineTo x="3621" y="14581"/>
                <wp:lineTo x="3621" y="19156"/>
                <wp:lineTo x="2573" y="19156"/>
                <wp:lineTo x="2573" y="19823"/>
                <wp:lineTo x="3717" y="20680"/>
                <wp:lineTo x="20871" y="20680"/>
                <wp:lineTo x="21062" y="20394"/>
                <wp:lineTo x="12484" y="19156"/>
                <wp:lineTo x="12484" y="11531"/>
                <wp:lineTo x="13342" y="11531"/>
                <wp:lineTo x="14676" y="10578"/>
                <wp:lineTo x="14772" y="3621"/>
                <wp:lineTo x="14295" y="3240"/>
                <wp:lineTo x="12484" y="2383"/>
                <wp:lineTo x="12675" y="1811"/>
                <wp:lineTo x="4098" y="667"/>
                <wp:lineTo x="3621" y="667"/>
              </wp:wrapPolygon>
            </wp:wrapTight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849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begin"/>
      </w:r>
      <w:r w:rsidRPr="00611849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instrText xml:space="preserve"> INCLUDEPICTURE "http://127.0.0.1:49174/b5f8da32-d784-487c-96a2-9e3fa011e8c0/8/res/08%20descriptives/resources/755e87c672d948ff.png" \* MERGEFORMATINET </w:instrText>
      </w:r>
      <w:r w:rsidRPr="00611849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separate"/>
      </w:r>
      <w:r w:rsidRPr="00611849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end"/>
      </w:r>
      <w:r w:rsidR="00F54097" w:rsidRPr="00F54097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begin"/>
      </w:r>
      <w:r w:rsidR="00F54097" w:rsidRPr="00F54097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instrText xml:space="preserve"> INCLUDEPICTURE "http://127.0.0.1:49174/b5f8da32-d784-487c-96a2-9e3fa011e8c0/8/res/08%20descriptives/resources/5d56e007454e0207.png" \* MERGEFORMATINET </w:instrText>
      </w:r>
      <w:r w:rsidR="00F54097" w:rsidRPr="00F54097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separate"/>
      </w:r>
      <w:r w:rsidR="00F54097" w:rsidRPr="00F54097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end"/>
      </w:r>
    </w:p>
    <w:p w14:paraId="598DA288" w14:textId="7E8CBC62" w:rsidR="00F54097" w:rsidRPr="00F54097" w:rsidRDefault="00F54097" w:rsidP="00F54097">
      <w:pPr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</w:p>
    <w:p w14:paraId="1FE71D28" w14:textId="2B2D163D" w:rsidR="009368AE" w:rsidRDefault="009368AE"/>
    <w:p w14:paraId="7BBAF819" w14:textId="63411F4A" w:rsidR="00611849" w:rsidRDefault="00611849"/>
    <w:p w14:paraId="545A4A46" w14:textId="26E04AF4" w:rsidR="00611849" w:rsidRDefault="00611849"/>
    <w:p w14:paraId="05A83F39" w14:textId="228E1340" w:rsidR="00611849" w:rsidRDefault="00611849"/>
    <w:p w14:paraId="3F8531CD" w14:textId="73D45E1C" w:rsidR="00611849" w:rsidRDefault="00611849"/>
    <w:p w14:paraId="352B53CE" w14:textId="5A3AD496" w:rsidR="00611849" w:rsidRDefault="00611849"/>
    <w:p w14:paraId="1DFA54AA" w14:textId="278EACE4" w:rsidR="00611849" w:rsidRDefault="00611849"/>
    <w:p w14:paraId="278B63F9" w14:textId="29870354" w:rsidR="00611849" w:rsidRDefault="00611849"/>
    <w:p w14:paraId="3B976603" w14:textId="3A315948" w:rsidR="00611849" w:rsidRDefault="00611849"/>
    <w:p w14:paraId="123AF0FB" w14:textId="7A3B8E25" w:rsidR="00611849" w:rsidRDefault="00611849"/>
    <w:p w14:paraId="59C90DC9" w14:textId="1122CB0A" w:rsidR="00611849" w:rsidRDefault="00611849"/>
    <w:p w14:paraId="7ED3EB23" w14:textId="22F099E0" w:rsidR="00611849" w:rsidRDefault="00611849"/>
    <w:p w14:paraId="034BD91B" w14:textId="0FD4932A" w:rsidR="00611849" w:rsidRDefault="00611849"/>
    <w:p w14:paraId="691E6822" w14:textId="4E8DC1D5" w:rsidR="00611849" w:rsidRDefault="00611849"/>
    <w:p w14:paraId="2F51EE48" w14:textId="752F1B31" w:rsidR="00611849" w:rsidRDefault="00611849"/>
    <w:p w14:paraId="2B331B3E" w14:textId="62A8D77D" w:rsidR="00611849" w:rsidRDefault="00611849"/>
    <w:p w14:paraId="025FB892" w14:textId="56948A5C" w:rsidR="00611849" w:rsidRDefault="0061184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86"/>
        <w:gridCol w:w="1201"/>
        <w:gridCol w:w="389"/>
        <w:gridCol w:w="442"/>
        <w:gridCol w:w="186"/>
        <w:gridCol w:w="1095"/>
        <w:gridCol w:w="288"/>
        <w:gridCol w:w="481"/>
        <w:gridCol w:w="186"/>
        <w:gridCol w:w="640"/>
        <w:gridCol w:w="186"/>
        <w:gridCol w:w="578"/>
        <w:gridCol w:w="201"/>
      </w:tblGrid>
      <w:tr w:rsidR="00611849" w:rsidRPr="00611849" w14:paraId="00307508" w14:textId="77777777" w:rsidTr="00611849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B1C0D08" w14:textId="77777777" w:rsidR="00611849" w:rsidRDefault="00611849" w:rsidP="00611849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Within Subjects Effects</w:t>
            </w:r>
          </w:p>
          <w:p w14:paraId="2224962E" w14:textId="77777777" w:rsidR="00611849" w:rsidRDefault="00611849" w:rsidP="00611849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</w:p>
          <w:p w14:paraId="16D50E9E" w14:textId="77777777" w:rsidR="00611849" w:rsidRDefault="00611849" w:rsidP="00611849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</w:p>
          <w:p w14:paraId="082B4CDD" w14:textId="70A220E6" w:rsidR="00611849" w:rsidRPr="00611849" w:rsidRDefault="00611849" w:rsidP="00611849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</w:p>
        </w:tc>
      </w:tr>
      <w:tr w:rsidR="00611849" w:rsidRPr="00611849" w14:paraId="6045857E" w14:textId="77777777" w:rsidTr="00611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676F7" w14:textId="77777777" w:rsidR="00611849" w:rsidRPr="00611849" w:rsidRDefault="00611849" w:rsidP="00611849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0ED160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8832A78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00E1DC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E58B76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242635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DA67CA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6CC947D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694CA9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AED3A7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FA627F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0A157C8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8B195F4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FD2AD0C" w14:textId="77777777" w:rsidR="00611849" w:rsidRPr="00611849" w:rsidRDefault="00611849" w:rsidP="006118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11849" w:rsidRPr="00611849" w14:paraId="01493285" w14:textId="77777777" w:rsidTr="00611849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1F0E55" w14:textId="77777777" w:rsidR="00611849" w:rsidRPr="00611849" w:rsidRDefault="00611849" w:rsidP="00611849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5D1BB" w14:textId="77777777" w:rsidR="00611849" w:rsidRPr="00611849" w:rsidRDefault="00611849" w:rsidP="00611849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BE0A1" w14:textId="77777777" w:rsidR="00611849" w:rsidRPr="00611849" w:rsidRDefault="00611849" w:rsidP="00611849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E55755" w14:textId="77777777" w:rsidR="00611849" w:rsidRPr="00611849" w:rsidRDefault="00611849" w:rsidP="00611849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541F5D" w14:textId="77777777" w:rsidR="00611849" w:rsidRPr="00611849" w:rsidRDefault="00611849" w:rsidP="00611849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3F134" w14:textId="77777777" w:rsidR="00611849" w:rsidRPr="00611849" w:rsidRDefault="00611849" w:rsidP="00611849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891722" w14:textId="77777777" w:rsidR="00611849" w:rsidRPr="00611849" w:rsidRDefault="00611849" w:rsidP="00611849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η²</w:t>
            </w:r>
            <w:r w:rsidRPr="00611849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vertAlign w:val="subscript"/>
                <w:lang w:eastAsia="en-GB"/>
              </w:rPr>
              <w:t>p</w:t>
            </w:r>
          </w:p>
        </w:tc>
      </w:tr>
      <w:tr w:rsidR="00611849" w:rsidRPr="00611849" w14:paraId="71E420A5" w14:textId="77777777" w:rsidTr="0061184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23D083" w14:textId="77777777" w:rsidR="00611849" w:rsidRPr="00611849" w:rsidRDefault="00611849" w:rsidP="00611849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Density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031446" w14:textId="77777777" w:rsidR="00611849" w:rsidRPr="00611849" w:rsidRDefault="00611849" w:rsidP="00611849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2D88FC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ED174B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A379E0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877A37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6862C8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431.17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A23B1E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C2CB09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F3E9A4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571C75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EB9336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7B6F3B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672ADC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611849" w:rsidRPr="00611849" w14:paraId="325EE62C" w14:textId="77777777" w:rsidTr="00611849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C55B44" w14:textId="77777777" w:rsidR="00611849" w:rsidRPr="00611849" w:rsidRDefault="00611849" w:rsidP="00611849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94B2D53" w14:textId="77777777" w:rsidR="00611849" w:rsidRPr="00611849" w:rsidRDefault="00611849" w:rsidP="00611849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169906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1519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F96D25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8DD08D8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2A92F99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93ADFD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5.46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F869F99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AA59582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658FC4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C492FA3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B56D76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351B6A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69794A" w14:textId="77777777" w:rsidR="00611849" w:rsidRPr="00611849" w:rsidRDefault="00611849" w:rsidP="00611849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611849" w:rsidRPr="00611849" w14:paraId="099DFB7A" w14:textId="77777777" w:rsidTr="00611849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B0FB19" w14:textId="77777777" w:rsidR="00611849" w:rsidRPr="00611849" w:rsidRDefault="00611849" w:rsidP="00611849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611849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Note. Type 3 Sums of Squares</w:t>
            </w:r>
          </w:p>
        </w:tc>
      </w:tr>
      <w:tr w:rsidR="00611849" w:rsidRPr="00611849" w14:paraId="01A335D2" w14:textId="77777777" w:rsidTr="00611849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C52182" w14:textId="77777777" w:rsidR="00611849" w:rsidRPr="00611849" w:rsidRDefault="00611849" w:rsidP="00611849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</w:tbl>
    <w:p w14:paraId="6D54789A" w14:textId="77777777" w:rsidR="00611849" w:rsidRPr="00611849" w:rsidRDefault="00611849" w:rsidP="00611849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611849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> </w:t>
      </w:r>
    </w:p>
    <w:p w14:paraId="1B8CCD35" w14:textId="77777777" w:rsidR="00611849" w:rsidRDefault="00611849"/>
    <w:p w14:paraId="685D18FD" w14:textId="77777777" w:rsidR="00611849" w:rsidRDefault="00611849"/>
    <w:sectPr w:rsidR="00611849" w:rsidSect="00E647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97"/>
    <w:rsid w:val="001E425A"/>
    <w:rsid w:val="00611849"/>
    <w:rsid w:val="009368AE"/>
    <w:rsid w:val="00C63CB3"/>
    <w:rsid w:val="00E64747"/>
    <w:rsid w:val="00F5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E885"/>
  <w15:chartTrackingRefBased/>
  <w15:docId w15:val="{60C0E496-C457-B04E-A860-6C63A049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NormalWeb">
    <w:name w:val="Normal (Web)"/>
    <w:basedOn w:val="Normal"/>
    <w:uiPriority w:val="99"/>
    <w:semiHidden/>
    <w:unhideWhenUsed/>
    <w:rsid w:val="00F540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416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19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42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10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1</cp:revision>
  <dcterms:created xsi:type="dcterms:W3CDTF">2021-10-23T16:18:00Z</dcterms:created>
  <dcterms:modified xsi:type="dcterms:W3CDTF">2021-10-23T17:37:00Z</dcterms:modified>
</cp:coreProperties>
</file>