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7D05" w14:textId="3AC11298" w:rsidR="0016010E" w:rsidRDefault="0016010E" w:rsidP="007213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CFA</w:t>
      </w:r>
    </w:p>
    <w:p w14:paraId="0FE40044" w14:textId="77777777" w:rsidR="0016010E" w:rsidRDefault="0016010E" w:rsidP="00721329">
      <w:pPr>
        <w:pStyle w:val="PlainText"/>
        <w:rPr>
          <w:rFonts w:ascii="Courier New" w:hAnsi="Courier New" w:cs="Courier New"/>
        </w:rPr>
      </w:pPr>
    </w:p>
    <w:p w14:paraId="46EC4CA5" w14:textId="327A10D1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lavaan 0.6-7 ended normally after 44 iterations</w:t>
      </w:r>
    </w:p>
    <w:p w14:paraId="7245252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61AEAFB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</w:t>
      </w:r>
      <w:r w:rsidRPr="00130B9A">
        <w:rPr>
          <w:rFonts w:ascii="Courier New" w:hAnsi="Courier New" w:cs="Courier New"/>
          <w:highlight w:val="yellow"/>
        </w:rPr>
        <w:t>Estimator                                       DWLS</w:t>
      </w:r>
    </w:p>
    <w:p w14:paraId="0596FC6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Optimization method                           NLMINB</w:t>
      </w:r>
    </w:p>
    <w:p w14:paraId="0C5EEDB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Number of free parameters                        128</w:t>
      </w:r>
    </w:p>
    <w:p w14:paraId="30D2529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                                          </w:t>
      </w:r>
    </w:p>
    <w:p w14:paraId="0FB6F47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Number of observations                           394</w:t>
      </w:r>
    </w:p>
    <w:p w14:paraId="78CC9CD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                                          </w:t>
      </w:r>
    </w:p>
    <w:p w14:paraId="5CA9E5B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Model Test User Model:</w:t>
      </w:r>
    </w:p>
    <w:p w14:paraId="7CDF1A0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                                          </w:t>
      </w:r>
    </w:p>
    <w:p w14:paraId="15F7BD9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Test statistic                               810.610</w:t>
      </w:r>
    </w:p>
    <w:p w14:paraId="5C3030E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Degrees of freedom                               272</w:t>
      </w:r>
    </w:p>
    <w:p w14:paraId="3FD1D85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P-value (Chi-square)                           0.000</w:t>
      </w:r>
    </w:p>
    <w:p w14:paraId="7065CFE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0CE4ED1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Model Test Baseline Model:</w:t>
      </w:r>
    </w:p>
    <w:p w14:paraId="45694D7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73CDEFE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Test statistic                             41328.175</w:t>
      </w:r>
    </w:p>
    <w:p w14:paraId="3E7A303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Degrees of freedom                               300</w:t>
      </w:r>
    </w:p>
    <w:p w14:paraId="70977A3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P-value                                        0.000</w:t>
      </w:r>
    </w:p>
    <w:p w14:paraId="7E38E64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67E6F826" w14:textId="77777777" w:rsidR="00721329" w:rsidRPr="00130B9A" w:rsidRDefault="00721329" w:rsidP="00721329">
      <w:pPr>
        <w:pStyle w:val="PlainText"/>
        <w:rPr>
          <w:rFonts w:ascii="Courier New" w:hAnsi="Courier New" w:cs="Courier New"/>
          <w:highlight w:val="yellow"/>
        </w:rPr>
      </w:pPr>
      <w:r w:rsidRPr="00130B9A">
        <w:rPr>
          <w:rFonts w:ascii="Courier New" w:hAnsi="Courier New" w:cs="Courier New"/>
          <w:highlight w:val="yellow"/>
        </w:rPr>
        <w:t>User Model versus Baseline Model:</w:t>
      </w:r>
    </w:p>
    <w:p w14:paraId="22CAB93A" w14:textId="77777777" w:rsidR="00721329" w:rsidRPr="00130B9A" w:rsidRDefault="00721329" w:rsidP="00721329">
      <w:pPr>
        <w:pStyle w:val="PlainText"/>
        <w:rPr>
          <w:rFonts w:ascii="Courier New" w:hAnsi="Courier New" w:cs="Courier New"/>
          <w:highlight w:val="yellow"/>
        </w:rPr>
      </w:pPr>
    </w:p>
    <w:p w14:paraId="56309D5E" w14:textId="77777777" w:rsidR="00721329" w:rsidRPr="00130B9A" w:rsidRDefault="00721329" w:rsidP="00721329">
      <w:pPr>
        <w:pStyle w:val="PlainText"/>
        <w:rPr>
          <w:rFonts w:ascii="Courier New" w:hAnsi="Courier New" w:cs="Courier New"/>
          <w:highlight w:val="yellow"/>
        </w:rPr>
      </w:pPr>
      <w:r w:rsidRPr="00130B9A">
        <w:rPr>
          <w:rFonts w:ascii="Courier New" w:hAnsi="Courier New" w:cs="Courier New"/>
          <w:highlight w:val="yellow"/>
        </w:rPr>
        <w:t xml:space="preserve">  Comparative Fit Index (CFI)                    0.987</w:t>
      </w:r>
    </w:p>
    <w:p w14:paraId="2211FAF0" w14:textId="77777777" w:rsidR="00721329" w:rsidRPr="00130B9A" w:rsidRDefault="00721329" w:rsidP="00721329">
      <w:pPr>
        <w:pStyle w:val="PlainText"/>
        <w:rPr>
          <w:rFonts w:ascii="Courier New" w:hAnsi="Courier New" w:cs="Courier New"/>
          <w:highlight w:val="yellow"/>
        </w:rPr>
      </w:pPr>
      <w:r w:rsidRPr="00130B9A">
        <w:rPr>
          <w:rFonts w:ascii="Courier New" w:hAnsi="Courier New" w:cs="Courier New"/>
          <w:highlight w:val="yellow"/>
        </w:rPr>
        <w:t xml:space="preserve">  Tucker-Lewis Index (TLI)                       0.986</w:t>
      </w:r>
    </w:p>
    <w:p w14:paraId="26D49039" w14:textId="77777777" w:rsidR="00721329" w:rsidRPr="00130B9A" w:rsidRDefault="00721329" w:rsidP="00721329">
      <w:pPr>
        <w:pStyle w:val="PlainText"/>
        <w:rPr>
          <w:rFonts w:ascii="Courier New" w:hAnsi="Courier New" w:cs="Courier New"/>
          <w:highlight w:val="yellow"/>
        </w:rPr>
      </w:pPr>
    </w:p>
    <w:p w14:paraId="43AD95AD" w14:textId="77777777" w:rsidR="00721329" w:rsidRPr="00130B9A" w:rsidRDefault="00721329" w:rsidP="00721329">
      <w:pPr>
        <w:pStyle w:val="PlainText"/>
        <w:rPr>
          <w:rFonts w:ascii="Courier New" w:hAnsi="Courier New" w:cs="Courier New"/>
          <w:highlight w:val="yellow"/>
        </w:rPr>
      </w:pPr>
      <w:r w:rsidRPr="00130B9A">
        <w:rPr>
          <w:rFonts w:ascii="Courier New" w:hAnsi="Courier New" w:cs="Courier New"/>
          <w:highlight w:val="yellow"/>
        </w:rPr>
        <w:t>Root Mean Square Error of Approximation:</w:t>
      </w:r>
    </w:p>
    <w:p w14:paraId="7553E5CF" w14:textId="77777777" w:rsidR="00721329" w:rsidRPr="00130B9A" w:rsidRDefault="00721329" w:rsidP="00721329">
      <w:pPr>
        <w:pStyle w:val="PlainText"/>
        <w:rPr>
          <w:rFonts w:ascii="Courier New" w:hAnsi="Courier New" w:cs="Courier New"/>
          <w:highlight w:val="yellow"/>
        </w:rPr>
      </w:pPr>
    </w:p>
    <w:p w14:paraId="2EA43FD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130B9A">
        <w:rPr>
          <w:rFonts w:ascii="Courier New" w:hAnsi="Courier New" w:cs="Courier New"/>
          <w:highlight w:val="yellow"/>
        </w:rPr>
        <w:t xml:space="preserve">  RMSEA                                          0.071</w:t>
      </w:r>
    </w:p>
    <w:p w14:paraId="6E320ED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90 Percent confidence interval - lower         0.065</w:t>
      </w:r>
    </w:p>
    <w:p w14:paraId="11714CD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90 Percent confidence interval - upper         0.077</w:t>
      </w:r>
    </w:p>
    <w:p w14:paraId="429DA70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P-value RMSEA &lt;= 0.05                          0.000</w:t>
      </w:r>
    </w:p>
    <w:p w14:paraId="351E7A7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6D4DBBF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Standardized Root Mean Square Residual:</w:t>
      </w:r>
    </w:p>
    <w:p w14:paraId="5A2FDEA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797E495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SRMR                                           0.065</w:t>
      </w:r>
    </w:p>
    <w:p w14:paraId="7CCFAAA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45D296D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Parameter Estimates:</w:t>
      </w:r>
    </w:p>
    <w:p w14:paraId="3AF0BB2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404877D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Standard errors                             Standard</w:t>
      </w:r>
    </w:p>
    <w:p w14:paraId="372B826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Information                                 Expected</w:t>
      </w:r>
    </w:p>
    <w:p w14:paraId="1B365B7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Information saturated (h1) model        Unstructured</w:t>
      </w:r>
    </w:p>
    <w:p w14:paraId="0F5FF15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6EB9B1C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Latent Variables:</w:t>
      </w:r>
    </w:p>
    <w:p w14:paraId="64E5003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       Estimate  Std.Err  z-value  P(&gt;|z|)</w:t>
      </w:r>
    </w:p>
    <w:p w14:paraId="40464CB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SelfEfficacy =~                                     </w:t>
      </w:r>
    </w:p>
    <w:p w14:paraId="63FA09A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Q08               1.000                           </w:t>
      </w:r>
    </w:p>
    <w:p w14:paraId="0A51519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Q07               1.096    0.031   35.040    0.000</w:t>
      </w:r>
    </w:p>
    <w:p w14:paraId="6CB2F1D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Q09               1.085    0.031   34.953    0.000</w:t>
      </w:r>
    </w:p>
    <w:p w14:paraId="27F531A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Q10               1.074    0.031   34.687    0.000</w:t>
      </w:r>
    </w:p>
    <w:p w14:paraId="047EBE7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Q11               0.898    0.028   31.763    0.000</w:t>
      </w:r>
    </w:p>
    <w:p w14:paraId="0D5CC8A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Q12               1.121    0.031   35.839    0.000</w:t>
      </w:r>
    </w:p>
    <w:p w14:paraId="3B8B3D3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Q13               0.937    0.030   31.743    0.000</w:t>
      </w:r>
    </w:p>
    <w:p w14:paraId="67B8FCF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Q14               0.973    0.029   33.688    0.000</w:t>
      </w:r>
    </w:p>
    <w:p w14:paraId="3ECD653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TaskValue =~                                        </w:t>
      </w:r>
    </w:p>
    <w:p w14:paraId="68B11F3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Q18               1.000                           </w:t>
      </w:r>
    </w:p>
    <w:p w14:paraId="6E073CD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Q15               0.790    0.022   35.372    0.000</w:t>
      </w:r>
    </w:p>
    <w:p w14:paraId="26B62FB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lastRenderedPageBreak/>
        <w:t xml:space="preserve">    Q16               0.870    0.023   37.245    0.000</w:t>
      </w:r>
    </w:p>
    <w:p w14:paraId="365071A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Q17               0.949    0.024   39.788    0.000</w:t>
      </w:r>
    </w:p>
    <w:p w14:paraId="4724805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Q19               0.810    0.023   34.922    0.000</w:t>
      </w:r>
    </w:p>
    <w:p w14:paraId="5E5C425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Q20               0.797    0.022   36.126    0.000</w:t>
      </w:r>
    </w:p>
    <w:p w14:paraId="1469574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Q21               0.770    0.022   34.313    0.000</w:t>
      </w:r>
    </w:p>
    <w:p w14:paraId="2844F7B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Q22               0.905    0.023   38.499    0.000</w:t>
      </w:r>
    </w:p>
    <w:p w14:paraId="78DFC33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MasteryGoals =~                                     </w:t>
      </w:r>
    </w:p>
    <w:p w14:paraId="3B5083A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Q24               1.000                           </w:t>
      </w:r>
    </w:p>
    <w:p w14:paraId="1AD838F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Q23               0.948    0.021   45.501    0.000</w:t>
      </w:r>
    </w:p>
    <w:p w14:paraId="740E79F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Q25               0.939    0.020   46.675    0.000</w:t>
      </w:r>
    </w:p>
    <w:p w14:paraId="6A6A5DA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Q26               0.885    0.020   43.813    0.000</w:t>
      </w:r>
    </w:p>
    <w:p w14:paraId="0D970CC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Q27               1.005    0.021   48.587    0.000</w:t>
      </w:r>
    </w:p>
    <w:p w14:paraId="76D1407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Q28               0.935    0.020   45.633    0.000</w:t>
      </w:r>
    </w:p>
    <w:p w14:paraId="54A24AA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Q29               0.990    0.021   47.363    0.000</w:t>
      </w:r>
    </w:p>
    <w:p w14:paraId="7117B30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Q31               0.974    0.020   48.188    0.000</w:t>
      </w:r>
    </w:p>
    <w:p w14:paraId="353BE7C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Q32               0.982    0.021   47.755    0.000</w:t>
      </w:r>
    </w:p>
    <w:p w14:paraId="563703F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17A0430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Covariances:</w:t>
      </w:r>
    </w:p>
    <w:p w14:paraId="7A37EF4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       Estimate  Std.Err  z-value  P(&gt;|z|)</w:t>
      </w:r>
    </w:p>
    <w:p w14:paraId="4EE4710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SelfEfficacy ~~                                     </w:t>
      </w:r>
    </w:p>
    <w:p w14:paraId="2CD116C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TaskValue         0.375    0.012   32.218    0.000</w:t>
      </w:r>
    </w:p>
    <w:p w14:paraId="6C628B3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MasteryGoals      0.462    0.012   37.303    0.000</w:t>
      </w:r>
    </w:p>
    <w:p w14:paraId="1B843B3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TaskValue ~~                                        </w:t>
      </w:r>
    </w:p>
    <w:p w14:paraId="3AE06C4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MasteryGoals      0.584    0.013   44.030    0.000</w:t>
      </w:r>
    </w:p>
    <w:p w14:paraId="4EA765B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06F7047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Intercepts:</w:t>
      </w:r>
    </w:p>
    <w:p w14:paraId="4D7305E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       Estimate  Std.Err  z-value  P(&gt;|z|)</w:t>
      </w:r>
    </w:p>
    <w:p w14:paraId="50B70D8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.Q08               0.000                           </w:t>
      </w:r>
    </w:p>
    <w:p w14:paraId="198E788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.Q07               0.000                           </w:t>
      </w:r>
    </w:p>
    <w:p w14:paraId="09B31C1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.Q09               0.000                           </w:t>
      </w:r>
    </w:p>
    <w:p w14:paraId="3748EBD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.Q10               0.000                           </w:t>
      </w:r>
    </w:p>
    <w:p w14:paraId="038CFA1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.Q11               0.000                           </w:t>
      </w:r>
    </w:p>
    <w:p w14:paraId="526218E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.Q12               0.000                           </w:t>
      </w:r>
    </w:p>
    <w:p w14:paraId="1862D8C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.Q13               0.000                           </w:t>
      </w:r>
    </w:p>
    <w:p w14:paraId="2323D36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.Q14               0.000                           </w:t>
      </w:r>
    </w:p>
    <w:p w14:paraId="30716F8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.Q18               0.000                           </w:t>
      </w:r>
    </w:p>
    <w:p w14:paraId="0AD083D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.Q15               0.000                           </w:t>
      </w:r>
    </w:p>
    <w:p w14:paraId="7C5E4A8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.Q16               0.000                           </w:t>
      </w:r>
    </w:p>
    <w:p w14:paraId="485E408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.Q17               0.000                           </w:t>
      </w:r>
    </w:p>
    <w:p w14:paraId="62DEAEC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.Q19               0.000                           </w:t>
      </w:r>
    </w:p>
    <w:p w14:paraId="13E4989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.Q20               0.000                           </w:t>
      </w:r>
    </w:p>
    <w:p w14:paraId="43BE691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.Q21               0.000                           </w:t>
      </w:r>
    </w:p>
    <w:p w14:paraId="7AD3675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.Q22               0.000                           </w:t>
      </w:r>
    </w:p>
    <w:p w14:paraId="1B30140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.Q24               0.000                           </w:t>
      </w:r>
    </w:p>
    <w:p w14:paraId="1E7C220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.Q23               0.000                           </w:t>
      </w:r>
    </w:p>
    <w:p w14:paraId="1B328B8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.Q25               0.000                           </w:t>
      </w:r>
    </w:p>
    <w:p w14:paraId="7D1FDF8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.Q26               0.000                           </w:t>
      </w:r>
    </w:p>
    <w:p w14:paraId="4AD0542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.Q27               0.000                           </w:t>
      </w:r>
    </w:p>
    <w:p w14:paraId="353948E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.Q28               0.000                           </w:t>
      </w:r>
    </w:p>
    <w:p w14:paraId="71AE1BC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.Q29               0.000                           </w:t>
      </w:r>
    </w:p>
    <w:p w14:paraId="3F6DAAE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.Q31               0.000                           </w:t>
      </w:r>
    </w:p>
    <w:p w14:paraId="6D41CCC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.Q32               0.000                           </w:t>
      </w:r>
    </w:p>
    <w:p w14:paraId="105B153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SelfEfficacy      0.000                           </w:t>
      </w:r>
    </w:p>
    <w:p w14:paraId="1148B32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TaskValue         0.000                           </w:t>
      </w:r>
    </w:p>
    <w:p w14:paraId="2D0E659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MasteryGoals      0.000                           </w:t>
      </w:r>
    </w:p>
    <w:p w14:paraId="1C5B499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7521E3A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Thresholds:</w:t>
      </w:r>
    </w:p>
    <w:p w14:paraId="3026EB9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       Estimate  Std.Err  z-value  P(&gt;|z|)</w:t>
      </w:r>
    </w:p>
    <w:p w14:paraId="6029A23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lastRenderedPageBreak/>
        <w:t xml:space="preserve">    Q08|t1           -2.236    0.172  -12.980    0.000</w:t>
      </w:r>
    </w:p>
    <w:p w14:paraId="3840794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Q08|t2           -1.744    0.114  -15.278    0.000</w:t>
      </w:r>
    </w:p>
    <w:p w14:paraId="1C78C70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Q08|t3           -0.703    0.069  -10.150    0.000</w:t>
      </w:r>
    </w:p>
    <w:p w14:paraId="6078EAA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Q08|t4            0.585    0.067    8.694    0.000</w:t>
      </w:r>
    </w:p>
    <w:p w14:paraId="19CFEE7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Q07|t1           -2.236    0.172  -12.980    0.000</w:t>
      </w:r>
    </w:p>
    <w:p w14:paraId="58FB986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Q07|t2           -1.805    0.119  -15.122    0.000</w:t>
      </w:r>
    </w:p>
    <w:p w14:paraId="471387F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Q07|t3           -0.761    0.070  -10.817    0.000</w:t>
      </w:r>
    </w:p>
    <w:p w14:paraId="53538D3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Q07|t4            0.593    0.067    8.792    0.000</w:t>
      </w:r>
    </w:p>
    <w:p w14:paraId="475DF85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Q09|t1           -2.321    0.187  -12.394    0.000</w:t>
      </w:r>
    </w:p>
    <w:p w14:paraId="7B0DB8C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Q09|t2           -1.953    0.134  -14.574    0.000</w:t>
      </w:r>
    </w:p>
    <w:p w14:paraId="5876EF4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Q09|t3           -1.191    0.083  -14.430    0.000</w:t>
      </w:r>
    </w:p>
    <w:p w14:paraId="65C6652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Q09|t4            0.199    0.064    3.118    0.002</w:t>
      </w:r>
    </w:p>
    <w:p w14:paraId="0723C51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Q10|t1           -2.236    0.172  -12.980    0.000</w:t>
      </w:r>
    </w:p>
    <w:p w14:paraId="024CCC1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Q10|t2           -2.047    0.145  -14.114    0.000</w:t>
      </w:r>
    </w:p>
    <w:p w14:paraId="573F365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Q10|t3           -1.204    0.083  -14.500    0.000</w:t>
      </w:r>
    </w:p>
    <w:p w14:paraId="2F13D41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Q10|t4            0.212    0.064    3.318    0.001</w:t>
      </w:r>
    </w:p>
    <w:p w14:paraId="26BB465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Q11|t1           -2.321    0.187  -12.394    0.000</w:t>
      </w:r>
    </w:p>
    <w:p w14:paraId="7986AAA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Q11|t2           -1.912    0.130  -14.750    0.000</w:t>
      </w:r>
    </w:p>
    <w:p w14:paraId="3E4EDA0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Q11|t3           -0.744    0.070  -10.627    0.000</w:t>
      </w:r>
    </w:p>
    <w:p w14:paraId="72104D3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Q11|t4            0.490    0.066    7.413    0.000</w:t>
      </w:r>
    </w:p>
    <w:p w14:paraId="766FE43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Q12|t1           -2.321    0.187  -12.394    0.000</w:t>
      </w:r>
    </w:p>
    <w:p w14:paraId="3D920D2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Q12|t2           -2.164    0.161  -13.441    0.000</w:t>
      </w:r>
    </w:p>
    <w:p w14:paraId="270EA96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Q12|t3           -1.591    0.103  -15.461    0.000</w:t>
      </w:r>
    </w:p>
    <w:p w14:paraId="78854B9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Q12|t4            0.140    0.063    2.213    0.027</w:t>
      </w:r>
    </w:p>
    <w:p w14:paraId="2CB135F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Q13|t1           -2.427    0.209  -11.616    0.000</w:t>
      </w:r>
    </w:p>
    <w:p w14:paraId="257056C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Q13|t2           -2.164    0.161  -13.441    0.000</w:t>
      </w:r>
    </w:p>
    <w:p w14:paraId="61BD77B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Q13|t3           -1.060    0.078  -13.589    0.000</w:t>
      </w:r>
    </w:p>
    <w:p w14:paraId="3CA6918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Q13|t4            0.483    0.066    7.314    0.000</w:t>
      </w:r>
    </w:p>
    <w:p w14:paraId="5D28DC8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Q14|t1           -2.236    0.172  -12.980    0.000</w:t>
      </w:r>
    </w:p>
    <w:p w14:paraId="03A0F8A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Q14|t2           -1.662    0.108  -15.413    0.000</w:t>
      </w:r>
    </w:p>
    <w:p w14:paraId="516F7E0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Q14|t3           -0.608    0.068   -8.987    0.000</w:t>
      </w:r>
    </w:p>
    <w:p w14:paraId="3D41985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Q14|t4            0.655    0.068    9.571    0.000</w:t>
      </w:r>
    </w:p>
    <w:p w14:paraId="187E59B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Q18|t1           -2.236    0.172  -12.980    0.000</w:t>
      </w:r>
    </w:p>
    <w:p w14:paraId="42446A9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Q18|t2           -1.662    0.108  -15.413    0.000</w:t>
      </w:r>
    </w:p>
    <w:p w14:paraId="55BAFE8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Q18|t3           -1.005    0.076  -13.173    0.000</w:t>
      </w:r>
    </w:p>
    <w:p w14:paraId="01C32D5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Q18|t4            0.192    0.064    3.017    0.003</w:t>
      </w:r>
    </w:p>
    <w:p w14:paraId="37AEB06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Q15|t1           -1.805    0.119  -15.122    0.000</w:t>
      </w:r>
    </w:p>
    <w:p w14:paraId="43B244C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Q15|t2           -1.332    0.089  -15.054    0.000</w:t>
      </w:r>
    </w:p>
    <w:p w14:paraId="29062DB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Q15|t3           -0.412    0.065   -6.321    0.000</w:t>
      </w:r>
    </w:p>
    <w:p w14:paraId="6D15672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Q15|t4            0.639    0.068    9.377    0.000</w:t>
      </w:r>
    </w:p>
    <w:p w14:paraId="6923258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Q16|t1           -2.236    0.172  -12.980    0.000</w:t>
      </w:r>
    </w:p>
    <w:p w14:paraId="046458B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Q16|t2           -1.591    0.103  -15.461    0.000</w:t>
      </w:r>
    </w:p>
    <w:p w14:paraId="18ACD4D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Q16|t3           -0.695    0.069  -10.054    0.000</w:t>
      </w:r>
    </w:p>
    <w:p w14:paraId="396E7DA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Q16|t4            0.405    0.065    6.221    0.000</w:t>
      </w:r>
    </w:p>
    <w:p w14:paraId="5ED7039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Q17|t1           -2.102    0.152  -13.811    0.000</w:t>
      </w:r>
    </w:p>
    <w:p w14:paraId="79B1EA8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Q17|t2           -1.838    0.122  -15.020    0.000</w:t>
      </w:r>
    </w:p>
    <w:p w14:paraId="398051F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Q17|t3           -0.974    0.075  -12.915    0.000</w:t>
      </w:r>
    </w:p>
    <w:p w14:paraId="0AD4EDF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Q17|t4            0.238    0.064    3.720    0.000</w:t>
      </w:r>
    </w:p>
    <w:p w14:paraId="25B9B48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Q19|t1           -2.164    0.161  -13.441    0.000</w:t>
      </w:r>
    </w:p>
    <w:p w14:paraId="6050A2A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Q19|t2           -1.591    0.103  -15.461    0.000</w:t>
      </w:r>
    </w:p>
    <w:p w14:paraId="107C85D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Q19|t3           -0.511    0.066   -7.710    0.000</w:t>
      </w:r>
    </w:p>
    <w:p w14:paraId="142719D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Q19|t4            0.787    0.071   11.100    0.000</w:t>
      </w:r>
    </w:p>
    <w:p w14:paraId="3B162DC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Q20|t1           -2.236    0.172  -12.980    0.000</w:t>
      </w:r>
    </w:p>
    <w:p w14:paraId="5CE8319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Q20|t2           -1.715    0.112  -15.334    0.000</w:t>
      </w:r>
    </w:p>
    <w:p w14:paraId="52C3746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Q20|t3           -0.647    0.068   -9.474    0.000</w:t>
      </w:r>
    </w:p>
    <w:p w14:paraId="2F565C2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Q20|t4            0.678    0.069    9.861    0.000</w:t>
      </w:r>
    </w:p>
    <w:p w14:paraId="1F19325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Q21|t1           -1.912    0.130  -14.750    0.000</w:t>
      </w:r>
    </w:p>
    <w:p w14:paraId="24ADBB2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Q21|t2           -1.380    0.091  -15.201    0.000</w:t>
      </w:r>
    </w:p>
    <w:p w14:paraId="37F0B44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lastRenderedPageBreak/>
        <w:t xml:space="preserve">    Q21|t3           -0.490    0.066   -7.413    0.000</w:t>
      </w:r>
    </w:p>
    <w:p w14:paraId="284213F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Q21|t4            0.555    0.067    8.301    0.000</w:t>
      </w:r>
    </w:p>
    <w:p w14:paraId="0A03C4D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Q22|t1           -2.321    0.187  -12.394    0.000</w:t>
      </w:r>
    </w:p>
    <w:p w14:paraId="4DA3401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Q22|t2           -1.912    0.130  -14.750    0.000</w:t>
      </w:r>
    </w:p>
    <w:p w14:paraId="0ADEF0A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Q22|t3           -1.038    0.077  -13.425    0.000</w:t>
      </w:r>
    </w:p>
    <w:p w14:paraId="25C3DE6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Q22|t4            0.238    0.064    3.720    0.000</w:t>
      </w:r>
    </w:p>
    <w:p w14:paraId="6638398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Q24|t1           -2.321    0.187  -12.394    0.000</w:t>
      </w:r>
    </w:p>
    <w:p w14:paraId="1603287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Q24|t2           -1.638    0.106  -15.437    0.000</w:t>
      </w:r>
    </w:p>
    <w:p w14:paraId="12350B5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Q24|t3           -0.858    0.072  -11.843    0.000</w:t>
      </w:r>
    </w:p>
    <w:p w14:paraId="1800F0D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Q24|t4            0.238    0.064    3.720    0.000</w:t>
      </w:r>
    </w:p>
    <w:p w14:paraId="7723E84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Q23|t1           -2.164    0.161  -13.441    0.000</w:t>
      </w:r>
    </w:p>
    <w:p w14:paraId="3791ED6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Q23|t2           -1.953    0.134  -14.574    0.000</w:t>
      </w:r>
    </w:p>
    <w:p w14:paraId="744CDED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Q23|t3           -1.317    0.088  -15.000    0.000</w:t>
      </w:r>
    </w:p>
    <w:p w14:paraId="440D727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Q23|t4           -0.115    0.063   -1.811    0.070</w:t>
      </w:r>
    </w:p>
    <w:p w14:paraId="52EDE87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Q25|t1           -2.164    0.161  -13.441    0.000</w:t>
      </w:r>
    </w:p>
    <w:p w14:paraId="0BFC333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Q25|t2           -1.638    0.106  -15.437    0.000</w:t>
      </w:r>
    </w:p>
    <w:p w14:paraId="6546775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Q25|t3           -0.840    0.072  -11.659    0.000</w:t>
      </w:r>
    </w:p>
    <w:p w14:paraId="5B5DFA3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Q25|t4            0.199    0.064    3.118    0.002</w:t>
      </w:r>
    </w:p>
    <w:p w14:paraId="3F54B1C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Q26|t1           -2.571    0.245  -10.509    0.000</w:t>
      </w:r>
    </w:p>
    <w:p w14:paraId="2F34CFB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Q26|t2           -2.236    0.172  -12.980    0.000</w:t>
      </w:r>
    </w:p>
    <w:p w14:paraId="1810C68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Q26|t3           -1.774    0.117  -15.208    0.000</w:t>
      </w:r>
    </w:p>
    <w:p w14:paraId="569D850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Q26|t4           -0.364    0.065   -5.623    0.000</w:t>
      </w:r>
    </w:p>
    <w:p w14:paraId="7405692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Q27|t1           -2.427    0.209  -11.616    0.000</w:t>
      </w:r>
    </w:p>
    <w:p w14:paraId="0E9F266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Q27|t2           -2.321    0.187  -12.394    0.000</w:t>
      </w:r>
    </w:p>
    <w:p w14:paraId="0A910A5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Q27|t3           -1.715    0.112  -15.334    0.000</w:t>
      </w:r>
    </w:p>
    <w:p w14:paraId="7947A6E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Q27|t4           -0.405    0.065   -6.221    0.000</w:t>
      </w:r>
    </w:p>
    <w:p w14:paraId="4CDA648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Q28|t1           -2.236    0.172  -12.980    0.000</w:t>
      </w:r>
    </w:p>
    <w:p w14:paraId="714E5D1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Q28|t2           -1.953    0.134  -14.574    0.000</w:t>
      </w:r>
    </w:p>
    <w:p w14:paraId="665605F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Q28|t3           -1.302    0.087  -14.944    0.000</w:t>
      </w:r>
    </w:p>
    <w:p w14:paraId="0D306B1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Q28|t4            0.038    0.063    0.604    0.546</w:t>
      </w:r>
    </w:p>
    <w:p w14:paraId="1589235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Q29|t1           -2.164    0.161  -13.441    0.000</w:t>
      </w:r>
    </w:p>
    <w:p w14:paraId="491D1C6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Q29|t2           -1.805    0.119  -15.122    0.000</w:t>
      </w:r>
    </w:p>
    <w:p w14:paraId="7CD7F29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Q29|t3           -1.005    0.076  -13.173    0.000</w:t>
      </w:r>
    </w:p>
    <w:p w14:paraId="03833E4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Q29|t4            0.199    0.064    3.118    0.002</w:t>
      </w:r>
    </w:p>
    <w:p w14:paraId="5CF95AD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Q31|t1           -2.321    0.187  -12.394    0.000</w:t>
      </w:r>
    </w:p>
    <w:p w14:paraId="651F18F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Q31|t2           -2.236    0.172  -12.980    0.000</w:t>
      </w:r>
    </w:p>
    <w:p w14:paraId="750E79C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Q31|t3           -1.715    0.112  -15.334    0.000</w:t>
      </w:r>
    </w:p>
    <w:p w14:paraId="476389C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Q31|t4           -0.398    0.065   -6.121    0.000</w:t>
      </w:r>
    </w:p>
    <w:p w14:paraId="50A9B57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Q32|t1           -2.427    0.209  -11.616    0.000</w:t>
      </w:r>
    </w:p>
    <w:p w14:paraId="19A3811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Q32|t2           -2.164    0.161  -13.441    0.000</w:t>
      </w:r>
    </w:p>
    <w:p w14:paraId="309BB6D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Q32|t3           -1.805    0.119  -15.122    0.000</w:t>
      </w:r>
    </w:p>
    <w:p w14:paraId="60C2BA2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Q32|t4           -0.412    0.065   -6.321    0.000</w:t>
      </w:r>
    </w:p>
    <w:p w14:paraId="296D99F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6CB9042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Variances:</w:t>
      </w:r>
    </w:p>
    <w:p w14:paraId="10E1416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       Estimate  Std.Err  z-value  P(&gt;|z|)</w:t>
      </w:r>
    </w:p>
    <w:p w14:paraId="2C97FD2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.Q08               0.487                           </w:t>
      </w:r>
    </w:p>
    <w:p w14:paraId="5DD7224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.Q07               0.383                           </w:t>
      </w:r>
    </w:p>
    <w:p w14:paraId="214B9DB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.Q09               0.396                           </w:t>
      </w:r>
    </w:p>
    <w:p w14:paraId="6CEF5D9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.Q10               0.408                           </w:t>
      </w:r>
    </w:p>
    <w:p w14:paraId="35E61BF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.Q11               0.586                           </w:t>
      </w:r>
    </w:p>
    <w:p w14:paraId="57CC59F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.Q12               0.355                           </w:t>
      </w:r>
    </w:p>
    <w:p w14:paraId="55A3C37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.Q13               0.550                           </w:t>
      </w:r>
    </w:p>
    <w:p w14:paraId="068DFC8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.Q14               0.514                           </w:t>
      </w:r>
    </w:p>
    <w:p w14:paraId="101C9FA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.Q18               0.332                           </w:t>
      </w:r>
    </w:p>
    <w:p w14:paraId="3525ABC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.Q15               0.583                           </w:t>
      </w:r>
    </w:p>
    <w:p w14:paraId="013AB5A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.Q16               0.494                           </w:t>
      </w:r>
    </w:p>
    <w:p w14:paraId="445867E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.Q17               0.398                           </w:t>
      </w:r>
    </w:p>
    <w:p w14:paraId="0E97737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.Q19               0.562                           </w:t>
      </w:r>
    </w:p>
    <w:p w14:paraId="6334AFE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lastRenderedPageBreak/>
        <w:t xml:space="preserve">   .Q20               0.576                           </w:t>
      </w:r>
    </w:p>
    <w:p w14:paraId="774C584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.Q21               0.604                           </w:t>
      </w:r>
    </w:p>
    <w:p w14:paraId="46E37A3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.Q22               0.453                           </w:t>
      </w:r>
    </w:p>
    <w:p w14:paraId="1FD3F1A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.Q24               0.291                           </w:t>
      </w:r>
    </w:p>
    <w:p w14:paraId="20E9BE6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.Q23               0.363                           </w:t>
      </w:r>
    </w:p>
    <w:p w14:paraId="423A342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.Q25               0.375                           </w:t>
      </w:r>
    </w:p>
    <w:p w14:paraId="4DEED77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.Q26               0.445                           </w:t>
      </w:r>
    </w:p>
    <w:p w14:paraId="5ECCC54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.Q27               0.284                           </w:t>
      </w:r>
    </w:p>
    <w:p w14:paraId="70B8EE7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.Q28               0.381                           </w:t>
      </w:r>
    </w:p>
    <w:p w14:paraId="01A2060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.Q29               0.305                           </w:t>
      </w:r>
    </w:p>
    <w:p w14:paraId="3FCD310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.Q31               0.327                           </w:t>
      </w:r>
    </w:p>
    <w:p w14:paraId="3DDF8DA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.Q32               0.316                           </w:t>
      </w:r>
    </w:p>
    <w:p w14:paraId="4449FB0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SelfEfficacy      0.513    0.021   24.150    0.000</w:t>
      </w:r>
    </w:p>
    <w:p w14:paraId="652F768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TaskValue         0.668    0.023   29.085    0.000</w:t>
      </w:r>
    </w:p>
    <w:p w14:paraId="68E3347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MasteryGoals      0.709    0.020   36.093    0.000</w:t>
      </w:r>
    </w:p>
    <w:p w14:paraId="6F5FC89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48A008A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Scales y*:</w:t>
      </w:r>
    </w:p>
    <w:p w14:paraId="3E78AB6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       Estimate  Std.Err  z-value  P(&gt;|z|)</w:t>
      </w:r>
    </w:p>
    <w:p w14:paraId="3655A71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Q08               1.000                           </w:t>
      </w:r>
    </w:p>
    <w:p w14:paraId="0EF7775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Q07               1.000                           </w:t>
      </w:r>
    </w:p>
    <w:p w14:paraId="46AB277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Q09               1.000                           </w:t>
      </w:r>
    </w:p>
    <w:p w14:paraId="2F15E3A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Q10               1.000                           </w:t>
      </w:r>
    </w:p>
    <w:p w14:paraId="75CBA5A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Q11               1.000                           </w:t>
      </w:r>
    </w:p>
    <w:p w14:paraId="209F010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Q12               1.000                           </w:t>
      </w:r>
    </w:p>
    <w:p w14:paraId="0EF6A7F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Q13               1.000                           </w:t>
      </w:r>
    </w:p>
    <w:p w14:paraId="2797247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Q14               1.000                           </w:t>
      </w:r>
    </w:p>
    <w:p w14:paraId="6C5FED9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Q18               1.000                           </w:t>
      </w:r>
    </w:p>
    <w:p w14:paraId="372A57F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Q15               1.000                           </w:t>
      </w:r>
    </w:p>
    <w:p w14:paraId="6E7DEC8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Q16               1.000                           </w:t>
      </w:r>
    </w:p>
    <w:p w14:paraId="6FE9028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Q17               1.000                           </w:t>
      </w:r>
    </w:p>
    <w:p w14:paraId="5912506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Q19               1.000                           </w:t>
      </w:r>
    </w:p>
    <w:p w14:paraId="2EA3602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Q20               1.000                           </w:t>
      </w:r>
    </w:p>
    <w:p w14:paraId="4CAC7EC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Q21               1.000                           </w:t>
      </w:r>
    </w:p>
    <w:p w14:paraId="108769A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Q22               1.000                           </w:t>
      </w:r>
    </w:p>
    <w:p w14:paraId="35EC5C8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Q24               1.000                           </w:t>
      </w:r>
    </w:p>
    <w:p w14:paraId="47A7218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Q23               1.000                           </w:t>
      </w:r>
    </w:p>
    <w:p w14:paraId="71BE1A7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Q25               1.000                           </w:t>
      </w:r>
    </w:p>
    <w:p w14:paraId="250B6DE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Q26               1.000                           </w:t>
      </w:r>
    </w:p>
    <w:p w14:paraId="428402D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Q27               1.000                           </w:t>
      </w:r>
    </w:p>
    <w:p w14:paraId="5D6D0C3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Q28               1.000                           </w:t>
      </w:r>
    </w:p>
    <w:p w14:paraId="3B79FF8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Q29               1.000                           </w:t>
      </w:r>
    </w:p>
    <w:p w14:paraId="524CD9A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Q31               1.000                           </w:t>
      </w:r>
    </w:p>
    <w:p w14:paraId="6947907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Q32               1.000                           </w:t>
      </w:r>
    </w:p>
    <w:p w14:paraId="797D540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580CAE7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$FIT</w:t>
      </w:r>
    </w:p>
    <w:p w14:paraId="798DC7B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npar            fmin           chisq              df </w:t>
      </w:r>
    </w:p>
    <w:p w14:paraId="4F32E7E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128.000           1.029         810.610         272.000 </w:t>
      </w:r>
    </w:p>
    <w:p w14:paraId="6EF78D0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pvalue  baseline.chisq     baseline.df baseline.pvalue </w:t>
      </w:r>
    </w:p>
    <w:p w14:paraId="29E9B53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0.000       41328.175         300.000           0.000 </w:t>
      </w:r>
    </w:p>
    <w:p w14:paraId="05D99BA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cfi             tli           rmsea  rmsea.ci.lower </w:t>
      </w:r>
    </w:p>
    <w:p w14:paraId="08362B7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0.987           0.986           0.071           0.065 </w:t>
      </w:r>
    </w:p>
    <w:p w14:paraId="212F4CF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rmsea.ci.upper    rmsea.pvalue            srmr </w:t>
      </w:r>
    </w:p>
    <w:p w14:paraId="2EA8E23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0.077           0.000           0.065 </w:t>
      </w:r>
    </w:p>
    <w:p w14:paraId="1FFC530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2E0AA3C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$PE</w:t>
      </w:r>
    </w:p>
    <w:p w14:paraId="693956B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 lhs op rhs exo         est         se           z</w:t>
      </w:r>
    </w:p>
    <w:p w14:paraId="57C0936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   SelfEfficacy =~ Q08   0  1.00000000 0.00000000          NA</w:t>
      </w:r>
    </w:p>
    <w:p w14:paraId="11E2D57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   SelfEfficacy =~ Q07   0  1.09602706 0.03127925  35.0400697</w:t>
      </w:r>
    </w:p>
    <w:p w14:paraId="46241F4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lastRenderedPageBreak/>
        <w:t>3   SelfEfficacy =~ Q09   0  1.08477812 0.03103543  34.9528960</w:t>
      </w:r>
    </w:p>
    <w:p w14:paraId="72D0D9F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   SelfEfficacy =~ Q10   0  1.07370048 0.03095398  34.6869983</w:t>
      </w:r>
    </w:p>
    <w:p w14:paraId="51466CC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   SelfEfficacy =~ Q11   0  0.89813536 0.02827638  31.7627405</w:t>
      </w:r>
    </w:p>
    <w:p w14:paraId="15C9351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   SelfEfficacy =~ Q12   0  1.12115617 0.03128328  35.8388359</w:t>
      </w:r>
    </w:p>
    <w:p w14:paraId="6307734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   SelfEfficacy =~ Q13   0  0.93664036 0.02950690  31.7430965</w:t>
      </w:r>
    </w:p>
    <w:p w14:paraId="2FDF1BA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   SelfEfficacy =~ Q14   0  0.97255637 0.02886967  33.6878214</w:t>
      </w:r>
    </w:p>
    <w:p w14:paraId="1D35995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      TaskValue =~ Q18   0  1.00000000 0.00000000          NA</w:t>
      </w:r>
    </w:p>
    <w:p w14:paraId="2C492C4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     TaskValue =~ Q15   0  0.79017946 0.02233936  35.3716280</w:t>
      </w:r>
    </w:p>
    <w:p w14:paraId="0E3448B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     TaskValue =~ Q16   0  0.87037260 0.02336907  37.2446463</w:t>
      </w:r>
    </w:p>
    <w:p w14:paraId="06D601F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     TaskValue =~ Q17   0  0.94867737 0.02384357  39.7875628</w:t>
      </w:r>
    </w:p>
    <w:p w14:paraId="5B168C7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13     TaskValue =~ Q19   0  0.80961087 0.02318355  34.9217831</w:t>
      </w:r>
    </w:p>
    <w:p w14:paraId="0B17975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14     TaskValue =~ Q20   0  0.79687534 0.02205832  36.1258450</w:t>
      </w:r>
    </w:p>
    <w:p w14:paraId="23166E0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15     TaskValue =~ Q21   0  0.77012576 0.02244396  34.3132748</w:t>
      </w:r>
    </w:p>
    <w:p w14:paraId="2E86DE1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16     TaskValue =~ Q22   0  0.90456938 0.02349618  38.4985739</w:t>
      </w:r>
    </w:p>
    <w:p w14:paraId="0702643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17  MasteryGoals =~ Q24   0  1.00000000 0.00000000          NA</w:t>
      </w:r>
    </w:p>
    <w:p w14:paraId="01CB0EE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18  MasteryGoals =~ Q23   0  0.94804928 0.02083569  45.5012126</w:t>
      </w:r>
    </w:p>
    <w:p w14:paraId="6607C95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19  MasteryGoals =~ Q25   0  0.93879778 0.02011347  46.6750767</w:t>
      </w:r>
    </w:p>
    <w:p w14:paraId="53C3565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20  MasteryGoals =~ Q26   0  0.88498343 0.02019908  43.8130479</w:t>
      </w:r>
    </w:p>
    <w:p w14:paraId="07D4024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21  MasteryGoals =~ Q27   0  1.00518614 0.02068822  48.5873641</w:t>
      </w:r>
    </w:p>
    <w:p w14:paraId="6B6819E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22  MasteryGoals =~ Q28   0  0.93468200 0.02048258  45.6330282</w:t>
      </w:r>
    </w:p>
    <w:p w14:paraId="13B5E6D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23  MasteryGoals =~ Q29   0  0.99019127 0.02090642  47.3630265</w:t>
      </w:r>
    </w:p>
    <w:p w14:paraId="44669E8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24  MasteryGoals =~ Q31   0  0.97426876 0.02021794  48.1883210</w:t>
      </w:r>
    </w:p>
    <w:p w14:paraId="2FDD612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25  MasteryGoals =~ Q32   0  0.98208730 0.02056531  47.7545547</w:t>
      </w:r>
    </w:p>
    <w:p w14:paraId="5AE4545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26           Q08  |  t1   0 -2.23555842 0.17222598 -12.9803785</w:t>
      </w:r>
    </w:p>
    <w:p w14:paraId="0484FC5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27           Q08  |  t2   0 -1.74366069 0.11413202 -15.2775766</w:t>
      </w:r>
    </w:p>
    <w:p w14:paraId="7CD0F11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28           Q08  |  t3   0 -0.70271480 0.06923471 -10.1497467</w:t>
      </w:r>
    </w:p>
    <w:p w14:paraId="76BED42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29           Q08  |  t4   0  0.58525594 0.06731800   8.6938998</w:t>
      </w:r>
    </w:p>
    <w:p w14:paraId="11DCD3B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30           Q07  |  t1   0 -2.23555842 0.17222598 -12.9803785</w:t>
      </w:r>
    </w:p>
    <w:p w14:paraId="5FB3430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31           Q07  |  t2   0 -1.80505555 0.11936251 -15.1224665</w:t>
      </w:r>
    </w:p>
    <w:p w14:paraId="7B1FA08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32           Q07  |  t3   0 -0.76092727 0.07034447 -10.8171580</w:t>
      </w:r>
    </w:p>
    <w:p w14:paraId="075D9F2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33           Q07  |  t4   0  0.59282318 0.06742907   8.7918037</w:t>
      </w:r>
    </w:p>
    <w:p w14:paraId="2DB0563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34           Q09  |  t1   0 -2.32067171 0.18724487 -12.3937797</w:t>
      </w:r>
    </w:p>
    <w:p w14:paraId="60E95AA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35           Q09  |  t2   0 -1.95349118 0.13403699 -14.5742691</w:t>
      </w:r>
    </w:p>
    <w:p w14:paraId="734748C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36           Q09  |  t3   0 -1.19138485 0.08256278 -14.4300478</w:t>
      </w:r>
    </w:p>
    <w:p w14:paraId="10BFD62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37           Q09  |  t4   0  0.19851827 0.06367612   3.1176252</w:t>
      </w:r>
    </w:p>
    <w:p w14:paraId="2A878AA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38           Q10  |  t1   0 -2.23555842 0.17222598 -12.9803785</w:t>
      </w:r>
    </w:p>
    <w:p w14:paraId="2CE0205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39           Q10  |  t2   0 -2.04749877 0.14506808 -14.1140541</w:t>
      </w:r>
    </w:p>
    <w:p w14:paraId="2D46398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40           Q10  |  t3   0 -1.20442230 0.08306487 -14.4997799</w:t>
      </w:r>
    </w:p>
    <w:p w14:paraId="7A1983D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41           Q10  |  t4   0  0.21151259 0.06373792   3.3184731</w:t>
      </w:r>
    </w:p>
    <w:p w14:paraId="3FE30DB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42           Q11  |  t1   0 -2.32067171 0.18724487 -12.3937797</w:t>
      </w:r>
    </w:p>
    <w:p w14:paraId="049129A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43           Q11  |  t2   0 -1.91230127 0.12965166 -14.7495320</w:t>
      </w:r>
    </w:p>
    <w:p w14:paraId="4FF6AF4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44           Q11  |  t3   0 -0.74403915 0.07001111 -10.6274443</w:t>
      </w:r>
    </w:p>
    <w:p w14:paraId="45AFDE1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45           Q11  |  t4   0  0.48967276 0.06605445   7.4131684</w:t>
      </w:r>
    </w:p>
    <w:p w14:paraId="06E7C5E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46           Q12  |  t1   0 -2.32067171 0.18724487 -12.3937797</w:t>
      </w:r>
    </w:p>
    <w:p w14:paraId="04A0664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47           Q12  |  t2   0 -2.16409769 0.16101216 -13.4405852</w:t>
      </w:r>
    </w:p>
    <w:p w14:paraId="18802AC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48           Q12  |  t3   0 -1.59070879 0.10288208 -15.4614757</w:t>
      </w:r>
    </w:p>
    <w:p w14:paraId="07F4DEB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49           Q12  |  t4   0  0.14042416 0.06344836   2.2132037</w:t>
      </w:r>
    </w:p>
    <w:p w14:paraId="5811F47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50           Q13  |  t1   0 -2.42690063 0.20893461 -11.6155987</w:t>
      </w:r>
    </w:p>
    <w:p w14:paraId="43DB6F9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51           Q13  |  t2   0 -2.16409769 0.16101216 -13.4405852</w:t>
      </w:r>
    </w:p>
    <w:p w14:paraId="5454B3D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52           Q13  |  t3   0 -1.05957037 0.07797201 -13.5891124</w:t>
      </w:r>
    </w:p>
    <w:p w14:paraId="508443F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53           Q13  |  t4   0  0.48251292 0.06596994   7.3141328</w:t>
      </w:r>
    </w:p>
    <w:p w14:paraId="7D2FC35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54           Q14  |  t1   0 -2.23555842 0.17222598 -12.9803785</w:t>
      </w:r>
    </w:p>
    <w:p w14:paraId="2C663A2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55           Q14  |  t2   0 -1.66232963 0.10785530 -15.4125913</w:t>
      </w:r>
    </w:p>
    <w:p w14:paraId="68D09CC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56           Q14  |  t3   0 -0.60806071 0.06765779  -8.9872975</w:t>
      </w:r>
    </w:p>
    <w:p w14:paraId="261BCFF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57           Q14  |  t4   0  0.65465430 0.06839986   9.5709888</w:t>
      </w:r>
    </w:p>
    <w:p w14:paraId="1405333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58           Q18  |  t1   0 -2.23555842 0.17222598 -12.9803785</w:t>
      </w:r>
    </w:p>
    <w:p w14:paraId="268B40B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59           Q18  |  t2   0 -1.66232963 0.10785530 -15.4125913</w:t>
      </w:r>
    </w:p>
    <w:p w14:paraId="473F787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60           Q18  |  t3   0 -1.00536565 0.07632136 -13.1727956</w:t>
      </w:r>
    </w:p>
    <w:p w14:paraId="68FE277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lastRenderedPageBreak/>
        <w:t>61           Q18  |  t4   0  0.19203379 0.06364677   3.0171807</w:t>
      </w:r>
    </w:p>
    <w:p w14:paraId="793D6BE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62           Q15  |  t1   0 -1.80505555 0.11936251 -15.1224665</w:t>
      </w:r>
    </w:p>
    <w:p w14:paraId="44607A8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63           Q15  |  t2   0 -1.33236244 0.08850499 -15.0540946</w:t>
      </w:r>
    </w:p>
    <w:p w14:paraId="4449FE3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64           Q15  |  t3   0 -0.41218607 0.06521226  -6.3206837</w:t>
      </w:r>
    </w:p>
    <w:p w14:paraId="65AB388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65           Q15  |  t4   0  0.63896971 0.06814279   9.3769231</w:t>
      </w:r>
    </w:p>
    <w:p w14:paraId="74A4B97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66           Q16  |  t1   0 -2.23555842 0.17222598 -12.9803785</w:t>
      </w:r>
    </w:p>
    <w:p w14:paraId="6E6BA79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67           Q16  |  t2   0 -1.59070879 0.10288208 -15.4614757</w:t>
      </w:r>
    </w:p>
    <w:p w14:paraId="3309A09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68           Q16  |  t3   0 -0.69459421 0.06908858 -10.0536757</w:t>
      </w:r>
    </w:p>
    <w:p w14:paraId="13621B5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69           Q16  |  t4   0  0.40526982 0.06514472   6.2210689</w:t>
      </w:r>
    </w:p>
    <w:p w14:paraId="35BECC3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70           Q17  |  t1   0 -2.10223158 0.15221505 -13.8109312</w:t>
      </w:r>
    </w:p>
    <w:p w14:paraId="73AC3E8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71           Q17  |  t2   0 -1.83849262 0.12240559 -15.0196788</w:t>
      </w:r>
    </w:p>
    <w:p w14:paraId="31E6B86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72           Q17  |  t3   0 -0.97421613 0.07543031 -12.9154470</w:t>
      </w:r>
    </w:p>
    <w:p w14:paraId="7B3C08B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73           Q17  |  t4   0  0.23761110 0.06387417   3.7199872</w:t>
      </w:r>
    </w:p>
    <w:p w14:paraId="492796D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74           Q19  |  t1   0 -2.16409769 0.16101216 -13.4405852</w:t>
      </w:r>
    </w:p>
    <w:p w14:paraId="0ED2BD3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75           Q19  |  t2   0 -1.59070879 0.10288208 -15.4614757</w:t>
      </w:r>
    </w:p>
    <w:p w14:paraId="45B13A7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76           Q19  |  t3   0 -0.51130564 0.06631823  -7.7098812</w:t>
      </w:r>
    </w:p>
    <w:p w14:paraId="3B1D11D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77           Q19  |  t4   0  0.78667510 0.07087113  11.1000777</w:t>
      </w:r>
    </w:p>
    <w:p w14:paraId="654255C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78           Q20  |  t1   0 -2.23555842 0.17222598 -12.9803785</w:t>
      </w:r>
    </w:p>
    <w:p w14:paraId="3CE2542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79           Q20  |  t2   0 -1.71527720 0.11186081 -15.3340321</w:t>
      </w:r>
    </w:p>
    <w:p w14:paraId="51C2CB8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80           Q20  |  t3   0 -0.64679211 0.06827007  -9.4740218</w:t>
      </w:r>
    </w:p>
    <w:p w14:paraId="3907142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81           Q20  |  t4   0  0.67848863 0.06880490   9.8610509</w:t>
      </w:r>
    </w:p>
    <w:p w14:paraId="5F9DA7C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82           Q21  |  t1   0 -1.91230127 0.12965166 -14.7495320</w:t>
      </w:r>
    </w:p>
    <w:p w14:paraId="3E3BA98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83           Q21  |  t2   0 -1.38024023 0.09080028 -15.2008362</w:t>
      </w:r>
    </w:p>
    <w:p w14:paraId="11E2BCF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84           Q21  |  t3   0 -0.48967276 0.06605445  -7.4131684</w:t>
      </w:r>
    </w:p>
    <w:p w14:paraId="42790AC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85           Q21  |  t4   0  0.55531356 0.06689463   8.3013175</w:t>
      </w:r>
    </w:p>
    <w:p w14:paraId="38A052F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86           Q22  |  t1   0 -2.32067171 0.18724487 -12.3937797</w:t>
      </w:r>
    </w:p>
    <w:p w14:paraId="799B5DD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87           Q22  |  t2   0 -1.91230127 0.12965166 -14.7495320</w:t>
      </w:r>
    </w:p>
    <w:p w14:paraId="586BDCF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88           Q22  |  t3   0 -1.03752256 0.07728490 -13.4246475</w:t>
      </w:r>
    </w:p>
    <w:p w14:paraId="3D08E43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89           Q22  |  t4   0  0.23761110 0.06387417   3.7199872</w:t>
      </w:r>
    </w:p>
    <w:p w14:paraId="192909A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90           Q24  |  t1   0 -2.32067171 0.18724487 -12.3937797</w:t>
      </w:r>
    </w:p>
    <w:p w14:paraId="5664DB9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91           Q24  |  t2   0 -1.63751531 0.10607648 -15.4371199</w:t>
      </w:r>
    </w:p>
    <w:p w14:paraId="7648C3A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92           Q24  |  t3   0 -0.85805346 0.07245166 -11.8431168</w:t>
      </w:r>
    </w:p>
    <w:p w14:paraId="60861C4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93           Q24  |  t4   0  0.23761110 0.06387417   3.7199872</w:t>
      </w:r>
    </w:p>
    <w:p w14:paraId="13F6D3F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94           Q23  |  t1   0 -2.16409769 0.16101216 -13.4405852</w:t>
      </w:r>
    </w:p>
    <w:p w14:paraId="7F2D6E5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95           Q23  |  t2   0 -1.95349118 0.13403699 -14.5742691</w:t>
      </w:r>
    </w:p>
    <w:p w14:paraId="0CEFA6E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96           Q23  |  t3   0 -1.31706374 0.08780280 -15.0002476</w:t>
      </w:r>
    </w:p>
    <w:p w14:paraId="60E2998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97           Q23  |  t4   0 -0.11476746 0.06337287  -1.8109874</w:t>
      </w:r>
    </w:p>
    <w:p w14:paraId="7029817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98           Q25  |  t1   0 -2.16409769 0.16101216 -13.4405852</w:t>
      </w:r>
    </w:p>
    <w:p w14:paraId="035800B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99           Q25  |  t2   0 -1.63751531 0.10607648 -15.4371199</w:t>
      </w:r>
    </w:p>
    <w:p w14:paraId="621FD0D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100          Q25  |  t3   0 -0.83980946 0.07203040 -11.6590969</w:t>
      </w:r>
    </w:p>
    <w:p w14:paraId="799B543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101          Q25  |  t4   0  0.19851827 0.06367612   3.1176252</w:t>
      </w:r>
    </w:p>
    <w:p w14:paraId="56FBB8B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102          Q26  |  t1   0 -2.57059887 0.24460187 -10.5093180</w:t>
      </w:r>
    </w:p>
    <w:p w14:paraId="11E96D5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103          Q26  |  t2   0 -2.23555842 0.17222598 -12.9803785</w:t>
      </w:r>
    </w:p>
    <w:p w14:paraId="431472E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104          Q26  |  t3   0 -1.77352271 0.11662022 -15.2076772</w:t>
      </w:r>
    </w:p>
    <w:p w14:paraId="0289E38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105          Q26  |  t4   0 -0.36416334 0.06476856  -5.6225329</w:t>
      </w:r>
    </w:p>
    <w:p w14:paraId="7EE9E44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106          Q27  |  t1   0 -2.42690063 0.20893461 -11.6155987</w:t>
      </w:r>
    </w:p>
    <w:p w14:paraId="6DE6F01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107          Q27  |  t2   0 -2.32067171 0.18724487 -12.3937797</w:t>
      </w:r>
    </w:p>
    <w:p w14:paraId="4F9504E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108          Q27  |  t3   0 -1.71527720 0.11186081 -15.3340321</w:t>
      </w:r>
    </w:p>
    <w:p w14:paraId="22EA29C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109          Q27  |  t4   0 -0.40526982 0.06514472  -6.2210689</w:t>
      </w:r>
    </w:p>
    <w:p w14:paraId="0C52581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110          Q28  |  t1   0 -2.23555842 0.17222598 -12.9803785</w:t>
      </w:r>
    </w:p>
    <w:p w14:paraId="4E095FA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111          Q28  |  t2   0 -1.95349118 0.13403699 -14.5742691</w:t>
      </w:r>
    </w:p>
    <w:p w14:paraId="58A7CE4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112          Q28  |  t3   0 -1.30206724 0.08712868 -14.9441867</w:t>
      </w:r>
    </w:p>
    <w:p w14:paraId="38A16B9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113          Q28  |  t4   0  0.03818128 0.06323808   0.6037703</w:t>
      </w:r>
    </w:p>
    <w:p w14:paraId="23AA162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114          Q29  |  t1   0 -2.16409769 0.16101216 -13.4405852</w:t>
      </w:r>
    </w:p>
    <w:p w14:paraId="4F202E1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115          Q29  |  t2   0 -1.80505555 0.11936251 -15.1224665</w:t>
      </w:r>
    </w:p>
    <w:p w14:paraId="2094AEA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116          Q29  |  t3   0 -1.00536565 0.07632136 -13.1727956</w:t>
      </w:r>
    </w:p>
    <w:p w14:paraId="02FCFA0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117          Q29  |  t4   0  0.19851827 0.06367612   3.1176252</w:t>
      </w:r>
    </w:p>
    <w:p w14:paraId="3E10FC0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118          Q31  |  t1   0 -2.32067171 0.18724487 -12.3937797</w:t>
      </w:r>
    </w:p>
    <w:p w14:paraId="2CA2047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lastRenderedPageBreak/>
        <w:t>119          Q31  |  t2   0 -2.23555842 0.17222598 -12.9803785</w:t>
      </w:r>
    </w:p>
    <w:p w14:paraId="5E93461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120          Q31  |  t3   0 -1.71527720 0.11186081 -15.3340321</w:t>
      </w:r>
    </w:p>
    <w:p w14:paraId="52F4C4E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121          Q31  |  t4   0 -0.39837290 0.06507860  -6.1214114</w:t>
      </w:r>
    </w:p>
    <w:p w14:paraId="1332EF5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122          Q32  |  t1   0 -2.42690063 0.20893461 -11.6155987</w:t>
      </w:r>
    </w:p>
    <w:p w14:paraId="2414CE8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123          Q32  |  t2   0 -2.16409769 0.16101216 -13.4405852</w:t>
      </w:r>
    </w:p>
    <w:p w14:paraId="4D42BB9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124          Q32  |  t3   0 -1.80505555 0.11936251 -15.1224665</w:t>
      </w:r>
    </w:p>
    <w:p w14:paraId="1422BD4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125          Q32  |  t4   0 -0.41218607 0.06521226  -6.3206837</w:t>
      </w:r>
    </w:p>
    <w:p w14:paraId="13C46CE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                   pvalue</w:t>
      </w:r>
    </w:p>
    <w:p w14:paraId="71932D3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                       NA</w:t>
      </w:r>
    </w:p>
    <w:p w14:paraId="363A798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2   0.00000000000000000000</w:t>
      </w:r>
    </w:p>
    <w:p w14:paraId="7C546B0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3   0.00000000000000000000</w:t>
      </w:r>
    </w:p>
    <w:p w14:paraId="4D9B06F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4   0.00000000000000000000</w:t>
      </w:r>
    </w:p>
    <w:p w14:paraId="4F66414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5   0.00000000000000000000</w:t>
      </w:r>
    </w:p>
    <w:p w14:paraId="20E28EE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6   0.00000000000000000000</w:t>
      </w:r>
    </w:p>
    <w:p w14:paraId="2E909BB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7   0.00000000000000000000</w:t>
      </w:r>
    </w:p>
    <w:p w14:paraId="7CB2A1F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8   0.00000000000000000000</w:t>
      </w:r>
    </w:p>
    <w:p w14:paraId="6BFD069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                       NA</w:t>
      </w:r>
    </w:p>
    <w:p w14:paraId="64F33BD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10  0.00000000000000000000</w:t>
      </w:r>
    </w:p>
    <w:p w14:paraId="624C086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11  0.00000000000000000000</w:t>
      </w:r>
    </w:p>
    <w:p w14:paraId="19EBABC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12  0.00000000000000000000</w:t>
      </w:r>
    </w:p>
    <w:p w14:paraId="01294F3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13  0.00000000000000000000</w:t>
      </w:r>
    </w:p>
    <w:p w14:paraId="28D03EE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14  0.00000000000000000000</w:t>
      </w:r>
    </w:p>
    <w:p w14:paraId="580AFD6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15  0.00000000000000000000</w:t>
      </w:r>
    </w:p>
    <w:p w14:paraId="38A89F6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16  0.00000000000000000000</w:t>
      </w:r>
    </w:p>
    <w:p w14:paraId="37F7934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17                      NA</w:t>
      </w:r>
    </w:p>
    <w:p w14:paraId="2FD8C28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18  0.00000000000000000000</w:t>
      </w:r>
    </w:p>
    <w:p w14:paraId="29AAE14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19  0.00000000000000000000</w:t>
      </w:r>
    </w:p>
    <w:p w14:paraId="1B91116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20  0.00000000000000000000</w:t>
      </w:r>
    </w:p>
    <w:p w14:paraId="275631A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21  0.00000000000000000000</w:t>
      </w:r>
    </w:p>
    <w:p w14:paraId="30BBB03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22  0.00000000000000000000</w:t>
      </w:r>
    </w:p>
    <w:p w14:paraId="2B63A13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23  0.00000000000000000000</w:t>
      </w:r>
    </w:p>
    <w:p w14:paraId="282DA60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24  0.00000000000000000000</w:t>
      </w:r>
    </w:p>
    <w:p w14:paraId="7A46767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25  0.00000000000000000000</w:t>
      </w:r>
    </w:p>
    <w:p w14:paraId="7C3A8D1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26  0.00000000000000000000</w:t>
      </w:r>
    </w:p>
    <w:p w14:paraId="6D44771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27  0.00000000000000000000</w:t>
      </w:r>
    </w:p>
    <w:p w14:paraId="76987F7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28  0.00000000000000000000</w:t>
      </w:r>
    </w:p>
    <w:p w14:paraId="535E222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29  0.00000000000000000000</w:t>
      </w:r>
    </w:p>
    <w:p w14:paraId="5D507DF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30  0.00000000000000000000</w:t>
      </w:r>
    </w:p>
    <w:p w14:paraId="73FC6F9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31  0.00000000000000000000</w:t>
      </w:r>
    </w:p>
    <w:p w14:paraId="365233B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32  0.00000000000000000000</w:t>
      </w:r>
    </w:p>
    <w:p w14:paraId="0A98074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33  0.00000000000000000000</w:t>
      </w:r>
    </w:p>
    <w:p w14:paraId="055BB69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34  0.00000000000000000000</w:t>
      </w:r>
    </w:p>
    <w:p w14:paraId="2A786E2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35  0.00000000000000000000</w:t>
      </w:r>
    </w:p>
    <w:p w14:paraId="6925FFC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36  0.00000000000000000000</w:t>
      </w:r>
    </w:p>
    <w:p w14:paraId="71D2E8B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37  0.00182314477280742793</w:t>
      </w:r>
    </w:p>
    <w:p w14:paraId="433753E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38  0.00000000000000000000</w:t>
      </w:r>
    </w:p>
    <w:p w14:paraId="3C9ABC6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39  0.00000000000000000000</w:t>
      </w:r>
    </w:p>
    <w:p w14:paraId="173B96F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40  0.00000000000000000000</w:t>
      </w:r>
    </w:p>
    <w:p w14:paraId="641A39E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41  0.00090511040293428380</w:t>
      </w:r>
    </w:p>
    <w:p w14:paraId="5D2BF5A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42  0.00000000000000000000</w:t>
      </w:r>
    </w:p>
    <w:p w14:paraId="7A7D1F3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43  0.00000000000000000000</w:t>
      </w:r>
    </w:p>
    <w:p w14:paraId="2D22E58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44  0.00000000000000000000</w:t>
      </w:r>
    </w:p>
    <w:p w14:paraId="2ECD668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45  0.00000000000012323476</w:t>
      </w:r>
    </w:p>
    <w:p w14:paraId="18E24E9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46  0.00000000000000000000</w:t>
      </w:r>
    </w:p>
    <w:p w14:paraId="3CEE982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47  0.00000000000000000000</w:t>
      </w:r>
    </w:p>
    <w:p w14:paraId="284FF61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48  0.00000000000000000000</w:t>
      </w:r>
    </w:p>
    <w:p w14:paraId="1E9FEB9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49  0.02688360441938142387</w:t>
      </w:r>
    </w:p>
    <w:p w14:paraId="781D5AD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50  0.00000000000000000000</w:t>
      </w:r>
    </w:p>
    <w:p w14:paraId="1932CE4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lastRenderedPageBreak/>
        <w:t>51  0.00000000000000000000</w:t>
      </w:r>
    </w:p>
    <w:p w14:paraId="4D209AD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52  0.00000000000000000000</w:t>
      </w:r>
    </w:p>
    <w:p w14:paraId="76E004A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53  0.00000000000025912605</w:t>
      </w:r>
    </w:p>
    <w:p w14:paraId="0B1FC53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54  0.00000000000000000000</w:t>
      </w:r>
    </w:p>
    <w:p w14:paraId="5CDD0E7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55  0.00000000000000000000</w:t>
      </w:r>
    </w:p>
    <w:p w14:paraId="2780DC6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56  0.00000000000000000000</w:t>
      </w:r>
    </w:p>
    <w:p w14:paraId="15930CF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57  0.00000000000000000000</w:t>
      </w:r>
    </w:p>
    <w:p w14:paraId="4566360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58  0.00000000000000000000</w:t>
      </w:r>
    </w:p>
    <w:p w14:paraId="7D32940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59  0.00000000000000000000</w:t>
      </w:r>
    </w:p>
    <w:p w14:paraId="1865142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60  0.00000000000000000000</w:t>
      </w:r>
    </w:p>
    <w:p w14:paraId="78C2E6B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61  0.00255137666459459567</w:t>
      </w:r>
    </w:p>
    <w:p w14:paraId="681A16C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62  0.00000000000000000000</w:t>
      </w:r>
    </w:p>
    <w:p w14:paraId="4BE8CCE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63  0.00000000000000000000</w:t>
      </w:r>
    </w:p>
    <w:p w14:paraId="3D09700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64  0.00000000026040858359</w:t>
      </w:r>
    </w:p>
    <w:p w14:paraId="2E1B28D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65  0.00000000000000000000</w:t>
      </w:r>
    </w:p>
    <w:p w14:paraId="62FA7C5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66  0.00000000000000000000</w:t>
      </w:r>
    </w:p>
    <w:p w14:paraId="3E813DA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67  0.00000000000000000000</w:t>
      </w:r>
    </w:p>
    <w:p w14:paraId="7F27B31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68  0.00000000000000000000</w:t>
      </w:r>
    </w:p>
    <w:p w14:paraId="310D8D3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69  0.00000000049377923972</w:t>
      </w:r>
    </w:p>
    <w:p w14:paraId="6FF00C9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70  0.00000000000000000000</w:t>
      </w:r>
    </w:p>
    <w:p w14:paraId="671FD5D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71  0.00000000000000000000</w:t>
      </w:r>
    </w:p>
    <w:p w14:paraId="4B5C9DC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72  0.00000000000000000000</w:t>
      </w:r>
    </w:p>
    <w:p w14:paraId="3B1CFBD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73  0.00019923289444268022</w:t>
      </w:r>
    </w:p>
    <w:p w14:paraId="61F60AD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74  0.00000000000000000000</w:t>
      </w:r>
    </w:p>
    <w:p w14:paraId="370AF2F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75  0.00000000000000000000</w:t>
      </w:r>
    </w:p>
    <w:p w14:paraId="3A178FD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76  0.00000000000001265654</w:t>
      </w:r>
    </w:p>
    <w:p w14:paraId="34F55DE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77  0.00000000000000000000</w:t>
      </w:r>
    </w:p>
    <w:p w14:paraId="442149D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78  0.00000000000000000000</w:t>
      </w:r>
    </w:p>
    <w:p w14:paraId="4C1B1A9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79  0.00000000000000000000</w:t>
      </w:r>
    </w:p>
    <w:p w14:paraId="46D8105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80  0.00000000000000000000</w:t>
      </w:r>
    </w:p>
    <w:p w14:paraId="69F87CC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81  0.00000000000000000000</w:t>
      </w:r>
    </w:p>
    <w:p w14:paraId="7CD7B29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82  0.00000000000000000000</w:t>
      </w:r>
    </w:p>
    <w:p w14:paraId="79EB0B9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83  0.00000000000000000000</w:t>
      </w:r>
    </w:p>
    <w:p w14:paraId="49289DA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84  0.00000000000012323476</w:t>
      </w:r>
    </w:p>
    <w:p w14:paraId="3635355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85  0.00000000000000000000</w:t>
      </w:r>
    </w:p>
    <w:p w14:paraId="324BEF0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86  0.00000000000000000000</w:t>
      </w:r>
    </w:p>
    <w:p w14:paraId="261D774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87  0.00000000000000000000</w:t>
      </w:r>
    </w:p>
    <w:p w14:paraId="5376685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88  0.00000000000000000000</w:t>
      </w:r>
    </w:p>
    <w:p w14:paraId="008DA14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89  0.00019923289444268022</w:t>
      </w:r>
    </w:p>
    <w:p w14:paraId="547017A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90  0.00000000000000000000</w:t>
      </w:r>
    </w:p>
    <w:p w14:paraId="6B49124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91  0.00000000000000000000</w:t>
      </w:r>
    </w:p>
    <w:p w14:paraId="6D4E14B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92  0.00000000000000000000</w:t>
      </w:r>
    </w:p>
    <w:p w14:paraId="677D86D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93  0.00019923289444268022</w:t>
      </w:r>
    </w:p>
    <w:p w14:paraId="55AC037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94  0.00000000000000000000</w:t>
      </w:r>
    </w:p>
    <w:p w14:paraId="430E8A2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95  0.00000000000000000000</w:t>
      </w:r>
    </w:p>
    <w:p w14:paraId="1FD6FFC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96  0.00000000000000000000</w:t>
      </w:r>
    </w:p>
    <w:p w14:paraId="161ED6E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97  0.07014280904006153783</w:t>
      </w:r>
    </w:p>
    <w:p w14:paraId="38260C9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98  0.00000000000000000000</w:t>
      </w:r>
    </w:p>
    <w:p w14:paraId="26BDE60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99  0.00000000000000000000</w:t>
      </w:r>
    </w:p>
    <w:p w14:paraId="5E2F81D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100 0.00000000000000000000</w:t>
      </w:r>
    </w:p>
    <w:p w14:paraId="5F94543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101 0.00182314477280720588</w:t>
      </w:r>
    </w:p>
    <w:p w14:paraId="586FB6A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102 0.00000000000000000000</w:t>
      </w:r>
    </w:p>
    <w:p w14:paraId="50BEAAA9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103 0.00000000000000000000</w:t>
      </w:r>
    </w:p>
    <w:p w14:paraId="3DA6039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104 0.00000000000000000000</w:t>
      </w:r>
    </w:p>
    <w:p w14:paraId="24E57F4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105 0.00000001881777667023</w:t>
      </w:r>
    </w:p>
    <w:p w14:paraId="1351313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106 0.00000000000000000000</w:t>
      </w:r>
    </w:p>
    <w:p w14:paraId="2CDAFEE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107 0.00000000000000000000</w:t>
      </w:r>
    </w:p>
    <w:p w14:paraId="6872970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108 0.00000000000000000000</w:t>
      </w:r>
    </w:p>
    <w:p w14:paraId="0F19961B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lastRenderedPageBreak/>
        <w:t>109 0.00000000049377923972</w:t>
      </w:r>
    </w:p>
    <w:p w14:paraId="63A04F1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110 0.00000000000000000000</w:t>
      </w:r>
    </w:p>
    <w:p w14:paraId="18080C6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111 0.00000000000000000000</w:t>
      </w:r>
    </w:p>
    <w:p w14:paraId="07D1022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112 0.00000000000000000000</w:t>
      </w:r>
    </w:p>
    <w:p w14:paraId="784D0648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113 0.54599634278963926626</w:t>
      </w:r>
    </w:p>
    <w:p w14:paraId="3DF6F01E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114 0.00000000000000000000</w:t>
      </w:r>
    </w:p>
    <w:p w14:paraId="45668165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115 0.00000000000000000000</w:t>
      </w:r>
    </w:p>
    <w:p w14:paraId="087ED902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116 0.00000000000000000000</w:t>
      </w:r>
    </w:p>
    <w:p w14:paraId="0557E8FD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117 0.00182314477280742793</w:t>
      </w:r>
    </w:p>
    <w:p w14:paraId="1891DB6C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118 0.00000000000000000000</w:t>
      </w:r>
    </w:p>
    <w:p w14:paraId="2E9B89D7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119 0.00000000000000000000</w:t>
      </w:r>
    </w:p>
    <w:p w14:paraId="2003BB26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120 0.00000000000000000000</w:t>
      </w:r>
    </w:p>
    <w:p w14:paraId="4A2F6391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121 0.00000000092750096492</w:t>
      </w:r>
    </w:p>
    <w:p w14:paraId="170B8573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122 0.00000000000000000000</w:t>
      </w:r>
    </w:p>
    <w:p w14:paraId="300B431A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123 0.00000000000000000000</w:t>
      </w:r>
    </w:p>
    <w:p w14:paraId="3B1A0A5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124 0.00000000000000000000</w:t>
      </w:r>
    </w:p>
    <w:p w14:paraId="710CB4C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>125 0.00000000026040858359</w:t>
      </w:r>
    </w:p>
    <w:p w14:paraId="0F7F2C94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  <w:r w:rsidRPr="00721329">
        <w:rPr>
          <w:rFonts w:ascii="Courier New" w:hAnsi="Courier New" w:cs="Courier New"/>
        </w:rPr>
        <w:t xml:space="preserve"> [ reached 'max' / getOption("max.print") -- omitted 84 rows ]</w:t>
      </w:r>
    </w:p>
    <w:p w14:paraId="1CDDE2F0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p w14:paraId="0757DB5F" w14:textId="77777777" w:rsidR="00721329" w:rsidRPr="00721329" w:rsidRDefault="00721329" w:rsidP="00721329">
      <w:pPr>
        <w:pStyle w:val="PlainText"/>
        <w:rPr>
          <w:rFonts w:ascii="Courier New" w:hAnsi="Courier New" w:cs="Courier New"/>
        </w:rPr>
      </w:pPr>
    </w:p>
    <w:sectPr w:rsidR="00721329" w:rsidRPr="00721329" w:rsidSect="00DC7AA1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7"/>
    <w:rsid w:val="00130B9A"/>
    <w:rsid w:val="0016010E"/>
    <w:rsid w:val="001E425A"/>
    <w:rsid w:val="00721329"/>
    <w:rsid w:val="007301BC"/>
    <w:rsid w:val="009368AE"/>
    <w:rsid w:val="00C63CB3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CCD38"/>
  <w15:chartTrackingRefBased/>
  <w15:docId w15:val="{92342322-A006-BF4E-9552-0A5E6F86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PlainText">
    <w:name w:val="Plain Text"/>
    <w:basedOn w:val="Normal"/>
    <w:link w:val="PlainTextChar"/>
    <w:uiPriority w:val="99"/>
    <w:unhideWhenUsed/>
    <w:rsid w:val="00DC7AA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AA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3821</Words>
  <Characters>21781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3</cp:revision>
  <dcterms:created xsi:type="dcterms:W3CDTF">2021-03-29T17:35:00Z</dcterms:created>
  <dcterms:modified xsi:type="dcterms:W3CDTF">2021-04-05T17:56:00Z</dcterms:modified>
</cp:coreProperties>
</file>