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B7E2" w14:textId="77777777" w:rsidR="00F258DD" w:rsidRPr="00F258DD" w:rsidRDefault="00F258DD" w:rsidP="00F258DD">
      <w:pPr>
        <w:spacing w:before="100" w:beforeAutospacing="1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en-GB"/>
        </w:rPr>
      </w:pPr>
      <w:r w:rsidRPr="00F258DD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en-GB"/>
        </w:rPr>
        <w:t>Linear Regression for MG_S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675"/>
        <w:gridCol w:w="186"/>
        <w:gridCol w:w="772"/>
        <w:gridCol w:w="201"/>
      </w:tblGrid>
      <w:tr w:rsidR="00F258DD" w:rsidRPr="00F258DD" w14:paraId="4EDA0AA0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0F91651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Model Fit Measures</w:t>
            </w:r>
          </w:p>
        </w:tc>
      </w:tr>
      <w:tr w:rsidR="00F258DD" w:rsidRPr="00F258DD" w14:paraId="37EC1F2B" w14:textId="77777777" w:rsidTr="00F25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676DE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9AD4DA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E47D7F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AF43DB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7CB16C6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35B1A0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258DD" w:rsidRPr="00F258DD" w14:paraId="6CAD485D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47881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FDC6F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853A2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R²</w:t>
            </w:r>
          </w:p>
        </w:tc>
      </w:tr>
      <w:tr w:rsidR="00F258DD" w:rsidRPr="00F258DD" w14:paraId="5ABA0537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BE01CF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583CEF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269BC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32096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9FFA3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7.31e-4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4F714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6E640AC8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66E6F3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B6B531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520C7D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B602A3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8FD7FF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0.00352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5E0EA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7822770B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FE81D6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C7A6DD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59480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2BE811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729345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0.00425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886F4B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2B2BA54F" w14:textId="77777777" w:rsidTr="00F258DD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3DE94A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47190FB" w14:textId="77777777" w:rsidR="00F258DD" w:rsidRPr="00F258DD" w:rsidRDefault="00F258DD" w:rsidP="00F258DD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F258DD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175"/>
        <w:gridCol w:w="169"/>
        <w:gridCol w:w="469"/>
        <w:gridCol w:w="344"/>
        <w:gridCol w:w="772"/>
        <w:gridCol w:w="186"/>
        <w:gridCol w:w="578"/>
        <w:gridCol w:w="186"/>
        <w:gridCol w:w="318"/>
        <w:gridCol w:w="236"/>
        <w:gridCol w:w="442"/>
        <w:gridCol w:w="186"/>
        <w:gridCol w:w="578"/>
        <w:gridCol w:w="201"/>
      </w:tblGrid>
      <w:tr w:rsidR="00F258DD" w:rsidRPr="00F258DD" w14:paraId="7C7BDA63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3D3B963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Model Comparisons</w:t>
            </w:r>
          </w:p>
        </w:tc>
      </w:tr>
      <w:tr w:rsidR="00F258DD" w:rsidRPr="00F258DD" w14:paraId="02B6F750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5F67C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Comparison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DC9E3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355C541E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A767A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1DE00BEE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65944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B5B32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ΔR²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670AB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D325B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df1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1858D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df2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7D70C7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</w:t>
            </w:r>
          </w:p>
        </w:tc>
      </w:tr>
      <w:tr w:rsidR="00F258DD" w:rsidRPr="00F258DD" w14:paraId="1ECBDFAC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13C3DD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4DBB45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30161292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59D32FF9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E4417F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B15709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64F36C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0.00279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DB5983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05EA48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F99103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3D1D86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A253D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77B88C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EFB159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7358AF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1DF1A4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1B39B7D4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507AB7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0807EEB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1C91DF4E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3307653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381078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2DC758E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E9697A2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7.31e-4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24413E4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BBFD5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F33259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DF5333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87C7AE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045DAB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28A1B8C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4FAD11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6AF3965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19C51779" w14:textId="77777777" w:rsidTr="00F258DD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4DF538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922444A" w14:textId="77777777" w:rsidR="00F258DD" w:rsidRPr="00F258DD" w:rsidRDefault="00F258DD" w:rsidP="00F258DD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F258DD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p w14:paraId="72A2A1B9" w14:textId="62DEA1F1" w:rsidR="00F258DD" w:rsidRPr="00F258DD" w:rsidRDefault="00F258DD" w:rsidP="00F258DD">
      <w:pPr>
        <w:spacing w:before="100" w:beforeAutospacing="1"/>
        <w:outlineLvl w:val="1"/>
        <w:rPr>
          <w:rFonts w:ascii="Segoe UI" w:eastAsia="Times New Roman" w:hAnsi="Segoe UI" w:cs="Segoe UI"/>
          <w:b/>
          <w:bCs/>
          <w:color w:val="3E6DA9"/>
          <w:sz w:val="23"/>
          <w:szCs w:val="23"/>
          <w:lang w:eastAsia="en-GB"/>
        </w:rPr>
      </w:pPr>
      <w:r w:rsidRPr="00F258DD">
        <w:rPr>
          <w:rFonts w:ascii="Segoe UI" w:eastAsia="Times New Roman" w:hAnsi="Segoe UI" w:cs="Segoe UI"/>
          <w:b/>
          <w:bCs/>
          <w:color w:val="3E6DA9"/>
          <w:sz w:val="23"/>
          <w:szCs w:val="23"/>
          <w:lang w:eastAsia="en-GB"/>
        </w:rPr>
        <w:t>Model Specific Result</w:t>
      </w:r>
      <w:r w:rsidR="00F014C9">
        <w:rPr>
          <w:rFonts w:ascii="Segoe UI" w:eastAsia="Times New Roman" w:hAnsi="Segoe UI" w:cs="Segoe UI"/>
          <w:b/>
          <w:bCs/>
          <w:color w:val="3E6DA9"/>
          <w:sz w:val="23"/>
          <w:szCs w:val="23"/>
          <w:lang w:eastAsia="en-GB"/>
        </w:rPr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792"/>
        <w:gridCol w:w="204"/>
        <w:gridCol w:w="675"/>
        <w:gridCol w:w="186"/>
        <w:gridCol w:w="650"/>
        <w:gridCol w:w="186"/>
        <w:gridCol w:w="578"/>
        <w:gridCol w:w="201"/>
      </w:tblGrid>
      <w:tr w:rsidR="00F258DD" w:rsidRPr="00F258DD" w14:paraId="332AEBA7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423240D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Model Coefficients - MG_S</w:t>
            </w:r>
          </w:p>
        </w:tc>
      </w:tr>
      <w:tr w:rsidR="00F258DD" w:rsidRPr="00F258DD" w14:paraId="1986FB32" w14:textId="77777777" w:rsidTr="00F25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F32D9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66E65C1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427C6D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AC16DF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F64878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470D2C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4D101D7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1405910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CA5B158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918ACE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258DD" w:rsidRPr="00F258DD" w14:paraId="136662FA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F7877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D5C1F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40AE0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1DF5B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297CC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</w:t>
            </w:r>
          </w:p>
        </w:tc>
      </w:tr>
      <w:tr w:rsidR="00F258DD" w:rsidRPr="00F258DD" w14:paraId="5958DA89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EFB994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AF5BC6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60A22E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-0.3166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3AA416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B5D6FB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0.6135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051FBD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9F9D95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-0.516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6D23C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02BAE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C7E995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17A48E3E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C498B4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23108D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3EBEEC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72F4B7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C6DCA26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AF0F21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833CFB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C75BF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2043C9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D5582D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35267168" w14:textId="77777777" w:rsidTr="00F258DD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F19679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ED96745" w14:textId="77777777" w:rsidR="00F258DD" w:rsidRPr="00F258DD" w:rsidRDefault="00F258DD" w:rsidP="00F258DD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F258DD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792"/>
        <w:gridCol w:w="204"/>
        <w:gridCol w:w="675"/>
        <w:gridCol w:w="186"/>
        <w:gridCol w:w="650"/>
        <w:gridCol w:w="186"/>
        <w:gridCol w:w="578"/>
        <w:gridCol w:w="201"/>
      </w:tblGrid>
      <w:tr w:rsidR="00F258DD" w:rsidRPr="00F258DD" w14:paraId="70D5E5DF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55B764B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Model Coefficients - MG_S</w:t>
            </w:r>
          </w:p>
        </w:tc>
      </w:tr>
      <w:tr w:rsidR="00F258DD" w:rsidRPr="00F258DD" w14:paraId="6C055C5C" w14:textId="77777777" w:rsidTr="00F25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098EA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57416B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D757BBE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18E1A5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8954491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1744F68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1735B9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74FE74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5298E8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DC0E45A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258DD" w:rsidRPr="00F258DD" w14:paraId="6F987DB4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52571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A28CE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C4EFD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5F05D1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F0ED2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</w:t>
            </w:r>
          </w:p>
        </w:tc>
      </w:tr>
      <w:tr w:rsidR="00F258DD" w:rsidRPr="00F258DD" w14:paraId="3AFEE3FA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1B667D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37AC3D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D79068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-5.0074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CB9D01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53042F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5.6200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D44A3B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307408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E00C09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3A606D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92276B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01F7C2F1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7CB8D2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CB49AC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D62F36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0.7189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DE21C1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C1BB9C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4728FE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FC392B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29F68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E231BD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9B0411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07ABD553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FE44F6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Age_2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DA847B1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D3363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-0.0259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0D442B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0F17E8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014DB14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253FCB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-0.840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F0D2B1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39BD88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28F78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7DD46CF0" w14:textId="77777777" w:rsidTr="00F258DD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23933D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96434F6" w14:textId="77777777" w:rsidR="00F258DD" w:rsidRPr="00F258DD" w:rsidRDefault="00F258DD" w:rsidP="00F258DD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F258DD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86"/>
        <w:gridCol w:w="941"/>
        <w:gridCol w:w="186"/>
        <w:gridCol w:w="772"/>
        <w:gridCol w:w="186"/>
        <w:gridCol w:w="650"/>
        <w:gridCol w:w="186"/>
        <w:gridCol w:w="578"/>
        <w:gridCol w:w="201"/>
      </w:tblGrid>
      <w:tr w:rsidR="00F258DD" w:rsidRPr="00F258DD" w14:paraId="56D46A18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450B248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lastRenderedPageBreak/>
              <w:t>Model Coefficients - MG_S</w:t>
            </w:r>
          </w:p>
        </w:tc>
      </w:tr>
      <w:tr w:rsidR="00F258DD" w:rsidRPr="00F258DD" w14:paraId="0068531F" w14:textId="77777777" w:rsidTr="00F25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6F0F6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86E9D3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3C54966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29DB0BC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691FE9B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9E13FC6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586300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DAC931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6566F8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2C0FD6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258DD" w:rsidRPr="00F258DD" w14:paraId="4C1BA418" w14:textId="77777777" w:rsidTr="00F258D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97F97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08798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E9BDF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BEA90F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685F44" w14:textId="77777777" w:rsidR="00F258DD" w:rsidRPr="00F258DD" w:rsidRDefault="00F258DD" w:rsidP="00F258DD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GB"/>
              </w:rPr>
              <w:t>p</w:t>
            </w:r>
          </w:p>
        </w:tc>
      </w:tr>
      <w:tr w:rsidR="00F258DD" w:rsidRPr="00F258DD" w14:paraId="0DB9C260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73183D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75CF19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96E458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-24.84065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C3044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86BD87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46.5340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21B951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CF00A9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-0.534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5941FE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457BA7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A568FF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46621664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629825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7390EB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8B5A2B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5.33398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0EF272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77DC8D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10.7812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54DE98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EC511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F00ACA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DAD80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9D521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6439E64D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01C76E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Age_2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4C9D48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3A9039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-0.38111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BBB5F9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40CE14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0.8279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2E86B8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F3163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-0.460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A70501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77E1D7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1FACEE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004B9112" w14:textId="77777777" w:rsidTr="00F258D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44F406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Age3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C525676" w14:textId="77777777" w:rsidR="00F258DD" w:rsidRPr="00F258DD" w:rsidRDefault="00F258DD" w:rsidP="00F258DD">
            <w:pP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CB9CE6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0.00904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74EE797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176300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0.0211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3DB3FE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2EEB92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E1000C7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FAA9BC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  <w:r w:rsidRPr="00F258DD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  <w:t>0.668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94E6A29" w14:textId="77777777" w:rsidR="00F258DD" w:rsidRPr="00F258DD" w:rsidRDefault="00F258DD" w:rsidP="00F258DD">
            <w:pPr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GB"/>
              </w:rPr>
            </w:pPr>
          </w:p>
        </w:tc>
      </w:tr>
      <w:tr w:rsidR="00F258DD" w:rsidRPr="00F258DD" w14:paraId="6F6198A6" w14:textId="77777777" w:rsidTr="00F258DD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0921C6" w14:textId="77777777" w:rsidR="00F258DD" w:rsidRPr="00F258DD" w:rsidRDefault="00F258DD" w:rsidP="00F258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E29F9F1" w14:textId="77777777" w:rsidR="00F258DD" w:rsidRPr="00F258DD" w:rsidRDefault="00F258DD" w:rsidP="00F258DD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F258DD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p w14:paraId="3034ED9F" w14:textId="77777777" w:rsidR="009368AE" w:rsidRDefault="009368AE"/>
    <w:sectPr w:rsidR="009368AE" w:rsidSect="00E64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DD"/>
    <w:rsid w:val="00136BD5"/>
    <w:rsid w:val="001E425A"/>
    <w:rsid w:val="009368AE"/>
    <w:rsid w:val="00C63CB3"/>
    <w:rsid w:val="00E64747"/>
    <w:rsid w:val="00F014C9"/>
    <w:rsid w:val="00F2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E11C1"/>
  <w15:chartTrackingRefBased/>
  <w15:docId w15:val="{9C624B20-1F7F-3C45-92B4-168607DD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8DD"/>
    <w:pPr>
      <w:spacing w:before="100" w:beforeAutospacing="1" w:after="180"/>
      <w:outlineLvl w:val="0"/>
    </w:pPr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F258DD"/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58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6372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732</Characters>
  <Application>Microsoft Office Word</Application>
  <DocSecurity>0</DocSecurity>
  <Lines>366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2</cp:revision>
  <dcterms:created xsi:type="dcterms:W3CDTF">2021-10-25T00:21:00Z</dcterms:created>
  <dcterms:modified xsi:type="dcterms:W3CDTF">2021-10-25T02:21:00Z</dcterms:modified>
</cp:coreProperties>
</file>