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C9E4" w14:textId="16123BD9" w:rsidR="00B1763C" w:rsidRDefault="00FB52F0" w:rsidP="00FB52F0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FB52F0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خلاصه مب</w:t>
      </w:r>
      <w:r w:rsidR="00D64103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ا</w:t>
      </w:r>
      <w:r w:rsidRPr="00FB52F0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حث</w:t>
      </w:r>
      <w:r w:rsidR="00D64103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مهم</w:t>
      </w:r>
      <w:r w:rsidRPr="00FB52F0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 جلسه گذشته درس مباحث ویژه در برنامه نویسی :</w:t>
      </w:r>
    </w:p>
    <w:p w14:paraId="48719417" w14:textId="37693B0A" w:rsidR="00FB52F0" w:rsidRPr="001F7BA6" w:rsidRDefault="00FB52F0" w:rsidP="00FB52F0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 w:rsidRPr="001F7BA6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روشهای حل مسئله :</w:t>
      </w:r>
    </w:p>
    <w:p w14:paraId="45E7F094" w14:textId="6DAE58FB" w:rsidR="00FB52F0" w:rsidRDefault="00FB52F0" w:rsidP="00FB52F0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1: روش عل</w:t>
      </w:r>
      <w:r w:rsidR="0097471A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می(</w:t>
      </w:r>
      <w:r w:rsidR="0097471A">
        <w:rPr>
          <w:rFonts w:ascii="Arabic Typesetting" w:hAnsi="Arabic Typesetting" w:cs="Arabic Typesetting"/>
          <w:b/>
          <w:bCs/>
          <w:sz w:val="48"/>
          <w:szCs w:val="48"/>
          <w:lang w:bidi="fa-IR"/>
        </w:rPr>
        <w:t>Scientific</w:t>
      </w:r>
      <w:r w:rsidR="0097471A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)</w:t>
      </w:r>
    </w:p>
    <w:p w14:paraId="77D6A044" w14:textId="72AAC9D4" w:rsidR="0097471A" w:rsidRDefault="0097471A" w:rsidP="0097471A">
      <w:pPr>
        <w:bidi/>
        <w:rPr>
          <w:rFonts w:ascii="Arabic Typesetting" w:hAnsi="Arabic Typesetting" w:cs="Arabic Typesetting"/>
          <w:b/>
          <w:bCs/>
          <w:sz w:val="48"/>
          <w:szCs w:val="48"/>
          <w:lang w:bidi="fa-IR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 xml:space="preserve">2: روش </w:t>
      </w:r>
      <w:r>
        <w:rPr>
          <w:rFonts w:ascii="Arabic Typesetting" w:hAnsi="Arabic Typesetting" w:cs="Arabic Typesetting"/>
          <w:b/>
          <w:bCs/>
          <w:sz w:val="48"/>
          <w:szCs w:val="48"/>
          <w:lang w:bidi="fa-IR"/>
        </w:rPr>
        <w:t>IDEA</w:t>
      </w:r>
    </w:p>
    <w:p w14:paraId="03E78A5D" w14:textId="77777777" w:rsidR="001F7BA6" w:rsidRPr="001F7BA6" w:rsidRDefault="0097471A" w:rsidP="0097471A">
      <w:pPr>
        <w:bidi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 w:rsidRPr="001F7BA6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روش علمی شامل 6 مرحله جهت رسیدن به پاسخ است که در ابتدا سوال مطرح میشود و سپس راه حل های پیشنهادی خود را ارائه می کنیم و پس از آزمایش راه حل داده های به دست آمده را تجزیه و تحلیل </w:t>
      </w:r>
      <w:r w:rsidR="001F7BA6" w:rsidRPr="001F7BA6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>کرده و سپس گزارش نهایی راه حل ارائه شده را منتشر می کنیم!</w:t>
      </w:r>
    </w:p>
    <w:p w14:paraId="4A77D949" w14:textId="601A9FF3" w:rsidR="001F7BA6" w:rsidRPr="001F7BA6" w:rsidRDefault="001F7BA6" w:rsidP="001F7BA6">
      <w:pPr>
        <w:bidi/>
        <w:rPr>
          <w:rFonts w:ascii="Arabic Typesetting" w:hAnsi="Arabic Typesetting" w:cs="Arabic Typesetting"/>
          <w:sz w:val="48"/>
          <w:szCs w:val="48"/>
          <w:rtl/>
          <w:lang w:bidi="fa-IR"/>
        </w:rPr>
      </w:pPr>
      <w:r w:rsidRPr="001F7BA6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در روش </w:t>
      </w:r>
      <w:r w:rsidRPr="001F7BA6">
        <w:rPr>
          <w:rFonts w:ascii="Arabic Typesetting" w:hAnsi="Arabic Typesetting" w:cs="Arabic Typesetting"/>
          <w:sz w:val="48"/>
          <w:szCs w:val="48"/>
          <w:lang w:bidi="fa-IR"/>
        </w:rPr>
        <w:t>IDEA</w:t>
      </w:r>
      <w:r w:rsidRPr="001F7BA6">
        <w:rPr>
          <w:rFonts w:ascii="Arabic Typesetting" w:hAnsi="Arabic Typesetting" w:cs="Arabic Typesetting" w:hint="cs"/>
          <w:sz w:val="48"/>
          <w:szCs w:val="48"/>
          <w:rtl/>
          <w:lang w:bidi="fa-IR"/>
        </w:rPr>
        <w:t xml:space="preserve"> با استفاده از 4 روش ابتدا سوال را مطرح و سپس راه حل را ارائه می کنیم و پس از آزمایش راه حل گزارش راه حل و ثبت و انحصار راه حل را دنبال می کنیم!</w:t>
      </w:r>
    </w:p>
    <w:p w14:paraId="0B24C6E2" w14:textId="4338B495" w:rsidR="001F7BA6" w:rsidRDefault="001F7BA6" w:rsidP="001F7BA6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 w:rsidRPr="001F7BA6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مبحث درخت و گراف:</w:t>
      </w:r>
    </w:p>
    <w:p w14:paraId="1D89E5DE" w14:textId="6030A8A4" w:rsidR="001F7BA6" w:rsidRDefault="001F7BA6" w:rsidP="001F7BA6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گراف: </w:t>
      </w:r>
      <w:r w:rsidRPr="001F7BA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>شامل مجموعه ای از یال ها و گره ها.</w:t>
      </w:r>
    </w:p>
    <w:p w14:paraId="57E6BC32" w14:textId="078DA647" w:rsidR="001F7BA6" w:rsidRDefault="001F7BA6" w:rsidP="001F7BA6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درخت:</w:t>
      </w:r>
      <w:r w:rsidRPr="001F7BA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 xml:space="preserve"> شامل یک گراف بدون دور</w:t>
      </w:r>
      <w:r w:rsidRPr="001F7BA6">
        <w:rPr>
          <w:rFonts w:ascii="Arabic Typesetting" w:hAnsi="Arabic Typesetting" w:cs="Arabic Typesetting"/>
          <w:sz w:val="56"/>
          <w:szCs w:val="56"/>
          <w:lang w:bidi="fa-IR"/>
        </w:rPr>
        <w:t xml:space="preserve"> </w:t>
      </w:r>
      <w:r w:rsidRPr="001F7BA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>است.</w:t>
      </w:r>
    </w:p>
    <w:p w14:paraId="4FE5DE21" w14:textId="111A16B6" w:rsidR="001F7BA6" w:rsidRDefault="001F7BA6" w:rsidP="001F7BA6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پایتون:</w:t>
      </w:r>
    </w:p>
    <w:p w14:paraId="0329FEF2" w14:textId="0E8ADAB2" w:rsidR="001F7BA6" w:rsidRPr="001F7BA6" w:rsidRDefault="001F7BA6" w:rsidP="001F7BA6">
      <w:pPr>
        <w:bidi/>
        <w:rPr>
          <w:rFonts w:ascii="Arabic Typesetting" w:hAnsi="Arabic Typesetting" w:cs="Arabic Typesetting"/>
          <w:sz w:val="56"/>
          <w:szCs w:val="56"/>
          <w:rtl/>
          <w:lang w:bidi="fa-IR"/>
        </w:rPr>
      </w:pPr>
      <w:r w:rsidRPr="001F7BA6">
        <w:rPr>
          <w:rFonts w:ascii="Arabic Typesetting" w:hAnsi="Arabic Typesetting" w:cs="Arabic Typesetting" w:hint="cs"/>
          <w:sz w:val="56"/>
          <w:szCs w:val="56"/>
          <w:rtl/>
          <w:lang w:bidi="fa-IR"/>
        </w:rPr>
        <w:t>یک زبان برنامه نویسی است</w:t>
      </w:r>
      <w:r>
        <w:rPr>
          <w:rFonts w:ascii="Arabic Typesetting" w:hAnsi="Arabic Typesetting" w:cs="Arabic Typesetting" w:hint="cs"/>
          <w:sz w:val="56"/>
          <w:szCs w:val="56"/>
          <w:rtl/>
          <w:lang w:bidi="fa-IR"/>
        </w:rPr>
        <w:t>.</w:t>
      </w:r>
    </w:p>
    <w:p w14:paraId="47EA4EE3" w14:textId="7FF4A910" w:rsidR="001F7BA6" w:rsidRDefault="001F7BA6" w:rsidP="001F7BA6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برنامه:</w:t>
      </w:r>
    </w:p>
    <w:p w14:paraId="69C671AE" w14:textId="3A339778" w:rsidR="001F7BA6" w:rsidRDefault="001F7BA6" w:rsidP="001F7BA6">
      <w:pPr>
        <w:bidi/>
        <w:rPr>
          <w:rFonts w:ascii="Arabic Typesetting" w:hAnsi="Arabic Typesetting" w:cs="Arabic Typesetting"/>
          <w:sz w:val="56"/>
          <w:szCs w:val="56"/>
          <w:rtl/>
          <w:lang w:bidi="fa-IR"/>
        </w:rPr>
      </w:pPr>
      <w:r>
        <w:rPr>
          <w:rFonts w:ascii="Arabic Typesetting" w:hAnsi="Arabic Typesetting" w:cs="Arabic Typesetting" w:hint="cs"/>
          <w:sz w:val="56"/>
          <w:szCs w:val="56"/>
          <w:rtl/>
          <w:lang w:bidi="fa-IR"/>
        </w:rPr>
        <w:lastRenderedPageBreak/>
        <w:t>مجموعه ای از دستورالعمل هایی که یک عملیات خاص یا محاسبات خاص را انجام می دهند.</w:t>
      </w:r>
    </w:p>
    <w:p w14:paraId="0FC3E675" w14:textId="1355B838" w:rsidR="00AE3C2E" w:rsidRDefault="00AE3C2E" w:rsidP="00AE3C2E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 w:rsidRPr="00AE3C2E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>زبان:</w:t>
      </w:r>
    </w:p>
    <w:p w14:paraId="546A85AE" w14:textId="4303C72B" w:rsidR="00AE3C2E" w:rsidRDefault="00AE3C2E" w:rsidP="00AE3C2E">
      <w:pPr>
        <w:bidi/>
        <w:rPr>
          <w:rFonts w:ascii="Arabic Typesetting" w:hAnsi="Arabic Typesetting" w:cs="Arabic Typesetting"/>
          <w:sz w:val="56"/>
          <w:szCs w:val="56"/>
          <w:rtl/>
          <w:lang w:bidi="fa-IR"/>
        </w:rPr>
      </w:pPr>
      <w:r>
        <w:rPr>
          <w:rFonts w:ascii="Arabic Typesetting" w:hAnsi="Arabic Typesetting" w:cs="Arabic Typesetting" w:hint="cs"/>
          <w:sz w:val="56"/>
          <w:szCs w:val="56"/>
          <w:rtl/>
          <w:lang w:bidi="fa-IR"/>
        </w:rPr>
        <w:t>دو نوع زبان داریم 1 رسمی و 2 طبیعی زبان های برنامه نویسی شامل زبان های رسمی می شوند و زبانهای گفتاری و نوشتاری انسان ها شامل زبان های طبیعی میشود.</w:t>
      </w:r>
    </w:p>
    <w:p w14:paraId="48C33678" w14:textId="77777777" w:rsidR="00AE3C2E" w:rsidRDefault="00AE3C2E" w:rsidP="00AE3C2E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 w:rsidRPr="00AE3C2E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آشنایی با </w:t>
      </w:r>
      <w:r w:rsidRPr="00AE3C2E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 xml:space="preserve">AND </w:t>
      </w:r>
      <w:r w:rsidRPr="00AE3C2E"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  و </w:t>
      </w:r>
      <w:r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:</w:t>
      </w:r>
      <w:r w:rsidRPr="00AE3C2E"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 xml:space="preserve"> OR</w:t>
      </w:r>
    </w:p>
    <w:p w14:paraId="197FFF9C" w14:textId="5F18795A" w:rsidR="00AE3C2E" w:rsidRDefault="00AE3C2E" w:rsidP="00AE3C2E">
      <w:pPr>
        <w:jc w:val="right"/>
        <w:rPr>
          <w:rFonts w:ascii="Arabic Typesetting" w:hAnsi="Arabic Typesetting" w:cs="Arabic Typesetting"/>
          <w:b/>
          <w:bCs/>
          <w:sz w:val="56"/>
          <w:szCs w:val="56"/>
          <w:rtl/>
          <w:lang w:bidi="fa-IR"/>
        </w:rPr>
      </w:pPr>
      <w:r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 در این مورد تمامی مواردباید صحیح و یا 1 باشند.</w:t>
      </w:r>
      <w:r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:AND</w:t>
      </w:r>
    </w:p>
    <w:p w14:paraId="2A695495" w14:textId="2EF8B902" w:rsidR="00AE3C2E" w:rsidRPr="00AE3C2E" w:rsidRDefault="00AE3C2E" w:rsidP="00AE3C2E">
      <w:pPr>
        <w:jc w:val="right"/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</w:pPr>
      <w:r>
        <w:rPr>
          <w:rFonts w:ascii="Arabic Typesetting" w:hAnsi="Arabic Typesetting" w:cs="Arabic Typesetting" w:hint="cs"/>
          <w:b/>
          <w:bCs/>
          <w:sz w:val="56"/>
          <w:szCs w:val="56"/>
          <w:rtl/>
          <w:lang w:bidi="fa-IR"/>
        </w:rPr>
        <w:t xml:space="preserve">: در این مورد تنها با صحیح بودن  یا 1 بودن یک موردحاصل 1 است. </w:t>
      </w:r>
      <w:r>
        <w:rPr>
          <w:rFonts w:ascii="Arabic Typesetting" w:hAnsi="Arabic Typesetting" w:cs="Arabic Typesetting"/>
          <w:b/>
          <w:bCs/>
          <w:sz w:val="56"/>
          <w:szCs w:val="56"/>
          <w:lang w:bidi="fa-IR"/>
        </w:rPr>
        <w:t>OR</w:t>
      </w:r>
    </w:p>
    <w:sectPr w:rsidR="00AE3C2E" w:rsidRPr="00AE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9A"/>
    <w:rsid w:val="001F7BA6"/>
    <w:rsid w:val="0021279A"/>
    <w:rsid w:val="0097471A"/>
    <w:rsid w:val="00AE3C2E"/>
    <w:rsid w:val="00B1763C"/>
    <w:rsid w:val="00D64103"/>
    <w:rsid w:val="00FB52F0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01F4"/>
  <w15:chartTrackingRefBased/>
  <w15:docId w15:val="{754E0730-97E7-4664-AF43-81C8A8D3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.| گمنام |.</dc:creator>
  <cp:keywords/>
  <dc:description/>
  <cp:lastModifiedBy>.| گمنام |.</cp:lastModifiedBy>
  <cp:revision>4</cp:revision>
  <dcterms:created xsi:type="dcterms:W3CDTF">2023-10-13T06:38:00Z</dcterms:created>
  <dcterms:modified xsi:type="dcterms:W3CDTF">2023-10-13T07:19:00Z</dcterms:modified>
</cp:coreProperties>
</file>