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8429" w14:textId="0D1205B6" w:rsidR="00B06474" w:rsidRDefault="00B06474">
      <w:r>
        <w:t xml:space="preserve">Thomas Schultz, November 10, </w:t>
      </w:r>
      <w:proofErr w:type="gramStart"/>
      <w:r>
        <w:t>2022,  Web</w:t>
      </w:r>
      <w:proofErr w:type="gramEnd"/>
      <w:r>
        <w:t xml:space="preserve"> 335 NoSQL</w:t>
      </w:r>
    </w:p>
    <w:p w14:paraId="077E997A" w14:textId="380331FD" w:rsidR="00862682" w:rsidRDefault="00B06474">
      <w:r>
        <w:rPr>
          <w:noProof/>
        </w:rPr>
        <w:drawing>
          <wp:inline distT="0" distB="0" distL="0" distR="0" wp14:anchorId="10C05638" wp14:editId="1CBC00C7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C976" w14:textId="35C72DD4" w:rsidR="00B06474" w:rsidRDefault="00B06474">
      <w:r>
        <w:rPr>
          <w:noProof/>
        </w:rPr>
        <w:drawing>
          <wp:inline distT="0" distB="0" distL="0" distR="0" wp14:anchorId="6AEEE719" wp14:editId="66611749">
            <wp:extent cx="5943600" cy="190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DD7B" w14:textId="4244F2CF" w:rsidR="00B06474" w:rsidRDefault="00B06474">
      <w:r>
        <w:rPr>
          <w:noProof/>
        </w:rPr>
        <w:drawing>
          <wp:inline distT="0" distB="0" distL="0" distR="0" wp14:anchorId="2F26FB6C" wp14:editId="3C3B1943">
            <wp:extent cx="5943600" cy="186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D660" w14:textId="22DE02FB" w:rsidR="00B06474" w:rsidRDefault="00B06474">
      <w:r>
        <w:rPr>
          <w:noProof/>
        </w:rPr>
        <w:lastRenderedPageBreak/>
        <w:drawing>
          <wp:inline distT="0" distB="0" distL="0" distR="0" wp14:anchorId="18329E52" wp14:editId="091918ED">
            <wp:extent cx="5943600" cy="1849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2A94" w14:textId="76AC76BB" w:rsidR="00B06474" w:rsidRDefault="00B06474">
      <w:r>
        <w:rPr>
          <w:noProof/>
        </w:rPr>
        <w:drawing>
          <wp:inline distT="0" distB="0" distL="0" distR="0" wp14:anchorId="5153E376" wp14:editId="6F6CB25B">
            <wp:extent cx="5943600" cy="198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74"/>
    <w:rsid w:val="003B5FDD"/>
    <w:rsid w:val="00862682"/>
    <w:rsid w:val="00B0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1E7"/>
  <w15:chartTrackingRefBased/>
  <w15:docId w15:val="{9B17AE2C-6C55-4ED6-B9BB-4938ECE2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Schultz</dc:creator>
  <cp:keywords/>
  <dc:description/>
  <cp:lastModifiedBy>Thomas Schultz</cp:lastModifiedBy>
  <cp:revision>1</cp:revision>
  <dcterms:created xsi:type="dcterms:W3CDTF">2022-11-11T01:25:00Z</dcterms:created>
  <dcterms:modified xsi:type="dcterms:W3CDTF">2022-11-11T01:36:00Z</dcterms:modified>
</cp:coreProperties>
</file>