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4" w:type="dxa"/>
        <w:tblLayout w:type="fixed"/>
        <w:tblLook w:val="04A0" w:firstRow="1" w:lastRow="0" w:firstColumn="1" w:lastColumn="0" w:noHBand="0" w:noVBand="1"/>
      </w:tblPr>
      <w:tblGrid>
        <w:gridCol w:w="850"/>
        <w:gridCol w:w="850"/>
        <w:gridCol w:w="755"/>
        <w:gridCol w:w="964"/>
        <w:gridCol w:w="794"/>
        <w:gridCol w:w="1020"/>
        <w:gridCol w:w="567"/>
        <w:gridCol w:w="1020"/>
        <w:gridCol w:w="567"/>
        <w:gridCol w:w="1020"/>
        <w:gridCol w:w="567"/>
      </w:tblGrid>
      <w:tr w:rsidR="00F3205F" w:rsidRPr="00DC3B4E" w14:paraId="3EC327B5" w14:textId="77777777" w:rsidTr="00920AFA">
        <w:trPr>
          <w:trHeight w:val="300"/>
        </w:trPr>
        <w:tc>
          <w:tcPr>
            <w:tcW w:w="8974" w:type="dxa"/>
            <w:gridSpan w:val="11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50292B6" w14:textId="13D54D87" w:rsidR="00F3205F" w:rsidRPr="00DC3B4E" w:rsidRDefault="00F3205F" w:rsidP="00F3205F">
            <w:pPr>
              <w:widowControl/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  <w:t>Table S1</w:t>
            </w:r>
            <w:r w:rsidR="00ED25F1" w:rsidRPr="00DC3B4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  <w:t xml:space="preserve"> Summary of Classifications Across Temporal Groups</w:t>
            </w:r>
          </w:p>
        </w:tc>
      </w:tr>
      <w:tr w:rsidR="00F3205F" w:rsidRPr="00DC3B4E" w14:paraId="0C3A9BBB" w14:textId="77777777" w:rsidTr="00F3205F">
        <w:trPr>
          <w:trHeight w:val="288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7318E" w14:textId="77777777" w:rsidR="00F3205F" w:rsidRPr="00DC3B4E" w:rsidRDefault="00F3205F" w:rsidP="00F3205F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6"/>
              </w:rPr>
            </w:pPr>
            <w:bookmarkStart w:id="0" w:name="RANGE!A3"/>
            <w:bookmarkEnd w:id="0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4F684" w14:textId="6C5A00AF" w:rsidR="00F3205F" w:rsidRPr="00DC3B4E" w:rsidRDefault="00F3205F" w:rsidP="00F3205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  <w:t>Entity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20F4E" w14:textId="40BB5096" w:rsidR="00F3205F" w:rsidRPr="00DC3B4E" w:rsidRDefault="00F3205F" w:rsidP="00F3205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  <w:t>Align</w:t>
            </w:r>
          </w:p>
        </w:tc>
        <w:tc>
          <w:tcPr>
            <w:tcW w:w="17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63E1A2" w14:textId="33A4AACC" w:rsidR="00F3205F" w:rsidRPr="00DC3B4E" w:rsidRDefault="00F3205F" w:rsidP="00F3205F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  <w:t xml:space="preserve">Resolution </w:t>
            </w:r>
            <w:r w:rsidRPr="00DC3B4E"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6"/>
              </w:rPr>
              <w:t>(Å)</w:t>
            </w:r>
          </w:p>
        </w:tc>
        <w:tc>
          <w:tcPr>
            <w:tcW w:w="1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EF5D0" w14:textId="37ED39DF" w:rsidR="00F3205F" w:rsidRPr="00DC3B4E" w:rsidRDefault="00F3205F" w:rsidP="00F3205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  <w:t>Modeled</w:t>
            </w:r>
          </w:p>
        </w:tc>
        <w:tc>
          <w:tcPr>
            <w:tcW w:w="1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DE12C8" w14:textId="23740EA5" w:rsidR="00F3205F" w:rsidRPr="00DC3B4E" w:rsidRDefault="00F3205F" w:rsidP="00F3205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  <w:t>Soft missing</w:t>
            </w:r>
          </w:p>
        </w:tc>
        <w:tc>
          <w:tcPr>
            <w:tcW w:w="1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F1B64" w14:textId="19DFAB0F" w:rsidR="00F3205F" w:rsidRPr="00DC3B4E" w:rsidRDefault="00F3205F" w:rsidP="00F3205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  <w:t>Hard missing</w:t>
            </w:r>
          </w:p>
        </w:tc>
      </w:tr>
      <w:tr w:rsidR="00142AA0" w:rsidRPr="00DC3B4E" w14:paraId="78F02D84" w14:textId="77777777" w:rsidTr="00F3205F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750497" w14:textId="70F7836C" w:rsidR="00142AA0" w:rsidRPr="00DC3B4E" w:rsidRDefault="00142AA0" w:rsidP="00F3205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73DDC6A" w14:textId="6279B2E1" w:rsidR="00142AA0" w:rsidRPr="00DC3B4E" w:rsidRDefault="00142AA0" w:rsidP="00F3205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B3D93E4" w14:textId="71D04A43" w:rsidR="00142AA0" w:rsidRPr="00DC3B4E" w:rsidRDefault="00142AA0" w:rsidP="00F3205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5F7350" w14:textId="71865D0D" w:rsidR="00142AA0" w:rsidRPr="00DC3B4E" w:rsidRDefault="00142AA0" w:rsidP="00F3205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Average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D783AD" w14:textId="2C4C1C74" w:rsidR="00142AA0" w:rsidRPr="00DC3B4E" w:rsidRDefault="00142AA0" w:rsidP="00F3205F">
            <w:pPr>
              <w:widowControl/>
              <w:jc w:val="center"/>
              <w:rPr>
                <w:rFonts w:ascii="Times New Roman" w:eastAsia="等线" w:hAnsi="Times New Roman" w:cs="Times New Roman"/>
                <w:bCs/>
                <w:color w:val="40404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bCs/>
                <w:color w:val="404040"/>
                <w:kern w:val="0"/>
                <w:sz w:val="18"/>
                <w:szCs w:val="16"/>
              </w:rPr>
              <w:t>Std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E365DC" w14:textId="1E40CED8" w:rsidR="00142AA0" w:rsidRPr="00DC3B4E" w:rsidRDefault="00142AA0" w:rsidP="00F3205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6"/>
              </w:rPr>
              <w:t>Residues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8C74C83" w14:textId="77777777" w:rsidR="00142AA0" w:rsidRPr="00DC3B4E" w:rsidRDefault="00142AA0" w:rsidP="00F3205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6"/>
              </w:rPr>
              <w:t>(%)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0CF2225" w14:textId="244154A9" w:rsidR="00142AA0" w:rsidRPr="00DC3B4E" w:rsidRDefault="00142AA0" w:rsidP="00F3205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6"/>
              </w:rPr>
              <w:t>Residues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55DCD24" w14:textId="7CEEEAA2" w:rsidR="00142AA0" w:rsidRPr="00DC3B4E" w:rsidRDefault="00142AA0" w:rsidP="00F3205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6"/>
              </w:rPr>
              <w:t>(%)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A93C6E7" w14:textId="5E72ACB0" w:rsidR="00142AA0" w:rsidRPr="00DC3B4E" w:rsidRDefault="00142AA0" w:rsidP="00F3205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6"/>
              </w:rPr>
              <w:t>Residues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426A2D" w14:textId="74FE6A3F" w:rsidR="00142AA0" w:rsidRPr="00DC3B4E" w:rsidRDefault="00142AA0" w:rsidP="00F3205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6"/>
              </w:rPr>
              <w:t>(%)</w:t>
            </w:r>
          </w:p>
        </w:tc>
      </w:tr>
      <w:tr w:rsidR="00142AA0" w:rsidRPr="00DC3B4E" w14:paraId="4D2BE4F9" w14:textId="77777777" w:rsidTr="00F3205F">
        <w:trPr>
          <w:trHeight w:val="288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0F13D2" w14:textId="058B72F7" w:rsidR="00EC41C8" w:rsidRPr="00DC3B4E" w:rsidRDefault="00EC41C8" w:rsidP="00EC41C8">
            <w:pPr>
              <w:widowControl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  <w:t>Legacy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78244D" w14:textId="77777777" w:rsidR="00EC41C8" w:rsidRPr="00DC3B4E" w:rsidRDefault="00EC41C8" w:rsidP="00EC41C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9,857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55C9C" w14:textId="77777777" w:rsidR="00EC41C8" w:rsidRPr="00DC3B4E" w:rsidRDefault="00EC41C8" w:rsidP="00EC41C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7,360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EC72D" w14:textId="77777777" w:rsidR="00EC41C8" w:rsidRPr="00DC3B4E" w:rsidRDefault="00EC41C8" w:rsidP="00F3205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4.51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C08E1" w14:textId="77777777" w:rsidR="00EC41C8" w:rsidRPr="00DC3B4E" w:rsidRDefault="00EC41C8" w:rsidP="00F3205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± 3.31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D5935" w14:textId="77777777" w:rsidR="00EC41C8" w:rsidRPr="00DC3B4E" w:rsidRDefault="00EC41C8" w:rsidP="00EC41C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1,836,642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042C4F" w14:textId="7B0509C5" w:rsidR="00EC41C8" w:rsidRPr="00DC3B4E" w:rsidRDefault="00EC41C8" w:rsidP="00EC41C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77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9550" w14:textId="77777777" w:rsidR="00EC41C8" w:rsidRPr="00DC3B4E" w:rsidRDefault="00EC41C8" w:rsidP="00EC41C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72,681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0E3E5" w14:textId="4F392CF9" w:rsidR="00EC41C8" w:rsidRPr="00DC3B4E" w:rsidRDefault="00EC41C8" w:rsidP="00EC41C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B3AD20" w14:textId="77777777" w:rsidR="00EC41C8" w:rsidRPr="00DC3B4E" w:rsidRDefault="00EC41C8" w:rsidP="00EC41C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474,476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054B71" w14:textId="7934A749" w:rsidR="00EC41C8" w:rsidRPr="00DC3B4E" w:rsidRDefault="00EC41C8" w:rsidP="00EC41C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20</w:t>
            </w:r>
          </w:p>
        </w:tc>
      </w:tr>
      <w:tr w:rsidR="00142AA0" w:rsidRPr="00DC3B4E" w14:paraId="19F7956C" w14:textId="77777777" w:rsidTr="00F3205F">
        <w:trPr>
          <w:trHeight w:val="288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C03C5" w14:textId="3AAD9914" w:rsidR="00EC41C8" w:rsidRPr="00DC3B4E" w:rsidRDefault="00EC41C8" w:rsidP="00EC41C8">
            <w:pPr>
              <w:widowControl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  <w:t>Span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951D8" w14:textId="77777777" w:rsidR="00EC41C8" w:rsidRPr="00DC3B4E" w:rsidRDefault="00EC41C8" w:rsidP="00EC41C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3,935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358490" w14:textId="77777777" w:rsidR="00EC41C8" w:rsidRPr="00DC3B4E" w:rsidRDefault="00EC41C8" w:rsidP="00EC41C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938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2B71E4" w14:textId="77777777" w:rsidR="00EC41C8" w:rsidRPr="00DC3B4E" w:rsidRDefault="00EC41C8" w:rsidP="00F3205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3.88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CE8C2" w14:textId="77777777" w:rsidR="00EC41C8" w:rsidRPr="00DC3B4E" w:rsidRDefault="00EC41C8" w:rsidP="00F3205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± 2.30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A2568" w14:textId="77777777" w:rsidR="00EC41C8" w:rsidRPr="00DC3B4E" w:rsidRDefault="00EC41C8" w:rsidP="00EC41C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284,790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B9D2D6" w14:textId="2B4E6EFF" w:rsidR="00EC41C8" w:rsidRPr="00DC3B4E" w:rsidRDefault="00EC41C8" w:rsidP="00EC41C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61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A1D3B" w14:textId="77777777" w:rsidR="00EC41C8" w:rsidRPr="00DC3B4E" w:rsidRDefault="00EC41C8" w:rsidP="00EC41C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72,315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030D5" w14:textId="5F7F36A1" w:rsidR="00EC41C8" w:rsidRPr="00DC3B4E" w:rsidRDefault="00EC41C8" w:rsidP="00EC41C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E3165" w14:textId="77777777" w:rsidR="00EC41C8" w:rsidRPr="00DC3B4E" w:rsidRDefault="00EC41C8" w:rsidP="00EC41C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111,585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39DD9C" w14:textId="74028D2F" w:rsidR="00EC41C8" w:rsidRPr="00DC3B4E" w:rsidRDefault="00EC41C8" w:rsidP="00EC41C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24</w:t>
            </w:r>
          </w:p>
        </w:tc>
      </w:tr>
      <w:tr w:rsidR="00142AA0" w:rsidRPr="00DC3B4E" w14:paraId="777F125D" w14:textId="77777777" w:rsidTr="00F3205F">
        <w:trPr>
          <w:trHeight w:val="288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C0B81" w14:textId="290A3898" w:rsidR="00EC41C8" w:rsidRPr="00DC3B4E" w:rsidRDefault="00EC41C8" w:rsidP="00EC41C8">
            <w:pPr>
              <w:widowControl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  <w:t>Recent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C22158" w14:textId="77777777" w:rsidR="00EC41C8" w:rsidRPr="00DC3B4E" w:rsidRDefault="00EC41C8" w:rsidP="00EC41C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8,315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85D967" w14:textId="77777777" w:rsidR="00EC41C8" w:rsidRPr="00DC3B4E" w:rsidRDefault="00EC41C8" w:rsidP="00EC41C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63,54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2133F" w14:textId="77777777" w:rsidR="00EC41C8" w:rsidRPr="00DC3B4E" w:rsidRDefault="00EC41C8" w:rsidP="00F3205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3.34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D90EA8" w14:textId="77777777" w:rsidR="00EC41C8" w:rsidRPr="00DC3B4E" w:rsidRDefault="00EC41C8" w:rsidP="00F3205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± 1.14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43AC5" w14:textId="77777777" w:rsidR="00EC41C8" w:rsidRPr="00DC3B4E" w:rsidRDefault="00EC41C8" w:rsidP="00EC41C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1,713,677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F553C" w14:textId="7A6C643D" w:rsidR="00EC41C8" w:rsidRPr="00DC3B4E" w:rsidRDefault="00EC41C8" w:rsidP="00EC41C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73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15A516" w14:textId="77777777" w:rsidR="00EC41C8" w:rsidRPr="00DC3B4E" w:rsidRDefault="00EC41C8" w:rsidP="00EC41C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111,694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6AE647" w14:textId="2E5FA717" w:rsidR="00EC41C8" w:rsidRPr="00DC3B4E" w:rsidRDefault="00EC41C8" w:rsidP="00EC41C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110EDB" w14:textId="77777777" w:rsidR="00EC41C8" w:rsidRPr="00DC3B4E" w:rsidRDefault="00EC41C8" w:rsidP="00EC41C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528,346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3B1F6" w14:textId="20EF330C" w:rsidR="00EC41C8" w:rsidRPr="00DC3B4E" w:rsidRDefault="00EC41C8" w:rsidP="00EC41C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22</w:t>
            </w:r>
          </w:p>
        </w:tc>
      </w:tr>
      <w:tr w:rsidR="00142AA0" w:rsidRPr="00DC3B4E" w14:paraId="5EB5D3F5" w14:textId="77777777" w:rsidTr="00F3205F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0F07E7B" w14:textId="79F0CE42" w:rsidR="00EC41C8" w:rsidRPr="00DC3B4E" w:rsidRDefault="00EC41C8" w:rsidP="00EC41C8">
            <w:pPr>
              <w:widowControl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  <w:t>Total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53128E7" w14:textId="77777777" w:rsidR="00EC41C8" w:rsidRPr="00DC3B4E" w:rsidRDefault="00EC41C8" w:rsidP="00EC41C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22,107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9FACED4" w14:textId="77777777" w:rsidR="00EC41C8" w:rsidRPr="00DC3B4E" w:rsidRDefault="00EC41C8" w:rsidP="00EC41C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14,652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5DD7B99" w14:textId="77777777" w:rsidR="00EC41C8" w:rsidRPr="00DC3B4E" w:rsidRDefault="00EC41C8" w:rsidP="00F3205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3.89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CDB7B98" w14:textId="77777777" w:rsidR="00EC41C8" w:rsidRPr="00DC3B4E" w:rsidRDefault="00EC41C8" w:rsidP="00F3205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± 2.45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B2135FB" w14:textId="77777777" w:rsidR="00EC41C8" w:rsidRPr="00DC3B4E" w:rsidRDefault="00EC41C8" w:rsidP="00EC41C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3,835,109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420CE21" w14:textId="17D250A4" w:rsidR="00EC41C8" w:rsidRPr="00DC3B4E" w:rsidRDefault="00EC41C8" w:rsidP="00EC41C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99089B4" w14:textId="77777777" w:rsidR="00EC41C8" w:rsidRPr="00DC3B4E" w:rsidRDefault="00EC41C8" w:rsidP="00EC41C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256,690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8FF7D54" w14:textId="2699E6B6" w:rsidR="00EC41C8" w:rsidRPr="00DC3B4E" w:rsidRDefault="00EC41C8" w:rsidP="00EC41C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77EF88" w14:textId="77777777" w:rsidR="00EC41C8" w:rsidRPr="00DC3B4E" w:rsidRDefault="00EC41C8" w:rsidP="00EC41C8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1,114,407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02D2374" w14:textId="1386074A" w:rsidR="00EC41C8" w:rsidRPr="00DC3B4E" w:rsidRDefault="00EC41C8" w:rsidP="00EC41C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21</w:t>
            </w:r>
          </w:p>
        </w:tc>
      </w:tr>
    </w:tbl>
    <w:p w14:paraId="4B44A120" w14:textId="480F6D03" w:rsidR="00E571BB" w:rsidRPr="00DC3B4E" w:rsidRDefault="00E571BB">
      <w:pPr>
        <w:rPr>
          <w:rFonts w:ascii="Times New Roman" w:hAnsi="Times New Roman" w:cs="Times New Roman"/>
        </w:rPr>
      </w:pPr>
    </w:p>
    <w:p w14:paraId="12D5D8BF" w14:textId="30E8C3E5" w:rsidR="00D73635" w:rsidRPr="00DC3B4E" w:rsidRDefault="00D73635">
      <w:pPr>
        <w:rPr>
          <w:rFonts w:ascii="Times New Roman" w:hAnsi="Times New Roman" w:cs="Times New Roman"/>
        </w:rPr>
      </w:pPr>
    </w:p>
    <w:p w14:paraId="6CAFFDFB" w14:textId="1393DC53" w:rsidR="00677955" w:rsidRPr="00DC3B4E" w:rsidRDefault="00677955">
      <w:pPr>
        <w:widowControl/>
        <w:jc w:val="left"/>
        <w:rPr>
          <w:rFonts w:ascii="Times New Roman" w:hAnsi="Times New Roman" w:cs="Times New Roman"/>
        </w:rPr>
      </w:pPr>
      <w:r w:rsidRPr="00DC3B4E">
        <w:rPr>
          <w:rFonts w:ascii="Times New Roman" w:hAnsi="Times New Roman" w:cs="Times New Roman"/>
        </w:rPr>
        <w:br w:type="page"/>
      </w:r>
    </w:p>
    <w:tbl>
      <w:tblPr>
        <w:tblW w:w="8500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312C08" w:rsidRPr="00DC3B4E" w14:paraId="7EA25480" w14:textId="77777777" w:rsidTr="00312C08">
        <w:trPr>
          <w:trHeight w:val="288"/>
        </w:trPr>
        <w:tc>
          <w:tcPr>
            <w:tcW w:w="8500" w:type="dxa"/>
            <w:gridSpan w:val="10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A57353D" w14:textId="265E3828" w:rsidR="00312C08" w:rsidRPr="00DC3B4E" w:rsidRDefault="00312C08" w:rsidP="00312C08">
            <w:pPr>
              <w:widowControl/>
              <w:rPr>
                <w:rFonts w:ascii="Times New Roman" w:eastAsia="Times New Roman" w:hAnsi="Times New Roman" w:cs="Times New Roman"/>
                <w:b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  <w:lastRenderedPageBreak/>
              <w:t>Table S2</w:t>
            </w:r>
            <w:r w:rsidR="00ED25F1" w:rsidRPr="00DC3B4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  <w:t xml:space="preserve"> Composition</w:t>
            </w:r>
            <w:r w:rsidR="00AE237F" w:rsidRPr="00DC3B4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  <w:t>al</w:t>
            </w:r>
            <w:r w:rsidR="00ED25F1" w:rsidRPr="00DC3B4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  <w:t xml:space="preserve"> </w:t>
            </w:r>
            <w:r w:rsidR="00AE237F" w:rsidRPr="00DC3B4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  <w:t>summary</w:t>
            </w:r>
            <w:r w:rsidR="00ED25F1" w:rsidRPr="00DC3B4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  <w:t xml:space="preserve"> of </w:t>
            </w:r>
            <w:r w:rsidR="00AE237F" w:rsidRPr="00DC3B4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  <w:t>datasets</w:t>
            </w:r>
          </w:p>
        </w:tc>
      </w:tr>
      <w:tr w:rsidR="00312C08" w:rsidRPr="00DC3B4E" w14:paraId="105356F9" w14:textId="77777777" w:rsidTr="00312C08">
        <w:trPr>
          <w:trHeight w:val="288"/>
        </w:trPr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0AFB5" w14:textId="77777777" w:rsidR="00312C08" w:rsidRPr="00DC3B4E" w:rsidRDefault="00312C08" w:rsidP="00677955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18"/>
                <w:szCs w:val="16"/>
              </w:rPr>
            </w:pPr>
          </w:p>
        </w:tc>
        <w:tc>
          <w:tcPr>
            <w:tcW w:w="255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33AE6" w14:textId="70EB0529" w:rsidR="00312C08" w:rsidRPr="00DC3B4E" w:rsidRDefault="00312C08" w:rsidP="0067795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  <w:t>Modeled</w:t>
            </w:r>
          </w:p>
        </w:tc>
        <w:tc>
          <w:tcPr>
            <w:tcW w:w="255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2F88E" w14:textId="341BACC6" w:rsidR="00312C08" w:rsidRPr="00DC3B4E" w:rsidRDefault="00312C08" w:rsidP="0067795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  <w:t>Soft Missing</w:t>
            </w:r>
          </w:p>
        </w:tc>
        <w:tc>
          <w:tcPr>
            <w:tcW w:w="255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A1695A" w14:textId="6DE0207F" w:rsidR="00312C08" w:rsidRPr="00DC3B4E" w:rsidRDefault="00312C08" w:rsidP="0067795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  <w:t>Hard Missing</w:t>
            </w:r>
          </w:p>
        </w:tc>
      </w:tr>
      <w:tr w:rsidR="00677955" w:rsidRPr="00DC3B4E" w14:paraId="5BAFCC23" w14:textId="77777777" w:rsidTr="00312C08">
        <w:trPr>
          <w:trHeight w:val="288"/>
        </w:trPr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83C478D" w14:textId="4BB6F4B0" w:rsidR="00677955" w:rsidRPr="00DC3B4E" w:rsidRDefault="00677955" w:rsidP="0067795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  <w:t>Residue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B91D5CB" w14:textId="540A4DEF" w:rsidR="00677955" w:rsidRPr="00DC3B4E" w:rsidRDefault="00677955" w:rsidP="0067795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  <w:t>Legacy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C3CA53" w14:textId="3BF28839" w:rsidR="00677955" w:rsidRPr="00DC3B4E" w:rsidRDefault="00677955" w:rsidP="0067795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  <w:t>Span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635BC79" w14:textId="3304F252" w:rsidR="00677955" w:rsidRPr="00DC3B4E" w:rsidRDefault="00677955" w:rsidP="0067795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  <w:t>Recent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8C647F" w14:textId="4104B93B" w:rsidR="00677955" w:rsidRPr="00DC3B4E" w:rsidRDefault="00677955" w:rsidP="0067795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  <w:t>Legacy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F81D66" w14:textId="380D99AF" w:rsidR="00677955" w:rsidRPr="00DC3B4E" w:rsidRDefault="00677955" w:rsidP="0067795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  <w:t>Span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8CB3EA" w14:textId="77360E06" w:rsidR="00677955" w:rsidRPr="00DC3B4E" w:rsidRDefault="00677955" w:rsidP="0067795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  <w:t>Recent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7DED407" w14:textId="3E880E2D" w:rsidR="00677955" w:rsidRPr="00DC3B4E" w:rsidRDefault="00677955" w:rsidP="0067795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  <w:t>Legacy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A78D6F9" w14:textId="56362141" w:rsidR="00677955" w:rsidRPr="00DC3B4E" w:rsidRDefault="00677955" w:rsidP="0067795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  <w:t>Span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8DC04C4" w14:textId="16F265C4" w:rsidR="00677955" w:rsidRPr="00DC3B4E" w:rsidRDefault="00677955" w:rsidP="0067795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6"/>
              </w:rPr>
              <w:t>Recent</w:t>
            </w:r>
          </w:p>
        </w:tc>
      </w:tr>
      <w:tr w:rsidR="00677955" w:rsidRPr="00DC3B4E" w14:paraId="133EB537" w14:textId="77777777" w:rsidTr="00312C08">
        <w:trPr>
          <w:trHeight w:val="276"/>
        </w:trPr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373B00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R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DF3223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6.1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9338F7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5.5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D3AD1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5.7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C62AA9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6.3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5F5ADA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5.6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2D45A6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6.6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5ACB9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5.8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50109E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5.9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9A79C7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5.8</w:t>
            </w:r>
          </w:p>
        </w:tc>
      </w:tr>
      <w:tr w:rsidR="00677955" w:rsidRPr="00DC3B4E" w14:paraId="0EE5F917" w14:textId="77777777" w:rsidTr="00677955">
        <w:trPr>
          <w:trHeight w:val="276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AC470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0EE524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2.3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9517E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2.3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38508D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2.3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7712DB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2.2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1B2908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2.2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21112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2.3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558800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1.9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F4523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1.9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C2C8C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2.0</w:t>
            </w:r>
          </w:p>
        </w:tc>
      </w:tr>
      <w:tr w:rsidR="00677955" w:rsidRPr="00DC3B4E" w14:paraId="675A7998" w14:textId="77777777" w:rsidTr="00677955">
        <w:trPr>
          <w:trHeight w:val="276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918F25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K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2D433A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6.5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8D82B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6.0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09CA20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6.1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9C2C08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7.2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1F2DE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7.1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EFED3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7.5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E2A5C4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7.4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E241F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7.3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CBAE3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7.1</w:t>
            </w:r>
          </w:p>
        </w:tc>
      </w:tr>
      <w:tr w:rsidR="00677955" w:rsidRPr="00DC3B4E" w14:paraId="246C5BF8" w14:textId="77777777" w:rsidTr="00677955">
        <w:trPr>
          <w:trHeight w:val="276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7A1F9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0D9A8E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4.9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EF3644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5.0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01B223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4.9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1B9D9E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5.7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A7304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5.7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B3845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5.5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A846A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5.9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685B7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5.9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848198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6.0</w:t>
            </w:r>
          </w:p>
        </w:tc>
      </w:tr>
      <w:tr w:rsidR="00677955" w:rsidRPr="00DC3B4E" w14:paraId="1B04D709" w14:textId="77777777" w:rsidTr="00677955">
        <w:trPr>
          <w:trHeight w:val="276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10F1F6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1F6566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6.2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81DDCA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6.3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2638CA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6.2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D963D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8.4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59A1EA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8.0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A55C4E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8.6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D3156C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8.2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E99817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8.7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7C8B9D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8.4</w:t>
            </w:r>
          </w:p>
        </w:tc>
      </w:tr>
      <w:tr w:rsidR="00677955" w:rsidRPr="00DC3B4E" w14:paraId="04501993" w14:textId="77777777" w:rsidTr="00677955">
        <w:trPr>
          <w:trHeight w:val="276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BA354F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BE4A7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6.1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FA30D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6.2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3EEF09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6.2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64E06C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6.3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0252E5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6.8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330CDB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6.1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11C74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9.0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D6162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9.8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DE53D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9.2</w:t>
            </w:r>
          </w:p>
        </w:tc>
      </w:tr>
      <w:tr w:rsidR="00677955" w:rsidRPr="00DC3B4E" w14:paraId="47B4C844" w14:textId="77777777" w:rsidTr="00677955">
        <w:trPr>
          <w:trHeight w:val="276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F1C9AA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T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D23E23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5.3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6A8EF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5.3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AB9D50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5.2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BEBA49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5.0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D7383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5.1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53F21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5.1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3CD52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5.5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8B80D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5.4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9AED4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5.4</w:t>
            </w:r>
          </w:p>
        </w:tc>
      </w:tr>
      <w:tr w:rsidR="00677955" w:rsidRPr="00DC3B4E" w14:paraId="67A400B3" w14:textId="77777777" w:rsidTr="00677955">
        <w:trPr>
          <w:trHeight w:val="276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73BCF4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24DE31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4.1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6CD9E4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4.1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EFBC5F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4.2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1A595C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4.3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E2F7E2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4.5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4C94A8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4.3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EFDF19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4.2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EBBC5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4.1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862771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4.3</w:t>
            </w:r>
          </w:p>
        </w:tc>
      </w:tr>
      <w:tr w:rsidR="00677955" w:rsidRPr="00DC3B4E" w14:paraId="22F71377" w14:textId="77777777" w:rsidTr="00677955">
        <w:trPr>
          <w:trHeight w:val="276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BBCD63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Q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C31A31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3.8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D0B1BA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4.0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3F03EF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3.9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6E016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4.8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F7400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4.5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1ECD5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5.2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877023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4.6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E5B081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4.8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B10AC7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4.7</w:t>
            </w:r>
          </w:p>
        </w:tc>
      </w:tr>
      <w:tr w:rsidR="00677955" w:rsidRPr="00DC3B4E" w14:paraId="18DDEB00" w14:textId="77777777" w:rsidTr="00677955">
        <w:trPr>
          <w:trHeight w:val="276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B28549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C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02AAF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1.4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623FB0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1.7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31FAB0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1.6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6AEAD0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1.2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BEDBDD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1.7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05B73A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1.4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31558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1.0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6B2AC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1.1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E16B4B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1.3</w:t>
            </w:r>
          </w:p>
        </w:tc>
      </w:tr>
      <w:tr w:rsidR="00677955" w:rsidRPr="00DC3B4E" w14:paraId="7A8AF2DC" w14:textId="77777777" w:rsidTr="00677955">
        <w:trPr>
          <w:trHeight w:val="276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D0ECF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DCA55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6.4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C7DC06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5.8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508E0D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6.3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665838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5.8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351D5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5.8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72B06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5.2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A6C6E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6.8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E9D56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7.0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46E34E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6.8</w:t>
            </w:r>
          </w:p>
        </w:tc>
      </w:tr>
      <w:tr w:rsidR="00677955" w:rsidRPr="00DC3B4E" w14:paraId="6B8386C1" w14:textId="77777777" w:rsidTr="00677955">
        <w:trPr>
          <w:trHeight w:val="276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93E5B9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P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E0B12A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4.4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9729E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4.2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AF19DA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4.4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7F7CD1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4.4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E40F61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4.6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2ED195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4.3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B16B2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6.1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129524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6.8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03DE7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6.3</w:t>
            </w:r>
          </w:p>
        </w:tc>
      </w:tr>
      <w:tr w:rsidR="00677955" w:rsidRPr="00DC3B4E" w14:paraId="74C21015" w14:textId="77777777" w:rsidTr="00677955">
        <w:trPr>
          <w:trHeight w:val="276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D59107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297736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7.5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F18E6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7.0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FB17ED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7.4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D1E045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7.7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95BCF6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6.7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F19FC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7.1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4B2AF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8.6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17D11F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7.8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E5B50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8.0</w:t>
            </w:r>
          </w:p>
        </w:tc>
      </w:tr>
      <w:tr w:rsidR="00677955" w:rsidRPr="00DC3B4E" w14:paraId="3759EDDA" w14:textId="77777777" w:rsidTr="00677955">
        <w:trPr>
          <w:trHeight w:val="276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EFF7EE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073A81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7.1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5C46ED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7.2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19A054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7.0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289321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6.1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A11FF1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6.1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536148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5.6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C7BCE2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5.2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5E6A4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5.1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8E18CC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5.2</w:t>
            </w:r>
          </w:p>
        </w:tc>
      </w:tr>
      <w:tr w:rsidR="00677955" w:rsidRPr="00DC3B4E" w14:paraId="5E1567AD" w14:textId="77777777" w:rsidTr="00677955">
        <w:trPr>
          <w:trHeight w:val="276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69053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DB889B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6.1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494F4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6.5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A304AC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6.1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6FE85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5.3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8F0B76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5.4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76ADB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5.3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B4E39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3.7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4868C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3.4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A784A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3.8</w:t>
            </w:r>
          </w:p>
        </w:tc>
      </w:tr>
      <w:tr w:rsidR="00677955" w:rsidRPr="00DC3B4E" w14:paraId="752B8672" w14:textId="77777777" w:rsidTr="00677955">
        <w:trPr>
          <w:trHeight w:val="276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374BE9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681158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10.2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E45CB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785B01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10.5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482288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9.8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61AE45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9.7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677870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8445B1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7.8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726B72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7.6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0CD94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7.7</w:t>
            </w:r>
          </w:p>
        </w:tc>
      </w:tr>
      <w:tr w:rsidR="00677955" w:rsidRPr="00DC3B4E" w14:paraId="6A8E817F" w14:textId="77777777" w:rsidTr="00677955">
        <w:trPr>
          <w:trHeight w:val="276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1C1E5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8390C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2.3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814671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2.5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84906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2.3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63B35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2.2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6A136E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2.2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783F1F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2.2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1A7223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2.7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997572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2.4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3B49E4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2.5</w:t>
            </w:r>
          </w:p>
        </w:tc>
      </w:tr>
      <w:tr w:rsidR="00677955" w:rsidRPr="00DC3B4E" w14:paraId="6240DA7B" w14:textId="77777777" w:rsidTr="00312C08">
        <w:trPr>
          <w:trHeight w:val="276"/>
        </w:trPr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80AE4E3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F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4FBCD0D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4.4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AF65DD6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4.5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87ACD15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4.6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A1A7F83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3.5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59A991C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4.0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6F09CD0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3.6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7BCC900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2.8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078055A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2.4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7722D4E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2.8</w:t>
            </w:r>
          </w:p>
        </w:tc>
      </w:tr>
      <w:tr w:rsidR="00677955" w:rsidRPr="00DC3B4E" w14:paraId="6A07EB96" w14:textId="77777777" w:rsidTr="00312C08">
        <w:trPr>
          <w:trHeight w:val="276"/>
        </w:trPr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D0A9605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A2A28E3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3.5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E6F7C08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3.6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5F62A81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3.5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FC96A68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2.8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D0405EE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3.0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E642F89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3.0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4807DD4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1.9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067E66F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1.8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D0027E9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2.0</w:t>
            </w:r>
          </w:p>
        </w:tc>
      </w:tr>
      <w:tr w:rsidR="00677955" w:rsidRPr="00DC3B4E" w14:paraId="79A55FC5" w14:textId="77777777" w:rsidTr="00312C08">
        <w:trPr>
          <w:trHeight w:val="276"/>
        </w:trPr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E5C071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W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5149EEC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1.4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3217E7B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1.4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6FDF7BE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1.5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81623AA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1.0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632353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1.1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A4EF693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1.1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5653EC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0.7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DE5B80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0.8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1692460" w14:textId="77777777" w:rsidR="00677955" w:rsidRPr="00DC3B4E" w:rsidRDefault="00677955" w:rsidP="00677955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6"/>
              </w:rPr>
              <w:t>0.8</w:t>
            </w:r>
          </w:p>
        </w:tc>
      </w:tr>
    </w:tbl>
    <w:p w14:paraId="2A7820B7" w14:textId="77777777" w:rsidR="00D73635" w:rsidRPr="00DC3B4E" w:rsidRDefault="00D73635">
      <w:pPr>
        <w:rPr>
          <w:rFonts w:ascii="Times New Roman" w:hAnsi="Times New Roman" w:cs="Times New Roman"/>
        </w:rPr>
      </w:pPr>
    </w:p>
    <w:p w14:paraId="06A3B710" w14:textId="7C634E9A" w:rsidR="00D73635" w:rsidRPr="00DC3B4E" w:rsidRDefault="00D73635">
      <w:pPr>
        <w:rPr>
          <w:rFonts w:ascii="Times New Roman" w:hAnsi="Times New Roman" w:cs="Times New Roman"/>
        </w:rPr>
      </w:pPr>
    </w:p>
    <w:p w14:paraId="08CB638F" w14:textId="7DB710EE" w:rsidR="00D10036" w:rsidRPr="00DC3B4E" w:rsidRDefault="00D10036">
      <w:pPr>
        <w:rPr>
          <w:rFonts w:ascii="Times New Roman" w:hAnsi="Times New Roman" w:cs="Times New Roman"/>
        </w:rPr>
      </w:pPr>
    </w:p>
    <w:p w14:paraId="73116C33" w14:textId="7E70D689" w:rsidR="00D10036" w:rsidRPr="00DC3B4E" w:rsidRDefault="00D10036">
      <w:pPr>
        <w:rPr>
          <w:rFonts w:ascii="Times New Roman" w:hAnsi="Times New Roman" w:cs="Times New Roman"/>
        </w:rPr>
      </w:pPr>
    </w:p>
    <w:p w14:paraId="49E34945" w14:textId="2F7EAD84" w:rsidR="00D10036" w:rsidRPr="00DC3B4E" w:rsidRDefault="00D10036">
      <w:pPr>
        <w:rPr>
          <w:rFonts w:ascii="Times New Roman" w:hAnsi="Times New Roman" w:cs="Times New Roman"/>
        </w:rPr>
      </w:pPr>
    </w:p>
    <w:p w14:paraId="29D36570" w14:textId="77777777" w:rsidR="00D10036" w:rsidRPr="00DC3B4E" w:rsidRDefault="00D10036">
      <w:pPr>
        <w:rPr>
          <w:rFonts w:ascii="Times New Roman" w:hAnsi="Times New Roman" w:cs="Times New Roman"/>
        </w:rPr>
      </w:pPr>
    </w:p>
    <w:p w14:paraId="4BE9C14E" w14:textId="0F578A3A" w:rsidR="00D73635" w:rsidRPr="00DC3B4E" w:rsidRDefault="00D73635">
      <w:pPr>
        <w:rPr>
          <w:rFonts w:ascii="Times New Roman" w:hAnsi="Times New Roman" w:cs="Times New Roman"/>
        </w:rPr>
      </w:pPr>
    </w:p>
    <w:p w14:paraId="2C5E95D5" w14:textId="68541804" w:rsidR="00312C08" w:rsidRPr="00DC3B4E" w:rsidRDefault="00312C08">
      <w:pPr>
        <w:widowControl/>
        <w:jc w:val="left"/>
        <w:rPr>
          <w:rFonts w:ascii="Times New Roman" w:hAnsi="Times New Roman" w:cs="Times New Roman"/>
        </w:rPr>
      </w:pPr>
      <w:r w:rsidRPr="00DC3B4E">
        <w:rPr>
          <w:rFonts w:ascii="Times New Roman" w:hAnsi="Times New Roman" w:cs="Times New Roman"/>
        </w:rPr>
        <w:br w:type="page"/>
      </w:r>
    </w:p>
    <w:p w14:paraId="7D2A4B82" w14:textId="0C516CFA" w:rsidR="00312C08" w:rsidRPr="00DC3B4E" w:rsidRDefault="00312C08">
      <w:pPr>
        <w:rPr>
          <w:rFonts w:ascii="Times New Roman" w:hAnsi="Times New Roman" w:cs="Times New Roman"/>
        </w:rPr>
      </w:pPr>
    </w:p>
    <w:tbl>
      <w:tblPr>
        <w:tblW w:w="9356" w:type="dxa"/>
        <w:tblLook w:val="04A0" w:firstRow="1" w:lastRow="0" w:firstColumn="1" w:lastColumn="0" w:noHBand="0" w:noVBand="1"/>
      </w:tblPr>
      <w:tblGrid>
        <w:gridCol w:w="906"/>
        <w:gridCol w:w="850"/>
        <w:gridCol w:w="850"/>
        <w:gridCol w:w="856"/>
        <w:gridCol w:w="850"/>
        <w:gridCol w:w="850"/>
        <w:gridCol w:w="850"/>
        <w:gridCol w:w="850"/>
        <w:gridCol w:w="850"/>
        <w:gridCol w:w="850"/>
        <w:gridCol w:w="850"/>
      </w:tblGrid>
      <w:tr w:rsidR="00920AFA" w:rsidRPr="00DC3B4E" w14:paraId="600C77B9" w14:textId="77777777" w:rsidTr="003002E7">
        <w:trPr>
          <w:trHeight w:val="20"/>
        </w:trPr>
        <w:tc>
          <w:tcPr>
            <w:tcW w:w="9356" w:type="dxa"/>
            <w:gridSpan w:val="11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EDF63E" w14:textId="1851BB73" w:rsidR="00920AFA" w:rsidRPr="00DC3B4E" w:rsidRDefault="00920AFA" w:rsidP="00920AFA">
            <w:pPr>
              <w:widowControl/>
              <w:rPr>
                <w:rFonts w:ascii="Times New Roman" w:eastAsia="Times New Roman" w:hAnsi="Times New Roman" w:cs="Times New Roman"/>
                <w:b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  <w:t>Table S3</w:t>
            </w:r>
            <w:r w:rsidR="00AE237F" w:rsidRPr="00DC3B4E"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  <w:t xml:space="preserve"> Disorder Score Distributions Across Datasets</w:t>
            </w:r>
          </w:p>
        </w:tc>
      </w:tr>
      <w:tr w:rsidR="00920AFA" w:rsidRPr="00DC3B4E" w14:paraId="2C8DC25B" w14:textId="77777777" w:rsidTr="003002E7">
        <w:trPr>
          <w:trHeight w:val="20"/>
        </w:trPr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9CDD2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9D46B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556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9D477" w14:textId="67931C92" w:rsidR="00920AFA" w:rsidRPr="00DC3B4E" w:rsidRDefault="00920AFA" w:rsidP="00920AF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8"/>
              </w:rPr>
              <w:t>Modeled</w:t>
            </w:r>
          </w:p>
        </w:tc>
        <w:tc>
          <w:tcPr>
            <w:tcW w:w="255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111D2" w14:textId="2B15B561" w:rsidR="00920AFA" w:rsidRPr="00DC3B4E" w:rsidRDefault="00920AFA" w:rsidP="00920AF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8"/>
              </w:rPr>
              <w:t>Soft Missing</w:t>
            </w:r>
          </w:p>
        </w:tc>
        <w:tc>
          <w:tcPr>
            <w:tcW w:w="255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89A8D" w14:textId="2556FB28" w:rsidR="00920AFA" w:rsidRPr="00DC3B4E" w:rsidRDefault="00920AFA" w:rsidP="00920AF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8"/>
              </w:rPr>
              <w:t>Hard Missing</w:t>
            </w:r>
          </w:p>
        </w:tc>
      </w:tr>
      <w:tr w:rsidR="00920AFA" w:rsidRPr="00DC3B4E" w14:paraId="3C2E085B" w14:textId="77777777" w:rsidTr="003002E7">
        <w:trPr>
          <w:trHeight w:val="20"/>
        </w:trPr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65DA33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70B8C2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26CC956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Legacy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74C070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Span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073425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Recent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36856C5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Legacy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4D5A08D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Span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7D2B05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Recent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6E84AF1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Legacy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8FB726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Span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C71FE19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Recent</w:t>
            </w:r>
          </w:p>
        </w:tc>
      </w:tr>
      <w:tr w:rsidR="00920AFA" w:rsidRPr="00DC3B4E" w14:paraId="7A03F8D1" w14:textId="77777777" w:rsidTr="003002E7">
        <w:trPr>
          <w:trHeight w:val="20"/>
        </w:trPr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036DE3" w14:textId="77777777" w:rsidR="00920AFA" w:rsidRPr="00DC3B4E" w:rsidRDefault="00920AFA" w:rsidP="00920AFA">
            <w:pPr>
              <w:widowControl/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 w:rsidRPr="00DC3B4E"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  <w:t>pLDDT</w:t>
            </w:r>
            <w:proofErr w:type="spellEnd"/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B8DB6" w14:textId="77777777" w:rsidR="00920AFA" w:rsidRPr="00DC3B4E" w:rsidRDefault="00920AFA" w:rsidP="00920AFA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Average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83657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89.38</w:t>
            </w:r>
          </w:p>
        </w:tc>
        <w:tc>
          <w:tcPr>
            <w:tcW w:w="8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97C6C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89.76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D72CC1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88.58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CA2C9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82.6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DB51C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81.23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F9E6F0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81.5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1D5105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58.67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D966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54.07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D5FAD1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58.35</w:t>
            </w:r>
          </w:p>
        </w:tc>
      </w:tr>
      <w:tr w:rsidR="00920AFA" w:rsidRPr="00DC3B4E" w14:paraId="24561572" w14:textId="77777777" w:rsidTr="00920AFA">
        <w:trPr>
          <w:trHeight w:val="2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6D626A" w14:textId="77777777" w:rsidR="00920AFA" w:rsidRPr="00DC3B4E" w:rsidRDefault="00920AFA" w:rsidP="00920AFA">
            <w:pPr>
              <w:widowControl/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6532FB" w14:textId="77777777" w:rsidR="00920AFA" w:rsidRPr="00DC3B4E" w:rsidRDefault="00920AFA" w:rsidP="00920AFA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Std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30B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± 11.16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8D15D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± 9.12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493A2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± 12.19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E08632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± 14.98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88E590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± 15.71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B7E09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± 15.45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7EE601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± 22.87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A79D2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± 22.98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055BD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± 23.85</w:t>
            </w:r>
          </w:p>
        </w:tc>
      </w:tr>
      <w:tr w:rsidR="00920AFA" w:rsidRPr="00DC3B4E" w14:paraId="3621B8F8" w14:textId="77777777" w:rsidTr="00920AFA">
        <w:trPr>
          <w:trHeight w:val="2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816B77" w14:textId="77777777" w:rsidR="00920AFA" w:rsidRPr="00DC3B4E" w:rsidRDefault="00920AFA" w:rsidP="00920AFA">
            <w:pPr>
              <w:widowControl/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 w:rsidRPr="00DC3B4E"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  <w:t>flDPnn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47EC9" w14:textId="77777777" w:rsidR="00920AFA" w:rsidRPr="00DC3B4E" w:rsidRDefault="00920AFA" w:rsidP="00920AFA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Average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80B498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9D0150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82896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9EA1F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762C1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84687F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A99693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022EFD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D1727C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0.23</w:t>
            </w:r>
          </w:p>
        </w:tc>
      </w:tr>
      <w:tr w:rsidR="00920AFA" w:rsidRPr="00DC3B4E" w14:paraId="3B026AC4" w14:textId="77777777" w:rsidTr="00920AFA">
        <w:trPr>
          <w:trHeight w:val="2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C1C53B" w14:textId="77777777" w:rsidR="00920AFA" w:rsidRPr="00DC3B4E" w:rsidRDefault="00920AFA" w:rsidP="00920AFA">
            <w:pPr>
              <w:widowControl/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838AF" w14:textId="77777777" w:rsidR="00920AFA" w:rsidRPr="00DC3B4E" w:rsidRDefault="00920AFA" w:rsidP="00920AFA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Std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6359A8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± 0.14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351D5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± 0.11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71D03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± 0.13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0E49E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± 0.14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F43CA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± 0.13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A84D4F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± 0.14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AAC0FE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± 0.22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BA9C54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± 0.23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0C0400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± 0.23</w:t>
            </w:r>
          </w:p>
        </w:tc>
      </w:tr>
      <w:tr w:rsidR="00920AFA" w:rsidRPr="00DC3B4E" w14:paraId="58D69184" w14:textId="77777777" w:rsidTr="00920AFA">
        <w:trPr>
          <w:trHeight w:val="2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6A7DC" w14:textId="77777777" w:rsidR="00920AFA" w:rsidRPr="00DC3B4E" w:rsidRDefault="00920AFA" w:rsidP="00920AFA">
            <w:pPr>
              <w:widowControl/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 w:rsidRPr="00DC3B4E"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  <w:t>IUPredS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2287C6" w14:textId="77777777" w:rsidR="00920AFA" w:rsidRPr="00DC3B4E" w:rsidRDefault="00920AFA" w:rsidP="00920AFA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Average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BFA380" w14:textId="2984A4C5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F046FA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DFF116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0B407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7764FC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69D55D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2B2502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0.42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37777F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01EB3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0.42</w:t>
            </w:r>
          </w:p>
        </w:tc>
      </w:tr>
      <w:tr w:rsidR="00920AFA" w:rsidRPr="00DC3B4E" w14:paraId="61B95218" w14:textId="77777777" w:rsidTr="00920AFA">
        <w:trPr>
          <w:trHeight w:val="2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9962A6" w14:textId="77777777" w:rsidR="00920AFA" w:rsidRPr="00DC3B4E" w:rsidRDefault="00920AFA" w:rsidP="00920AFA">
            <w:pPr>
              <w:widowControl/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A5126" w14:textId="77777777" w:rsidR="00920AFA" w:rsidRPr="00DC3B4E" w:rsidRDefault="00920AFA" w:rsidP="00920AFA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Std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B7E649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± 0.17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0A634D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± 0.16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04049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± 0.17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F1D04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± 0.18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08FCE3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± 0.18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DA99E3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± 0.18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5209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± 0.25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E026D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± 0.24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003A9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± 0.25</w:t>
            </w:r>
          </w:p>
        </w:tc>
      </w:tr>
      <w:tr w:rsidR="00920AFA" w:rsidRPr="00DC3B4E" w14:paraId="267F0143" w14:textId="77777777" w:rsidTr="003002E7">
        <w:trPr>
          <w:trHeight w:val="20"/>
        </w:trPr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D8F4B8C" w14:textId="77777777" w:rsidR="00920AFA" w:rsidRPr="00DC3B4E" w:rsidRDefault="00920AFA" w:rsidP="00920AFA">
            <w:pPr>
              <w:widowControl/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 w:rsidRPr="00DC3B4E"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  <w:t>IUPredL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D51F1C2" w14:textId="77777777" w:rsidR="00920AFA" w:rsidRPr="00DC3B4E" w:rsidRDefault="00920AFA" w:rsidP="00920AFA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Average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BB46648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8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2C4CAF3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2AA8A3E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3864EAE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285581C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091D70E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5F4065D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DA4D2D5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739264C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0.44</w:t>
            </w:r>
          </w:p>
        </w:tc>
      </w:tr>
      <w:tr w:rsidR="00920AFA" w:rsidRPr="00DC3B4E" w14:paraId="6985581B" w14:textId="77777777" w:rsidTr="003002E7">
        <w:trPr>
          <w:trHeight w:val="20"/>
        </w:trPr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601E09" w14:textId="77777777" w:rsidR="00920AFA" w:rsidRPr="00DC3B4E" w:rsidRDefault="00920AFA" w:rsidP="00920AFA">
            <w:pPr>
              <w:widowControl/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F6D300A" w14:textId="77777777" w:rsidR="00920AFA" w:rsidRPr="00DC3B4E" w:rsidRDefault="00920AFA" w:rsidP="00920AFA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Std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AD8B158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± 0.17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6186246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± 0.16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07EE116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± 0.17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E8DD1AC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± 0.19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B194AC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± 0.19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4A12E27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± 0.19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745355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± 0.26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7ADA119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± 0.26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B09FEEC" w14:textId="77777777" w:rsidR="00920AFA" w:rsidRPr="00DC3B4E" w:rsidRDefault="00920AFA" w:rsidP="00920AFA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± 0.26</w:t>
            </w:r>
          </w:p>
        </w:tc>
      </w:tr>
    </w:tbl>
    <w:p w14:paraId="2ACE5D9B" w14:textId="49E9D248" w:rsidR="00920AFA" w:rsidRPr="00DC3B4E" w:rsidRDefault="00920AFA">
      <w:pPr>
        <w:rPr>
          <w:rFonts w:ascii="Times New Roman" w:hAnsi="Times New Roman" w:cs="Times New Roman"/>
        </w:rPr>
      </w:pPr>
    </w:p>
    <w:p w14:paraId="2A34FF3B" w14:textId="4E304390" w:rsidR="00920AFA" w:rsidRPr="00DC3B4E" w:rsidRDefault="00920AFA">
      <w:pPr>
        <w:rPr>
          <w:rFonts w:ascii="Times New Roman" w:hAnsi="Times New Roman" w:cs="Times New Roman"/>
        </w:rPr>
      </w:pPr>
    </w:p>
    <w:p w14:paraId="2C9CCFF1" w14:textId="16E22838" w:rsidR="00920AFA" w:rsidRPr="00DC3B4E" w:rsidRDefault="00920AFA">
      <w:pPr>
        <w:rPr>
          <w:rFonts w:ascii="Times New Roman" w:hAnsi="Times New Roman" w:cs="Times New Roman"/>
        </w:rPr>
      </w:pPr>
    </w:p>
    <w:p w14:paraId="7D2DB3BF" w14:textId="5D55AA8F" w:rsidR="00920AFA" w:rsidRPr="00DC3B4E" w:rsidRDefault="00920AFA">
      <w:pPr>
        <w:rPr>
          <w:rFonts w:ascii="Times New Roman" w:hAnsi="Times New Roman" w:cs="Times New Roman"/>
        </w:rPr>
      </w:pPr>
    </w:p>
    <w:p w14:paraId="3A7D19AC" w14:textId="6C4EC0A3" w:rsidR="00920AFA" w:rsidRPr="00DC3B4E" w:rsidRDefault="00920AFA">
      <w:pPr>
        <w:rPr>
          <w:rFonts w:ascii="Times New Roman" w:hAnsi="Times New Roman" w:cs="Times New Roman"/>
        </w:rPr>
      </w:pPr>
    </w:p>
    <w:p w14:paraId="24410F4C" w14:textId="6EF4A79B" w:rsidR="00920AFA" w:rsidRPr="00DC3B4E" w:rsidRDefault="00920AFA">
      <w:pPr>
        <w:rPr>
          <w:rFonts w:ascii="Times New Roman" w:hAnsi="Times New Roman" w:cs="Times New Roman"/>
        </w:rPr>
      </w:pPr>
    </w:p>
    <w:p w14:paraId="3ACECCB6" w14:textId="2A902F12" w:rsidR="00920AFA" w:rsidRPr="00DC3B4E" w:rsidRDefault="00920AFA">
      <w:pPr>
        <w:rPr>
          <w:rFonts w:ascii="Times New Roman" w:hAnsi="Times New Roman" w:cs="Times New Roman"/>
        </w:rPr>
      </w:pPr>
    </w:p>
    <w:p w14:paraId="786A8DEB" w14:textId="2AD35C0B" w:rsidR="00920AFA" w:rsidRPr="00DC3B4E" w:rsidRDefault="00920AFA">
      <w:pPr>
        <w:rPr>
          <w:rFonts w:ascii="Times New Roman" w:hAnsi="Times New Roman" w:cs="Times New Roman"/>
        </w:rPr>
      </w:pPr>
    </w:p>
    <w:p w14:paraId="097EEC97" w14:textId="6547011E" w:rsidR="00920AFA" w:rsidRPr="00DC3B4E" w:rsidRDefault="00920AFA">
      <w:pPr>
        <w:rPr>
          <w:rFonts w:ascii="Times New Roman" w:hAnsi="Times New Roman" w:cs="Times New Roman"/>
        </w:rPr>
      </w:pPr>
    </w:p>
    <w:p w14:paraId="7002D8CD" w14:textId="384428CF" w:rsidR="00920AFA" w:rsidRPr="00DC3B4E" w:rsidRDefault="00920AFA">
      <w:pPr>
        <w:rPr>
          <w:rFonts w:ascii="Times New Roman" w:hAnsi="Times New Roman" w:cs="Times New Roman"/>
        </w:rPr>
      </w:pPr>
    </w:p>
    <w:p w14:paraId="29DE5C40" w14:textId="5285CEED" w:rsidR="00920AFA" w:rsidRPr="00DC3B4E" w:rsidRDefault="00920AFA">
      <w:pPr>
        <w:rPr>
          <w:rFonts w:ascii="Times New Roman" w:hAnsi="Times New Roman" w:cs="Times New Roman"/>
        </w:rPr>
      </w:pPr>
    </w:p>
    <w:p w14:paraId="72604578" w14:textId="4B5A4ED7" w:rsidR="003002E7" w:rsidRPr="00DC3B4E" w:rsidRDefault="003002E7">
      <w:pPr>
        <w:widowControl/>
        <w:jc w:val="left"/>
        <w:rPr>
          <w:rFonts w:ascii="Times New Roman" w:hAnsi="Times New Roman" w:cs="Times New Roman"/>
        </w:rPr>
      </w:pPr>
      <w:r w:rsidRPr="00DC3B4E">
        <w:rPr>
          <w:rFonts w:ascii="Times New Roman" w:hAnsi="Times New Roman" w:cs="Times New Roman"/>
        </w:rPr>
        <w:br w:type="page"/>
      </w:r>
    </w:p>
    <w:tbl>
      <w:tblPr>
        <w:tblW w:w="6010" w:type="dxa"/>
        <w:tblLook w:val="04A0" w:firstRow="1" w:lastRow="0" w:firstColumn="1" w:lastColumn="0" w:noHBand="0" w:noVBand="1"/>
      </w:tblPr>
      <w:tblGrid>
        <w:gridCol w:w="1246"/>
        <w:gridCol w:w="1191"/>
        <w:gridCol w:w="1191"/>
        <w:gridCol w:w="1191"/>
        <w:gridCol w:w="1191"/>
      </w:tblGrid>
      <w:tr w:rsidR="00681B38" w:rsidRPr="00DC3B4E" w14:paraId="4F6FCC6C" w14:textId="77777777" w:rsidTr="00681B38">
        <w:trPr>
          <w:trHeight w:val="227"/>
        </w:trPr>
        <w:tc>
          <w:tcPr>
            <w:tcW w:w="601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CA2163" w14:textId="6B2EDA27" w:rsidR="00681B38" w:rsidRPr="003002E7" w:rsidRDefault="00681B38" w:rsidP="003002E7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kern w:val="0"/>
                <w:sz w:val="18"/>
                <w:szCs w:val="18"/>
              </w:rPr>
            </w:pPr>
            <w:r w:rsidRPr="003002E7"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  <w:lastRenderedPageBreak/>
              <w:t>Table S4</w:t>
            </w:r>
            <w:r w:rsidRPr="00DC3B4E"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DC3B4E" w:rsidRPr="00DC3B4E"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  <w:t xml:space="preserve">Details of </w:t>
            </w:r>
            <w:r w:rsidR="00AE237F" w:rsidRPr="00DC3B4E"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  <w:t xml:space="preserve">Logistic Regression </w:t>
            </w:r>
            <w:r w:rsidR="00DC3B4E" w:rsidRPr="00DC3B4E"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  <w:t>for</w:t>
            </w:r>
            <w:r w:rsidR="00AE237F" w:rsidRPr="00DC3B4E"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  <w:t xml:space="preserve"> Disorder Predicted Scores</w:t>
            </w:r>
          </w:p>
        </w:tc>
      </w:tr>
      <w:tr w:rsidR="003002E7" w:rsidRPr="003002E7" w14:paraId="45C34C73" w14:textId="77777777" w:rsidTr="00681B38">
        <w:trPr>
          <w:trHeight w:val="227"/>
        </w:trPr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23603" w14:textId="5E0CD8F7" w:rsidR="003002E7" w:rsidRPr="003002E7" w:rsidRDefault="008427D2" w:rsidP="003002E7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kern w:val="0"/>
                <w:sz w:val="18"/>
                <w:szCs w:val="18"/>
              </w:rPr>
            </w:pPr>
            <w:r w:rsidRPr="00DC3B4E"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  <w:t>Models</w:t>
            </w:r>
          </w:p>
        </w:tc>
        <w:tc>
          <w:tcPr>
            <w:tcW w:w="119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DEBE58" w14:textId="22471A5D" w:rsidR="003002E7" w:rsidRPr="003002E7" w:rsidRDefault="008427D2" w:rsidP="003002E7">
            <w:pPr>
              <w:widowControl/>
              <w:jc w:val="left"/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</w:pPr>
            <w:r w:rsidRPr="00DC3B4E"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  <w:t>Classes</w:t>
            </w:r>
          </w:p>
        </w:tc>
        <w:tc>
          <w:tcPr>
            <w:tcW w:w="119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392B16" w14:textId="77777777" w:rsidR="003002E7" w:rsidRPr="003002E7" w:rsidRDefault="003002E7" w:rsidP="00681B38">
            <w:pPr>
              <w:widowControl/>
              <w:tabs>
                <w:tab w:val="decimal" w:pos="237"/>
              </w:tabs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02E7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8"/>
              </w:rPr>
              <w:t>Intercept</w:t>
            </w:r>
          </w:p>
        </w:tc>
        <w:tc>
          <w:tcPr>
            <w:tcW w:w="119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369ACC" w14:textId="77777777" w:rsidR="003002E7" w:rsidRPr="003002E7" w:rsidRDefault="003002E7" w:rsidP="00681B38">
            <w:pPr>
              <w:widowControl/>
              <w:tabs>
                <w:tab w:val="decimal" w:pos="237"/>
              </w:tabs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02E7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19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DD599B" w14:textId="77777777" w:rsidR="003002E7" w:rsidRPr="003002E7" w:rsidRDefault="003002E7" w:rsidP="00681B38">
            <w:pPr>
              <w:widowControl/>
              <w:tabs>
                <w:tab w:val="decimal" w:pos="237"/>
              </w:tabs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02E7"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8"/>
              </w:rPr>
              <w:t>Boundary</w:t>
            </w:r>
          </w:p>
        </w:tc>
      </w:tr>
      <w:tr w:rsidR="00681B38" w:rsidRPr="00DC3B4E" w14:paraId="0CA25235" w14:textId="77777777" w:rsidTr="00FC36FC">
        <w:trPr>
          <w:trHeight w:val="227"/>
        </w:trPr>
        <w:tc>
          <w:tcPr>
            <w:tcW w:w="124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8BA01" w14:textId="57CF90B8" w:rsidR="00681B38" w:rsidRPr="003002E7" w:rsidRDefault="00681B38" w:rsidP="00681B38">
            <w:pPr>
              <w:widowControl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 w:rsidRPr="003002E7"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  <w:t>LR_pLDDT</w:t>
            </w:r>
            <w:proofErr w:type="spellEnd"/>
          </w:p>
        </w:tc>
        <w:tc>
          <w:tcPr>
            <w:tcW w:w="119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4BD97" w14:textId="77777777" w:rsidR="00681B38" w:rsidRPr="003002E7" w:rsidRDefault="00681B38" w:rsidP="00681B3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002E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Modeled</w:t>
            </w:r>
          </w:p>
        </w:tc>
        <w:tc>
          <w:tcPr>
            <w:tcW w:w="119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9FBD5" w14:textId="7BD457DF" w:rsidR="00681B38" w:rsidRPr="003002E7" w:rsidRDefault="00681B38" w:rsidP="00681B38">
            <w:pPr>
              <w:widowControl/>
              <w:tabs>
                <w:tab w:val="decimal" w:pos="237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hAnsi="Times New Roman" w:cs="Times New Roman"/>
              </w:rPr>
              <w:t>-6.17</w:t>
            </w:r>
          </w:p>
        </w:tc>
        <w:tc>
          <w:tcPr>
            <w:tcW w:w="119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EFA24" w14:textId="4212A868" w:rsidR="00681B38" w:rsidRPr="003002E7" w:rsidRDefault="00681B38" w:rsidP="00681B38">
            <w:pPr>
              <w:widowControl/>
              <w:tabs>
                <w:tab w:val="decimal" w:pos="237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19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DEEFCD" w14:textId="297059A7" w:rsidR="00681B38" w:rsidRPr="003002E7" w:rsidRDefault="00681B38" w:rsidP="00681B38">
            <w:pPr>
              <w:widowControl/>
              <w:tabs>
                <w:tab w:val="decimal" w:pos="237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hAnsi="Times New Roman" w:cs="Times New Roman"/>
              </w:rPr>
              <w:t>92.9</w:t>
            </w:r>
          </w:p>
        </w:tc>
      </w:tr>
      <w:tr w:rsidR="00681B38" w:rsidRPr="00DC3B4E" w14:paraId="112DCF83" w14:textId="77777777" w:rsidTr="00FC36FC">
        <w:trPr>
          <w:trHeight w:val="227"/>
        </w:trPr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880B6" w14:textId="50EFBB69" w:rsidR="00681B38" w:rsidRPr="003002E7" w:rsidRDefault="00681B38" w:rsidP="00681B38">
            <w:pPr>
              <w:widowControl/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AEAE90" w14:textId="77777777" w:rsidR="00681B38" w:rsidRPr="003002E7" w:rsidRDefault="00681B38" w:rsidP="00681B3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002E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Soft Missing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BD274" w14:textId="78AEB22A" w:rsidR="00681B38" w:rsidRPr="003002E7" w:rsidRDefault="00681B38" w:rsidP="00681B38">
            <w:pPr>
              <w:widowControl/>
              <w:tabs>
                <w:tab w:val="decimal" w:pos="237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hAnsi="Times New Roman" w:cs="Times New Roman"/>
              </w:rPr>
              <w:t>-2.32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5ADFD" w14:textId="54278072" w:rsidR="00681B38" w:rsidRPr="003002E7" w:rsidRDefault="00681B38" w:rsidP="00681B38">
            <w:pPr>
              <w:widowControl/>
              <w:tabs>
                <w:tab w:val="decimal" w:pos="237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0BADE" w14:textId="26C25672" w:rsidR="00681B38" w:rsidRPr="003002E7" w:rsidRDefault="00681B38" w:rsidP="00681B38">
            <w:pPr>
              <w:widowControl/>
              <w:tabs>
                <w:tab w:val="decimal" w:pos="237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hAnsi="Times New Roman" w:cs="Times New Roman"/>
              </w:rPr>
              <w:t>112.19</w:t>
            </w:r>
          </w:p>
        </w:tc>
      </w:tr>
      <w:tr w:rsidR="00681B38" w:rsidRPr="00DC3B4E" w14:paraId="54A0B0AF" w14:textId="77777777" w:rsidTr="00FC36FC">
        <w:trPr>
          <w:trHeight w:val="227"/>
        </w:trPr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E878B" w14:textId="77777777" w:rsidR="00681B38" w:rsidRPr="003002E7" w:rsidRDefault="00681B38" w:rsidP="00681B38">
            <w:pPr>
              <w:widowControl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22A6C2" w14:textId="77777777" w:rsidR="00681B38" w:rsidRPr="003002E7" w:rsidRDefault="00681B38" w:rsidP="00681B3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002E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Hard Missing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409FE" w14:textId="760E649B" w:rsidR="00681B38" w:rsidRPr="003002E7" w:rsidRDefault="00681B38" w:rsidP="00681B38">
            <w:pPr>
              <w:widowControl/>
              <w:tabs>
                <w:tab w:val="decimal" w:pos="237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hAnsi="Times New Roman" w:cs="Times New Roman"/>
              </w:rPr>
              <w:t>4.45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DFFA84" w14:textId="423A499D" w:rsidR="00681B38" w:rsidRPr="003002E7" w:rsidRDefault="00681B38" w:rsidP="00681B38">
            <w:pPr>
              <w:widowControl/>
              <w:tabs>
                <w:tab w:val="decimal" w:pos="237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hAnsi="Times New Roman" w:cs="Times New Roman"/>
              </w:rPr>
              <w:t>-0.07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9A6EFD" w14:textId="5CE02D73" w:rsidR="00681B38" w:rsidRPr="003002E7" w:rsidRDefault="00681B38" w:rsidP="00681B38">
            <w:pPr>
              <w:widowControl/>
              <w:tabs>
                <w:tab w:val="decimal" w:pos="237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hAnsi="Times New Roman" w:cs="Times New Roman"/>
              </w:rPr>
              <w:t>64.57</w:t>
            </w:r>
          </w:p>
        </w:tc>
      </w:tr>
      <w:tr w:rsidR="00681B38" w:rsidRPr="00DC3B4E" w14:paraId="5A62594E" w14:textId="77777777" w:rsidTr="00FC36FC">
        <w:trPr>
          <w:trHeight w:val="227"/>
        </w:trPr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6FC12" w14:textId="09CE2221" w:rsidR="00681B38" w:rsidRPr="003002E7" w:rsidRDefault="00681B38" w:rsidP="00681B38">
            <w:pPr>
              <w:widowControl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 w:rsidRPr="003002E7"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  <w:t>LR_flDPnn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117DB" w14:textId="77777777" w:rsidR="00681B38" w:rsidRPr="003002E7" w:rsidRDefault="00681B38" w:rsidP="00681B3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002E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Modeled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CF3D1" w14:textId="6F5AB350" w:rsidR="00681B38" w:rsidRPr="003002E7" w:rsidRDefault="00681B38" w:rsidP="00681B38">
            <w:pPr>
              <w:widowControl/>
              <w:tabs>
                <w:tab w:val="decimal" w:pos="237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hAnsi="Times New Roman" w:cs="Times New Roman"/>
              </w:rPr>
              <w:t>-0.36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268CC" w14:textId="19CE99C3" w:rsidR="00681B38" w:rsidRPr="003002E7" w:rsidRDefault="00681B38" w:rsidP="00681B38">
            <w:pPr>
              <w:widowControl/>
              <w:tabs>
                <w:tab w:val="decimal" w:pos="237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hAnsi="Times New Roman" w:cs="Times New Roman"/>
              </w:rPr>
              <w:t>-2.45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B4C14" w14:textId="23BD6FA4" w:rsidR="00681B38" w:rsidRPr="003002E7" w:rsidRDefault="00681B38" w:rsidP="00681B38">
            <w:pPr>
              <w:widowControl/>
              <w:tabs>
                <w:tab w:val="decimal" w:pos="237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hAnsi="Times New Roman" w:cs="Times New Roman"/>
              </w:rPr>
              <w:t>-0.15</w:t>
            </w:r>
          </w:p>
        </w:tc>
      </w:tr>
      <w:tr w:rsidR="00681B38" w:rsidRPr="00DC3B4E" w14:paraId="7A8AEE93" w14:textId="77777777" w:rsidTr="00FC36FC">
        <w:trPr>
          <w:trHeight w:val="227"/>
        </w:trPr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08EE77" w14:textId="0DA9754D" w:rsidR="00681B38" w:rsidRPr="003002E7" w:rsidRDefault="00681B38" w:rsidP="00681B38">
            <w:pPr>
              <w:widowControl/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B0F8A4" w14:textId="77777777" w:rsidR="00681B38" w:rsidRPr="003002E7" w:rsidRDefault="00681B38" w:rsidP="00681B3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002E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Soft Missing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F61E8" w14:textId="4144FE09" w:rsidR="00681B38" w:rsidRPr="003002E7" w:rsidRDefault="00681B38" w:rsidP="00681B38">
            <w:pPr>
              <w:widowControl/>
              <w:tabs>
                <w:tab w:val="decimal" w:pos="237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hAnsi="Times New Roman" w:cs="Times New Roman"/>
              </w:rPr>
              <w:t>-0.29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BA8D8" w14:textId="3AD92037" w:rsidR="00681B38" w:rsidRPr="003002E7" w:rsidRDefault="00681B38" w:rsidP="00681B38">
            <w:pPr>
              <w:widowControl/>
              <w:tabs>
                <w:tab w:val="decimal" w:pos="237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hAnsi="Times New Roman" w:cs="Times New Roman"/>
              </w:rPr>
              <w:t>-3.07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93CB6" w14:textId="74FD9D96" w:rsidR="00681B38" w:rsidRPr="003002E7" w:rsidRDefault="00681B38" w:rsidP="00681B38">
            <w:pPr>
              <w:widowControl/>
              <w:tabs>
                <w:tab w:val="decimal" w:pos="237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hAnsi="Times New Roman" w:cs="Times New Roman"/>
              </w:rPr>
              <w:t>-0.1</w:t>
            </w:r>
          </w:p>
        </w:tc>
      </w:tr>
      <w:tr w:rsidR="00681B38" w:rsidRPr="00DC3B4E" w14:paraId="2FDB3FF3" w14:textId="77777777" w:rsidTr="00FC36FC">
        <w:trPr>
          <w:trHeight w:val="227"/>
        </w:trPr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F8326" w14:textId="77777777" w:rsidR="00681B38" w:rsidRPr="003002E7" w:rsidRDefault="00681B38" w:rsidP="00681B38">
            <w:pPr>
              <w:widowControl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872B7D" w14:textId="77777777" w:rsidR="00681B38" w:rsidRPr="003002E7" w:rsidRDefault="00681B38" w:rsidP="00681B3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002E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Hard Missing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C165B" w14:textId="7569BE68" w:rsidR="00681B38" w:rsidRPr="003002E7" w:rsidRDefault="00681B38" w:rsidP="00681B38">
            <w:pPr>
              <w:widowControl/>
              <w:tabs>
                <w:tab w:val="decimal" w:pos="237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hAnsi="Times New Roman" w:cs="Times New Roman"/>
              </w:rPr>
              <w:t>-1.42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26086" w14:textId="34A31405" w:rsidR="00681B38" w:rsidRPr="003002E7" w:rsidRDefault="00681B38" w:rsidP="00681B38">
            <w:pPr>
              <w:widowControl/>
              <w:tabs>
                <w:tab w:val="decimal" w:pos="237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hAnsi="Times New Roman" w:cs="Times New Roman"/>
              </w:rPr>
              <w:t>4.59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0DC8C0" w14:textId="15E0F2A4" w:rsidR="00681B38" w:rsidRPr="003002E7" w:rsidRDefault="00681B38" w:rsidP="00681B38">
            <w:pPr>
              <w:widowControl/>
              <w:tabs>
                <w:tab w:val="decimal" w:pos="237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hAnsi="Times New Roman" w:cs="Times New Roman"/>
              </w:rPr>
              <w:t>0.31</w:t>
            </w:r>
          </w:p>
        </w:tc>
      </w:tr>
      <w:tr w:rsidR="00681B38" w:rsidRPr="00DC3B4E" w14:paraId="7D96263C" w14:textId="77777777" w:rsidTr="00FC36FC">
        <w:trPr>
          <w:trHeight w:val="227"/>
        </w:trPr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10AB9" w14:textId="15652FEF" w:rsidR="00681B38" w:rsidRPr="003002E7" w:rsidRDefault="00681B38" w:rsidP="00681B38">
            <w:pPr>
              <w:widowControl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 w:rsidRPr="003002E7"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  <w:t>LR_IUPredS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50C96" w14:textId="77777777" w:rsidR="00681B38" w:rsidRPr="003002E7" w:rsidRDefault="00681B38" w:rsidP="00681B3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002E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Modeled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0A4DE" w14:textId="52318C4E" w:rsidR="00681B38" w:rsidRPr="003002E7" w:rsidRDefault="00681B38" w:rsidP="00681B38">
            <w:pPr>
              <w:widowControl/>
              <w:tabs>
                <w:tab w:val="decimal" w:pos="237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1B257" w14:textId="282724BF" w:rsidR="00681B38" w:rsidRPr="003002E7" w:rsidRDefault="00681B38" w:rsidP="00681B38">
            <w:pPr>
              <w:widowControl/>
              <w:tabs>
                <w:tab w:val="decimal" w:pos="237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hAnsi="Times New Roman" w:cs="Times New Roman"/>
              </w:rPr>
              <w:t>-3.23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37757" w14:textId="66F917EF" w:rsidR="00681B38" w:rsidRPr="003002E7" w:rsidRDefault="00681B38" w:rsidP="00681B38">
            <w:pPr>
              <w:widowControl/>
              <w:tabs>
                <w:tab w:val="decimal" w:pos="237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hAnsi="Times New Roman" w:cs="Times New Roman"/>
              </w:rPr>
              <w:t>0.05</w:t>
            </w:r>
          </w:p>
        </w:tc>
      </w:tr>
      <w:tr w:rsidR="00681B38" w:rsidRPr="00DC3B4E" w14:paraId="2294D87B" w14:textId="77777777" w:rsidTr="00FC36FC">
        <w:trPr>
          <w:trHeight w:val="227"/>
        </w:trPr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45BFA4" w14:textId="0B81A69C" w:rsidR="00681B38" w:rsidRPr="003002E7" w:rsidRDefault="00681B38" w:rsidP="00681B38">
            <w:pPr>
              <w:widowControl/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5A32A" w14:textId="77777777" w:rsidR="00681B38" w:rsidRPr="003002E7" w:rsidRDefault="00681B38" w:rsidP="00681B3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002E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Soft Missing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138A8" w14:textId="1FF40CFF" w:rsidR="00681B38" w:rsidRPr="003002E7" w:rsidRDefault="00681B38" w:rsidP="00681B38">
            <w:pPr>
              <w:widowControl/>
              <w:tabs>
                <w:tab w:val="decimal" w:pos="237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hAnsi="Times New Roman" w:cs="Times New Roman"/>
              </w:rPr>
              <w:t>-0.36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759ED" w14:textId="45497B3D" w:rsidR="00681B38" w:rsidRPr="003002E7" w:rsidRDefault="00681B38" w:rsidP="00681B38">
            <w:pPr>
              <w:widowControl/>
              <w:tabs>
                <w:tab w:val="decimal" w:pos="237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hAnsi="Times New Roman" w:cs="Times New Roman"/>
              </w:rPr>
              <w:t>-1.2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1C238" w14:textId="20D72F54" w:rsidR="00681B38" w:rsidRPr="003002E7" w:rsidRDefault="00681B38" w:rsidP="00681B38">
            <w:pPr>
              <w:widowControl/>
              <w:tabs>
                <w:tab w:val="decimal" w:pos="237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hAnsi="Times New Roman" w:cs="Times New Roman"/>
              </w:rPr>
              <w:t>-0.3</w:t>
            </w:r>
          </w:p>
        </w:tc>
      </w:tr>
      <w:tr w:rsidR="00681B38" w:rsidRPr="00DC3B4E" w14:paraId="4F263D38" w14:textId="77777777" w:rsidTr="00FC36FC">
        <w:trPr>
          <w:trHeight w:val="227"/>
        </w:trPr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19D28" w14:textId="77777777" w:rsidR="00681B38" w:rsidRPr="003002E7" w:rsidRDefault="00681B38" w:rsidP="00681B38">
            <w:pPr>
              <w:widowControl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6E365" w14:textId="77777777" w:rsidR="00681B38" w:rsidRPr="003002E7" w:rsidRDefault="00681B38" w:rsidP="00681B3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002E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Hard Missing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E67B2" w14:textId="70CA554C" w:rsidR="00681B38" w:rsidRPr="003002E7" w:rsidRDefault="00681B38" w:rsidP="00681B38">
            <w:pPr>
              <w:widowControl/>
              <w:tabs>
                <w:tab w:val="decimal" w:pos="237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CCE82" w14:textId="6BFBB572" w:rsidR="00681B38" w:rsidRPr="003002E7" w:rsidRDefault="00681B38" w:rsidP="00681B38">
            <w:pPr>
              <w:widowControl/>
              <w:tabs>
                <w:tab w:val="decimal" w:pos="237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hAnsi="Times New Roman" w:cs="Times New Roman"/>
              </w:rPr>
              <w:t>4.13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B4FEF" w14:textId="12307738" w:rsidR="00681B38" w:rsidRPr="003002E7" w:rsidRDefault="00681B38" w:rsidP="00681B38">
            <w:pPr>
              <w:widowControl/>
              <w:tabs>
                <w:tab w:val="decimal" w:pos="237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hAnsi="Times New Roman" w:cs="Times New Roman"/>
              </w:rPr>
              <w:t>0.48</w:t>
            </w:r>
          </w:p>
        </w:tc>
      </w:tr>
      <w:tr w:rsidR="00681B38" w:rsidRPr="00DC3B4E" w14:paraId="742E94CD" w14:textId="77777777" w:rsidTr="00FC36FC">
        <w:trPr>
          <w:trHeight w:val="227"/>
        </w:trPr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76C6E" w14:textId="0172B0E0" w:rsidR="00681B38" w:rsidRPr="003002E7" w:rsidRDefault="00681B38" w:rsidP="00681B38">
            <w:pPr>
              <w:widowControl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 w:rsidRPr="003002E7"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  <w:t>LR_IUPredL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77EB1" w14:textId="77777777" w:rsidR="00681B38" w:rsidRPr="003002E7" w:rsidRDefault="00681B38" w:rsidP="00681B3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002E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Modeled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4381F" w14:textId="6BD4B7B6" w:rsidR="00681B38" w:rsidRPr="003002E7" w:rsidRDefault="00681B38" w:rsidP="00681B38">
            <w:pPr>
              <w:widowControl/>
              <w:tabs>
                <w:tab w:val="decimal" w:pos="237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9E5C9" w14:textId="2C15D3D3" w:rsidR="00681B38" w:rsidRPr="003002E7" w:rsidRDefault="00681B38" w:rsidP="00681B38">
            <w:pPr>
              <w:widowControl/>
              <w:tabs>
                <w:tab w:val="decimal" w:pos="237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hAnsi="Times New Roman" w:cs="Times New Roman"/>
              </w:rPr>
              <w:t>-3.25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138D8" w14:textId="36F34522" w:rsidR="00681B38" w:rsidRPr="003002E7" w:rsidRDefault="00681B38" w:rsidP="00681B38">
            <w:pPr>
              <w:widowControl/>
              <w:tabs>
                <w:tab w:val="decimal" w:pos="237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hAnsi="Times New Roman" w:cs="Times New Roman"/>
              </w:rPr>
              <w:t>0.07</w:t>
            </w:r>
          </w:p>
        </w:tc>
      </w:tr>
      <w:tr w:rsidR="00681B38" w:rsidRPr="00DC3B4E" w14:paraId="0955DBC0" w14:textId="77777777" w:rsidTr="00FC36FC">
        <w:trPr>
          <w:trHeight w:val="227"/>
        </w:trPr>
        <w:tc>
          <w:tcPr>
            <w:tcW w:w="12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A0F709D" w14:textId="66D76E35" w:rsidR="00681B38" w:rsidRPr="003002E7" w:rsidRDefault="00681B38" w:rsidP="00681B38">
            <w:pPr>
              <w:widowControl/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D5FFF7D" w14:textId="77777777" w:rsidR="00681B38" w:rsidRPr="003002E7" w:rsidRDefault="00681B38" w:rsidP="00681B3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002E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Soft Missing</w:t>
            </w:r>
          </w:p>
        </w:tc>
        <w:tc>
          <w:tcPr>
            <w:tcW w:w="11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6D9510C" w14:textId="53212FDD" w:rsidR="00681B38" w:rsidRPr="003002E7" w:rsidRDefault="00681B38" w:rsidP="00681B38">
            <w:pPr>
              <w:widowControl/>
              <w:tabs>
                <w:tab w:val="decimal" w:pos="237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hAnsi="Times New Roman" w:cs="Times New Roman"/>
              </w:rPr>
              <w:t>-0.42</w:t>
            </w:r>
          </w:p>
        </w:tc>
        <w:tc>
          <w:tcPr>
            <w:tcW w:w="11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A073644" w14:textId="22054B6E" w:rsidR="00681B38" w:rsidRPr="003002E7" w:rsidRDefault="00681B38" w:rsidP="00681B38">
            <w:pPr>
              <w:widowControl/>
              <w:tabs>
                <w:tab w:val="decimal" w:pos="237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hAnsi="Times New Roman" w:cs="Times New Roman"/>
              </w:rPr>
              <w:t>-0.88</w:t>
            </w:r>
          </w:p>
        </w:tc>
        <w:tc>
          <w:tcPr>
            <w:tcW w:w="11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1B9A0AD" w14:textId="606BCB80" w:rsidR="00681B38" w:rsidRPr="003002E7" w:rsidRDefault="00681B38" w:rsidP="00681B38">
            <w:pPr>
              <w:widowControl/>
              <w:tabs>
                <w:tab w:val="decimal" w:pos="237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hAnsi="Times New Roman" w:cs="Times New Roman"/>
              </w:rPr>
              <w:t>-0.48</w:t>
            </w:r>
          </w:p>
        </w:tc>
      </w:tr>
      <w:tr w:rsidR="00681B38" w:rsidRPr="00DC3B4E" w14:paraId="483FF8E2" w14:textId="77777777" w:rsidTr="00FC36FC">
        <w:trPr>
          <w:trHeight w:val="227"/>
        </w:trPr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DC127E" w14:textId="77777777" w:rsidR="00681B38" w:rsidRPr="003002E7" w:rsidRDefault="00681B38" w:rsidP="00681B38">
            <w:pPr>
              <w:widowControl/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EBE3906" w14:textId="77777777" w:rsidR="00681B38" w:rsidRPr="003002E7" w:rsidRDefault="00681B38" w:rsidP="00681B3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002E7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Hard Missing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29E7F70" w14:textId="77932D93" w:rsidR="00681B38" w:rsidRPr="003002E7" w:rsidRDefault="00681B38" w:rsidP="00681B38">
            <w:pPr>
              <w:widowControl/>
              <w:tabs>
                <w:tab w:val="decimal" w:pos="237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hAnsi="Times New Roman" w:cs="Times New Roman"/>
              </w:rPr>
              <w:t>-1.98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58BA083" w14:textId="44A3EF07" w:rsidR="00681B38" w:rsidRPr="003002E7" w:rsidRDefault="00681B38" w:rsidP="00681B38">
            <w:pPr>
              <w:widowControl/>
              <w:tabs>
                <w:tab w:val="decimal" w:pos="237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hAnsi="Times New Roman" w:cs="Times New Roman"/>
              </w:rPr>
              <w:t>3.81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8999D9A" w14:textId="3D084FAE" w:rsidR="00681B38" w:rsidRPr="003002E7" w:rsidRDefault="00681B38" w:rsidP="00681B38">
            <w:pPr>
              <w:widowControl/>
              <w:tabs>
                <w:tab w:val="decimal" w:pos="237"/>
              </w:tabs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hAnsi="Times New Roman" w:cs="Times New Roman"/>
              </w:rPr>
              <w:t>0.52</w:t>
            </w:r>
          </w:p>
        </w:tc>
      </w:tr>
    </w:tbl>
    <w:p w14:paraId="628F6000" w14:textId="169DA966" w:rsidR="00920AFA" w:rsidRPr="00DC3B4E" w:rsidRDefault="00920AFA">
      <w:pPr>
        <w:rPr>
          <w:rFonts w:ascii="Times New Roman" w:hAnsi="Times New Roman" w:cs="Times New Roman"/>
        </w:rPr>
      </w:pPr>
    </w:p>
    <w:p w14:paraId="39786700" w14:textId="5B1446A3" w:rsidR="003002E7" w:rsidRPr="00DC3B4E" w:rsidRDefault="003002E7">
      <w:pPr>
        <w:rPr>
          <w:rFonts w:ascii="Times New Roman" w:hAnsi="Times New Roman" w:cs="Times New Roman"/>
        </w:rPr>
      </w:pPr>
      <w:bookmarkStart w:id="1" w:name="_GoBack"/>
      <w:bookmarkEnd w:id="1"/>
    </w:p>
    <w:p w14:paraId="33E6BAAD" w14:textId="77777777" w:rsidR="003002E7" w:rsidRPr="00DC3B4E" w:rsidRDefault="003002E7">
      <w:pPr>
        <w:rPr>
          <w:rFonts w:ascii="Times New Roman" w:hAnsi="Times New Roman" w:cs="Times New Roman"/>
        </w:rPr>
      </w:pPr>
    </w:p>
    <w:p w14:paraId="66224EB9" w14:textId="0685142C" w:rsidR="003002E7" w:rsidRPr="00DC3B4E" w:rsidRDefault="003002E7">
      <w:pPr>
        <w:widowControl/>
        <w:jc w:val="left"/>
        <w:rPr>
          <w:rFonts w:ascii="Times New Roman" w:hAnsi="Times New Roman" w:cs="Times New Roman"/>
        </w:rPr>
      </w:pPr>
      <w:r w:rsidRPr="00DC3B4E">
        <w:rPr>
          <w:rFonts w:ascii="Times New Roman" w:hAnsi="Times New Roman" w:cs="Times New Roman"/>
        </w:rPr>
        <w:br w:type="page"/>
      </w:r>
    </w:p>
    <w:p w14:paraId="415F0F07" w14:textId="77777777" w:rsidR="00920AFA" w:rsidRPr="00DC3B4E" w:rsidRDefault="00920AFA">
      <w:pPr>
        <w:rPr>
          <w:rFonts w:ascii="Times New Roman" w:hAnsi="Times New Roman" w:cs="Times New Roman"/>
        </w:rPr>
      </w:pPr>
    </w:p>
    <w:tbl>
      <w:tblPr>
        <w:tblW w:w="7006" w:type="dxa"/>
        <w:tblLook w:val="04A0" w:firstRow="1" w:lastRow="0" w:firstColumn="1" w:lastColumn="0" w:noHBand="0" w:noVBand="1"/>
      </w:tblPr>
      <w:tblGrid>
        <w:gridCol w:w="1134"/>
        <w:gridCol w:w="1336"/>
        <w:gridCol w:w="1134"/>
        <w:gridCol w:w="1134"/>
        <w:gridCol w:w="1134"/>
        <w:gridCol w:w="1134"/>
      </w:tblGrid>
      <w:tr w:rsidR="00BF305F" w:rsidRPr="00DC3B4E" w14:paraId="50F7187C" w14:textId="77777777" w:rsidTr="00920AFA">
        <w:trPr>
          <w:trHeight w:val="276"/>
        </w:trPr>
        <w:tc>
          <w:tcPr>
            <w:tcW w:w="7006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67CB82" w14:textId="4EF618F9" w:rsidR="00BF305F" w:rsidRPr="00DC3B4E" w:rsidRDefault="00BF305F" w:rsidP="00920AFA">
            <w:pPr>
              <w:widowControl/>
              <w:rPr>
                <w:rFonts w:ascii="Times New Roman" w:eastAsia="Times New Roman" w:hAnsi="Times New Roman" w:cs="Times New Roman"/>
                <w:b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  <w:t>Table S</w:t>
            </w:r>
            <w:r w:rsidR="003002E7" w:rsidRPr="00DC3B4E"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  <w:t>5</w:t>
            </w:r>
            <w:r w:rsidR="00DC3B4E" w:rsidRPr="00DC3B4E"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  <w:t xml:space="preserve"> Model Performance Summary on Dataset</w:t>
            </w:r>
          </w:p>
        </w:tc>
      </w:tr>
      <w:tr w:rsidR="00BF305F" w:rsidRPr="00DC3B4E" w14:paraId="4B82EC43" w14:textId="77777777" w:rsidTr="00920AFA">
        <w:trPr>
          <w:trHeight w:val="276"/>
        </w:trPr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733A38" w14:textId="77777777" w:rsidR="00BF305F" w:rsidRPr="00DC3B4E" w:rsidRDefault="00BF305F" w:rsidP="00920AFA">
            <w:pPr>
              <w:widowControl/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</w:pPr>
            <w:r w:rsidRPr="00DC3B4E"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  <w:t>Dataset</w:t>
            </w:r>
          </w:p>
        </w:tc>
        <w:tc>
          <w:tcPr>
            <w:tcW w:w="13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8D42C6" w14:textId="77777777" w:rsidR="00BF305F" w:rsidRPr="00DC3B4E" w:rsidRDefault="00BF305F" w:rsidP="00920AFA">
            <w:pPr>
              <w:widowControl/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</w:pPr>
            <w:r w:rsidRPr="00DC3B4E">
              <w:rPr>
                <w:rFonts w:ascii="Times New Roman" w:hAnsi="Times New Roman" w:cs="Times New Roman"/>
                <w:b/>
                <w:kern w:val="0"/>
                <w:sz w:val="18"/>
                <w:szCs w:val="18"/>
              </w:rPr>
              <w:t>Models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4763E6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  <w:t>Precision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02A59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  <w:t>Recall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57039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  <w:t>F1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DF1705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  <w:t>AUC</w:t>
            </w:r>
          </w:p>
        </w:tc>
      </w:tr>
      <w:tr w:rsidR="00BF305F" w:rsidRPr="00DC3B4E" w14:paraId="60F3472B" w14:textId="77777777" w:rsidTr="00920AFA">
        <w:trPr>
          <w:trHeight w:val="276"/>
        </w:trPr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EB12F" w14:textId="77777777" w:rsidR="00BF305F" w:rsidRPr="00DC3B4E" w:rsidRDefault="00BF305F" w:rsidP="00920AFA">
            <w:pPr>
              <w:widowControl/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  <w:t>Span</w:t>
            </w:r>
          </w:p>
        </w:tc>
        <w:tc>
          <w:tcPr>
            <w:tcW w:w="13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05906" w14:textId="77777777" w:rsidR="00BF305F" w:rsidRPr="00DC3B4E" w:rsidRDefault="00BF305F" w:rsidP="00920AFA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LR_pLDDT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42C3F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0.68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24A66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0.75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CF8E8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5AB8F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0.89</w:t>
            </w:r>
          </w:p>
        </w:tc>
      </w:tr>
      <w:tr w:rsidR="00BF305F" w:rsidRPr="00DC3B4E" w14:paraId="32DAB83B" w14:textId="77777777" w:rsidTr="00920AFA">
        <w:trPr>
          <w:trHeight w:val="276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E1BA1" w14:textId="77777777" w:rsidR="00BF305F" w:rsidRPr="00DC3B4E" w:rsidRDefault="00BF305F" w:rsidP="00920AFA">
            <w:pPr>
              <w:widowControl/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6D59F" w14:textId="77777777" w:rsidR="00BF305F" w:rsidRPr="00DC3B4E" w:rsidRDefault="00BF305F" w:rsidP="00920AFA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LR_fldpnn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DD80E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659C4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EAC64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8394A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0.76</w:t>
            </w:r>
          </w:p>
        </w:tc>
      </w:tr>
      <w:tr w:rsidR="00BF305F" w:rsidRPr="00DC3B4E" w14:paraId="68A69488" w14:textId="77777777" w:rsidTr="00920AFA">
        <w:trPr>
          <w:trHeight w:val="276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A7BF0" w14:textId="77777777" w:rsidR="00BF305F" w:rsidRPr="00DC3B4E" w:rsidRDefault="00BF305F" w:rsidP="00920AFA">
            <w:pPr>
              <w:widowControl/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16B1F" w14:textId="77777777" w:rsidR="00BF305F" w:rsidRPr="00DC3B4E" w:rsidRDefault="00BF305F" w:rsidP="00920AFA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LR_IUPredS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7624D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2D5DF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3CB29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5ED8B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0.81</w:t>
            </w:r>
          </w:p>
        </w:tc>
      </w:tr>
      <w:tr w:rsidR="00BF305F" w:rsidRPr="00DC3B4E" w14:paraId="1336B801" w14:textId="77777777" w:rsidTr="00920AFA">
        <w:trPr>
          <w:trHeight w:val="276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D1799" w14:textId="77777777" w:rsidR="00BF305F" w:rsidRPr="00DC3B4E" w:rsidRDefault="00BF305F" w:rsidP="00920AFA">
            <w:pPr>
              <w:widowControl/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F1B86" w14:textId="77777777" w:rsidR="00BF305F" w:rsidRPr="00DC3B4E" w:rsidRDefault="00BF305F" w:rsidP="00920AFA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LR_IUPredL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FE6CE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641E1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A34CC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4AB4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0.81</w:t>
            </w:r>
          </w:p>
        </w:tc>
      </w:tr>
      <w:tr w:rsidR="00BF305F" w:rsidRPr="00DC3B4E" w14:paraId="391E3E8D" w14:textId="77777777" w:rsidTr="00920AFA">
        <w:trPr>
          <w:trHeight w:val="276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DC552" w14:textId="77777777" w:rsidR="00BF305F" w:rsidRPr="00DC3B4E" w:rsidRDefault="00BF305F" w:rsidP="00920AFA">
            <w:pPr>
              <w:widowControl/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7B528" w14:textId="77777777" w:rsidR="00BF305F" w:rsidRPr="00DC3B4E" w:rsidRDefault="00BF305F" w:rsidP="00920AFA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CLTC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D7542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2186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ABC29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170B8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0.88</w:t>
            </w:r>
          </w:p>
        </w:tc>
      </w:tr>
      <w:tr w:rsidR="00BF305F" w:rsidRPr="00DC3B4E" w14:paraId="38D0EA5D" w14:textId="77777777" w:rsidTr="00920AFA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27CDD" w14:textId="77777777" w:rsidR="00BF305F" w:rsidRPr="00DC3B4E" w:rsidRDefault="00BF305F" w:rsidP="00920AFA">
            <w:pPr>
              <w:widowControl/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D1BB9" w14:textId="77777777" w:rsidR="00BF305F" w:rsidRPr="00DC3B4E" w:rsidRDefault="00BF305F" w:rsidP="00920AFA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CLTC_pLDDT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D8890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CB5A1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0DFF8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CF7F3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0.91</w:t>
            </w:r>
          </w:p>
        </w:tc>
      </w:tr>
      <w:tr w:rsidR="00BF305F" w:rsidRPr="00DC3B4E" w14:paraId="26D9412B" w14:textId="77777777" w:rsidTr="00920AFA">
        <w:trPr>
          <w:trHeight w:val="276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BB765" w14:textId="77777777" w:rsidR="00BF305F" w:rsidRPr="00DC3B4E" w:rsidRDefault="00BF305F" w:rsidP="00920AFA">
            <w:pPr>
              <w:widowControl/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  <w:t>Recent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76DB7" w14:textId="77777777" w:rsidR="00BF305F" w:rsidRPr="00DC3B4E" w:rsidRDefault="00BF305F" w:rsidP="00920AFA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LR_pLDDT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8DF05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09EFB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FC6B2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66764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0.85</w:t>
            </w:r>
          </w:p>
        </w:tc>
      </w:tr>
      <w:tr w:rsidR="00BF305F" w:rsidRPr="00DC3B4E" w14:paraId="13FFA24E" w14:textId="77777777" w:rsidTr="00920AFA">
        <w:trPr>
          <w:trHeight w:val="276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5E04A" w14:textId="77777777" w:rsidR="00BF305F" w:rsidRPr="00DC3B4E" w:rsidRDefault="00BF305F" w:rsidP="00920AFA">
            <w:pPr>
              <w:widowControl/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A76A3" w14:textId="77777777" w:rsidR="00BF305F" w:rsidRPr="00DC3B4E" w:rsidRDefault="00BF305F" w:rsidP="00920AFA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LR_fldpnn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61985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AFAE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947B5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0A5A6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0.71</w:t>
            </w:r>
          </w:p>
        </w:tc>
      </w:tr>
      <w:tr w:rsidR="00BF305F" w:rsidRPr="00DC3B4E" w14:paraId="49FFED97" w14:textId="77777777" w:rsidTr="00920AFA">
        <w:trPr>
          <w:trHeight w:val="276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4B5F" w14:textId="77777777" w:rsidR="00BF305F" w:rsidRPr="00DC3B4E" w:rsidRDefault="00BF305F" w:rsidP="00920AFA">
            <w:pPr>
              <w:widowControl/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26ED3" w14:textId="77777777" w:rsidR="00BF305F" w:rsidRPr="00DC3B4E" w:rsidRDefault="00BF305F" w:rsidP="00920AFA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LR_IUPredS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28366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7A55D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FBB4C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13CA3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0.76</w:t>
            </w:r>
          </w:p>
        </w:tc>
      </w:tr>
      <w:tr w:rsidR="00BF305F" w:rsidRPr="00DC3B4E" w14:paraId="22D62986" w14:textId="77777777" w:rsidTr="00920AFA">
        <w:trPr>
          <w:trHeight w:val="276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A926B" w14:textId="77777777" w:rsidR="00BF305F" w:rsidRPr="00DC3B4E" w:rsidRDefault="00BF305F" w:rsidP="00920AFA">
            <w:pPr>
              <w:widowControl/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00789" w14:textId="77777777" w:rsidR="00BF305F" w:rsidRPr="00DC3B4E" w:rsidRDefault="00BF305F" w:rsidP="00920AFA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LR_IUPredL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DE591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CBA80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B9DA2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B4797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0.76</w:t>
            </w:r>
          </w:p>
        </w:tc>
      </w:tr>
      <w:tr w:rsidR="00BF305F" w:rsidRPr="00DC3B4E" w14:paraId="70FFD7EB" w14:textId="77777777" w:rsidTr="00920AFA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BFF7" w14:textId="77777777" w:rsidR="00BF305F" w:rsidRPr="00DC3B4E" w:rsidRDefault="00BF305F" w:rsidP="00920AFA">
            <w:pPr>
              <w:widowControl/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828BE" w14:textId="77777777" w:rsidR="00BF305F" w:rsidRPr="00DC3B4E" w:rsidRDefault="00BF305F" w:rsidP="00920AFA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CLTC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FDBD6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18047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2EDF9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03C8D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0.84</w:t>
            </w:r>
          </w:p>
        </w:tc>
      </w:tr>
      <w:tr w:rsidR="00BF305F" w:rsidRPr="00DC3B4E" w14:paraId="6686B052" w14:textId="77777777" w:rsidTr="00920AFA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B4563" w14:textId="77777777" w:rsidR="00BF305F" w:rsidRPr="00DC3B4E" w:rsidRDefault="00BF305F" w:rsidP="00920AFA">
            <w:pPr>
              <w:widowControl/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1B9EA" w14:textId="77777777" w:rsidR="00BF305F" w:rsidRPr="00DC3B4E" w:rsidRDefault="00BF305F" w:rsidP="00920AFA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CLTC_pLDDT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5FC69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0F6AC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41CF8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832EE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0.87</w:t>
            </w:r>
          </w:p>
        </w:tc>
      </w:tr>
      <w:tr w:rsidR="00BF305F" w:rsidRPr="00DC3B4E" w14:paraId="3C39C9D9" w14:textId="77777777" w:rsidTr="00920AFA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72E27" w14:textId="77777777" w:rsidR="00BF305F" w:rsidRPr="00DC3B4E" w:rsidRDefault="00BF305F" w:rsidP="00920AFA">
            <w:pPr>
              <w:widowControl/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 w:rsidRPr="00DC3B4E"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  <w:t>Recent_LH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26B60" w14:textId="77777777" w:rsidR="00BF305F" w:rsidRPr="00DC3B4E" w:rsidRDefault="00BF305F" w:rsidP="00920AFA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LR_pLDDT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E4095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04D99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DCCA2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04BD3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0.83</w:t>
            </w:r>
          </w:p>
        </w:tc>
      </w:tr>
      <w:tr w:rsidR="00BF305F" w:rsidRPr="00DC3B4E" w14:paraId="5D4C9AE7" w14:textId="77777777" w:rsidTr="00920AFA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16EC4" w14:textId="77777777" w:rsidR="00BF305F" w:rsidRPr="00DC3B4E" w:rsidRDefault="00BF305F" w:rsidP="00920AFA">
            <w:pPr>
              <w:widowControl/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2FC05" w14:textId="77777777" w:rsidR="00BF305F" w:rsidRPr="00DC3B4E" w:rsidRDefault="00BF305F" w:rsidP="00920AFA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LR_fldpnn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B02BD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4EBF8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D64BC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E3964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0.70</w:t>
            </w:r>
          </w:p>
        </w:tc>
      </w:tr>
      <w:tr w:rsidR="00BF305F" w:rsidRPr="00DC3B4E" w14:paraId="31160EBA" w14:textId="77777777" w:rsidTr="00920AFA">
        <w:trPr>
          <w:trHeight w:val="276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F72BF" w14:textId="77777777" w:rsidR="00BF305F" w:rsidRPr="00DC3B4E" w:rsidRDefault="00BF305F" w:rsidP="00920AFA">
            <w:pPr>
              <w:widowControl/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1F9A1" w14:textId="77777777" w:rsidR="00BF305F" w:rsidRPr="00DC3B4E" w:rsidRDefault="00BF305F" w:rsidP="00920AFA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LR_IUPredS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27313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574BA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BA85C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6B261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0.76</w:t>
            </w:r>
          </w:p>
        </w:tc>
      </w:tr>
      <w:tr w:rsidR="00BF305F" w:rsidRPr="00DC3B4E" w14:paraId="6021485A" w14:textId="77777777" w:rsidTr="00920AFA">
        <w:trPr>
          <w:trHeight w:val="276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FC718" w14:textId="77777777" w:rsidR="00BF305F" w:rsidRPr="00DC3B4E" w:rsidRDefault="00BF305F" w:rsidP="00920AFA">
            <w:pPr>
              <w:widowControl/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5AF2C" w14:textId="77777777" w:rsidR="00BF305F" w:rsidRPr="00DC3B4E" w:rsidRDefault="00BF305F" w:rsidP="00920AFA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LR_IUPredL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E0175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A8A25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28077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71299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0.76</w:t>
            </w:r>
          </w:p>
        </w:tc>
      </w:tr>
      <w:tr w:rsidR="00BF305F" w:rsidRPr="00DC3B4E" w14:paraId="0C637393" w14:textId="77777777" w:rsidTr="00920AFA">
        <w:trPr>
          <w:trHeight w:val="276"/>
        </w:trPr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19D8D" w14:textId="77777777" w:rsidR="00BF305F" w:rsidRPr="00DC3B4E" w:rsidRDefault="00BF305F" w:rsidP="00920AFA">
            <w:pPr>
              <w:widowControl/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29E7" w14:textId="77777777" w:rsidR="00BF305F" w:rsidRPr="00DC3B4E" w:rsidRDefault="00BF305F" w:rsidP="00920AFA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CLTC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24A2C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47038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2064F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8E91A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0.82</w:t>
            </w:r>
          </w:p>
        </w:tc>
      </w:tr>
      <w:tr w:rsidR="00BF305F" w:rsidRPr="00DC3B4E" w14:paraId="1E4E249A" w14:textId="77777777" w:rsidTr="00920AFA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57BCF" w14:textId="77777777" w:rsidR="00BF305F" w:rsidRPr="00DC3B4E" w:rsidRDefault="00BF305F" w:rsidP="00920AFA">
            <w:pPr>
              <w:widowControl/>
              <w:rPr>
                <w:rFonts w:ascii="Times New Roman" w:eastAsia="等线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7B90E4" w14:textId="77777777" w:rsidR="00BF305F" w:rsidRPr="00DC3B4E" w:rsidRDefault="00BF305F" w:rsidP="00920AFA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DC3B4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CLTC_pLDDT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722263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9E2C93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20B994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7C22C0" w14:textId="77777777" w:rsidR="00BF305F" w:rsidRPr="00DC3B4E" w:rsidRDefault="00BF305F" w:rsidP="00920A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DC3B4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0.85</w:t>
            </w:r>
          </w:p>
        </w:tc>
      </w:tr>
    </w:tbl>
    <w:p w14:paraId="73F1EE7D" w14:textId="2DE75447" w:rsidR="00312C08" w:rsidRPr="00DC3B4E" w:rsidRDefault="00312C08">
      <w:pPr>
        <w:rPr>
          <w:rFonts w:ascii="Times New Roman" w:hAnsi="Times New Roman" w:cs="Times New Roman"/>
        </w:rPr>
      </w:pPr>
    </w:p>
    <w:p w14:paraId="1E98F26D" w14:textId="6C98EFC6" w:rsidR="00D10036" w:rsidRPr="00DC3B4E" w:rsidRDefault="00D10036">
      <w:pPr>
        <w:rPr>
          <w:rFonts w:ascii="Times New Roman" w:hAnsi="Times New Roman" w:cs="Times New Roman"/>
        </w:rPr>
      </w:pPr>
    </w:p>
    <w:p w14:paraId="42337744" w14:textId="4B733AC1" w:rsidR="00D10036" w:rsidRPr="00DC3B4E" w:rsidRDefault="00D10036">
      <w:pPr>
        <w:rPr>
          <w:rFonts w:ascii="Times New Roman" w:hAnsi="Times New Roman" w:cs="Times New Roman"/>
        </w:rPr>
      </w:pPr>
    </w:p>
    <w:p w14:paraId="1EA1C9CB" w14:textId="77777777" w:rsidR="00D10036" w:rsidRPr="00DC3B4E" w:rsidRDefault="00D10036">
      <w:pPr>
        <w:rPr>
          <w:rFonts w:ascii="Times New Roman" w:hAnsi="Times New Roman" w:cs="Times New Roman"/>
        </w:rPr>
      </w:pPr>
    </w:p>
    <w:p w14:paraId="614E1A45" w14:textId="551D4696" w:rsidR="00554F8F" w:rsidRPr="00DC3B4E" w:rsidRDefault="00554F8F">
      <w:pPr>
        <w:widowControl/>
        <w:jc w:val="left"/>
        <w:rPr>
          <w:rFonts w:ascii="Times New Roman" w:hAnsi="Times New Roman" w:cs="Times New Roman"/>
        </w:rPr>
      </w:pPr>
      <w:r w:rsidRPr="00DC3B4E">
        <w:rPr>
          <w:rFonts w:ascii="Times New Roman" w:hAnsi="Times New Roman" w:cs="Times New Roman"/>
        </w:rPr>
        <w:br w:type="page"/>
      </w:r>
    </w:p>
    <w:p w14:paraId="5F29D68F" w14:textId="77777777" w:rsidR="00312C08" w:rsidRPr="00DC3B4E" w:rsidRDefault="00312C08">
      <w:pPr>
        <w:rPr>
          <w:rFonts w:ascii="Times New Roman" w:hAnsi="Times New Roman" w:cs="Times New Roman"/>
        </w:rPr>
      </w:pPr>
    </w:p>
    <w:p w14:paraId="59A50B6D" w14:textId="2BB43734" w:rsidR="00312C08" w:rsidRPr="00DC3B4E" w:rsidRDefault="00312C08">
      <w:pPr>
        <w:rPr>
          <w:rFonts w:ascii="Times New Roman" w:hAnsi="Times New Roman" w:cs="Times New Roman"/>
        </w:rPr>
      </w:pPr>
    </w:p>
    <w:p w14:paraId="3BB6A13B" w14:textId="77777777" w:rsidR="00312C08" w:rsidRPr="00DC3B4E" w:rsidRDefault="00312C08">
      <w:pPr>
        <w:rPr>
          <w:rFonts w:ascii="Times New Roman" w:hAnsi="Times New Roman" w:cs="Times New Roman"/>
        </w:rPr>
      </w:pPr>
    </w:p>
    <w:sectPr w:rsidR="00312C08" w:rsidRPr="00DC3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BB"/>
    <w:rsid w:val="0006117B"/>
    <w:rsid w:val="00142AA0"/>
    <w:rsid w:val="003002E7"/>
    <w:rsid w:val="00312C08"/>
    <w:rsid w:val="00554F8F"/>
    <w:rsid w:val="00677955"/>
    <w:rsid w:val="00681B38"/>
    <w:rsid w:val="008427D2"/>
    <w:rsid w:val="00920AFA"/>
    <w:rsid w:val="00AE237F"/>
    <w:rsid w:val="00B253A1"/>
    <w:rsid w:val="00B355E2"/>
    <w:rsid w:val="00BF305F"/>
    <w:rsid w:val="00D10036"/>
    <w:rsid w:val="00D73635"/>
    <w:rsid w:val="00DC3B4E"/>
    <w:rsid w:val="00E571BB"/>
    <w:rsid w:val="00EC41C8"/>
    <w:rsid w:val="00ED25F1"/>
    <w:rsid w:val="00F3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BFB40"/>
  <w15:chartTrackingRefBased/>
  <w15:docId w15:val="{BDC159A6-834F-4552-AE87-1617CF36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9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5E44A-2118-4EAD-82D4-9EAAF4D2F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郑森</dc:creator>
  <cp:keywords/>
  <dc:description/>
  <cp:lastModifiedBy>郑森</cp:lastModifiedBy>
  <cp:revision>11</cp:revision>
  <dcterms:created xsi:type="dcterms:W3CDTF">2025-03-15T02:37:00Z</dcterms:created>
  <dcterms:modified xsi:type="dcterms:W3CDTF">2025-03-15T13:20:00Z</dcterms:modified>
</cp:coreProperties>
</file>