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  <w:t xml:space="preserve">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1) execute sqls and create schema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2) be sure all is working fine (relationships and card images)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&lt;&lt;&lt;&lt;&lt;&lt;&lt;&lt;&lt;&lt;&lt;&lt;&lt;&lt;&lt;&lt;&lt;&lt;&lt;&lt;&lt;&lt;&lt;&lt;&lt;&lt;&lt;&lt;&lt;&lt;&lt;&lt;&lt;&lt;&lt;&lt;&lt;&gt;&gt;&gt;&gt;&gt;&gt;&gt;&gt;&gt;&gt;&gt;&gt;&gt;&gt;&gt;&gt;&gt;&gt;&gt;&gt;&gt;&gt;&gt;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  <w:t xml:space="preserve">BACKEND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learn knex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configure all routes and controllers for all methods of all tables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&lt;&lt;&lt;&lt;&lt;&lt;&lt;&lt;&lt;&lt;&lt;&lt;&lt;&lt;&lt;&lt;&lt;&lt;&lt;&lt;&lt;&lt;&lt;&lt;&lt;&lt;&lt;&lt;&lt;&lt;&lt;&lt;&lt;&lt;&lt;&lt;&lt;&gt;&gt;&gt;&gt;&gt;&gt;&gt;&gt;&gt;&gt;&gt;&gt;&gt;&gt;&gt;&gt;&gt;&gt;&gt;&gt;&gt;&gt;&gt;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  <w:t xml:space="preserve">FRONTEND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night/day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nice css (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  <w:t xml:space="preserve">1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/10)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card component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navbar: add login/sign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//////////////////////////////////////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B4A7D6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B4A7D6" w:val="clear"/>
        </w:rPr>
        <w:t xml:space="preserve">contact ( Do you have any doubt or feedback for us? Please, leave a message!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B4A7D6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B4A7D6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B4A7D6" w:val="clear"/>
        </w:rPr>
        <w:t xml:space="preserve">about us page (about the project and developer)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  <w:t xml:space="preserve">home page: Welcome / What is it for / Big create collection button /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  <w:t xml:space="preserve">filter by card condition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8E7CC3" w:val="clear"/>
        </w:rPr>
        <w:t xml:space="preserve">componentize search div (filters and search bar)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consertar flexibilidade dos filtros da SearchContainer****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/////////////MONETIZE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////Donate 9,99$ =&gt; lifetime premium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&gt; No Ads!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&gt; 1000+ cards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&gt; customizable sleeves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&gt; 10+ decks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  <w:t xml:space="preserve">&gt; 100+ wishlist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