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2E183" w14:textId="72DF74F2" w:rsidR="00090C39" w:rsidRPr="00253BC3" w:rsidRDefault="00B62B45" w:rsidP="00796F92">
      <w:pPr>
        <w:spacing w:line="360" w:lineRule="auto"/>
        <w:jc w:val="center"/>
        <w:rPr>
          <w:b/>
          <w:szCs w:val="36"/>
        </w:rPr>
      </w:pPr>
      <w:r>
        <w:rPr>
          <w:b/>
          <w:szCs w:val="36"/>
        </w:rPr>
        <w:t>3</w:t>
      </w:r>
      <w:r w:rsidR="00090C39" w:rsidRPr="00253BC3">
        <w:rPr>
          <w:rFonts w:hint="eastAsia"/>
          <w:b/>
          <w:szCs w:val="36"/>
        </w:rPr>
        <w:t>월 스터디 활동 결과</w:t>
      </w:r>
    </w:p>
    <w:tbl>
      <w:tblPr>
        <w:tblStyle w:val="2"/>
        <w:tblW w:w="10207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2127"/>
        <w:gridCol w:w="2674"/>
        <w:gridCol w:w="2224"/>
        <w:gridCol w:w="3182"/>
      </w:tblGrid>
      <w:tr w:rsidR="00E93F6F" w:rsidRPr="00253BC3" w14:paraId="08F0DE42" w14:textId="77777777" w:rsidTr="00E71B0D">
        <w:trPr>
          <w:trHeight w:val="509"/>
        </w:trPr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744224A5" w14:textId="77777777" w:rsidR="00E93F6F" w:rsidRPr="00253BC3" w:rsidRDefault="00E93F6F" w:rsidP="00E93F6F">
            <w:pPr>
              <w:jc w:val="center"/>
              <w:rPr>
                <w:sz w:val="26"/>
                <w:szCs w:val="26"/>
              </w:rPr>
            </w:pPr>
            <w:r w:rsidRPr="00253BC3">
              <w:rPr>
                <w:rFonts w:hint="eastAsia"/>
                <w:sz w:val="26"/>
                <w:szCs w:val="26"/>
              </w:rPr>
              <w:t>주제</w:t>
            </w:r>
          </w:p>
        </w:tc>
        <w:tc>
          <w:tcPr>
            <w:tcW w:w="8080" w:type="dxa"/>
            <w:gridSpan w:val="3"/>
            <w:vAlign w:val="center"/>
          </w:tcPr>
          <w:p w14:paraId="2884C7C7" w14:textId="361B6A2E" w:rsidR="00E93F6F" w:rsidRPr="00FC5B1B" w:rsidRDefault="00E93F6F" w:rsidP="00E93F6F">
            <w:pPr>
              <w:rPr>
                <w:color w:val="auto"/>
                <w:sz w:val="26"/>
                <w:szCs w:val="26"/>
              </w:rPr>
            </w:pPr>
            <w:r>
              <w:rPr>
                <w:rFonts w:hint="eastAsia"/>
                <w:color w:val="auto"/>
                <w:sz w:val="26"/>
                <w:szCs w:val="26"/>
              </w:rPr>
              <w:t>코딩테스트 역량 완성</w:t>
            </w:r>
          </w:p>
        </w:tc>
      </w:tr>
      <w:tr w:rsidR="00090C39" w:rsidRPr="00253BC3" w14:paraId="506AF28B" w14:textId="77777777" w:rsidTr="00E71B0D">
        <w:trPr>
          <w:trHeight w:val="558"/>
        </w:trPr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1B8B4FF6" w14:textId="77777777" w:rsidR="00090C39" w:rsidRPr="00253BC3" w:rsidRDefault="00090C39" w:rsidP="001D7366">
            <w:pPr>
              <w:jc w:val="center"/>
              <w:rPr>
                <w:sz w:val="26"/>
                <w:szCs w:val="26"/>
              </w:rPr>
            </w:pPr>
            <w:r w:rsidRPr="00253BC3">
              <w:rPr>
                <w:rFonts w:hint="eastAsia"/>
                <w:sz w:val="26"/>
                <w:szCs w:val="26"/>
              </w:rPr>
              <w:t>스터디장</w:t>
            </w:r>
          </w:p>
        </w:tc>
        <w:tc>
          <w:tcPr>
            <w:tcW w:w="2674" w:type="dxa"/>
            <w:vAlign w:val="center"/>
          </w:tcPr>
          <w:p w14:paraId="4A875CDE" w14:textId="5A689D65" w:rsidR="00090C39" w:rsidRPr="00FC5B1B" w:rsidRDefault="00D33AC0" w:rsidP="001D7366">
            <w:pPr>
              <w:jc w:val="center"/>
              <w:rPr>
                <w:color w:val="auto"/>
                <w:sz w:val="26"/>
                <w:szCs w:val="26"/>
              </w:rPr>
            </w:pPr>
            <w:r w:rsidRPr="00FC5B1B">
              <w:rPr>
                <w:rFonts w:hint="eastAsia"/>
                <w:color w:val="auto"/>
                <w:sz w:val="26"/>
                <w:szCs w:val="26"/>
              </w:rPr>
              <w:t>임진현</w:t>
            </w:r>
          </w:p>
        </w:tc>
        <w:tc>
          <w:tcPr>
            <w:tcW w:w="2224" w:type="dxa"/>
            <w:shd w:val="clear" w:color="auto" w:fill="F2F2F2" w:themeFill="background1" w:themeFillShade="F2"/>
            <w:vAlign w:val="center"/>
          </w:tcPr>
          <w:p w14:paraId="46029BF2" w14:textId="77777777" w:rsidR="00090C39" w:rsidRPr="00FC5B1B" w:rsidRDefault="00090C39" w:rsidP="001D7366">
            <w:pPr>
              <w:jc w:val="center"/>
              <w:rPr>
                <w:color w:val="auto"/>
                <w:sz w:val="26"/>
                <w:szCs w:val="26"/>
              </w:rPr>
            </w:pPr>
            <w:r w:rsidRPr="00FC5B1B">
              <w:rPr>
                <w:rFonts w:hint="eastAsia"/>
                <w:color w:val="auto"/>
                <w:sz w:val="26"/>
                <w:szCs w:val="26"/>
              </w:rPr>
              <w:t>지역/반</w:t>
            </w:r>
          </w:p>
        </w:tc>
        <w:tc>
          <w:tcPr>
            <w:tcW w:w="3182" w:type="dxa"/>
            <w:vAlign w:val="center"/>
          </w:tcPr>
          <w:p w14:paraId="6D2570F2" w14:textId="594712FF" w:rsidR="00090C39" w:rsidRPr="00FC5B1B" w:rsidRDefault="00D33AC0" w:rsidP="001D7366">
            <w:pPr>
              <w:jc w:val="center"/>
              <w:rPr>
                <w:color w:val="auto"/>
                <w:sz w:val="26"/>
                <w:szCs w:val="26"/>
              </w:rPr>
            </w:pPr>
            <w:r w:rsidRPr="00FC5B1B">
              <w:rPr>
                <w:rFonts w:hint="eastAsia"/>
                <w:color w:val="auto"/>
                <w:sz w:val="26"/>
                <w:szCs w:val="26"/>
              </w:rPr>
              <w:t>구미</w:t>
            </w:r>
            <w:r w:rsidR="00090C39" w:rsidRPr="00FC5B1B">
              <w:rPr>
                <w:rFonts w:hint="eastAsia"/>
                <w:color w:val="auto"/>
                <w:sz w:val="26"/>
                <w:szCs w:val="26"/>
              </w:rPr>
              <w:t>/</w:t>
            </w:r>
            <w:r w:rsidRPr="00FC5B1B">
              <w:rPr>
                <w:color w:val="auto"/>
                <w:sz w:val="26"/>
                <w:szCs w:val="26"/>
              </w:rPr>
              <w:t>3</w:t>
            </w:r>
            <w:r w:rsidR="00090C39" w:rsidRPr="00FC5B1B">
              <w:rPr>
                <w:rFonts w:hint="eastAsia"/>
                <w:color w:val="auto"/>
                <w:sz w:val="26"/>
                <w:szCs w:val="26"/>
              </w:rPr>
              <w:t>반</w:t>
            </w:r>
          </w:p>
        </w:tc>
      </w:tr>
      <w:tr w:rsidR="00090C39" w:rsidRPr="00253BC3" w14:paraId="1EEBC6CC" w14:textId="77777777" w:rsidTr="00E71B0D">
        <w:trPr>
          <w:trHeight w:val="1699"/>
        </w:trPr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31E79770" w14:textId="77777777" w:rsidR="00090C39" w:rsidRPr="00253BC3" w:rsidRDefault="00090C39" w:rsidP="001D7366">
            <w:pPr>
              <w:jc w:val="center"/>
              <w:rPr>
                <w:sz w:val="26"/>
                <w:szCs w:val="26"/>
              </w:rPr>
            </w:pPr>
            <w:r w:rsidRPr="00253BC3">
              <w:rPr>
                <w:rFonts w:hint="eastAsia"/>
                <w:sz w:val="26"/>
                <w:szCs w:val="26"/>
              </w:rPr>
              <w:t>참석명단</w:t>
            </w:r>
          </w:p>
        </w:tc>
        <w:tc>
          <w:tcPr>
            <w:tcW w:w="8080" w:type="dxa"/>
            <w:gridSpan w:val="3"/>
            <w:vAlign w:val="center"/>
          </w:tcPr>
          <w:p w14:paraId="3AAFA9B1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>반 임진현</w:t>
            </w:r>
          </w:p>
          <w:p w14:paraId="000DB14A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>1팀</w:t>
            </w:r>
          </w:p>
          <w:p w14:paraId="28570A06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>반 김채리</w:t>
            </w:r>
          </w:p>
          <w:p w14:paraId="2E284D1E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>반 신혜원</w:t>
            </w:r>
          </w:p>
          <w:p w14:paraId="5B233D35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>반 배혜진</w:t>
            </w:r>
          </w:p>
          <w:p w14:paraId="71EFF4C4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>반 함희주</w:t>
            </w:r>
          </w:p>
          <w:p w14:paraId="1D8DED3B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>2팀</w:t>
            </w:r>
          </w:p>
          <w:p w14:paraId="68D2A4CE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>반 김민정</w:t>
            </w:r>
          </w:p>
          <w:p w14:paraId="740971C3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>반 이동욱</w:t>
            </w:r>
          </w:p>
          <w:p w14:paraId="295E3A81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>반 허건녕</w:t>
            </w:r>
          </w:p>
          <w:p w14:paraId="1EF739A9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>반 최혁주</w:t>
            </w:r>
          </w:p>
          <w:p w14:paraId="0D6BD739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>3팀</w:t>
            </w:r>
          </w:p>
          <w:p w14:paraId="7D2C5C7A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>반 홍성목</w:t>
            </w:r>
          </w:p>
          <w:p w14:paraId="29E4AC0F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>반 김수빈</w:t>
            </w:r>
          </w:p>
          <w:p w14:paraId="44A9791E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>반 이유리</w:t>
            </w:r>
          </w:p>
          <w:p w14:paraId="34983A2F" w14:textId="77777777" w:rsidR="00B62B45" w:rsidRPr="00A072B3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>반 한재혁</w:t>
            </w:r>
          </w:p>
          <w:p w14:paraId="204C01BF" w14:textId="4EFCDF16" w:rsidR="00D33AC0" w:rsidRPr="00FC5B1B" w:rsidRDefault="00B62B45" w:rsidP="00B62B45">
            <w:pPr>
              <w:rPr>
                <w:color w:val="auto"/>
                <w:sz w:val="26"/>
                <w:szCs w:val="26"/>
              </w:rPr>
            </w:pPr>
            <w:r w:rsidRPr="00A072B3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A072B3">
              <w:rPr>
                <w:color w:val="auto"/>
                <w:sz w:val="26"/>
                <w:szCs w:val="26"/>
              </w:rPr>
              <w:t>3</w:t>
            </w:r>
            <w:r w:rsidRPr="00A072B3">
              <w:rPr>
                <w:rFonts w:hint="eastAsia"/>
                <w:color w:val="auto"/>
                <w:sz w:val="26"/>
                <w:szCs w:val="26"/>
              </w:rPr>
              <w:t>반 손승운</w:t>
            </w:r>
          </w:p>
        </w:tc>
      </w:tr>
      <w:tr w:rsidR="00090C39" w:rsidRPr="00253BC3" w14:paraId="10FC2D66" w14:textId="77777777" w:rsidTr="00E71B0D">
        <w:trPr>
          <w:trHeight w:val="565"/>
        </w:trPr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56363263" w14:textId="77777777" w:rsidR="00090C39" w:rsidRPr="00253BC3" w:rsidRDefault="00090C39" w:rsidP="001D7366">
            <w:pPr>
              <w:jc w:val="center"/>
              <w:rPr>
                <w:sz w:val="26"/>
                <w:szCs w:val="26"/>
              </w:rPr>
            </w:pPr>
            <w:r w:rsidRPr="00253BC3">
              <w:rPr>
                <w:rFonts w:hint="eastAsia"/>
                <w:sz w:val="26"/>
                <w:szCs w:val="26"/>
              </w:rPr>
              <w:t>진행방식</w:t>
            </w:r>
          </w:p>
        </w:tc>
        <w:tc>
          <w:tcPr>
            <w:tcW w:w="8080" w:type="dxa"/>
            <w:gridSpan w:val="3"/>
            <w:vAlign w:val="center"/>
          </w:tcPr>
          <w:p w14:paraId="7837D53B" w14:textId="77777777" w:rsidR="00090C39" w:rsidRPr="00FC5B1B" w:rsidRDefault="00090C39" w:rsidP="001D7366">
            <w:pPr>
              <w:rPr>
                <w:color w:val="auto"/>
                <w:sz w:val="26"/>
                <w:szCs w:val="26"/>
              </w:rPr>
            </w:pPr>
            <w:r w:rsidRPr="00FC5B1B">
              <w:rPr>
                <w:rFonts w:ascii="맑은 고딕" w:eastAsia="맑은 고딕" w:hAnsi="맑은 고딕" w:hint="eastAsia"/>
                <w:color w:val="auto"/>
                <w:sz w:val="26"/>
                <w:szCs w:val="26"/>
              </w:rPr>
              <w:t>■</w:t>
            </w:r>
            <w:r w:rsidRPr="00FC5B1B">
              <w:rPr>
                <w:rFonts w:hint="eastAsia"/>
                <w:color w:val="auto"/>
                <w:sz w:val="26"/>
                <w:szCs w:val="26"/>
              </w:rPr>
              <w:t xml:space="preserve"> 온라인 □ 오프라인</w:t>
            </w:r>
          </w:p>
        </w:tc>
      </w:tr>
      <w:tr w:rsidR="00090C39" w:rsidRPr="00253BC3" w14:paraId="09421A43" w14:textId="77777777" w:rsidTr="00E71B0D">
        <w:trPr>
          <w:trHeight w:val="573"/>
        </w:trPr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35666A5D" w14:textId="172F3401" w:rsidR="00090C39" w:rsidRPr="00253BC3" w:rsidRDefault="00090C39" w:rsidP="001D7366">
            <w:pPr>
              <w:jc w:val="center"/>
              <w:rPr>
                <w:sz w:val="26"/>
                <w:szCs w:val="26"/>
              </w:rPr>
            </w:pPr>
            <w:r w:rsidRPr="00253BC3">
              <w:rPr>
                <w:rFonts w:hint="eastAsia"/>
                <w:sz w:val="26"/>
                <w:szCs w:val="26"/>
              </w:rPr>
              <w:t>스터디</w:t>
            </w:r>
            <w:r w:rsidR="00E71B0D">
              <w:rPr>
                <w:rFonts w:hint="eastAsia"/>
                <w:sz w:val="26"/>
                <w:szCs w:val="26"/>
              </w:rPr>
              <w:t xml:space="preserve"> </w:t>
            </w:r>
            <w:r w:rsidRPr="00253BC3">
              <w:rPr>
                <w:rFonts w:hint="eastAsia"/>
                <w:sz w:val="26"/>
                <w:szCs w:val="26"/>
              </w:rPr>
              <w:t>목표</w:t>
            </w:r>
          </w:p>
        </w:tc>
        <w:tc>
          <w:tcPr>
            <w:tcW w:w="8080" w:type="dxa"/>
            <w:gridSpan w:val="3"/>
            <w:vAlign w:val="center"/>
          </w:tcPr>
          <w:p w14:paraId="06DE4A6F" w14:textId="77777777" w:rsidR="00090C39" w:rsidRDefault="0056048D" w:rsidP="0056048D">
            <w:pPr>
              <w:pStyle w:val="a5"/>
              <w:numPr>
                <w:ilvl w:val="0"/>
                <w:numId w:val="6"/>
              </w:numPr>
              <w:ind w:leftChars="0"/>
              <w:rPr>
                <w:color w:val="auto"/>
                <w:sz w:val="26"/>
                <w:szCs w:val="26"/>
              </w:rPr>
            </w:pPr>
            <w:r w:rsidRPr="0056048D">
              <w:rPr>
                <w:rFonts w:hint="eastAsia"/>
                <w:color w:val="auto"/>
                <w:sz w:val="26"/>
                <w:szCs w:val="26"/>
              </w:rPr>
              <w:t>알고리즘 역량 강화</w:t>
            </w:r>
          </w:p>
          <w:p w14:paraId="4F5714BE" w14:textId="77777777" w:rsidR="0056048D" w:rsidRDefault="0056048D" w:rsidP="0056048D">
            <w:pPr>
              <w:pStyle w:val="a5"/>
              <w:numPr>
                <w:ilvl w:val="0"/>
                <w:numId w:val="6"/>
              </w:numPr>
              <w:ind w:leftChars="0"/>
              <w:rPr>
                <w:color w:val="auto"/>
                <w:sz w:val="26"/>
                <w:szCs w:val="26"/>
              </w:rPr>
            </w:pPr>
            <w:r>
              <w:rPr>
                <w:rFonts w:hint="eastAsia"/>
                <w:color w:val="auto"/>
                <w:sz w:val="26"/>
                <w:szCs w:val="26"/>
              </w:rPr>
              <w:t>코딩 테스트 대비</w:t>
            </w:r>
          </w:p>
          <w:p w14:paraId="350B3020" w14:textId="406FBC9F" w:rsidR="0056048D" w:rsidRPr="0056048D" w:rsidRDefault="0056048D" w:rsidP="0056048D">
            <w:pPr>
              <w:pStyle w:val="a5"/>
              <w:numPr>
                <w:ilvl w:val="0"/>
                <w:numId w:val="6"/>
              </w:numPr>
              <w:ind w:leftChars="0"/>
              <w:rPr>
                <w:color w:val="auto"/>
                <w:sz w:val="26"/>
                <w:szCs w:val="26"/>
              </w:rPr>
            </w:pPr>
            <w:r>
              <w:rPr>
                <w:rFonts w:hint="eastAsia"/>
                <w:color w:val="auto"/>
                <w:sz w:val="26"/>
                <w:szCs w:val="26"/>
              </w:rPr>
              <w:t>빈도 높은 알고리즘에 대한 숙련도 향상</w:t>
            </w:r>
          </w:p>
        </w:tc>
      </w:tr>
      <w:tr w:rsidR="00090C39" w:rsidRPr="00253BC3" w14:paraId="3882FE07" w14:textId="77777777" w:rsidTr="00E71B0D">
        <w:trPr>
          <w:trHeight w:val="4047"/>
        </w:trPr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47F63FA0" w14:textId="65E84058" w:rsidR="00090C39" w:rsidRPr="00253BC3" w:rsidRDefault="00090C39" w:rsidP="001D7366">
            <w:pPr>
              <w:jc w:val="center"/>
              <w:rPr>
                <w:sz w:val="26"/>
                <w:szCs w:val="26"/>
              </w:rPr>
            </w:pPr>
            <w:r w:rsidRPr="00253BC3">
              <w:rPr>
                <w:rFonts w:hint="eastAsia"/>
                <w:sz w:val="26"/>
                <w:szCs w:val="26"/>
              </w:rPr>
              <w:lastRenderedPageBreak/>
              <w:t>활동내용</w:t>
            </w:r>
          </w:p>
        </w:tc>
        <w:tc>
          <w:tcPr>
            <w:tcW w:w="8080" w:type="dxa"/>
            <w:gridSpan w:val="3"/>
            <w:vAlign w:val="center"/>
          </w:tcPr>
          <w:p w14:paraId="34EBB18B" w14:textId="0F07ACF0" w:rsidR="00FC5B1B" w:rsidRPr="00947267" w:rsidRDefault="00FC5B1B" w:rsidP="00FC5B1B">
            <w:pPr>
              <w:rPr>
                <w:color w:val="auto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47267">
              <w:rPr>
                <w:rFonts w:hint="eastAsia"/>
                <w:color w:val="auto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47267">
              <w:rPr>
                <w:color w:val="auto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  <w:r w:rsidR="003D3C21" w:rsidRPr="00947267">
              <w:rPr>
                <w:rFonts w:hint="eastAsia"/>
                <w:color w:val="auto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팀별 활동</w:t>
            </w:r>
          </w:p>
          <w:tbl>
            <w:tblPr>
              <w:tblStyle w:val="a4"/>
              <w:tblW w:w="7852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852"/>
            </w:tblGrid>
            <w:tr w:rsidR="0056048D" w14:paraId="35DC2C29" w14:textId="77777777" w:rsidTr="005F5BDF">
              <w:trPr>
                <w:trHeight w:val="309"/>
              </w:trPr>
              <w:tc>
                <w:tcPr>
                  <w:tcW w:w="7852" w:type="dxa"/>
                </w:tcPr>
                <w:p w14:paraId="7925AFF4" w14:textId="3D0D6310" w:rsidR="0056048D" w:rsidRDefault="0082312C" w:rsidP="00316155">
                  <w:pPr>
                    <w:jc w:val="center"/>
                    <w:rPr>
                      <w:noProof/>
                      <w:color w:val="auto"/>
                      <w:sz w:val="24"/>
                      <w:szCs w:val="24"/>
                    </w:rPr>
                  </w:pPr>
                  <w:r w:rsidRPr="00947267">
                    <w:rPr>
                      <w:rFonts w:hint="eastAsia"/>
                      <w:noProof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1팀</w:t>
                  </w:r>
                  <w:r>
                    <w:rPr>
                      <w:noProof/>
                      <w:color w:val="auto"/>
                      <w:sz w:val="24"/>
                      <w:szCs w:val="24"/>
                    </w:rPr>
                    <w:drawing>
                      <wp:inline distT="0" distB="0" distL="0" distR="0" wp14:anchorId="55CD575A" wp14:editId="14F1A828">
                        <wp:extent cx="4972050" cy="2809875"/>
                        <wp:effectExtent l="0" t="0" r="0" b="9525"/>
                        <wp:docPr id="12" name="그림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72050" cy="28098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6048D" w14:paraId="5526491B" w14:textId="77777777" w:rsidTr="005F5BDF">
              <w:trPr>
                <w:trHeight w:val="309"/>
              </w:trPr>
              <w:tc>
                <w:tcPr>
                  <w:tcW w:w="7852" w:type="dxa"/>
                </w:tcPr>
                <w:p w14:paraId="6CD8D312" w14:textId="3BC5B314" w:rsidR="0056048D" w:rsidRDefault="0082312C" w:rsidP="00316155">
                  <w:pPr>
                    <w:jc w:val="center"/>
                    <w:rPr>
                      <w:noProof/>
                      <w:color w:val="auto"/>
                      <w:sz w:val="24"/>
                      <w:szCs w:val="24"/>
                    </w:rPr>
                  </w:pPr>
                  <w:r>
                    <w:rPr>
                      <w:noProof/>
                      <w:color w:val="auto"/>
                      <w:sz w:val="24"/>
                      <w:szCs w:val="24"/>
                    </w:rPr>
                    <w:drawing>
                      <wp:inline distT="0" distB="0" distL="0" distR="0" wp14:anchorId="7E405911" wp14:editId="3330BED6">
                        <wp:extent cx="4972050" cy="2524125"/>
                        <wp:effectExtent l="0" t="0" r="0" b="9525"/>
                        <wp:docPr id="13" name="그림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72050" cy="25241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08793E" w14:paraId="3D85B398" w14:textId="77777777" w:rsidTr="005F5BDF">
              <w:trPr>
                <w:trHeight w:val="309"/>
              </w:trPr>
              <w:tc>
                <w:tcPr>
                  <w:tcW w:w="7852" w:type="dxa"/>
                </w:tcPr>
                <w:p w14:paraId="664699C3" w14:textId="079C7533" w:rsidR="0008793E" w:rsidRDefault="0082312C" w:rsidP="00316155">
                  <w:pPr>
                    <w:jc w:val="center"/>
                    <w:rPr>
                      <w:noProof/>
                      <w:color w:val="auto"/>
                      <w:sz w:val="24"/>
                      <w:szCs w:val="24"/>
                    </w:rPr>
                  </w:pPr>
                  <w:r w:rsidRPr="00947267">
                    <w:rPr>
                      <w:rFonts w:hint="eastAsia"/>
                      <w:noProof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2팀</w:t>
                  </w:r>
                </w:p>
              </w:tc>
            </w:tr>
            <w:tr w:rsidR="0082312C" w14:paraId="0A4042C1" w14:textId="77777777" w:rsidTr="005F5BDF">
              <w:trPr>
                <w:trHeight w:val="309"/>
              </w:trPr>
              <w:tc>
                <w:tcPr>
                  <w:tcW w:w="7852" w:type="dxa"/>
                </w:tcPr>
                <w:p w14:paraId="56976D12" w14:textId="67C98854" w:rsidR="0082312C" w:rsidRDefault="00683509" w:rsidP="00316155">
                  <w:pPr>
                    <w:jc w:val="center"/>
                    <w:rPr>
                      <w:noProof/>
                      <w:color w:val="auto"/>
                      <w:sz w:val="24"/>
                      <w:szCs w:val="24"/>
                    </w:rPr>
                  </w:pPr>
                  <w:r>
                    <w:rPr>
                      <w:rFonts w:hint="eastAsia"/>
                      <w:noProof/>
                      <w:sz w:val="26"/>
                      <w:szCs w:val="26"/>
                    </w:rPr>
                    <w:lastRenderedPageBreak/>
                    <w:drawing>
                      <wp:inline distT="0" distB="0" distL="0" distR="0" wp14:anchorId="397FEAA3" wp14:editId="51BD9ECD">
                        <wp:extent cx="4981575" cy="2581275"/>
                        <wp:effectExtent l="0" t="0" r="9525" b="9525"/>
                        <wp:docPr id="14" name="그림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81575" cy="25812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2312C" w14:paraId="0E6F8DFC" w14:textId="77777777" w:rsidTr="005F5BDF">
              <w:trPr>
                <w:trHeight w:val="309"/>
              </w:trPr>
              <w:tc>
                <w:tcPr>
                  <w:tcW w:w="7852" w:type="dxa"/>
                </w:tcPr>
                <w:p w14:paraId="61FBA82C" w14:textId="2A73D012" w:rsidR="0082312C" w:rsidRDefault="00B52753" w:rsidP="00316155">
                  <w:pPr>
                    <w:jc w:val="center"/>
                    <w:rPr>
                      <w:noProof/>
                      <w:color w:val="auto"/>
                      <w:sz w:val="24"/>
                      <w:szCs w:val="24"/>
                    </w:rPr>
                  </w:pPr>
                  <w:r>
                    <w:rPr>
                      <w:noProof/>
                      <w:color w:val="auto"/>
                      <w:sz w:val="24"/>
                      <w:szCs w:val="24"/>
                    </w:rPr>
                    <w:drawing>
                      <wp:inline distT="0" distB="0" distL="0" distR="0" wp14:anchorId="38021928" wp14:editId="438BEC79">
                        <wp:extent cx="4962525" cy="2714625"/>
                        <wp:effectExtent l="0" t="0" r="9525" b="9525"/>
                        <wp:docPr id="16" name="그림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62525" cy="27146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2312C" w14:paraId="79A0BB43" w14:textId="77777777" w:rsidTr="005F5BDF">
              <w:trPr>
                <w:trHeight w:val="309"/>
              </w:trPr>
              <w:tc>
                <w:tcPr>
                  <w:tcW w:w="7852" w:type="dxa"/>
                </w:tcPr>
                <w:p w14:paraId="5BB63F21" w14:textId="1C95F458" w:rsidR="0082312C" w:rsidRDefault="009F5822" w:rsidP="00316155">
                  <w:pPr>
                    <w:jc w:val="center"/>
                    <w:rPr>
                      <w:noProof/>
                      <w:color w:val="auto"/>
                      <w:sz w:val="24"/>
                      <w:szCs w:val="24"/>
                    </w:rPr>
                  </w:pPr>
                  <w:r w:rsidRPr="00A13B10">
                    <w:rPr>
                      <w:rFonts w:hint="eastAsia"/>
                      <w:noProof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3팀</w:t>
                  </w:r>
                </w:p>
              </w:tc>
            </w:tr>
            <w:tr w:rsidR="0082312C" w14:paraId="6B1E4766" w14:textId="77777777" w:rsidTr="005F5BDF">
              <w:trPr>
                <w:trHeight w:val="309"/>
              </w:trPr>
              <w:tc>
                <w:tcPr>
                  <w:tcW w:w="7852" w:type="dxa"/>
                </w:tcPr>
                <w:p w14:paraId="0BE4FF2E" w14:textId="0C9077B6" w:rsidR="0082312C" w:rsidRDefault="009F5822" w:rsidP="00316155">
                  <w:pPr>
                    <w:jc w:val="center"/>
                    <w:rPr>
                      <w:noProof/>
                      <w:color w:val="auto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E808204" wp14:editId="79780623">
                        <wp:extent cx="4979670" cy="2726055"/>
                        <wp:effectExtent l="0" t="0" r="0" b="0"/>
                        <wp:docPr id="17" name="그림 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79670" cy="27260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82312C" w14:paraId="2E2BD476" w14:textId="77777777" w:rsidTr="005F5BDF">
              <w:trPr>
                <w:trHeight w:val="309"/>
              </w:trPr>
              <w:tc>
                <w:tcPr>
                  <w:tcW w:w="7852" w:type="dxa"/>
                </w:tcPr>
                <w:p w14:paraId="11E8E1D1" w14:textId="596733C8" w:rsidR="0082312C" w:rsidRDefault="009F5822" w:rsidP="00316155">
                  <w:pPr>
                    <w:jc w:val="center"/>
                    <w:rPr>
                      <w:noProof/>
                      <w:color w:val="auto"/>
                      <w:sz w:val="24"/>
                      <w:szCs w:val="24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32F9E205" wp14:editId="09F00E74">
                        <wp:extent cx="4979670" cy="2725420"/>
                        <wp:effectExtent l="0" t="0" r="0" b="0"/>
                        <wp:docPr id="18" name="그림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979670" cy="27254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4BADAC2" w14:textId="34F9DE66" w:rsidR="00090C39" w:rsidRDefault="00090C39" w:rsidP="001D7366">
            <w:pPr>
              <w:rPr>
                <w:color w:val="auto"/>
                <w:sz w:val="26"/>
                <w:szCs w:val="26"/>
              </w:rPr>
            </w:pPr>
          </w:p>
          <w:p w14:paraId="5B2EFF02" w14:textId="77777777" w:rsidR="009C1F87" w:rsidRDefault="009C1F87" w:rsidP="001D7366">
            <w:pPr>
              <w:rPr>
                <w:color w:val="auto"/>
                <w:sz w:val="26"/>
                <w:szCs w:val="26"/>
              </w:rPr>
            </w:pPr>
          </w:p>
          <w:p w14:paraId="348228B0" w14:textId="19A766DA" w:rsidR="003D3C21" w:rsidRPr="00FC5B1B" w:rsidRDefault="005F5BDF" w:rsidP="003D3C21">
            <w:pPr>
              <w:rPr>
                <w:color w:val="auto"/>
                <w:sz w:val="26"/>
                <w:szCs w:val="2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hint="eastAsia"/>
                <w:color w:val="auto"/>
                <w:sz w:val="26"/>
                <w:szCs w:val="26"/>
              </w:rPr>
              <w:t xml:space="preserve"> </w:t>
            </w:r>
            <w:r w:rsidR="00A13B10">
              <w:rPr>
                <w:color w:val="auto"/>
                <w:sz w:val="26"/>
                <w:szCs w:val="2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  <w:r w:rsidR="003D3C21" w:rsidRPr="00FC5B1B">
              <w:rPr>
                <w:color w:val="auto"/>
                <w:sz w:val="26"/>
                <w:szCs w:val="2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  <w:r w:rsidR="003D3C21">
              <w:rPr>
                <w:rFonts w:hint="eastAsia"/>
                <w:color w:val="auto"/>
                <w:sz w:val="26"/>
                <w:szCs w:val="2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내</w:t>
            </w:r>
            <w:r w:rsidR="00947267">
              <w:rPr>
                <w:rFonts w:hint="eastAsia"/>
                <w:color w:val="auto"/>
                <w:sz w:val="26"/>
                <w:szCs w:val="2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용 및 일정</w:t>
            </w:r>
          </w:p>
          <w:p w14:paraId="47DD88F6" w14:textId="005FB5F1" w:rsidR="005F5BDF" w:rsidRDefault="005F5BDF" w:rsidP="001D7366">
            <w:pPr>
              <w:rPr>
                <w:color w:val="auto"/>
                <w:sz w:val="26"/>
                <w:szCs w:val="26"/>
              </w:rPr>
            </w:pP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854"/>
            </w:tblGrid>
            <w:tr w:rsidR="00947267" w14:paraId="7F04B752" w14:textId="77777777" w:rsidTr="00947267">
              <w:tc>
                <w:tcPr>
                  <w:tcW w:w="7854" w:type="dxa"/>
                </w:tcPr>
                <w:p w14:paraId="706C1F96" w14:textId="2ECD8F0E" w:rsidR="00947267" w:rsidRDefault="009C1F87" w:rsidP="001D7366">
                  <w:pPr>
                    <w:rPr>
                      <w:color w:val="auto"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A9D32AE" wp14:editId="14E4F667">
                        <wp:extent cx="4850130" cy="2466340"/>
                        <wp:effectExtent l="0" t="0" r="7620" b="0"/>
                        <wp:docPr id="20" name="그림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50130" cy="24663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B3640" w14:paraId="34D9EB1D" w14:textId="77777777" w:rsidTr="00947267">
              <w:tc>
                <w:tcPr>
                  <w:tcW w:w="7854" w:type="dxa"/>
                </w:tcPr>
                <w:p w14:paraId="0374D9F3" w14:textId="77777777" w:rsidR="00EB3640" w:rsidRDefault="00EB3640" w:rsidP="001D7366">
                  <w:pPr>
                    <w:rPr>
                      <w:noProof/>
                    </w:rPr>
                  </w:pPr>
                </w:p>
              </w:tc>
            </w:tr>
            <w:tr w:rsidR="00947267" w14:paraId="750C7EBD" w14:textId="77777777" w:rsidTr="00947267">
              <w:tc>
                <w:tcPr>
                  <w:tcW w:w="7854" w:type="dxa"/>
                </w:tcPr>
                <w:p w14:paraId="72F9D27A" w14:textId="5D59B8C3" w:rsidR="00947267" w:rsidRDefault="0087734C" w:rsidP="001D7366">
                  <w:pPr>
                    <w:rPr>
                      <w:color w:val="auto"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6A877FA6" wp14:editId="4DFF7C8B">
                        <wp:extent cx="4850130" cy="2863850"/>
                        <wp:effectExtent l="0" t="0" r="7620" b="0"/>
                        <wp:docPr id="22" name="그림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50130" cy="2863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47267" w14:paraId="3C4032E5" w14:textId="77777777" w:rsidTr="00947267">
              <w:tc>
                <w:tcPr>
                  <w:tcW w:w="7854" w:type="dxa"/>
                </w:tcPr>
                <w:p w14:paraId="7B671291" w14:textId="0BD0463C" w:rsidR="00947267" w:rsidRDefault="00CB4FF9" w:rsidP="001D7366">
                  <w:pPr>
                    <w:rPr>
                      <w:color w:val="auto"/>
                      <w:sz w:val="26"/>
                      <w:szCs w:val="26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A08C6DE" wp14:editId="211DB5B3">
                        <wp:extent cx="4850130" cy="1875155"/>
                        <wp:effectExtent l="0" t="0" r="7620" b="0"/>
                        <wp:docPr id="21" name="그림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50130" cy="187515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72339" w14:paraId="488FE0DC" w14:textId="77777777" w:rsidTr="00947267">
              <w:tc>
                <w:tcPr>
                  <w:tcW w:w="7854" w:type="dxa"/>
                </w:tcPr>
                <w:p w14:paraId="653ABA41" w14:textId="77777777" w:rsidR="00E72339" w:rsidRDefault="00E72339" w:rsidP="001D7366">
                  <w:pPr>
                    <w:rPr>
                      <w:noProof/>
                    </w:rPr>
                  </w:pPr>
                </w:p>
                <w:p w14:paraId="5A57BB27" w14:textId="77777777" w:rsidR="00B03D13" w:rsidRDefault="00B03D13" w:rsidP="00B03D13">
                  <w:pPr>
                    <w:rPr>
                      <w:b/>
                      <w:bCs/>
                      <w:color w:val="auto"/>
                      <w:sz w:val="26"/>
                      <w:szCs w:val="26"/>
                    </w:rPr>
                  </w:pPr>
                  <w:r w:rsidRPr="00033DC9">
                    <w:rPr>
                      <w:b/>
                      <w:bCs/>
                      <w:color w:val="auto"/>
                      <w:sz w:val="26"/>
                      <w:szCs w:val="26"/>
                    </w:rPr>
                    <w:t xml:space="preserve">2. </w:t>
                  </w:r>
                  <w:r w:rsidRPr="00033DC9">
                    <w:rPr>
                      <w:rFonts w:hint="eastAsia"/>
                      <w:b/>
                      <w:bCs/>
                      <w:color w:val="auto"/>
                      <w:sz w:val="26"/>
                      <w:szCs w:val="26"/>
                    </w:rPr>
                    <w:t>활동 사진</w:t>
                  </w:r>
                </w:p>
                <w:p w14:paraId="72B39B3C" w14:textId="77777777" w:rsidR="00B03D13" w:rsidRDefault="00B03D13" w:rsidP="00B03D13">
                  <w:pPr>
                    <w:rPr>
                      <w:color w:val="auto"/>
                      <w:sz w:val="26"/>
                      <w:szCs w:val="26"/>
                    </w:rPr>
                  </w:pPr>
                  <w:r>
                    <w:rPr>
                      <w:color w:val="auto"/>
                      <w:sz w:val="26"/>
                      <w:szCs w:val="26"/>
                    </w:rPr>
                    <w:t xml:space="preserve">Git : </w:t>
                  </w:r>
                  <w:hyperlink r:id="rId16" w:history="1">
                    <w:r w:rsidRPr="00807193">
                      <w:rPr>
                        <w:rStyle w:val="a6"/>
                        <w:sz w:val="26"/>
                        <w:szCs w:val="26"/>
                      </w:rPr>
                      <w:t>https://github.com/windy825/study_python.git</w:t>
                    </w:r>
                  </w:hyperlink>
                </w:p>
                <w:tbl>
                  <w:tblPr>
                    <w:tblStyle w:val="a4"/>
                    <w:tblW w:w="0" w:type="auto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927"/>
                    <w:gridCol w:w="3927"/>
                  </w:tblGrid>
                  <w:tr w:rsidR="00B03D13" w14:paraId="382DB0F9" w14:textId="77777777" w:rsidTr="00C616ED">
                    <w:trPr>
                      <w:trHeight w:val="2916"/>
                    </w:trPr>
                    <w:tc>
                      <w:tcPr>
                        <w:tcW w:w="3927" w:type="dxa"/>
                      </w:tcPr>
                      <w:p w14:paraId="6F57455B" w14:textId="77777777" w:rsidR="00B03D13" w:rsidRDefault="00B03D13" w:rsidP="00B03D13">
                        <w:pPr>
                          <w:rPr>
                            <w:b/>
                            <w:bCs/>
                            <w:color w:val="auto"/>
                            <w:sz w:val="26"/>
                            <w:szCs w:val="26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noProof/>
                            <w:color w:val="auto"/>
                            <w:sz w:val="26"/>
                            <w:szCs w:val="26"/>
                          </w:rPr>
                          <w:drawing>
                            <wp:anchor distT="0" distB="0" distL="114300" distR="114300" simplePos="0" relativeHeight="251660288" behindDoc="0" locked="0" layoutInCell="1" allowOverlap="1" wp14:anchorId="7E1D1432" wp14:editId="3C9CC98F">
                              <wp:simplePos x="0" y="0"/>
                              <wp:positionH relativeFrom="column">
                                <wp:posOffset>-67148</wp:posOffset>
                              </wp:positionH>
                              <wp:positionV relativeFrom="paragraph">
                                <wp:posOffset>2390</wp:posOffset>
                              </wp:positionV>
                              <wp:extent cx="2486850" cy="1851660"/>
                              <wp:effectExtent l="0" t="0" r="8890" b="0"/>
                              <wp:wrapNone/>
                              <wp:docPr id="10" name="그림 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" name="그림 10"/>
                                      <pic:cNvPicPr/>
                                    </pic:nvPicPr>
                                    <pic:blipFill>
                                      <a:blip r:embed="rId17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98415" cy="186027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  <wp14:sizeRelH relativeFrom="margin">
                                <wp14:pctWidth>0</wp14:pctWidth>
                              </wp14:sizeRelH>
                              <wp14:sizeRelV relativeFrom="margin">
                                <wp14:pctHeight>0</wp14:pctHeight>
                              </wp14:sizeRelV>
                            </wp:anchor>
                          </w:drawing>
                        </w:r>
                      </w:p>
                    </w:tc>
                    <w:tc>
                      <w:tcPr>
                        <w:tcW w:w="3927" w:type="dxa"/>
                      </w:tcPr>
                      <w:p w14:paraId="020C97F1" w14:textId="77777777" w:rsidR="00B03D13" w:rsidRDefault="00B03D13" w:rsidP="00B03D13">
                        <w:pPr>
                          <w:rPr>
                            <w:b/>
                            <w:bCs/>
                            <w:color w:val="auto"/>
                            <w:sz w:val="26"/>
                            <w:szCs w:val="26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noProof/>
                            <w:color w:val="auto"/>
                            <w:sz w:val="26"/>
                            <w:szCs w:val="26"/>
                          </w:rPr>
                          <w:drawing>
                            <wp:anchor distT="0" distB="0" distL="114300" distR="114300" simplePos="0" relativeHeight="251659264" behindDoc="0" locked="0" layoutInCell="1" allowOverlap="1" wp14:anchorId="65ED557A" wp14:editId="5CF5240D">
                              <wp:simplePos x="0" y="0"/>
                              <wp:positionH relativeFrom="column">
                                <wp:posOffset>-74295</wp:posOffset>
                              </wp:positionH>
                              <wp:positionV relativeFrom="paragraph">
                                <wp:posOffset>1905</wp:posOffset>
                              </wp:positionV>
                              <wp:extent cx="2499360" cy="1851660"/>
                              <wp:effectExtent l="0" t="0" r="0" b="0"/>
                              <wp:wrapNone/>
                              <wp:docPr id="9" name="그림 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" name="그림 9"/>
                                      <pic:cNvPicPr/>
                                    </pic:nvPicPr>
                                    <pic:blipFill>
                                      <a:blip r:embed="rId18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02837" cy="185423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  <wp14:sizeRelH relativeFrom="margin">
                                <wp14:pctWidth>0</wp14:pctWidth>
                              </wp14:sizeRelH>
                              <wp14:sizeRelV relativeFrom="margin">
                                <wp14:pctHeight>0</wp14:pctHeight>
                              </wp14:sizeRelV>
                            </wp:anchor>
                          </w:drawing>
                        </w:r>
                      </w:p>
                    </w:tc>
                  </w:tr>
                  <w:tr w:rsidR="00B03D13" w14:paraId="185B356B" w14:textId="77777777" w:rsidTr="00C616ED">
                    <w:trPr>
                      <w:trHeight w:val="268"/>
                    </w:trPr>
                    <w:tc>
                      <w:tcPr>
                        <w:tcW w:w="3927" w:type="dxa"/>
                      </w:tcPr>
                      <w:p w14:paraId="4BEB11AE" w14:textId="77777777" w:rsidR="00B03D13" w:rsidRDefault="00B03D13" w:rsidP="00B03D13">
                        <w:pPr>
                          <w:jc w:val="center"/>
                          <w:rPr>
                            <w:b/>
                            <w:bCs/>
                            <w:color w:val="auto"/>
                            <w:sz w:val="26"/>
                            <w:szCs w:val="26"/>
                          </w:rPr>
                        </w:pPr>
                        <w:r>
                          <w:rPr>
                            <w:noProof/>
                            <w:color w:val="auto"/>
                            <w:sz w:val="24"/>
                            <w:szCs w:val="24"/>
                          </w:rPr>
                          <w:t xml:space="preserve">Git </w:t>
                        </w:r>
                        <w:r>
                          <w:rPr>
                            <w:rFonts w:hint="eastAsia"/>
                            <w:noProof/>
                            <w:color w:val="auto"/>
                            <w:sz w:val="24"/>
                            <w:szCs w:val="24"/>
                          </w:rPr>
                          <w:t>강의자료 및 코드 공유</w:t>
                        </w:r>
                      </w:p>
                    </w:tc>
                    <w:tc>
                      <w:tcPr>
                        <w:tcW w:w="3927" w:type="dxa"/>
                      </w:tcPr>
                      <w:p w14:paraId="14122D29" w14:textId="77777777" w:rsidR="00B03D13" w:rsidRDefault="00B03D13" w:rsidP="00B03D13">
                        <w:pPr>
                          <w:jc w:val="center"/>
                          <w:rPr>
                            <w:b/>
                            <w:bCs/>
                            <w:color w:val="auto"/>
                            <w:sz w:val="26"/>
                            <w:szCs w:val="26"/>
                          </w:rPr>
                        </w:pPr>
                        <w:r>
                          <w:rPr>
                            <w:rFonts w:hint="eastAsia"/>
                            <w:noProof/>
                            <w:color w:val="auto"/>
                            <w:sz w:val="24"/>
                            <w:szCs w:val="24"/>
                          </w:rPr>
                          <w:t>디스코드 온라인 모임</w:t>
                        </w:r>
                      </w:p>
                    </w:tc>
                  </w:tr>
                </w:tbl>
                <w:p w14:paraId="6ABE5D3F" w14:textId="77777777" w:rsidR="00E72339" w:rsidRDefault="00E72339" w:rsidP="001D7366">
                  <w:pPr>
                    <w:rPr>
                      <w:noProof/>
                    </w:rPr>
                  </w:pPr>
                </w:p>
                <w:p w14:paraId="01997300" w14:textId="77777777" w:rsidR="00E72339" w:rsidRDefault="00E72339" w:rsidP="001D7366">
                  <w:pPr>
                    <w:rPr>
                      <w:noProof/>
                    </w:rPr>
                  </w:pPr>
                </w:p>
                <w:p w14:paraId="29FB28A2" w14:textId="77777777" w:rsidR="00E72339" w:rsidRDefault="00E72339" w:rsidP="001D7366">
                  <w:pPr>
                    <w:rPr>
                      <w:noProof/>
                    </w:rPr>
                  </w:pPr>
                </w:p>
                <w:p w14:paraId="27AFC5F7" w14:textId="3FBF4BB2" w:rsidR="0007584D" w:rsidRDefault="00E72339" w:rsidP="001D7366">
                  <w:pPr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lastRenderedPageBreak/>
                    <w:t>&lt;</w:t>
                  </w:r>
                  <w:r>
                    <w:rPr>
                      <w:noProof/>
                    </w:rPr>
                    <w:t>3</w:t>
                  </w:r>
                  <w:r>
                    <w:rPr>
                      <w:rFonts w:hint="eastAsia"/>
                      <w:noProof/>
                    </w:rPr>
                    <w:t>월 진행 분량</w:t>
                  </w:r>
                  <w:r>
                    <w:rPr>
                      <w:noProof/>
                    </w:rPr>
                    <w:t>&gt;</w:t>
                  </w:r>
                </w:p>
                <w:p w14:paraId="63803576" w14:textId="2DFE9B86" w:rsidR="00E72339" w:rsidRDefault="00E72339" w:rsidP="001D7366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BA12266" wp14:editId="474F6252">
                        <wp:extent cx="4850130" cy="5201920"/>
                        <wp:effectExtent l="0" t="0" r="7620" b="0"/>
                        <wp:docPr id="1" name="그림 1" descr="테이블이(가) 표시된 사진&#10;&#10;자동 생성된 설명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그림 1" descr="테이블이(가) 표시된 사진&#10;&#10;자동 생성된 설명"/>
                                <pic:cNvPicPr/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850130" cy="5201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2014896B" w14:textId="15290451" w:rsidR="00947267" w:rsidRPr="00316155" w:rsidRDefault="006F61B2" w:rsidP="001D7366">
            <w:pPr>
              <w:rPr>
                <w:color w:val="auto"/>
                <w:sz w:val="26"/>
                <w:szCs w:val="26"/>
              </w:rPr>
            </w:pPr>
            <w:r>
              <w:rPr>
                <w:rFonts w:hint="eastAsia"/>
                <w:color w:val="auto"/>
                <w:sz w:val="26"/>
                <w:szCs w:val="26"/>
              </w:rPr>
              <w:lastRenderedPageBreak/>
              <w:t>(</w:t>
            </w:r>
            <w:r>
              <w:rPr>
                <w:color w:val="auto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auto"/>
                <w:sz w:val="26"/>
                <w:szCs w:val="26"/>
              </w:rPr>
              <w:t xml:space="preserve">진행도가 없는 부분은 </w:t>
            </w:r>
            <w:r>
              <w:rPr>
                <w:color w:val="auto"/>
                <w:sz w:val="26"/>
                <w:szCs w:val="26"/>
              </w:rPr>
              <w:t>4</w:t>
            </w:r>
            <w:r>
              <w:rPr>
                <w:rFonts w:hint="eastAsia"/>
                <w:color w:val="auto"/>
                <w:sz w:val="26"/>
                <w:szCs w:val="26"/>
              </w:rPr>
              <w:t>월 문제집 입니다.</w:t>
            </w:r>
            <w:r>
              <w:rPr>
                <w:color w:val="auto"/>
                <w:sz w:val="26"/>
                <w:szCs w:val="26"/>
              </w:rPr>
              <w:t xml:space="preserve"> )</w:t>
            </w:r>
          </w:p>
          <w:p w14:paraId="09C460BF" w14:textId="77777777" w:rsidR="00E71B0D" w:rsidRPr="00FC5B1B" w:rsidRDefault="00E71B0D" w:rsidP="001D7366">
            <w:pPr>
              <w:rPr>
                <w:color w:val="auto"/>
                <w:sz w:val="26"/>
                <w:szCs w:val="26"/>
              </w:rPr>
            </w:pPr>
          </w:p>
          <w:p w14:paraId="264B7D93" w14:textId="28A86356" w:rsidR="007E1B24" w:rsidRPr="00033DC9" w:rsidRDefault="00090C39" w:rsidP="001D7366">
            <w:pPr>
              <w:rPr>
                <w:b/>
                <w:bCs/>
                <w:color w:val="auto"/>
                <w:sz w:val="26"/>
                <w:szCs w:val="26"/>
              </w:rPr>
            </w:pPr>
            <w:r w:rsidRPr="00033DC9">
              <w:rPr>
                <w:rFonts w:hint="eastAsia"/>
                <w:b/>
                <w:bCs/>
                <w:color w:val="auto"/>
                <w:sz w:val="26"/>
                <w:szCs w:val="26"/>
              </w:rPr>
              <w:t>3. 이번 달 스터디 진행 소감</w:t>
            </w:r>
            <w:r w:rsidR="00E7278E">
              <w:rPr>
                <w:rFonts w:hint="eastAsia"/>
                <w:b/>
                <w:bCs/>
                <w:color w:val="auto"/>
                <w:sz w:val="26"/>
                <w:szCs w:val="26"/>
              </w:rPr>
              <w:t xml:space="preserve"> </w:t>
            </w:r>
            <w:r w:rsidR="00E7278E">
              <w:rPr>
                <w:b/>
                <w:bCs/>
                <w:color w:val="auto"/>
                <w:sz w:val="26"/>
                <w:szCs w:val="26"/>
              </w:rPr>
              <w:t>(13</w:t>
            </w:r>
            <w:r w:rsidR="00E7278E">
              <w:rPr>
                <w:rFonts w:hint="eastAsia"/>
                <w:b/>
                <w:bCs/>
                <w:color w:val="auto"/>
                <w:sz w:val="26"/>
                <w:szCs w:val="26"/>
              </w:rPr>
              <w:t>명</w:t>
            </w:r>
            <w:r w:rsidR="00E7278E">
              <w:rPr>
                <w:b/>
                <w:bCs/>
                <w:color w:val="auto"/>
                <w:sz w:val="26"/>
                <w:szCs w:val="26"/>
              </w:rPr>
              <w:t>)</w:t>
            </w:r>
          </w:p>
          <w:tbl>
            <w:tblPr>
              <w:tblStyle w:val="a4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854"/>
            </w:tblGrid>
            <w:tr w:rsidR="003367F2" w14:paraId="0A88189D" w14:textId="77777777" w:rsidTr="00E7278E">
              <w:tc>
                <w:tcPr>
                  <w:tcW w:w="7854" w:type="dxa"/>
                </w:tcPr>
                <w:p w14:paraId="3849BF1C" w14:textId="77777777" w:rsidR="003367F2" w:rsidRDefault="003367F2" w:rsidP="003367F2">
                  <w:pP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</w:pP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스터디를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시작한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지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벌써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2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달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가량이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되었습니다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.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여러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번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스터디에서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말씀해주신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것과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같이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처음과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비교해서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엄청나게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많이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달라졌다고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생각합니다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. for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문이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돌아가는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원리도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모르고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스터디를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시작했는데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,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벌써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D3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와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백준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골드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난이도의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문제를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해결하고자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고민하고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있습니다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. 3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월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중순에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약간은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번아웃이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와서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그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전에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비해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적극적으로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참여하지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않고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,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문제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해결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과정에서도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소극적으로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고민했었던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시간이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있었지만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함께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공부하는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과정에서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많이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동기부여가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되었고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,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그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시기를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극복한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것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같습니다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.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아직은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많이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부족하지만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같이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성장해나가는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과정에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참여할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있어서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감사한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마음입니다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. 4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월도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함께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힘내서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달렸으면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좋겠습니다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.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고생하셨습니다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.</w:t>
                  </w:r>
                </w:p>
                <w:p w14:paraId="556E7B96" w14:textId="4EEEC007" w:rsidR="00A169A9" w:rsidRDefault="00A169A9" w:rsidP="003367F2">
                  <w:pPr>
                    <w:rPr>
                      <w:color w:val="auto"/>
                      <w:sz w:val="26"/>
                      <w:szCs w:val="26"/>
                    </w:rPr>
                  </w:pPr>
                </w:p>
              </w:tc>
            </w:tr>
            <w:tr w:rsidR="003367F2" w14:paraId="009D6491" w14:textId="77777777" w:rsidTr="00E7278E">
              <w:tc>
                <w:tcPr>
                  <w:tcW w:w="7854" w:type="dxa"/>
                </w:tcPr>
                <w:p w14:paraId="1B6109BE" w14:textId="77777777" w:rsidR="003367F2" w:rsidRDefault="003367F2" w:rsidP="003367F2">
                  <w:pP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</w:pP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lastRenderedPageBreak/>
                    <w:t>수업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난이도가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어느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순간부터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어려워지면서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따라가기가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힘들었고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실력이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정체된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느낌을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받았습니다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.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다들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답은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문제를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많이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풀어보는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수밖에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없다고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했는데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,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스터디를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하면서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혼자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공부할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때보다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더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많은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문제를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접하고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풀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있었고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다시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천천히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실력을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올릴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있었습니다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.</w:t>
                  </w:r>
                </w:p>
                <w:p w14:paraId="222500D3" w14:textId="0035649A" w:rsidR="00A169A9" w:rsidRDefault="00A169A9" w:rsidP="003367F2">
                  <w:pPr>
                    <w:rPr>
                      <w:color w:val="auto"/>
                      <w:sz w:val="26"/>
                      <w:szCs w:val="26"/>
                    </w:rPr>
                  </w:pPr>
                </w:p>
              </w:tc>
            </w:tr>
            <w:tr w:rsidR="003367F2" w14:paraId="5A4526E3" w14:textId="77777777" w:rsidTr="00E7278E">
              <w:tc>
                <w:tcPr>
                  <w:tcW w:w="7854" w:type="dxa"/>
                </w:tcPr>
                <w:p w14:paraId="6EFC40DC" w14:textId="77777777" w:rsidR="003367F2" w:rsidRDefault="003367F2" w:rsidP="003367F2">
                  <w:pPr>
                    <w:tabs>
                      <w:tab w:val="left" w:pos="1800"/>
                    </w:tabs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</w:pP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스터디를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하면서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다른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사람의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풀이를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보고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배운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점이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많았다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.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스스로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문제를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풀면서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풀이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말고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다른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풀이는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없지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않을까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생각해도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다른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사람의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풀이를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보면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생각이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틀렸다는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것을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느끼게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된다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.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또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그룹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문제집으로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푸는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문제들이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생각하기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좋은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문제들이라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좋다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.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그리고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백준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채점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현황에서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다른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사람들이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열심히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하는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것을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있기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때문에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나도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노력하게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된다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.</w:t>
                  </w:r>
                </w:p>
                <w:p w14:paraId="3127ADD9" w14:textId="74BF6E6D" w:rsidR="00A169A9" w:rsidRDefault="00A169A9" w:rsidP="003367F2">
                  <w:pPr>
                    <w:tabs>
                      <w:tab w:val="left" w:pos="1800"/>
                    </w:tabs>
                    <w:rPr>
                      <w:color w:val="auto"/>
                      <w:sz w:val="26"/>
                      <w:szCs w:val="26"/>
                    </w:rPr>
                  </w:pPr>
                </w:p>
              </w:tc>
            </w:tr>
            <w:tr w:rsidR="003367F2" w14:paraId="39B7D386" w14:textId="77777777" w:rsidTr="00E7278E">
              <w:tc>
                <w:tcPr>
                  <w:tcW w:w="7854" w:type="dxa"/>
                </w:tcPr>
                <w:p w14:paraId="68AFE5BD" w14:textId="77777777" w:rsidR="003367F2" w:rsidRDefault="003367F2" w:rsidP="003367F2">
                  <w:pP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</w:pP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혼자했으면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꾸준히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못했을텐데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스터디를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통해서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꾸준히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있어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실력을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키울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있었고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스터디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팀장님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덕분에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모르는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것들을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쉽게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해결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있었음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.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또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3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팀으로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진행되다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보니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1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팀의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코드뿐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아니라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다른팀의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코드를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참고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있어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좋음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.</w:t>
                  </w:r>
                </w:p>
                <w:p w14:paraId="29F1BBA1" w14:textId="5E511C19" w:rsidR="00A169A9" w:rsidRDefault="00A169A9" w:rsidP="003367F2">
                  <w:pPr>
                    <w:rPr>
                      <w:color w:val="auto"/>
                      <w:sz w:val="26"/>
                      <w:szCs w:val="26"/>
                    </w:rPr>
                  </w:pPr>
                </w:p>
              </w:tc>
            </w:tr>
            <w:tr w:rsidR="003367F2" w14:paraId="4E1F65A5" w14:textId="77777777" w:rsidTr="00E7278E">
              <w:tc>
                <w:tcPr>
                  <w:tcW w:w="7854" w:type="dxa"/>
                </w:tcPr>
                <w:p w14:paraId="00C59249" w14:textId="001117FA" w:rsidR="003367F2" w:rsidRDefault="003367F2" w:rsidP="003367F2">
                  <w:pP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</w:pP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조금씩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어려워지지만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그래도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최선을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다해서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설명해주시려는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모습이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좋습니다</w:t>
                  </w:r>
                  <w:r w:rsidR="00A169A9">
                    <w:rPr>
                      <w:rFonts w:ascii="Roboto" w:hAnsi="Roboto" w:hint="eastAsia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.</w:t>
                  </w:r>
                </w:p>
                <w:p w14:paraId="5C3A92D2" w14:textId="3F0D6AC3" w:rsidR="00A169A9" w:rsidRDefault="00A169A9" w:rsidP="003367F2">
                  <w:pPr>
                    <w:rPr>
                      <w:color w:val="auto"/>
                      <w:sz w:val="26"/>
                      <w:szCs w:val="26"/>
                    </w:rPr>
                  </w:pPr>
                </w:p>
              </w:tc>
            </w:tr>
            <w:tr w:rsidR="003367F2" w14:paraId="0033EAE8" w14:textId="77777777" w:rsidTr="00E7278E">
              <w:tc>
                <w:tcPr>
                  <w:tcW w:w="7854" w:type="dxa"/>
                </w:tcPr>
                <w:p w14:paraId="5ABF82FD" w14:textId="77777777" w:rsidR="003367F2" w:rsidRDefault="003367F2" w:rsidP="003367F2">
                  <w:pP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</w:pP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스터디원들이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문제를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푸는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모습을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보고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동기부여가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많이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됩니다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.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꾸준히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하는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것의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중요성을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느끼고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있습니다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.</w:t>
                  </w:r>
                </w:p>
                <w:p w14:paraId="2235ACD3" w14:textId="3689AD06" w:rsidR="00A169A9" w:rsidRDefault="00A169A9" w:rsidP="003367F2">
                  <w:pPr>
                    <w:rPr>
                      <w:color w:val="auto"/>
                      <w:sz w:val="26"/>
                      <w:szCs w:val="26"/>
                    </w:rPr>
                  </w:pPr>
                </w:p>
              </w:tc>
            </w:tr>
            <w:tr w:rsidR="003367F2" w14:paraId="46AAACA1" w14:textId="77777777" w:rsidTr="00E7278E">
              <w:tc>
                <w:tcPr>
                  <w:tcW w:w="7854" w:type="dxa"/>
                </w:tcPr>
                <w:p w14:paraId="45074E5B" w14:textId="77777777" w:rsidR="003367F2" w:rsidRDefault="00A169A9" w:rsidP="003367F2">
                  <w:pP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</w:pP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수업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복습차원에서도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매우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좋았고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,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수업에서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배울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없었던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내용을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추가로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배울수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있어서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더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좋았습니다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혼자할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때랑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비교해서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진도가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확실해서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너무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좋습니다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또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,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혼자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했으면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힘들어서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게을러졌을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수도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있는데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스터디라서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스스로를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채찍질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하게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된다는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것이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좋습니다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진현님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짱입니다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.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진현님은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싸피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2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회차이신게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분명합니다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.</w:t>
                  </w:r>
                </w:p>
                <w:p w14:paraId="5BD64890" w14:textId="2AD19329" w:rsidR="00A169A9" w:rsidRDefault="00A169A9" w:rsidP="003367F2">
                  <w:pP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</w:pPr>
                </w:p>
              </w:tc>
            </w:tr>
            <w:tr w:rsidR="003367F2" w14:paraId="44B52395" w14:textId="77777777" w:rsidTr="00E7278E">
              <w:tc>
                <w:tcPr>
                  <w:tcW w:w="7854" w:type="dxa"/>
                </w:tcPr>
                <w:p w14:paraId="2E3D540F" w14:textId="77777777" w:rsidR="003367F2" w:rsidRDefault="00A169A9" w:rsidP="003367F2">
                  <w:pP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</w:pP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실력도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많이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향상된거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같습니다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또한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다른분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실력도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많이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상승되는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모습을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보고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더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열심히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해야겠다는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생각도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들었습니다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.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하지만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여전히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백준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골드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문제는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어렵습니다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….</w:t>
                  </w:r>
                </w:p>
                <w:p w14:paraId="4ABCB694" w14:textId="4455E4F5" w:rsidR="00A169A9" w:rsidRDefault="00A169A9" w:rsidP="003367F2">
                  <w:pP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</w:pPr>
                </w:p>
              </w:tc>
            </w:tr>
            <w:tr w:rsidR="003367F2" w14:paraId="04E1E381" w14:textId="77777777" w:rsidTr="00E7278E">
              <w:tc>
                <w:tcPr>
                  <w:tcW w:w="7854" w:type="dxa"/>
                </w:tcPr>
                <w:p w14:paraId="6F078AF5" w14:textId="77777777" w:rsidR="003367F2" w:rsidRDefault="00A169A9" w:rsidP="00A169A9">
                  <w:pP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</w:pP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백준과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swea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병행하면서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다양한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문제를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풀어볼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있어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좋았고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,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특히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swea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보다는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더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수긍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가능한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문제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난이도의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문제들을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가진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백준을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통해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본인의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수준을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더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직관적으로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측정할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있어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좋았던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것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같다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.</w:t>
                  </w:r>
                </w:p>
                <w:p w14:paraId="7AC223BC" w14:textId="01CEA11D" w:rsidR="00A169A9" w:rsidRDefault="00A169A9" w:rsidP="00A169A9">
                  <w:pP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</w:pPr>
                </w:p>
              </w:tc>
            </w:tr>
            <w:tr w:rsidR="003367F2" w14:paraId="591916FD" w14:textId="77777777" w:rsidTr="00E7278E">
              <w:tc>
                <w:tcPr>
                  <w:tcW w:w="7854" w:type="dxa"/>
                </w:tcPr>
                <w:p w14:paraId="2CA88C3F" w14:textId="65D4566E" w:rsidR="00A169A9" w:rsidRPr="00A169A9" w:rsidRDefault="00A169A9" w:rsidP="0007584D">
                  <w:pP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</w:pP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스터디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활동을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통해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스터디장님께서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다양하고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좋은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문제를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경험시켜주셔서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같은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알고리즘이라도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여러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방향으로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이용해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있었던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것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같습니다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.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또한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,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다른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분들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코드를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보며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내가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생각해보지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못했던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부분을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확인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수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있었고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점이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특히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도움이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많이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되는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것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 xml:space="preserve"> </w:t>
                  </w:r>
                  <w:r>
                    <w:rPr>
                      <w:rFonts w:ascii="Roboto" w:hAnsi="Roboto"/>
                      <w:color w:val="202124"/>
                      <w:spacing w:val="3"/>
                      <w:sz w:val="21"/>
                      <w:szCs w:val="21"/>
                      <w:shd w:val="clear" w:color="auto" w:fill="F8F9FA"/>
                    </w:rPr>
                    <w:t>같습니다</w:t>
                  </w:r>
                </w:p>
              </w:tc>
            </w:tr>
          </w:tbl>
          <w:p w14:paraId="0BF45C3B" w14:textId="02C50167" w:rsidR="007E1B24" w:rsidRPr="00FC5B1B" w:rsidRDefault="007E1B24" w:rsidP="001D7366">
            <w:pPr>
              <w:rPr>
                <w:color w:val="auto"/>
                <w:sz w:val="26"/>
                <w:szCs w:val="26"/>
              </w:rPr>
            </w:pPr>
          </w:p>
        </w:tc>
      </w:tr>
      <w:tr w:rsidR="00090C39" w:rsidRPr="00253BC3" w14:paraId="38FAC3AC" w14:textId="77777777" w:rsidTr="00E71B0D">
        <w:trPr>
          <w:trHeight w:val="1213"/>
        </w:trPr>
        <w:tc>
          <w:tcPr>
            <w:tcW w:w="2127" w:type="dxa"/>
            <w:shd w:val="clear" w:color="auto" w:fill="F2F2F2" w:themeFill="background1" w:themeFillShade="F2"/>
            <w:vAlign w:val="center"/>
          </w:tcPr>
          <w:p w14:paraId="0E283970" w14:textId="600452D3" w:rsidR="00796F92" w:rsidRDefault="00090C39" w:rsidP="001D7366">
            <w:pPr>
              <w:jc w:val="center"/>
              <w:rPr>
                <w:sz w:val="26"/>
                <w:szCs w:val="26"/>
              </w:rPr>
            </w:pPr>
            <w:r w:rsidRPr="00253BC3">
              <w:rPr>
                <w:rFonts w:hint="eastAsia"/>
                <w:sz w:val="26"/>
                <w:szCs w:val="26"/>
              </w:rPr>
              <w:lastRenderedPageBreak/>
              <w:t>팀</w:t>
            </w:r>
            <w:r w:rsidR="00796F92">
              <w:rPr>
                <w:rFonts w:hint="eastAsia"/>
                <w:sz w:val="26"/>
                <w:szCs w:val="26"/>
              </w:rPr>
              <w:t>별</w:t>
            </w:r>
            <w:r w:rsidRPr="00253BC3">
              <w:rPr>
                <w:rFonts w:hint="eastAsia"/>
                <w:sz w:val="26"/>
                <w:szCs w:val="26"/>
              </w:rPr>
              <w:t xml:space="preserve"> 준비왕</w:t>
            </w:r>
          </w:p>
          <w:p w14:paraId="14582E09" w14:textId="59F4C0D1" w:rsidR="00090C39" w:rsidRPr="00253BC3" w:rsidRDefault="00090C39" w:rsidP="001D7366">
            <w:pPr>
              <w:jc w:val="center"/>
              <w:rPr>
                <w:sz w:val="26"/>
                <w:szCs w:val="26"/>
              </w:rPr>
            </w:pPr>
            <w:r w:rsidRPr="00253BC3">
              <w:rPr>
                <w:rFonts w:hint="eastAsia"/>
                <w:sz w:val="26"/>
                <w:szCs w:val="26"/>
              </w:rPr>
              <w:t>(</w:t>
            </w:r>
            <w:r w:rsidR="00796F92">
              <w:rPr>
                <w:sz w:val="26"/>
                <w:szCs w:val="26"/>
              </w:rPr>
              <w:t>1</w:t>
            </w:r>
            <w:r w:rsidRPr="00253BC3">
              <w:rPr>
                <w:rFonts w:hint="eastAsia"/>
                <w:sz w:val="26"/>
                <w:szCs w:val="26"/>
              </w:rPr>
              <w:t>명</w:t>
            </w:r>
            <w:r w:rsidR="00796F92">
              <w:rPr>
                <w:rFonts w:hint="eastAsia"/>
                <w:sz w:val="26"/>
                <w:szCs w:val="26"/>
              </w:rPr>
              <w:t>씩</w:t>
            </w:r>
            <w:r w:rsidRPr="00253BC3">
              <w:rPr>
                <w:rFonts w:hint="eastAsia"/>
                <w:sz w:val="26"/>
                <w:szCs w:val="26"/>
              </w:rPr>
              <w:t>)</w:t>
            </w:r>
          </w:p>
        </w:tc>
        <w:tc>
          <w:tcPr>
            <w:tcW w:w="8080" w:type="dxa"/>
            <w:gridSpan w:val="3"/>
            <w:vAlign w:val="center"/>
          </w:tcPr>
          <w:p w14:paraId="5E3E7FBA" w14:textId="683CCAEB" w:rsidR="00796F92" w:rsidRPr="00FC5B1B" w:rsidRDefault="00796F92" w:rsidP="001D7366">
            <w:pPr>
              <w:rPr>
                <w:sz w:val="26"/>
                <w:szCs w:val="2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FC5B1B">
              <w:rPr>
                <w:rFonts w:hint="eastAsia"/>
                <w:sz w:val="26"/>
                <w:szCs w:val="2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팀별 개별 익명투표 결과 및 추천 이유</w:t>
            </w:r>
          </w:p>
          <w:p w14:paraId="133A7D90" w14:textId="77777777" w:rsidR="00796F92" w:rsidRPr="00FC5B1B" w:rsidRDefault="00796F92" w:rsidP="001D7366">
            <w:pPr>
              <w:rPr>
                <w:color w:val="auto"/>
                <w:sz w:val="26"/>
                <w:szCs w:val="26"/>
              </w:rPr>
            </w:pPr>
          </w:p>
          <w:p w14:paraId="052FD3EA" w14:textId="6277B39C" w:rsidR="007D2018" w:rsidRDefault="00796F92" w:rsidP="001D7366">
            <w:pPr>
              <w:rPr>
                <w:color w:val="auto"/>
                <w:sz w:val="26"/>
                <w:szCs w:val="26"/>
              </w:rPr>
            </w:pPr>
            <w:r w:rsidRPr="00FC5B1B">
              <w:rPr>
                <w:rFonts w:hint="eastAsia"/>
                <w:color w:val="auto"/>
                <w:sz w:val="26"/>
                <w:szCs w:val="26"/>
              </w:rPr>
              <w:t xml:space="preserve">1팀 </w:t>
            </w:r>
            <w:r w:rsidRPr="00FC5B1B">
              <w:rPr>
                <w:color w:val="auto"/>
                <w:sz w:val="26"/>
                <w:szCs w:val="26"/>
              </w:rPr>
              <w:t xml:space="preserve">: </w:t>
            </w:r>
            <w:r w:rsidRPr="00FC5B1B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FC5B1B">
              <w:rPr>
                <w:color w:val="auto"/>
                <w:sz w:val="26"/>
                <w:szCs w:val="26"/>
              </w:rPr>
              <w:t>3</w:t>
            </w:r>
            <w:r w:rsidRPr="00FC5B1B">
              <w:rPr>
                <w:rFonts w:hint="eastAsia"/>
                <w:color w:val="auto"/>
                <w:sz w:val="26"/>
                <w:szCs w:val="26"/>
              </w:rPr>
              <w:t xml:space="preserve">반 </w:t>
            </w:r>
            <w:r w:rsidR="006432B0">
              <w:rPr>
                <w:rFonts w:hint="eastAsia"/>
                <w:color w:val="auto"/>
                <w:sz w:val="26"/>
                <w:szCs w:val="26"/>
              </w:rPr>
              <w:t>함희주</w:t>
            </w:r>
          </w:p>
          <w:p w14:paraId="253265EE" w14:textId="27B2B12B" w:rsidR="007D2018" w:rsidRPr="007D2018" w:rsidRDefault="007D2018" w:rsidP="007D2018">
            <w:pPr>
              <w:pStyle w:val="a5"/>
              <w:numPr>
                <w:ilvl w:val="0"/>
                <w:numId w:val="7"/>
              </w:numPr>
              <w:ind w:leftChars="0"/>
              <w:rPr>
                <w:color w:val="auto"/>
                <w:sz w:val="26"/>
                <w:szCs w:val="26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하나의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문제에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대해서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다각도로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고민하시는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것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같습니다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.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해결한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문제여도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계속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고민하셔서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좋은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방법으로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문제를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풀게되면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도출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과정을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공유해주셔서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저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역시도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자극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받고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좋은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알고리즘에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대해서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고민해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보는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계기가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됩니다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.</w:t>
            </w:r>
          </w:p>
          <w:p w14:paraId="4475FB18" w14:textId="1C111B69" w:rsidR="00EF03E1" w:rsidRPr="00EF03E1" w:rsidRDefault="00EF03E1" w:rsidP="00456BAE">
            <w:pPr>
              <w:pStyle w:val="a5"/>
              <w:numPr>
                <w:ilvl w:val="0"/>
                <w:numId w:val="7"/>
              </w:numPr>
              <w:ind w:leftChars="0"/>
              <w:rPr>
                <w:color w:val="auto"/>
                <w:sz w:val="26"/>
                <w:szCs w:val="26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어려운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문제들도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시간을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많이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투입해서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푸시는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것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같고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출석률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100%!!</w:t>
            </w:r>
          </w:p>
          <w:p w14:paraId="30666B95" w14:textId="77777777" w:rsidR="00EF03E1" w:rsidRPr="00EF03E1" w:rsidRDefault="00EF03E1" w:rsidP="00EF03E1">
            <w:pPr>
              <w:rPr>
                <w:color w:val="auto"/>
                <w:sz w:val="26"/>
                <w:szCs w:val="26"/>
              </w:rPr>
            </w:pPr>
          </w:p>
          <w:p w14:paraId="1A518A6D" w14:textId="75CE44BC" w:rsidR="00796F92" w:rsidRDefault="00796F92" w:rsidP="001D7366">
            <w:pPr>
              <w:rPr>
                <w:color w:val="auto"/>
                <w:sz w:val="26"/>
                <w:szCs w:val="26"/>
              </w:rPr>
            </w:pPr>
            <w:r w:rsidRPr="00FC5B1B">
              <w:rPr>
                <w:rFonts w:hint="eastAsia"/>
                <w:color w:val="auto"/>
                <w:sz w:val="26"/>
                <w:szCs w:val="26"/>
              </w:rPr>
              <w:t xml:space="preserve">2팀 </w:t>
            </w:r>
            <w:r w:rsidRPr="00FC5B1B">
              <w:rPr>
                <w:color w:val="auto"/>
                <w:sz w:val="26"/>
                <w:szCs w:val="26"/>
              </w:rPr>
              <w:t xml:space="preserve">: </w:t>
            </w:r>
            <w:r w:rsidRPr="00FC5B1B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FC5B1B">
              <w:rPr>
                <w:color w:val="auto"/>
                <w:sz w:val="26"/>
                <w:szCs w:val="26"/>
              </w:rPr>
              <w:t>3</w:t>
            </w:r>
            <w:r w:rsidRPr="00FC5B1B">
              <w:rPr>
                <w:rFonts w:hint="eastAsia"/>
                <w:color w:val="auto"/>
                <w:sz w:val="26"/>
                <w:szCs w:val="26"/>
              </w:rPr>
              <w:t xml:space="preserve">반 </w:t>
            </w:r>
            <w:r w:rsidR="006432B0">
              <w:rPr>
                <w:rFonts w:hint="eastAsia"/>
                <w:color w:val="auto"/>
                <w:sz w:val="26"/>
                <w:szCs w:val="26"/>
              </w:rPr>
              <w:t>이동욱</w:t>
            </w:r>
          </w:p>
          <w:p w14:paraId="5197990C" w14:textId="486D39B9" w:rsidR="007D2018" w:rsidRPr="007D2018" w:rsidRDefault="007D2018" w:rsidP="007D2018">
            <w:pPr>
              <w:pStyle w:val="a5"/>
              <w:numPr>
                <w:ilvl w:val="0"/>
                <w:numId w:val="3"/>
              </w:numPr>
              <w:ind w:leftChars="0"/>
              <w:rPr>
                <w:color w:val="auto"/>
                <w:sz w:val="26"/>
                <w:szCs w:val="26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다른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분들도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마찬가지지만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특히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동욱님은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아무리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어려운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문제라도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끝까지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고민하고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해결하는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모습이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정말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멋지고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대단한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것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같습니다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!</w:t>
            </w:r>
          </w:p>
          <w:p w14:paraId="6E5C46E7" w14:textId="5FBB2C2C" w:rsidR="007D2018" w:rsidRPr="00EF03E1" w:rsidRDefault="007D2018" w:rsidP="00EF03E1">
            <w:pPr>
              <w:pStyle w:val="a5"/>
              <w:numPr>
                <w:ilvl w:val="0"/>
                <w:numId w:val="3"/>
              </w:numPr>
              <w:ind w:leftChars="0"/>
              <w:rPr>
                <w:color w:val="auto"/>
                <w:sz w:val="26"/>
                <w:szCs w:val="26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기발한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코드속에서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그의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집념을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느낄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있다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.</w:t>
            </w:r>
          </w:p>
          <w:p w14:paraId="6FA63AE8" w14:textId="77777777" w:rsidR="006432B0" w:rsidRDefault="006432B0" w:rsidP="006432B0">
            <w:pPr>
              <w:rPr>
                <w:color w:val="auto"/>
                <w:sz w:val="26"/>
                <w:szCs w:val="26"/>
              </w:rPr>
            </w:pPr>
          </w:p>
          <w:p w14:paraId="572ED848" w14:textId="61766958" w:rsidR="006432B0" w:rsidRDefault="006432B0" w:rsidP="006432B0">
            <w:pPr>
              <w:rPr>
                <w:color w:val="auto"/>
                <w:sz w:val="26"/>
                <w:szCs w:val="26"/>
              </w:rPr>
            </w:pPr>
            <w:r>
              <w:rPr>
                <w:color w:val="auto"/>
                <w:sz w:val="26"/>
                <w:szCs w:val="26"/>
              </w:rPr>
              <w:t>3</w:t>
            </w:r>
            <w:r w:rsidRPr="00FC5B1B">
              <w:rPr>
                <w:rFonts w:hint="eastAsia"/>
                <w:color w:val="auto"/>
                <w:sz w:val="26"/>
                <w:szCs w:val="26"/>
              </w:rPr>
              <w:t xml:space="preserve">팀 </w:t>
            </w:r>
            <w:r w:rsidRPr="00FC5B1B">
              <w:rPr>
                <w:color w:val="auto"/>
                <w:sz w:val="26"/>
                <w:szCs w:val="26"/>
              </w:rPr>
              <w:t xml:space="preserve">: </w:t>
            </w:r>
            <w:r w:rsidRPr="00FC5B1B">
              <w:rPr>
                <w:rFonts w:hint="eastAsia"/>
                <w:color w:val="auto"/>
                <w:sz w:val="26"/>
                <w:szCs w:val="26"/>
              </w:rPr>
              <w:t xml:space="preserve">구미 </w:t>
            </w:r>
            <w:r w:rsidRPr="00FC5B1B">
              <w:rPr>
                <w:color w:val="auto"/>
                <w:sz w:val="26"/>
                <w:szCs w:val="26"/>
              </w:rPr>
              <w:t>3</w:t>
            </w:r>
            <w:r w:rsidRPr="00FC5B1B">
              <w:rPr>
                <w:rFonts w:hint="eastAsia"/>
                <w:color w:val="auto"/>
                <w:sz w:val="26"/>
                <w:szCs w:val="26"/>
              </w:rPr>
              <w:t xml:space="preserve">반 </w:t>
            </w:r>
            <w:r>
              <w:rPr>
                <w:rFonts w:hint="eastAsia"/>
                <w:color w:val="auto"/>
                <w:sz w:val="26"/>
                <w:szCs w:val="26"/>
              </w:rPr>
              <w:t>홍성목</w:t>
            </w:r>
          </w:p>
          <w:p w14:paraId="46446314" w14:textId="77777777" w:rsidR="006432B0" w:rsidRPr="007D2018" w:rsidRDefault="007D2018" w:rsidP="007D2018">
            <w:pPr>
              <w:pStyle w:val="a5"/>
              <w:numPr>
                <w:ilvl w:val="0"/>
                <w:numId w:val="3"/>
              </w:numPr>
              <w:ind w:leftChars="0"/>
              <w:rPr>
                <w:color w:val="auto"/>
                <w:sz w:val="26"/>
                <w:szCs w:val="26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코드를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보면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'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아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이분은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고민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많이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하셨겠구나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'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를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느꼈습니다</w:t>
            </w:r>
          </w:p>
          <w:p w14:paraId="05D7F6C3" w14:textId="77777777" w:rsidR="007D2018" w:rsidRPr="00EF03E1" w:rsidRDefault="00EF03E1" w:rsidP="007D2018">
            <w:pPr>
              <w:pStyle w:val="a5"/>
              <w:numPr>
                <w:ilvl w:val="0"/>
                <w:numId w:val="3"/>
              </w:numPr>
              <w:ind w:leftChars="0"/>
              <w:rPr>
                <w:color w:val="auto"/>
                <w:sz w:val="26"/>
                <w:szCs w:val="26"/>
              </w:rPr>
            </w:pP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다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푸는게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중요한건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아니지만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잘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푸시고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올려주시는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것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Roboto" w:hAnsi="Roboto"/>
                <w:color w:val="202124"/>
                <w:spacing w:val="3"/>
                <w:sz w:val="21"/>
                <w:szCs w:val="21"/>
                <w:shd w:val="clear" w:color="auto" w:fill="FFFFFF"/>
              </w:rPr>
              <w:t>같습니다</w:t>
            </w:r>
          </w:p>
          <w:p w14:paraId="353E7AD3" w14:textId="2A9A8B1F" w:rsidR="00EF03E1" w:rsidRPr="00EF03E1" w:rsidRDefault="00EF03E1" w:rsidP="00EF03E1">
            <w:pPr>
              <w:rPr>
                <w:color w:val="auto"/>
                <w:sz w:val="26"/>
                <w:szCs w:val="26"/>
              </w:rPr>
            </w:pPr>
          </w:p>
        </w:tc>
      </w:tr>
    </w:tbl>
    <w:p w14:paraId="1136EBC2" w14:textId="77777777" w:rsidR="003C3B0F" w:rsidRPr="00090C39" w:rsidRDefault="003C3B0F"/>
    <w:sectPr w:rsidR="003C3B0F" w:rsidRPr="00090C39" w:rsidSect="002D31F3">
      <w:footerReference w:type="default" r:id="rId20"/>
      <w:pgSz w:w="11906" w:h="16838"/>
      <w:pgMar w:top="1418" w:right="1134" w:bottom="1418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78F89" w14:textId="77777777" w:rsidR="00651B42" w:rsidRDefault="00651B42">
      <w:pPr>
        <w:spacing w:line="240" w:lineRule="auto"/>
      </w:pPr>
      <w:r>
        <w:separator/>
      </w:r>
    </w:p>
  </w:endnote>
  <w:endnote w:type="continuationSeparator" w:id="0">
    <w:p w14:paraId="55BD4DAE" w14:textId="77777777" w:rsidR="00651B42" w:rsidRDefault="00651B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525F7" w14:textId="77777777" w:rsidR="001E5DC7" w:rsidRPr="00B00CEB" w:rsidRDefault="00651B42" w:rsidP="00585112">
    <w:pPr>
      <w:pStyle w:val="a3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FACFFC" w14:textId="77777777" w:rsidR="00651B42" w:rsidRDefault="00651B42">
      <w:pPr>
        <w:spacing w:line="240" w:lineRule="auto"/>
      </w:pPr>
      <w:r>
        <w:separator/>
      </w:r>
    </w:p>
  </w:footnote>
  <w:footnote w:type="continuationSeparator" w:id="0">
    <w:p w14:paraId="78DEBA68" w14:textId="77777777" w:rsidR="00651B42" w:rsidRDefault="00651B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07130"/>
    <w:multiLevelType w:val="hybridMultilevel"/>
    <w:tmpl w:val="844E3DF4"/>
    <w:lvl w:ilvl="0" w:tplc="562EBD8E">
      <w:start w:val="3"/>
      <w:numFmt w:val="bullet"/>
      <w:lvlText w:val="-"/>
      <w:lvlJc w:val="left"/>
      <w:pPr>
        <w:ind w:left="760" w:hanging="360"/>
      </w:pPr>
      <w:rPr>
        <w:rFonts w:ascii="바탕체" w:eastAsia="바탕체" w:hAnsi="바탕체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0A7158"/>
    <w:multiLevelType w:val="hybridMultilevel"/>
    <w:tmpl w:val="841CCED2"/>
    <w:lvl w:ilvl="0" w:tplc="90E2D4A0">
      <w:start w:val="1"/>
      <w:numFmt w:val="decimal"/>
      <w:lvlText w:val="%1."/>
      <w:lvlJc w:val="left"/>
      <w:pPr>
        <w:ind w:left="760" w:hanging="360"/>
      </w:pPr>
      <w:rPr>
        <w:rFonts w:ascii="Roboto" w:hAnsi="Roboto" w:hint="default"/>
        <w:color w:val="202124"/>
        <w:sz w:val="2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EA15948"/>
    <w:multiLevelType w:val="hybridMultilevel"/>
    <w:tmpl w:val="D7D8FE3A"/>
    <w:lvl w:ilvl="0" w:tplc="09BA951C">
      <w:start w:val="1"/>
      <w:numFmt w:val="bullet"/>
      <w:lvlText w:val="-"/>
      <w:lvlJc w:val="left"/>
      <w:pPr>
        <w:ind w:left="760" w:hanging="360"/>
      </w:pPr>
      <w:rPr>
        <w:rFonts w:ascii="Roboto" w:eastAsia="바탕체" w:hAnsi="Roboto" w:cstheme="minorBidi" w:hint="default"/>
        <w:color w:val="202124"/>
        <w:sz w:val="21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12445A4"/>
    <w:multiLevelType w:val="hybridMultilevel"/>
    <w:tmpl w:val="842282F8"/>
    <w:lvl w:ilvl="0" w:tplc="C3F42512">
      <w:start w:val="1"/>
      <w:numFmt w:val="decimal"/>
      <w:lvlText w:val="%1."/>
      <w:lvlJc w:val="left"/>
      <w:pPr>
        <w:ind w:left="790" w:hanging="39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44102D4"/>
    <w:multiLevelType w:val="hybridMultilevel"/>
    <w:tmpl w:val="930E052A"/>
    <w:lvl w:ilvl="0" w:tplc="C39EF8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B677B00"/>
    <w:multiLevelType w:val="hybridMultilevel"/>
    <w:tmpl w:val="B09A9124"/>
    <w:lvl w:ilvl="0" w:tplc="93E663B6">
      <w:start w:val="1"/>
      <w:numFmt w:val="bullet"/>
      <w:lvlText w:val="-"/>
      <w:lvlJc w:val="left"/>
      <w:pPr>
        <w:ind w:left="760" w:hanging="360"/>
      </w:pPr>
      <w:rPr>
        <w:rFonts w:ascii="Roboto" w:eastAsia="바탕체" w:hAnsi="Roboto" w:cstheme="minorBidi" w:hint="default"/>
        <w:color w:val="202124"/>
        <w:sz w:val="21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2773BC1"/>
    <w:multiLevelType w:val="hybridMultilevel"/>
    <w:tmpl w:val="D7627578"/>
    <w:lvl w:ilvl="0" w:tplc="20C819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0C39"/>
    <w:rsid w:val="000127B2"/>
    <w:rsid w:val="00033DC9"/>
    <w:rsid w:val="00053C16"/>
    <w:rsid w:val="00064F72"/>
    <w:rsid w:val="00065F0E"/>
    <w:rsid w:val="0007584D"/>
    <w:rsid w:val="0008793E"/>
    <w:rsid w:val="00090C39"/>
    <w:rsid w:val="001811AB"/>
    <w:rsid w:val="001C4B60"/>
    <w:rsid w:val="00213B8D"/>
    <w:rsid w:val="00232E05"/>
    <w:rsid w:val="00292486"/>
    <w:rsid w:val="00316155"/>
    <w:rsid w:val="00322EB3"/>
    <w:rsid w:val="003367F2"/>
    <w:rsid w:val="003B4D29"/>
    <w:rsid w:val="003C0120"/>
    <w:rsid w:val="003C3B0F"/>
    <w:rsid w:val="003D3C21"/>
    <w:rsid w:val="004236D9"/>
    <w:rsid w:val="00456BAE"/>
    <w:rsid w:val="004D54C1"/>
    <w:rsid w:val="0056048D"/>
    <w:rsid w:val="0059679D"/>
    <w:rsid w:val="005F5BDF"/>
    <w:rsid w:val="006432B0"/>
    <w:rsid w:val="00651B42"/>
    <w:rsid w:val="00683509"/>
    <w:rsid w:val="006B0624"/>
    <w:rsid w:val="006E215A"/>
    <w:rsid w:val="006F61B2"/>
    <w:rsid w:val="00796F92"/>
    <w:rsid w:val="007D2018"/>
    <w:rsid w:val="007E1B24"/>
    <w:rsid w:val="0082312C"/>
    <w:rsid w:val="0087734C"/>
    <w:rsid w:val="00947267"/>
    <w:rsid w:val="009C1F87"/>
    <w:rsid w:val="009F5822"/>
    <w:rsid w:val="00A13B10"/>
    <w:rsid w:val="00A169A9"/>
    <w:rsid w:val="00A75683"/>
    <w:rsid w:val="00A83428"/>
    <w:rsid w:val="00AF5DA5"/>
    <w:rsid w:val="00B03D13"/>
    <w:rsid w:val="00B52753"/>
    <w:rsid w:val="00B62B45"/>
    <w:rsid w:val="00CB4FF9"/>
    <w:rsid w:val="00D225F0"/>
    <w:rsid w:val="00D33AC0"/>
    <w:rsid w:val="00DA270F"/>
    <w:rsid w:val="00DA4065"/>
    <w:rsid w:val="00E71B0D"/>
    <w:rsid w:val="00E72339"/>
    <w:rsid w:val="00E7278E"/>
    <w:rsid w:val="00E93F6F"/>
    <w:rsid w:val="00EA7243"/>
    <w:rsid w:val="00EB3640"/>
    <w:rsid w:val="00EF03E1"/>
    <w:rsid w:val="00F52745"/>
    <w:rsid w:val="00F902A2"/>
    <w:rsid w:val="00FC5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4044E8"/>
  <w15:chartTrackingRefBased/>
  <w15:docId w15:val="{7DC325CB-D36C-47D0-91F4-4ECC2C633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0C39"/>
    <w:pPr>
      <w:spacing w:after="0" w:line="278" w:lineRule="auto"/>
    </w:pPr>
    <w:rPr>
      <w:rFonts w:ascii="바탕체" w:eastAsia="바탕체" w:hAnsi="바탕체"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090C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3"/>
    <w:uiPriority w:val="99"/>
    <w:rsid w:val="00090C39"/>
    <w:rPr>
      <w:rFonts w:ascii="바탕체" w:eastAsia="바탕체" w:hAnsi="바탕체"/>
      <w:color w:val="000000" w:themeColor="text1"/>
      <w:sz w:val="32"/>
      <w:szCs w:val="32"/>
    </w:rPr>
  </w:style>
  <w:style w:type="table" w:customStyle="1" w:styleId="2">
    <w:name w:val="표 구분선2"/>
    <w:basedOn w:val="a1"/>
    <w:next w:val="a4"/>
    <w:uiPriority w:val="39"/>
    <w:rsid w:val="00090C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Table Grid"/>
    <w:basedOn w:val="a1"/>
    <w:uiPriority w:val="39"/>
    <w:rsid w:val="00090C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96F92"/>
    <w:pPr>
      <w:ind w:leftChars="400" w:left="800"/>
    </w:pPr>
  </w:style>
  <w:style w:type="character" w:styleId="a6">
    <w:name w:val="Hyperlink"/>
    <w:basedOn w:val="a0"/>
    <w:uiPriority w:val="99"/>
    <w:unhideWhenUsed/>
    <w:rsid w:val="0059679D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9679D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322EB3"/>
    <w:rPr>
      <w:color w:val="954F72" w:themeColor="followedHyperlink"/>
      <w:u w:val="single"/>
    </w:rPr>
  </w:style>
  <w:style w:type="paragraph" w:styleId="a9">
    <w:name w:val="header"/>
    <w:basedOn w:val="a"/>
    <w:link w:val="Char0"/>
    <w:uiPriority w:val="99"/>
    <w:unhideWhenUsed/>
    <w:rsid w:val="00065F0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065F0E"/>
    <w:rPr>
      <w:rFonts w:ascii="바탕체" w:eastAsia="바탕체" w:hAnsi="바탕체"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github.com/windy825/study_python.git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8</Pages>
  <Words>370</Words>
  <Characters>2110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진유미</dc:creator>
  <cp:keywords/>
  <dc:description/>
  <cp:lastModifiedBy>임 진현</cp:lastModifiedBy>
  <cp:revision>46</cp:revision>
  <dcterms:created xsi:type="dcterms:W3CDTF">2022-02-25T07:42:00Z</dcterms:created>
  <dcterms:modified xsi:type="dcterms:W3CDTF">2022-04-04T13:50:00Z</dcterms:modified>
</cp:coreProperties>
</file>