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spacing w:lineRule="auto" w:line="259" w:after="160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</w:rPr>
        <w:t>자바미션0</w:t>
      </w:r>
      <w:r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</w:t>
      </w:r>
    </w:p>
    <w:p>
      <w:pPr>
        <w:jc w:val="right"/>
        <w:spacing w:lineRule="auto" w:line="259" w:after="160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작성자: 손은빈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---------------------------------------------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자바 미션 #4 : 상속, 다형성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---------------------------------------------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##프로그램, 실행 결과를 이름.pdf 로 작성해서 제출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TODO : 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다음 요구사항에 만족하는 클래스를 설계해서 이미지로 저장, 단 상속을 고려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테스트 항목  - 업무임, 배운 문법 활용력을 보고자 함.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학생과 교사의 정보를 각각 2명씩 입력 (총 4명 입력하는 순서는 상관없음) - 생성자를 통해 </w:t>
      </w: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초기화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입력된 사람의 모든 정보를 확인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입력된 사람의 정보중에 이름만 확인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입력된 선생님의 담당 과목 확인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SchoolTest.java로 구현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main() 메서드에서 코드 구현.</w:t>
      </w:r>
    </w:p>
    <w:p>
      <w:pPr>
        <w:jc w:val="left"/>
        <w:spacing w:lineRule="auto" w:line="259" w:after="160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요구사항 ] 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학생정보는 학생번호, 이름, 전화번호, 소속학과 있다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학생의 정보를 확인할 수 있다. 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교사정보는 교사번호, 이름, 전화번호, 담당과목있다.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교사의 정보를 확인할 수 있다. 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학생과 교사의 전화번호를 수정할 수 있다.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설계 ]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987675"/>
            <wp:effectExtent l="0" t="0" r="0" b="0"/>
            <wp:docPr id="4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hswl/AppData/Roaming/PolarisOffice/ETemp/10372_21544984/fImage266124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8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코드 ]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JavaMission04.Person.java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package JavaMission04;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class Person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name;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phone;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Person() {};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Person(String name, String phone)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super();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this.name = name;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this.phone = phone;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setName(name);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setPhone(phone);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getName()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name;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setName(String name)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this.name = name;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getPhone()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phone;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setPhone(String phone)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this.phone = phone;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print()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System.out.print("이름: " + name + ", " + "전화번호 : " + phone + ",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toString()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"name=" + name + ", phone=" + phone + ", ";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JavaMission04.Student.java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package JavaMission04;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class Student extends Person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studentId;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departmentId;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Student() {};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Student(String studentId, String name, String phone, String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departmentId)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super(name, phone);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this.studentId = studentId;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this.departmentId = departmentId;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getStudentId()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studentId;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setStudentId(String studentId)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this.studentId = studentId;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getDepartmentId()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departmentId;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setDepartmentId(String departmentId)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this.departmentId = departmentId;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print()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System.out.print("학번 : "+ studentId + ", 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super.print();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System.out.print("학과번호 : " + departmentId + "\n");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toString()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"Student [studentNumber=" + studentNumber + "]";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"studentId=" + studentId + ", " + super.toString() +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"departmentId=" + departmentId;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printName()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System.out.println("이름: "+ getName());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JavaMission04.Professor.java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package JavaMission04;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class Professor extends Person{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professorId;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subjectId;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Professor() {};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Professor(String professorId, String name, String phone, String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subjectId)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super(name, phone);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this.professorId = professorId;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this.subjectId = subjectId;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getProfessorId()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professorId;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setProfessorId(String professorId)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this.professorId = professorId;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getSubjectId()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subjectId;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setSubjectId(String subjectId)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this.subjectId = subjectId;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print()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System.out.print("교번 : "+ professorId + ", 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super.print();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System.out.print("담당과목번호 : " + subjectId + " \n");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toString()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"professorId=" + professorId + ", subjectId=" + subjectId;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"professorId=" + professorId + ", " + super.toString() +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"subjectId=" + subjectId;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printSubjectId()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System.out.println("과목번호 : " + getSubjectId());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JavaMission04.SchoolTest.java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package JavaMission04;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class SchoolTest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static void main(String[] args)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Student s1 = new Student("11", "aaa", "010-1111-1111", "111");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Student s2 = new Student("12", "bbb", "010-1111-2222", "112");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Professor pf1 = new Professor("21", "ccc", "010-2222-1111", "221");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Professor pf2 = new Professor("22", "ddd", "010-2222-2222", "222");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s1.print(); s2.print(); pf1.print(); pf2.print(); //입력된 사람의 모든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정보를 확인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System.out.println();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s1.printName(); s2.printName(); //입력된 사람의 정보중에 이름만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확인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System.out.println(); 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pf1.printSubjectId(); pf2.printSubjectId(); //입력된 선생님의 담당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과목 확인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System.out.println();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System.out.println(s1.toString());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System.out.println(pf1.toString());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실행 결과 ]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385060"/>
            <wp:effectExtent l="0" t="0" r="0" b="0"/>
            <wp:docPr id="3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hswl/AppData/Roaming/PolarisOffice/ETemp/10372_21544984/fImage195973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85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메모리 구조 ]</w:t>
      </w:r>
    </w:p>
    <w:p>
      <w:pPr>
        <w:jc w:val="left"/>
        <w:spacing w:lineRule="auto" w:line="259" w:after="160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229610"/>
            <wp:effectExtent l="0" t="0" r="0" b="0"/>
            <wp:docPr id="4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thswl/AppData/Roaming/PolarisOffice/ETemp/10372_21544984/fImage886794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0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66124641.png"></Relationship><Relationship Id="rId6" Type="http://schemas.openxmlformats.org/officeDocument/2006/relationships/image" Target="media/fImage19597318467.png"></Relationship><Relationship Id="rId7" Type="http://schemas.openxmlformats.org/officeDocument/2006/relationships/image" Target="media/fImage8867948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578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eunbinson</dc:creator>
  <cp:lastModifiedBy>eunbinson</cp:lastModifiedBy>
  <cp:version>9.103.103.45589</cp:version>
</cp:coreProperties>
</file>