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DA24" w14:textId="77777777" w:rsidR="0043707D" w:rsidRDefault="0043707D" w:rsidP="0043707D">
      <w:pPr>
        <w:jc w:val="center"/>
        <w:rPr>
          <w:rFonts w:ascii="华文行楷" w:eastAsia="华文行楷"/>
          <w:sz w:val="40"/>
        </w:rPr>
      </w:pPr>
    </w:p>
    <w:p w14:paraId="386C9003" w14:textId="77777777" w:rsidR="0043707D" w:rsidRDefault="0043707D" w:rsidP="0043707D">
      <w:pPr>
        <w:jc w:val="center"/>
        <w:rPr>
          <w:rFonts w:ascii="华文行楷" w:eastAsia="华文行楷"/>
          <w:sz w:val="40"/>
        </w:rPr>
      </w:pPr>
    </w:p>
    <w:p w14:paraId="20329D07" w14:textId="3EF333C8" w:rsidR="00771A17" w:rsidRPr="000B4F93" w:rsidRDefault="00466123" w:rsidP="00466123">
      <w:pPr>
        <w:jc w:val="center"/>
        <w:rPr>
          <w:rFonts w:ascii="Times New Roman" w:eastAsia="黑体" w:hAnsi="Times New Roman" w:cs="Times New Roman"/>
          <w:b/>
          <w:bCs/>
          <w:sz w:val="56"/>
          <w:szCs w:val="56"/>
        </w:rPr>
      </w:pPr>
      <w:r w:rsidRPr="000B4F93">
        <w:rPr>
          <w:rFonts w:ascii="Times New Roman" w:eastAsia="黑体" w:hAnsi="Times New Roman" w:cs="Times New Roman"/>
          <w:b/>
          <w:bCs/>
          <w:sz w:val="56"/>
          <w:szCs w:val="56"/>
        </w:rPr>
        <w:t>Al + Materials Competition</w:t>
      </w:r>
    </w:p>
    <w:p w14:paraId="16EA0C57" w14:textId="41273A40" w:rsidR="0043707D" w:rsidRPr="000B4F93" w:rsidRDefault="00A809CC" w:rsidP="0043707D">
      <w:pPr>
        <w:jc w:val="center"/>
        <w:rPr>
          <w:rFonts w:ascii="Times New Roman" w:eastAsia="黑体" w:hAnsi="Times New Roman" w:cs="Times New Roman"/>
          <w:b/>
          <w:bCs/>
          <w:sz w:val="56"/>
          <w:szCs w:val="56"/>
        </w:rPr>
      </w:pPr>
      <w:r w:rsidRPr="00A809CC">
        <w:rPr>
          <w:rFonts w:ascii="Times New Roman" w:eastAsia="黑体" w:hAnsi="Times New Roman" w:cs="Times New Roman"/>
          <w:b/>
          <w:bCs/>
          <w:sz w:val="56"/>
          <w:szCs w:val="56"/>
        </w:rPr>
        <w:t>Application Form</w:t>
      </w:r>
    </w:p>
    <w:p w14:paraId="2BE82DB0" w14:textId="77777777" w:rsidR="0043707D" w:rsidRPr="00370FE4" w:rsidRDefault="0043707D" w:rsidP="0043707D">
      <w:pPr>
        <w:jc w:val="center"/>
        <w:rPr>
          <w:rFonts w:ascii="Times New Roman" w:eastAsia="黑体" w:hAnsi="Times New Roman" w:cs="Times New Roman"/>
          <w:sz w:val="44"/>
          <w:szCs w:val="44"/>
        </w:rPr>
      </w:pPr>
    </w:p>
    <w:p w14:paraId="052D88BD" w14:textId="77777777" w:rsidR="0043707D" w:rsidRPr="00370FE4" w:rsidRDefault="0043707D" w:rsidP="0043707D">
      <w:pPr>
        <w:jc w:val="center"/>
        <w:rPr>
          <w:rFonts w:ascii="Times New Roman" w:eastAsia="华文行楷" w:hAnsi="Times New Roman" w:cs="Times New Roman"/>
          <w:sz w:val="40"/>
        </w:rPr>
      </w:pPr>
    </w:p>
    <w:p w14:paraId="3EE37F4B" w14:textId="77777777" w:rsidR="0043707D" w:rsidRPr="00370FE4" w:rsidRDefault="0043707D" w:rsidP="0043707D">
      <w:pPr>
        <w:jc w:val="center"/>
        <w:rPr>
          <w:rFonts w:ascii="Times New Roman" w:eastAsia="华文行楷" w:hAnsi="Times New Roman" w:cs="Times New Roman"/>
          <w:sz w:val="40"/>
        </w:rPr>
      </w:pPr>
    </w:p>
    <w:p w14:paraId="0511F5C7" w14:textId="77777777" w:rsidR="0043707D" w:rsidRPr="00370FE4" w:rsidRDefault="0043707D" w:rsidP="0043707D">
      <w:pPr>
        <w:rPr>
          <w:rFonts w:ascii="Times New Roman" w:eastAsia="华文行楷" w:hAnsi="Times New Roman" w:cs="Times New Roman"/>
          <w:sz w:val="40"/>
        </w:rPr>
      </w:pPr>
    </w:p>
    <w:p w14:paraId="530B4BBE" w14:textId="77777777" w:rsidR="001E23D2" w:rsidRPr="00370FE4" w:rsidRDefault="001E23D2" w:rsidP="000B4F93">
      <w:pPr>
        <w:jc w:val="right"/>
        <w:rPr>
          <w:rFonts w:ascii="Times New Roman" w:eastAsia="华文行楷" w:hAnsi="Times New Roman" w:cs="Times New Roman"/>
          <w:sz w:val="40"/>
        </w:rPr>
      </w:pPr>
    </w:p>
    <w:p w14:paraId="1F96CCEE" w14:textId="77777777" w:rsidR="001E23D2" w:rsidRPr="00370FE4" w:rsidRDefault="001E23D2" w:rsidP="0043707D">
      <w:pPr>
        <w:rPr>
          <w:rFonts w:ascii="Times New Roman" w:eastAsia="华文行楷" w:hAnsi="Times New Roman" w:cs="Times New Roman"/>
          <w:sz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4757"/>
      </w:tblGrid>
      <w:tr w:rsidR="001E23D2" w:rsidRPr="00370FE4" w14:paraId="79E83516" w14:textId="77777777" w:rsidTr="00422FAF">
        <w:tc>
          <w:tcPr>
            <w:tcW w:w="3539" w:type="dxa"/>
            <w:vAlign w:val="bottom"/>
          </w:tcPr>
          <w:p w14:paraId="26C8D20B" w14:textId="270A7890" w:rsidR="001E23D2" w:rsidRPr="000B4F93" w:rsidRDefault="00466123" w:rsidP="00422FAF">
            <w:pPr>
              <w:adjustRightInd w:val="0"/>
              <w:spacing w:line="360" w:lineRule="auto"/>
              <w:jc w:val="right"/>
              <w:rPr>
                <w:rFonts w:ascii="Times New Roman" w:eastAsia="华文行楷" w:hAnsi="Times New Roman" w:cs="Times New Roman"/>
                <w:b/>
                <w:bCs/>
                <w:sz w:val="28"/>
                <w:szCs w:val="28"/>
              </w:rPr>
            </w:pPr>
            <w:r w:rsidRPr="000B4F93"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  <w:t>Project Title</w:t>
            </w:r>
          </w:p>
        </w:tc>
        <w:tc>
          <w:tcPr>
            <w:tcW w:w="4757" w:type="dxa"/>
            <w:tcBorders>
              <w:bottom w:val="single" w:sz="12" w:space="0" w:color="auto"/>
            </w:tcBorders>
            <w:vAlign w:val="bottom"/>
          </w:tcPr>
          <w:p w14:paraId="012EC27F" w14:textId="3982D4E5" w:rsidR="001E23D2" w:rsidRPr="00422FAF" w:rsidRDefault="001E23D2" w:rsidP="00422FAF">
            <w:pPr>
              <w:adjustRightInd w:val="0"/>
              <w:spacing w:line="360" w:lineRule="auto"/>
              <w:jc w:val="right"/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E23D2" w:rsidRPr="00370FE4" w14:paraId="18A74A34" w14:textId="77777777" w:rsidTr="00422FAF">
        <w:tc>
          <w:tcPr>
            <w:tcW w:w="3539" w:type="dxa"/>
            <w:vAlign w:val="bottom"/>
          </w:tcPr>
          <w:p w14:paraId="5C497A9D" w14:textId="4E8508DE" w:rsidR="001E23D2" w:rsidRPr="000B4F93" w:rsidRDefault="00A809CC" w:rsidP="00422FAF">
            <w:pPr>
              <w:adjustRightInd w:val="0"/>
              <w:spacing w:line="360" w:lineRule="auto"/>
              <w:jc w:val="right"/>
              <w:rPr>
                <w:rFonts w:ascii="Times New Roman" w:eastAsia="华文行楷" w:hAnsi="Times New Roman" w:cs="Times New Roman"/>
                <w:b/>
                <w:bCs/>
                <w:sz w:val="28"/>
                <w:szCs w:val="28"/>
              </w:rPr>
            </w:pPr>
            <w:r w:rsidRPr="00A809CC"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  <w:t>Submission Track</w:t>
            </w:r>
          </w:p>
        </w:tc>
        <w:tc>
          <w:tcPr>
            <w:tcW w:w="475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9F1B487" w14:textId="77777777" w:rsidR="001E23D2" w:rsidRPr="00422FAF" w:rsidRDefault="001E23D2" w:rsidP="00422FAF">
            <w:pPr>
              <w:adjustRightInd w:val="0"/>
              <w:spacing w:line="360" w:lineRule="auto"/>
              <w:jc w:val="right"/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E23D2" w:rsidRPr="00370FE4" w14:paraId="5B71F9B0" w14:textId="77777777" w:rsidTr="00422FAF">
        <w:tc>
          <w:tcPr>
            <w:tcW w:w="3539" w:type="dxa"/>
            <w:vAlign w:val="bottom"/>
          </w:tcPr>
          <w:p w14:paraId="64D67857" w14:textId="33E1A63F" w:rsidR="001E23D2" w:rsidRPr="000B4F93" w:rsidRDefault="00A809CC" w:rsidP="00A809CC">
            <w:pPr>
              <w:wordWrap w:val="0"/>
              <w:adjustRightInd w:val="0"/>
              <w:spacing w:line="360" w:lineRule="auto"/>
              <w:jc w:val="right"/>
              <w:rPr>
                <w:rFonts w:ascii="Times New Roman" w:eastAsia="华文行楷" w:hAnsi="Times New Roman" w:cs="Times New Roman"/>
                <w:b/>
                <w:bCs/>
                <w:sz w:val="28"/>
                <w:szCs w:val="28"/>
              </w:rPr>
            </w:pPr>
            <w:r w:rsidRPr="00A809CC"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  <w:t>Team Leader</w:t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  <w:t>’</w:t>
            </w:r>
            <w:r>
              <w:rPr>
                <w:rFonts w:ascii="Times New Roman" w:eastAsia="楷体" w:hAnsi="Times New Roman" w:cs="Times New Roman" w:hint="eastAsia"/>
                <w:b/>
                <w:bCs/>
                <w:sz w:val="28"/>
                <w:szCs w:val="28"/>
              </w:rPr>
              <w:t xml:space="preserve"> Name</w:t>
            </w:r>
          </w:p>
        </w:tc>
        <w:tc>
          <w:tcPr>
            <w:tcW w:w="475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2D39E70" w14:textId="77777777" w:rsidR="001E23D2" w:rsidRPr="00422FAF" w:rsidRDefault="001E23D2" w:rsidP="00422FAF">
            <w:pPr>
              <w:adjustRightInd w:val="0"/>
              <w:spacing w:line="360" w:lineRule="auto"/>
              <w:jc w:val="right"/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E23D2" w:rsidRPr="00370FE4" w14:paraId="044FD618" w14:textId="77777777" w:rsidTr="00422FAF">
        <w:tc>
          <w:tcPr>
            <w:tcW w:w="3539" w:type="dxa"/>
            <w:vAlign w:val="bottom"/>
          </w:tcPr>
          <w:p w14:paraId="3E84CE52" w14:textId="6BA43610" w:rsidR="001E23D2" w:rsidRPr="000B4F93" w:rsidRDefault="00D66AD3" w:rsidP="00422FAF">
            <w:pPr>
              <w:adjustRightInd w:val="0"/>
              <w:spacing w:line="360" w:lineRule="auto"/>
              <w:jc w:val="right"/>
              <w:rPr>
                <w:rFonts w:ascii="Times New Roman" w:eastAsia="华文行楷" w:hAnsi="Times New Roman" w:cs="Times New Roman"/>
                <w:b/>
                <w:bCs/>
                <w:sz w:val="28"/>
                <w:szCs w:val="28"/>
              </w:rPr>
            </w:pPr>
            <w:r w:rsidRPr="000B4F93"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  <w:t>Team Member</w:t>
            </w:r>
            <w:r w:rsidR="009A5076" w:rsidRPr="000B4F93"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  <w:t>’</w:t>
            </w:r>
            <w:r w:rsidR="009A5076" w:rsidRPr="000B4F93">
              <w:rPr>
                <w:rFonts w:ascii="Times New Roman" w:eastAsia="楷体" w:hAnsi="Times New Roman" w:cs="Times New Roman" w:hint="eastAsia"/>
                <w:b/>
                <w:bCs/>
                <w:sz w:val="28"/>
                <w:szCs w:val="28"/>
              </w:rPr>
              <w:t>s</w:t>
            </w:r>
            <w:r w:rsidRPr="000B4F93"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  <w:t xml:space="preserve"> Name(s)</w:t>
            </w:r>
          </w:p>
        </w:tc>
        <w:tc>
          <w:tcPr>
            <w:tcW w:w="475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7EC0386" w14:textId="77777777" w:rsidR="001E23D2" w:rsidRPr="00422FAF" w:rsidRDefault="001E23D2" w:rsidP="00422FAF">
            <w:pPr>
              <w:adjustRightInd w:val="0"/>
              <w:spacing w:line="360" w:lineRule="auto"/>
              <w:jc w:val="right"/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E23D2" w:rsidRPr="00370FE4" w14:paraId="10F9EEDA" w14:textId="77777777" w:rsidTr="00422FAF">
        <w:tc>
          <w:tcPr>
            <w:tcW w:w="3539" w:type="dxa"/>
            <w:vAlign w:val="bottom"/>
          </w:tcPr>
          <w:p w14:paraId="05D502DB" w14:textId="2D5C1993" w:rsidR="001E23D2" w:rsidRPr="000B4F93" w:rsidRDefault="00056B07" w:rsidP="00422FAF">
            <w:pPr>
              <w:adjustRightInd w:val="0"/>
              <w:spacing w:line="360" w:lineRule="auto"/>
              <w:jc w:val="right"/>
              <w:rPr>
                <w:rFonts w:ascii="Times New Roman" w:eastAsia="华文行楷" w:hAnsi="Times New Roman" w:cs="Times New Roman"/>
                <w:b/>
                <w:bCs/>
                <w:sz w:val="28"/>
                <w:szCs w:val="28"/>
              </w:rPr>
            </w:pPr>
            <w:r w:rsidRPr="00056B07"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  <w:t>Affiliation(s)</w:t>
            </w:r>
          </w:p>
        </w:tc>
        <w:tc>
          <w:tcPr>
            <w:tcW w:w="475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7DB3E82" w14:textId="77777777" w:rsidR="001E23D2" w:rsidRPr="00422FAF" w:rsidRDefault="001E23D2" w:rsidP="00422FAF">
            <w:pPr>
              <w:adjustRightInd w:val="0"/>
              <w:spacing w:line="360" w:lineRule="auto"/>
              <w:jc w:val="right"/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802ABCF" w14:textId="77777777" w:rsidR="003162FE" w:rsidRDefault="003162FE" w:rsidP="0043707D">
      <w:pPr>
        <w:jc w:val="left"/>
        <w:rPr>
          <w:rFonts w:ascii="Times New Roman" w:eastAsia="华文行楷" w:hAnsi="Times New Roman" w:cs="Times New Roman"/>
          <w:sz w:val="40"/>
        </w:rPr>
      </w:pPr>
    </w:p>
    <w:p w14:paraId="033BB3E2" w14:textId="77777777" w:rsidR="00337E47" w:rsidRPr="00370FE4" w:rsidRDefault="00337E47" w:rsidP="0043707D">
      <w:pPr>
        <w:jc w:val="left"/>
        <w:rPr>
          <w:rFonts w:ascii="Times New Roman" w:eastAsia="华文行楷" w:hAnsi="Times New Roman" w:cs="Times New Roman"/>
          <w:sz w:val="40"/>
        </w:rPr>
      </w:pPr>
    </w:p>
    <w:p w14:paraId="69AA7E60" w14:textId="77777777" w:rsidR="00E560CD" w:rsidRDefault="00E560CD" w:rsidP="0043707D">
      <w:pPr>
        <w:jc w:val="left"/>
        <w:rPr>
          <w:rFonts w:ascii="Times New Roman" w:eastAsia="华文行楷" w:hAnsi="Times New Roman" w:cs="Times New Roman"/>
          <w:sz w:val="40"/>
        </w:rPr>
      </w:pPr>
    </w:p>
    <w:p w14:paraId="03195717" w14:textId="7305D2CA" w:rsidR="00487F2F" w:rsidRPr="00487F2F" w:rsidRDefault="00487F2F" w:rsidP="0043707D">
      <w:pPr>
        <w:jc w:val="left"/>
        <w:rPr>
          <w:rFonts w:ascii="Times New Roman" w:eastAsia="华文行楷" w:hAnsi="Times New Roman" w:cs="Times New Roman"/>
          <w:sz w:val="28"/>
          <w:szCs w:val="18"/>
        </w:rPr>
      </w:pPr>
      <w:r>
        <w:rPr>
          <w:rFonts w:ascii="Times New Roman" w:eastAsia="华文行楷" w:hAnsi="Times New Roman" w:cs="Times New Roman" w:hint="eastAsia"/>
          <w:sz w:val="28"/>
          <w:szCs w:val="18"/>
        </w:rPr>
        <w:t>P</w:t>
      </w:r>
      <w:r w:rsidRPr="00487F2F">
        <w:rPr>
          <w:rFonts w:ascii="Times New Roman" w:eastAsia="华文行楷" w:hAnsi="Times New Roman" w:cs="Times New Roman" w:hint="eastAsia"/>
          <w:sz w:val="28"/>
          <w:szCs w:val="18"/>
        </w:rPr>
        <w:t>repare</w:t>
      </w:r>
      <w:r w:rsidRPr="00487F2F">
        <w:rPr>
          <w:rFonts w:ascii="Times New Roman" w:eastAsia="华文行楷" w:hAnsi="Times New Roman" w:cs="Times New Roman"/>
          <w:sz w:val="28"/>
          <w:szCs w:val="18"/>
        </w:rPr>
        <w:t>d by the Organizing Committee</w:t>
      </w:r>
      <w:r w:rsidRPr="00487F2F">
        <w:rPr>
          <w:rFonts w:ascii="Times New Roman" w:eastAsia="华文行楷" w:hAnsi="Times New Roman" w:cs="Times New Roman" w:hint="eastAsia"/>
          <w:sz w:val="28"/>
          <w:szCs w:val="18"/>
        </w:rPr>
        <w:t xml:space="preserve"> of the </w:t>
      </w:r>
      <w:r w:rsidRPr="00487F2F">
        <w:rPr>
          <w:rFonts w:ascii="Times New Roman" w:eastAsia="华文行楷" w:hAnsi="Times New Roman" w:cs="Times New Roman"/>
          <w:sz w:val="28"/>
          <w:szCs w:val="18"/>
        </w:rPr>
        <w:t>Al + Materials Competition</w:t>
      </w:r>
    </w:p>
    <w:p w14:paraId="3985E35D" w14:textId="1ADE460C" w:rsidR="00884B78" w:rsidRPr="008B2F89" w:rsidRDefault="00337E47" w:rsidP="00337E47">
      <w:pPr>
        <w:jc w:val="center"/>
        <w:rPr>
          <w:rFonts w:ascii="Times New Roman" w:hAnsi="Times New Roman" w:cs="Times New Roman"/>
          <w:sz w:val="28"/>
          <w:szCs w:val="28"/>
        </w:rPr>
        <w:sectPr w:rsidR="00884B78" w:rsidRPr="008B2F8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37E47">
        <w:rPr>
          <w:rFonts w:ascii="Times New Roman" w:hAnsi="Times New Roman" w:cs="Times New Roman"/>
          <w:sz w:val="28"/>
          <w:szCs w:val="28"/>
        </w:rPr>
        <w:t>Date: ___ / ___ / 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4586" w:rsidRPr="00370FE4" w14:paraId="4CD612E0" w14:textId="77777777" w:rsidTr="009E4586">
        <w:tc>
          <w:tcPr>
            <w:tcW w:w="8296" w:type="dxa"/>
          </w:tcPr>
          <w:p w14:paraId="76E83758" w14:textId="0D06D289" w:rsidR="009E4586" w:rsidRPr="000D6E58" w:rsidRDefault="00370FE4" w:rsidP="000D6E58">
            <w:pPr>
              <w:rPr>
                <w:rFonts w:ascii="Times New Roman" w:eastAsia="黑体" w:hAnsi="Times New Roman" w:cs="Times New Roman"/>
                <w:b/>
                <w:bCs/>
                <w:sz w:val="24"/>
              </w:rPr>
            </w:pP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lastRenderedPageBreak/>
              <w:t>1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、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Project Overview</w:t>
            </w:r>
            <w:r w:rsidR="0078685F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（</w:t>
            </w:r>
            <w:r w:rsidR="006D5BB5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e.g.,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 xml:space="preserve"> background, state of the art, project objectives, key competitive advantages</w:t>
            </w:r>
            <w:r w:rsidR="001F11D1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, etc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.</w:t>
            </w:r>
            <w:r w:rsidR="0078685F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）</w:t>
            </w:r>
          </w:p>
          <w:p w14:paraId="45A01418" w14:textId="77777777" w:rsidR="009E4586" w:rsidRPr="00370FE4" w:rsidRDefault="009E4586" w:rsidP="008829DA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292FB091" w14:textId="77777777" w:rsidR="009E4586" w:rsidRPr="00370FE4" w:rsidRDefault="009E4586" w:rsidP="008829DA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259567F8" w14:textId="77777777" w:rsidR="009E4586" w:rsidRPr="00370FE4" w:rsidRDefault="009E4586" w:rsidP="008829DA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6FC25EE5" w14:textId="77777777" w:rsidR="009E4586" w:rsidRPr="00370FE4" w:rsidRDefault="009E4586" w:rsidP="008829DA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0EBF742D" w14:textId="77777777" w:rsidR="008829DA" w:rsidRPr="00370FE4" w:rsidRDefault="008829DA" w:rsidP="008829DA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61D894EC" w14:textId="77777777" w:rsidR="009E4586" w:rsidRPr="00370FE4" w:rsidRDefault="009E4586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4586" w:rsidRPr="00370FE4" w14:paraId="088FDB4F" w14:textId="77777777" w:rsidTr="009E4586">
        <w:tc>
          <w:tcPr>
            <w:tcW w:w="8296" w:type="dxa"/>
          </w:tcPr>
          <w:p w14:paraId="4B9EFFDA" w14:textId="1AF84215" w:rsidR="008829DA" w:rsidRPr="000D6E58" w:rsidRDefault="00370FE4" w:rsidP="000D6E58">
            <w:pPr>
              <w:rPr>
                <w:rFonts w:ascii="Times New Roman" w:eastAsia="黑体" w:hAnsi="Times New Roman" w:cs="Times New Roman"/>
                <w:b/>
                <w:bCs/>
                <w:sz w:val="24"/>
              </w:rPr>
            </w:pP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2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、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Project Plan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（</w:t>
            </w:r>
            <w:r w:rsidR="00C160BE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e.g.,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 xml:space="preserve"> technical approach, main features/functionalities,</w:t>
            </w:r>
            <w:r w:rsidR="00C160BE">
              <w:rPr>
                <w:rFonts w:ascii="Times New Roman" w:eastAsia="黑体" w:hAnsi="Times New Roman" w:cs="Times New Roman" w:hint="eastAsia"/>
                <w:b/>
                <w:bCs/>
                <w:sz w:val="24"/>
              </w:rPr>
              <w:t xml:space="preserve"> 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project deliverables/outputs</w:t>
            </w:r>
            <w:r w:rsidR="00C160BE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, etc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.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）</w:t>
            </w:r>
          </w:p>
          <w:p w14:paraId="2DCA3E4A" w14:textId="77777777" w:rsidR="009E4586" w:rsidRPr="00370FE4" w:rsidRDefault="009E4586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42C46C88" w14:textId="77777777" w:rsidR="008829DA" w:rsidRPr="00370FE4" w:rsidRDefault="008829DA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04847A79" w14:textId="77777777" w:rsidR="008829DA" w:rsidRPr="00370FE4" w:rsidRDefault="008829DA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695B17FF" w14:textId="77777777" w:rsidR="008829DA" w:rsidRPr="00370FE4" w:rsidRDefault="008829DA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66B479A3" w14:textId="77777777" w:rsidR="009E4586" w:rsidRPr="00370FE4" w:rsidRDefault="009E4586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34AB408D" w14:textId="77777777" w:rsidR="009E4586" w:rsidRPr="00370FE4" w:rsidRDefault="009E4586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28D82F00" w14:textId="77777777" w:rsidR="009E4586" w:rsidRPr="00370FE4" w:rsidRDefault="009E4586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4586" w:rsidRPr="00370FE4" w14:paraId="48654039" w14:textId="77777777" w:rsidTr="009E4586">
        <w:tc>
          <w:tcPr>
            <w:tcW w:w="8296" w:type="dxa"/>
          </w:tcPr>
          <w:p w14:paraId="11DD240B" w14:textId="410BF127" w:rsidR="009E4586" w:rsidRPr="000D6E58" w:rsidRDefault="00370FE4" w:rsidP="0043707D">
            <w:pPr>
              <w:jc w:val="left"/>
              <w:rPr>
                <w:rFonts w:ascii="Times New Roman" w:eastAsia="黑体" w:hAnsi="Times New Roman" w:cs="Times New Roman"/>
                <w:b/>
                <w:bCs/>
                <w:sz w:val="24"/>
              </w:rPr>
            </w:pP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3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、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 xml:space="preserve">Key Innovations &amp; </w:t>
            </w:r>
            <w:r w:rsidR="00557B94" w:rsidRPr="00557B94">
              <w:rPr>
                <w:rFonts w:ascii="Times New Roman" w:eastAsia="黑体" w:hAnsi="Times New Roman" w:cs="Times New Roman"/>
                <w:b/>
                <w:bCs/>
                <w:sz w:val="24"/>
              </w:rPr>
              <w:t>Unique Features</w:t>
            </w:r>
          </w:p>
          <w:p w14:paraId="6BBC7244" w14:textId="77777777" w:rsidR="00425CE4" w:rsidRPr="00370FE4" w:rsidRDefault="00425CE4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3778845A" w14:textId="77777777" w:rsidR="009E4586" w:rsidRPr="00370FE4" w:rsidRDefault="009E4586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257A4F08" w14:textId="77777777" w:rsidR="008829DA" w:rsidRPr="00370FE4" w:rsidRDefault="008829DA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6036B3AE" w14:textId="77777777" w:rsidR="003105E9" w:rsidRPr="00370FE4" w:rsidRDefault="003105E9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2D9808E2" w14:textId="77777777" w:rsidR="003105E9" w:rsidRPr="00370FE4" w:rsidRDefault="003105E9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3C998471" w14:textId="77777777" w:rsidR="003105E9" w:rsidRPr="00370FE4" w:rsidRDefault="003105E9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687AC1AF" w14:textId="77777777" w:rsidR="009E4586" w:rsidRPr="00370FE4" w:rsidRDefault="009E4586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4586" w:rsidRPr="00370FE4" w14:paraId="1C93E5CD" w14:textId="77777777" w:rsidTr="009E4586">
        <w:tc>
          <w:tcPr>
            <w:tcW w:w="8296" w:type="dxa"/>
          </w:tcPr>
          <w:p w14:paraId="7C352BDA" w14:textId="022F30A0" w:rsidR="004F6614" w:rsidRPr="000D6E58" w:rsidRDefault="00370FE4" w:rsidP="004F6614">
            <w:pPr>
              <w:jc w:val="left"/>
              <w:rPr>
                <w:rFonts w:ascii="Times New Roman" w:eastAsia="黑体" w:hAnsi="Times New Roman" w:cs="Times New Roman"/>
                <w:b/>
                <w:bCs/>
                <w:sz w:val="24"/>
              </w:rPr>
            </w:pP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4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、</w:t>
            </w:r>
            <w:r w:rsidR="00A43F7B" w:rsidRPr="00A43F7B">
              <w:rPr>
                <w:rFonts w:ascii="Times New Roman" w:eastAsia="黑体" w:hAnsi="Times New Roman" w:cs="Times New Roman"/>
                <w:b/>
                <w:bCs/>
                <w:sz w:val="24"/>
              </w:rPr>
              <w:t xml:space="preserve">Applications &amp; Market </w:t>
            </w:r>
            <w:r w:rsidR="00055616" w:rsidRPr="00055616">
              <w:rPr>
                <w:rFonts w:ascii="Times New Roman" w:eastAsia="黑体" w:hAnsi="Times New Roman" w:cs="Times New Roman"/>
                <w:b/>
                <w:bCs/>
                <w:sz w:val="24"/>
              </w:rPr>
              <w:t>Potential</w:t>
            </w:r>
          </w:p>
          <w:p w14:paraId="77251907" w14:textId="77777777" w:rsidR="0075770B" w:rsidRPr="00370FE4" w:rsidRDefault="0075770B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653E1874" w14:textId="77777777" w:rsidR="00D839A0" w:rsidRPr="00370FE4" w:rsidRDefault="00D839A0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1A3CFE2C" w14:textId="77777777" w:rsidR="00D839A0" w:rsidRPr="00A43F7B" w:rsidRDefault="00D839A0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30EFA445" w14:textId="77777777" w:rsidR="00D839A0" w:rsidRPr="00370FE4" w:rsidRDefault="00D839A0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747DAD13" w14:textId="77777777" w:rsidR="00D839A0" w:rsidRPr="00370FE4" w:rsidRDefault="00D839A0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1465B315" w14:textId="77777777" w:rsidR="0075770B" w:rsidRPr="00370FE4" w:rsidRDefault="0075770B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4586" w:rsidRPr="00370FE4" w14:paraId="04021226" w14:textId="77777777" w:rsidTr="009E4586">
        <w:tc>
          <w:tcPr>
            <w:tcW w:w="8296" w:type="dxa"/>
          </w:tcPr>
          <w:p w14:paraId="177F8830" w14:textId="67691A3A" w:rsidR="004F6614" w:rsidRPr="000D6E58" w:rsidRDefault="00370FE4" w:rsidP="000D6E58">
            <w:pPr>
              <w:rPr>
                <w:rFonts w:ascii="Times New Roman" w:eastAsia="黑体" w:hAnsi="Times New Roman" w:cs="Times New Roman"/>
                <w:b/>
                <w:bCs/>
                <w:sz w:val="24"/>
              </w:rPr>
            </w:pP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5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、</w:t>
            </w:r>
            <w:r w:rsidR="008B7C63" w:rsidRPr="008B7C63">
              <w:rPr>
                <w:rFonts w:ascii="Times New Roman" w:eastAsia="黑体" w:hAnsi="Times New Roman" w:cs="Times New Roman"/>
                <w:b/>
                <w:bCs/>
                <w:sz w:val="24"/>
              </w:rPr>
              <w:t>Business Case/Strategy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（</w:t>
            </w:r>
            <w:r w:rsidR="0021590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e.g.,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 xml:space="preserve"> go-to-market strategy, business model, market size/opportunity, and operational model</w:t>
            </w:r>
            <w:r w:rsidR="0021590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, etc</w:t>
            </w:r>
            <w:r w:rsidR="00215904">
              <w:rPr>
                <w:rFonts w:ascii="Times New Roman" w:eastAsia="黑体" w:hAnsi="Times New Roman" w:cs="Times New Roman" w:hint="eastAsia"/>
                <w:b/>
                <w:bCs/>
                <w:sz w:val="24"/>
              </w:rPr>
              <w:t>.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）</w:t>
            </w:r>
          </w:p>
          <w:p w14:paraId="6A6FE0C3" w14:textId="77777777" w:rsidR="009E4586" w:rsidRPr="00370FE4" w:rsidRDefault="009E4586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610E839C" w14:textId="77777777" w:rsidR="0075770B" w:rsidRPr="00370FE4" w:rsidRDefault="0075770B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04DBF1A9" w14:textId="77777777" w:rsidR="00D839A0" w:rsidRPr="00370FE4" w:rsidRDefault="00D839A0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04D288C9" w14:textId="77777777" w:rsidR="00D839A0" w:rsidRPr="00370FE4" w:rsidRDefault="00D839A0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1BD636D4" w14:textId="77777777" w:rsidR="0075770B" w:rsidRPr="00370FE4" w:rsidRDefault="0075770B" w:rsidP="0075770B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  <w:tr w:rsidR="006169BA" w:rsidRPr="00370FE4" w14:paraId="682B62D9" w14:textId="77777777" w:rsidTr="009E4586">
        <w:tc>
          <w:tcPr>
            <w:tcW w:w="8296" w:type="dxa"/>
          </w:tcPr>
          <w:p w14:paraId="2D63BDD0" w14:textId="46201470" w:rsidR="006169BA" w:rsidRPr="000D6E58" w:rsidRDefault="00370FE4" w:rsidP="000D6E58">
            <w:pPr>
              <w:rPr>
                <w:rFonts w:ascii="Times New Roman" w:eastAsia="黑体" w:hAnsi="Times New Roman" w:cs="Times New Roman"/>
                <w:b/>
                <w:bCs/>
                <w:sz w:val="24"/>
              </w:rPr>
            </w:pP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6</w:t>
            </w:r>
            <w:r w:rsidR="006169BA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、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Additional Information</w:t>
            </w:r>
            <w:r w:rsidR="006169BA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（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e.g., R&amp;D process, lessons learned, etc.</w:t>
            </w:r>
            <w:r w:rsidR="006169BA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）</w:t>
            </w:r>
          </w:p>
          <w:p w14:paraId="4C3D50C1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7B3A758B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30F6DCC7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22E95E17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2CE0C844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4391EDA8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3671E216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4448BD05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47BCB557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7C21EE26" w14:textId="77777777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  <w:p w14:paraId="0405A8DA" w14:textId="3CE446FB" w:rsidR="006169BA" w:rsidRPr="00370FE4" w:rsidRDefault="006169BA" w:rsidP="004F6614">
            <w:pPr>
              <w:jc w:val="left"/>
              <w:rPr>
                <w:rFonts w:ascii="Times New Roman" w:eastAsia="黑体" w:hAnsi="Times New Roman" w:cs="Times New Roman"/>
                <w:sz w:val="24"/>
              </w:rPr>
            </w:pPr>
          </w:p>
        </w:tc>
      </w:tr>
      <w:tr w:rsidR="008829DA" w:rsidRPr="00370FE4" w14:paraId="0C6E9BB3" w14:textId="77777777" w:rsidTr="009E4586">
        <w:tc>
          <w:tcPr>
            <w:tcW w:w="8296" w:type="dxa"/>
          </w:tcPr>
          <w:p w14:paraId="7998AE40" w14:textId="11DE02BF" w:rsidR="008829DA" w:rsidRPr="000D6E58" w:rsidRDefault="00370FE4" w:rsidP="0043707D">
            <w:pPr>
              <w:jc w:val="left"/>
              <w:rPr>
                <w:rFonts w:ascii="Times New Roman" w:eastAsia="黑体" w:hAnsi="Times New Roman" w:cs="Times New Roman"/>
                <w:b/>
                <w:bCs/>
                <w:sz w:val="24"/>
              </w:rPr>
            </w:pP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lastRenderedPageBreak/>
              <w:t>7</w:t>
            </w:r>
            <w:r w:rsidR="004F6614"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、</w:t>
            </w:r>
            <w:r w:rsidRPr="000D6E58">
              <w:rPr>
                <w:rFonts w:ascii="Times New Roman" w:eastAsia="黑体" w:hAnsi="Times New Roman" w:cs="Times New Roman"/>
                <w:b/>
                <w:bCs/>
                <w:sz w:val="24"/>
              </w:rPr>
              <w:t>Team Member Information</w:t>
            </w:r>
          </w:p>
          <w:p w14:paraId="7161C8BB" w14:textId="77777777" w:rsidR="00AF6489" w:rsidRPr="00370FE4" w:rsidRDefault="00AF6489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78"/>
              <w:gridCol w:w="1417"/>
              <w:gridCol w:w="1807"/>
              <w:gridCol w:w="1701"/>
              <w:gridCol w:w="1667"/>
            </w:tblGrid>
            <w:tr w:rsidR="00C541B7" w:rsidRPr="00370FE4" w14:paraId="7BA799DC" w14:textId="77777777" w:rsidTr="007D0761">
              <w:trPr>
                <w:jc w:val="center"/>
              </w:trPr>
              <w:tc>
                <w:tcPr>
                  <w:tcW w:w="1478" w:type="dxa"/>
                  <w:vAlign w:val="center"/>
                </w:tcPr>
                <w:p w14:paraId="4F5E94F6" w14:textId="412AAF5B" w:rsidR="008829DA" w:rsidRPr="009A5076" w:rsidRDefault="00370FE4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  <w:r w:rsidRPr="009A5076">
                    <w:rPr>
                      <w:rFonts w:ascii="Times New Roman" w:hAnsi="Times New Roman" w:cs="Times New Roman"/>
                      <w:szCs w:val="20"/>
                    </w:rPr>
                    <w:t>Role</w:t>
                  </w:r>
                </w:p>
              </w:tc>
              <w:tc>
                <w:tcPr>
                  <w:tcW w:w="1417" w:type="dxa"/>
                  <w:vAlign w:val="center"/>
                </w:tcPr>
                <w:p w14:paraId="7A8571E9" w14:textId="0EA9A90A" w:rsidR="008829DA" w:rsidRPr="009A5076" w:rsidRDefault="00370FE4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  <w:r w:rsidRPr="009A5076">
                    <w:rPr>
                      <w:rFonts w:ascii="Times New Roman" w:hAnsi="Times New Roman" w:cs="Times New Roman"/>
                      <w:szCs w:val="20"/>
                    </w:rPr>
                    <w:t>Full Name</w:t>
                  </w:r>
                </w:p>
              </w:tc>
              <w:tc>
                <w:tcPr>
                  <w:tcW w:w="1807" w:type="dxa"/>
                  <w:vAlign w:val="center"/>
                </w:tcPr>
                <w:p w14:paraId="6C7001F6" w14:textId="46911B1F" w:rsidR="008829DA" w:rsidRPr="009A5076" w:rsidRDefault="007D0761" w:rsidP="007D0761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  <w:r w:rsidRPr="007D0761">
                    <w:rPr>
                      <w:rFonts w:ascii="Times New Roman" w:hAnsi="Times New Roman" w:cs="Times New Roman"/>
                      <w:szCs w:val="20"/>
                    </w:rPr>
                    <w:t>Affiliation</w:t>
                  </w:r>
                </w:p>
              </w:tc>
              <w:tc>
                <w:tcPr>
                  <w:tcW w:w="1701" w:type="dxa"/>
                  <w:vAlign w:val="center"/>
                </w:tcPr>
                <w:p w14:paraId="20082032" w14:textId="2F5F4A8E" w:rsidR="008829DA" w:rsidRPr="009A5076" w:rsidRDefault="00370FE4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  <w:r w:rsidRPr="009A5076">
                    <w:rPr>
                      <w:rFonts w:ascii="Times New Roman" w:hAnsi="Times New Roman" w:cs="Times New Roman"/>
                      <w:szCs w:val="20"/>
                    </w:rPr>
                    <w:t>Phone Number</w:t>
                  </w:r>
                </w:p>
              </w:tc>
              <w:tc>
                <w:tcPr>
                  <w:tcW w:w="1667" w:type="dxa"/>
                  <w:vAlign w:val="center"/>
                </w:tcPr>
                <w:p w14:paraId="72C7F24E" w14:textId="6956B1E5" w:rsidR="008829DA" w:rsidRPr="009A5076" w:rsidRDefault="00370FE4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  <w:r w:rsidRPr="009A5076">
                    <w:rPr>
                      <w:rFonts w:ascii="Times New Roman" w:hAnsi="Times New Roman" w:cs="Times New Roman"/>
                      <w:szCs w:val="20"/>
                    </w:rPr>
                    <w:t>Email Address</w:t>
                  </w:r>
                </w:p>
              </w:tc>
            </w:tr>
            <w:tr w:rsidR="00C541B7" w:rsidRPr="00370FE4" w14:paraId="7225DB83" w14:textId="77777777" w:rsidTr="007D0761">
              <w:trPr>
                <w:jc w:val="center"/>
              </w:trPr>
              <w:tc>
                <w:tcPr>
                  <w:tcW w:w="1478" w:type="dxa"/>
                  <w:vAlign w:val="center"/>
                </w:tcPr>
                <w:p w14:paraId="67C6931E" w14:textId="71AD88CD" w:rsidR="008829DA" w:rsidRPr="009A5076" w:rsidRDefault="00370FE4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  <w:r w:rsidRPr="009A5076">
                    <w:rPr>
                      <w:rFonts w:ascii="Times New Roman" w:hAnsi="Times New Roman" w:cs="Times New Roman"/>
                      <w:szCs w:val="20"/>
                    </w:rPr>
                    <w:t>Team Lead</w:t>
                  </w:r>
                  <w:r w:rsidR="009A5076" w:rsidRPr="009A5076">
                    <w:rPr>
                      <w:rFonts w:ascii="Times New Roman" w:hAnsi="Times New Roman" w:cs="Times New Roman" w:hint="eastAsia"/>
                      <w:szCs w:val="20"/>
                    </w:rPr>
                    <w:t>er</w:t>
                  </w:r>
                </w:p>
              </w:tc>
              <w:tc>
                <w:tcPr>
                  <w:tcW w:w="1417" w:type="dxa"/>
                  <w:vAlign w:val="center"/>
                </w:tcPr>
                <w:p w14:paraId="4806CC07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  <w:tc>
                <w:tcPr>
                  <w:tcW w:w="1807" w:type="dxa"/>
                  <w:vAlign w:val="center"/>
                </w:tcPr>
                <w:p w14:paraId="47CDF21F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42CE7756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  <w:tc>
                <w:tcPr>
                  <w:tcW w:w="1667" w:type="dxa"/>
                  <w:vAlign w:val="center"/>
                </w:tcPr>
                <w:p w14:paraId="05C5038D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</w:tr>
            <w:tr w:rsidR="00C541B7" w:rsidRPr="00370FE4" w14:paraId="6CC70A19" w14:textId="77777777" w:rsidTr="007D0761">
              <w:trPr>
                <w:jc w:val="center"/>
              </w:trPr>
              <w:tc>
                <w:tcPr>
                  <w:tcW w:w="1478" w:type="dxa"/>
                  <w:vMerge w:val="restart"/>
                  <w:vAlign w:val="center"/>
                </w:tcPr>
                <w:p w14:paraId="31631FA3" w14:textId="2DE3A581" w:rsidR="008829DA" w:rsidRPr="009A5076" w:rsidRDefault="00370FE4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  <w:r w:rsidRPr="009A5076">
                    <w:rPr>
                      <w:rFonts w:ascii="Times New Roman" w:hAnsi="Times New Roman" w:cs="Times New Roman"/>
                      <w:szCs w:val="20"/>
                    </w:rPr>
                    <w:t>Team Member</w:t>
                  </w:r>
                </w:p>
              </w:tc>
              <w:tc>
                <w:tcPr>
                  <w:tcW w:w="1417" w:type="dxa"/>
                  <w:vAlign w:val="center"/>
                </w:tcPr>
                <w:p w14:paraId="42C16B2F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  <w:tc>
                <w:tcPr>
                  <w:tcW w:w="1807" w:type="dxa"/>
                  <w:vAlign w:val="center"/>
                </w:tcPr>
                <w:p w14:paraId="1139C20B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6FD5DCE9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  <w:tc>
                <w:tcPr>
                  <w:tcW w:w="1667" w:type="dxa"/>
                  <w:vAlign w:val="center"/>
                </w:tcPr>
                <w:p w14:paraId="7A88CA55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</w:tr>
            <w:tr w:rsidR="00C541B7" w:rsidRPr="00370FE4" w14:paraId="26C6F032" w14:textId="77777777" w:rsidTr="007D0761">
              <w:trPr>
                <w:jc w:val="center"/>
              </w:trPr>
              <w:tc>
                <w:tcPr>
                  <w:tcW w:w="1478" w:type="dxa"/>
                  <w:vMerge/>
                  <w:vAlign w:val="center"/>
                </w:tcPr>
                <w:p w14:paraId="2ADB5E97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Cs w:val="20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3CC883EC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Cs w:val="20"/>
                    </w:rPr>
                  </w:pPr>
                </w:p>
              </w:tc>
              <w:tc>
                <w:tcPr>
                  <w:tcW w:w="1807" w:type="dxa"/>
                  <w:vAlign w:val="center"/>
                </w:tcPr>
                <w:p w14:paraId="7379CFFF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Cs w:val="20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232D4C9E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Cs w:val="20"/>
                    </w:rPr>
                  </w:pPr>
                </w:p>
              </w:tc>
              <w:tc>
                <w:tcPr>
                  <w:tcW w:w="1667" w:type="dxa"/>
                  <w:vAlign w:val="center"/>
                </w:tcPr>
                <w:p w14:paraId="1BE1214B" w14:textId="77777777" w:rsidR="008829DA" w:rsidRPr="009A5076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Cs w:val="20"/>
                    </w:rPr>
                  </w:pPr>
                </w:p>
              </w:tc>
            </w:tr>
            <w:tr w:rsidR="00C541B7" w:rsidRPr="00370FE4" w14:paraId="61305468" w14:textId="77777777" w:rsidTr="007D0761">
              <w:trPr>
                <w:jc w:val="center"/>
              </w:trPr>
              <w:tc>
                <w:tcPr>
                  <w:tcW w:w="1478" w:type="dxa"/>
                  <w:vMerge/>
                  <w:vAlign w:val="center"/>
                </w:tcPr>
                <w:p w14:paraId="38F97F9D" w14:textId="77777777" w:rsidR="008829DA" w:rsidRPr="00370FE4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56A16E85" w14:textId="77777777" w:rsidR="008829DA" w:rsidRPr="00370FE4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807" w:type="dxa"/>
                  <w:vAlign w:val="center"/>
                </w:tcPr>
                <w:p w14:paraId="0A19BEE9" w14:textId="77777777" w:rsidR="008829DA" w:rsidRPr="00370FE4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18BD94EA" w14:textId="77777777" w:rsidR="008829DA" w:rsidRPr="00370FE4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67" w:type="dxa"/>
                  <w:vAlign w:val="center"/>
                </w:tcPr>
                <w:p w14:paraId="3C068530" w14:textId="77777777" w:rsidR="008829DA" w:rsidRPr="00370FE4" w:rsidRDefault="008829DA" w:rsidP="00016577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16230F0C" w14:textId="77777777" w:rsidR="008829DA" w:rsidRPr="00370FE4" w:rsidRDefault="008829DA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  <w:p w14:paraId="5A04FD19" w14:textId="77777777" w:rsidR="008829DA" w:rsidRPr="00370FE4" w:rsidRDefault="008829DA" w:rsidP="0043707D">
            <w:pPr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873BB4D" w14:textId="6B4F06B4" w:rsidR="003105E9" w:rsidRDefault="003105E9" w:rsidP="0043707D">
      <w:pPr>
        <w:jc w:val="left"/>
        <w:rPr>
          <w:rFonts w:asciiTheme="minorEastAsia" w:hAnsiTheme="minorEastAsia" w:hint="eastAsia"/>
          <w:sz w:val="24"/>
        </w:rPr>
      </w:pPr>
    </w:p>
    <w:p w14:paraId="0AE57462" w14:textId="77777777" w:rsidR="003105E9" w:rsidRPr="008829DA" w:rsidRDefault="003105E9" w:rsidP="0043707D">
      <w:pPr>
        <w:jc w:val="left"/>
        <w:rPr>
          <w:rFonts w:asciiTheme="minorEastAsia" w:hAnsiTheme="minorEastAsia" w:hint="eastAsia"/>
          <w:sz w:val="24"/>
        </w:rPr>
      </w:pPr>
    </w:p>
    <w:sectPr w:rsidR="003105E9" w:rsidRPr="00882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B2540" w14:textId="77777777" w:rsidR="00370F4C" w:rsidRDefault="00370F4C" w:rsidP="0075770B">
      <w:r>
        <w:separator/>
      </w:r>
    </w:p>
  </w:endnote>
  <w:endnote w:type="continuationSeparator" w:id="0">
    <w:p w14:paraId="294670B5" w14:textId="77777777" w:rsidR="00370F4C" w:rsidRDefault="00370F4C" w:rsidP="00757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A8BA9" w14:textId="77777777" w:rsidR="00370F4C" w:rsidRDefault="00370F4C" w:rsidP="0075770B">
      <w:r>
        <w:separator/>
      </w:r>
    </w:p>
  </w:footnote>
  <w:footnote w:type="continuationSeparator" w:id="0">
    <w:p w14:paraId="1C6B1689" w14:textId="77777777" w:rsidR="00370F4C" w:rsidRDefault="00370F4C" w:rsidP="007577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A02"/>
    <w:rsid w:val="00002984"/>
    <w:rsid w:val="0001652B"/>
    <w:rsid w:val="00016577"/>
    <w:rsid w:val="00052A62"/>
    <w:rsid w:val="00055616"/>
    <w:rsid w:val="00056B07"/>
    <w:rsid w:val="000B4F93"/>
    <w:rsid w:val="000B5E0B"/>
    <w:rsid w:val="000D6E58"/>
    <w:rsid w:val="00116C90"/>
    <w:rsid w:val="0012222F"/>
    <w:rsid w:val="001409AA"/>
    <w:rsid w:val="001E23D2"/>
    <w:rsid w:val="001F11D1"/>
    <w:rsid w:val="0020797F"/>
    <w:rsid w:val="00215904"/>
    <w:rsid w:val="00283A33"/>
    <w:rsid w:val="002A050C"/>
    <w:rsid w:val="002C4BFB"/>
    <w:rsid w:val="002E60EB"/>
    <w:rsid w:val="002F017D"/>
    <w:rsid w:val="00302D69"/>
    <w:rsid w:val="003045F3"/>
    <w:rsid w:val="003060A1"/>
    <w:rsid w:val="003105E9"/>
    <w:rsid w:val="00312F2B"/>
    <w:rsid w:val="003162FE"/>
    <w:rsid w:val="00337E47"/>
    <w:rsid w:val="00364F15"/>
    <w:rsid w:val="00370F4C"/>
    <w:rsid w:val="00370FE4"/>
    <w:rsid w:val="00382D83"/>
    <w:rsid w:val="00383690"/>
    <w:rsid w:val="00395A52"/>
    <w:rsid w:val="003A42D6"/>
    <w:rsid w:val="003D6627"/>
    <w:rsid w:val="00422FAF"/>
    <w:rsid w:val="00425CE4"/>
    <w:rsid w:val="0043707D"/>
    <w:rsid w:val="0045266A"/>
    <w:rsid w:val="00466123"/>
    <w:rsid w:val="00487F2F"/>
    <w:rsid w:val="004A0DBC"/>
    <w:rsid w:val="004C2EBE"/>
    <w:rsid w:val="004C7DBD"/>
    <w:rsid w:val="004D048C"/>
    <w:rsid w:val="004D2D35"/>
    <w:rsid w:val="004E648E"/>
    <w:rsid w:val="004F6614"/>
    <w:rsid w:val="00522F1E"/>
    <w:rsid w:val="005302B6"/>
    <w:rsid w:val="00540BF6"/>
    <w:rsid w:val="00545BD3"/>
    <w:rsid w:val="00556EA8"/>
    <w:rsid w:val="00557B94"/>
    <w:rsid w:val="0056027A"/>
    <w:rsid w:val="0057649C"/>
    <w:rsid w:val="005A2DC6"/>
    <w:rsid w:val="006169BA"/>
    <w:rsid w:val="00660E39"/>
    <w:rsid w:val="0069098F"/>
    <w:rsid w:val="006A1BA8"/>
    <w:rsid w:val="006B1772"/>
    <w:rsid w:val="006B4EF4"/>
    <w:rsid w:val="006D5BB5"/>
    <w:rsid w:val="006E7A9A"/>
    <w:rsid w:val="0071449E"/>
    <w:rsid w:val="007144E2"/>
    <w:rsid w:val="0075770B"/>
    <w:rsid w:val="00771A17"/>
    <w:rsid w:val="00776B60"/>
    <w:rsid w:val="0078685F"/>
    <w:rsid w:val="0078732F"/>
    <w:rsid w:val="007914F2"/>
    <w:rsid w:val="007D0761"/>
    <w:rsid w:val="007D7A02"/>
    <w:rsid w:val="008208F0"/>
    <w:rsid w:val="0083158A"/>
    <w:rsid w:val="008829B5"/>
    <w:rsid w:val="008829DA"/>
    <w:rsid w:val="00884B78"/>
    <w:rsid w:val="008B236D"/>
    <w:rsid w:val="008B2F89"/>
    <w:rsid w:val="008B7C63"/>
    <w:rsid w:val="008E0D96"/>
    <w:rsid w:val="00903747"/>
    <w:rsid w:val="009552A8"/>
    <w:rsid w:val="009A5076"/>
    <w:rsid w:val="009E4586"/>
    <w:rsid w:val="009F1E13"/>
    <w:rsid w:val="00A10F20"/>
    <w:rsid w:val="00A43F7B"/>
    <w:rsid w:val="00A765B5"/>
    <w:rsid w:val="00A809C2"/>
    <w:rsid w:val="00A809CC"/>
    <w:rsid w:val="00A90E11"/>
    <w:rsid w:val="00AB1520"/>
    <w:rsid w:val="00AC6052"/>
    <w:rsid w:val="00AF1F47"/>
    <w:rsid w:val="00AF6489"/>
    <w:rsid w:val="00B11604"/>
    <w:rsid w:val="00B31D63"/>
    <w:rsid w:val="00B323DD"/>
    <w:rsid w:val="00BA76D4"/>
    <w:rsid w:val="00BC32F0"/>
    <w:rsid w:val="00BC7B05"/>
    <w:rsid w:val="00BD0124"/>
    <w:rsid w:val="00C160BE"/>
    <w:rsid w:val="00C5194B"/>
    <w:rsid w:val="00C541B7"/>
    <w:rsid w:val="00D005FA"/>
    <w:rsid w:val="00D02442"/>
    <w:rsid w:val="00D66AD3"/>
    <w:rsid w:val="00D820BB"/>
    <w:rsid w:val="00D839A0"/>
    <w:rsid w:val="00DB61CB"/>
    <w:rsid w:val="00DF14CB"/>
    <w:rsid w:val="00E560CD"/>
    <w:rsid w:val="00E608C9"/>
    <w:rsid w:val="00EA7F8D"/>
    <w:rsid w:val="00EB1949"/>
    <w:rsid w:val="00EB26CC"/>
    <w:rsid w:val="00EC25F0"/>
    <w:rsid w:val="00ED1E1E"/>
    <w:rsid w:val="00EE2F0C"/>
    <w:rsid w:val="00EF4B8B"/>
    <w:rsid w:val="00EF5EC2"/>
    <w:rsid w:val="00F07D1A"/>
    <w:rsid w:val="00FA5B99"/>
    <w:rsid w:val="00FB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211A4E"/>
  <w15:chartTrackingRefBased/>
  <w15:docId w15:val="{C0740665-EA77-4BEF-A7EB-34FA2850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9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45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577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70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7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7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139</Words>
  <Characters>765</Characters>
  <Application>Microsoft Office Word</Application>
  <DocSecurity>0</DocSecurity>
  <Lines>109</Lines>
  <Paragraphs>25</Paragraphs>
  <ScaleCrop>false</ScaleCrop>
  <Company>Microsoft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Leping Yang</cp:lastModifiedBy>
  <cp:revision>60</cp:revision>
  <dcterms:created xsi:type="dcterms:W3CDTF">2026-04-23T07:51:00Z</dcterms:created>
  <dcterms:modified xsi:type="dcterms:W3CDTF">2026-04-23T08:26:00Z</dcterms:modified>
</cp:coreProperties>
</file>