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FF0000"/>
          <w:sz w:val="36"/>
          <w:szCs w:val="36"/>
          <w:shd w:val="clear" w:color="FFFFFF" w:fill="D9D9D9"/>
          <w:lang w:val="en-US"/>
        </w:rPr>
      </w:pPr>
      <w:r>
        <w:rPr>
          <w:rFonts w:hint="default" w:ascii="Times New Roman" w:hAnsi="Times New Roman" w:cs="Times New Roman"/>
          <w:color w:val="FF0000"/>
          <w:sz w:val="36"/>
          <w:szCs w:val="36"/>
          <w:shd w:val="clear" w:color="FFFFFF" w:fill="D9D9D9"/>
          <w:lang w:val="en-US"/>
        </w:rPr>
        <w:t>ADMIN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project laravel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composer create-project --prefer-dist laravel/laravel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shopbhlaravel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Thiet lap modules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https://github.com/nWidart/laravel-modules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Lucida Console" w:cs="Times New Roman"/>
          <w:color w:val="auto"/>
          <w:sz w:val="28"/>
          <w:szCs w:val="28"/>
        </w:rPr>
        <w:t>composer require nwidart/laravel-modules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Them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</w:rPr>
        <w:t>"Modules\\": "Modules/"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lang w:val="en-US"/>
        </w:rPr>
        <w:t xml:space="preserve"> vao composer.json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92E"/>
          <w:spacing w:val="0"/>
          <w:sz w:val="28"/>
          <w:szCs w:val="28"/>
          <w:lang w:val="en-US"/>
        </w:rPr>
        <w:t xml:space="preserve">Chay </w:t>
      </w:r>
      <w:r>
        <w:rPr>
          <w:rStyle w:val="4"/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24292E"/>
          <w:spacing w:val="0"/>
          <w:sz w:val="28"/>
          <w:szCs w:val="28"/>
          <w:shd w:val="clear" w:fill="FFFFFF"/>
        </w:rPr>
        <w:t>composer dump-autoload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Tao ten modules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"https://nwidart.com/laravel-modules/v6/introduction"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https://nwidart.com/laravel-modules/v6/introduction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4645F"/>
          <w:spacing w:val="0"/>
          <w:sz w:val="28"/>
          <w:szCs w:val="28"/>
          <w:shd w:val="clear" w:fill="F0F2F1"/>
        </w:rPr>
        <w:t xml:space="preserve">php artisan module:make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4645F"/>
          <w:spacing w:val="0"/>
          <w:sz w:val="28"/>
          <w:szCs w:val="28"/>
          <w:shd w:val="clear" w:fill="F0F2F1"/>
          <w:lang w:val="en-US"/>
        </w:rPr>
        <w:t>Admin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Thay đổi layout, copy file, thay đổi đường dẫn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controller trong Modules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module:make-controller {ten controller } {trong thư mục Admin}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module:make-controller AdminCategoryController Admin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Viết hàm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function index()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view('admin::category.index');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function create(){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view ('admin::category.create');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function store(){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view('admin::category.index');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Route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Route::prefix('admin')-&gt;group(function()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Route::get('/', 'AdminController@index');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Route::group(['prefix' =&gt; 'category'],function(){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Route::get('/','AdminCategoryController@index') -&gt; name('admin.get.list.category');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Route::get('/create','AdminCategoryController@create') -&gt; name('admin.get.create.category');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Route::post('/create','AdminCategoryController@store');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request bắt lỗi thông tin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make:request RequestCategory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public function rules()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'name' =&gt; 'required',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'icon' =&gt; 'required'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public function messages(){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return [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'name.required' =&gt; 'Trường này không được để trống',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'icon.required' =&gt; 'Trường này không được để trống',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];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name="name" value="{{old('name')}}"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cơ sở dữ liệu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make:migration {tên bảng}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make:migration create_categories_table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các thuộc tính tương ứng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Tài liệu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begin"/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instrText xml:space="preserve"> HYPERLINK "https://viblo.asia/p/tim-hieu-eloquent-trong-laravel-phan-1-eloquent-model-database-QpmleBAo5rd" </w:instrText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separate"/>
      </w:r>
      <w:r>
        <w:rPr>
          <w:rStyle w:val="6"/>
          <w:rFonts w:hint="default" w:ascii="Times New Roman" w:hAnsi="Times New Roman"/>
          <w:color w:val="0000FF"/>
          <w:sz w:val="28"/>
          <w:szCs w:val="28"/>
          <w:lang w:val="en-US"/>
        </w:rPr>
        <w:t>https://viblo.asia/p/tim-hieu-eloquent-trong-laravel-phan-1-eloquent-model-database-QpmleBAo5rd</w:t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"https://viblo.asia/p/eloquent-trong-laravel-53-GrLZDbBO5k0"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https://viblo.asia/p/eloquent-trong-laravel-53-GrLZDbBO5k0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t>https://viblo.asia/p/migration-trong-laravel-va-nhung-dieu-can-biet-ByEZkyEy5Q0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Fixed lỗi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A473F"/>
          <w:spacing w:val="0"/>
          <w:sz w:val="28"/>
          <w:szCs w:val="28"/>
          <w:shd w:val="clear" w:fill="FBFBFD"/>
        </w:rPr>
        <w:t>pp\Providers\AppServiceProvider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360" w:beforeAutospacing="0" w:after="360" w:afterAutospacing="0" w:line="21" w:lineRule="atLeast"/>
        <w:ind w:left="0" w:righ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  <w:t>use Illuminate\Support\Facades\Schema;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360" w:beforeAutospacing="0" w:after="360" w:afterAutospacing="0" w:line="21" w:lineRule="atLeast"/>
        <w:ind w:left="0" w:righ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  <w:t>public function boot()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360" w:beforeAutospacing="0" w:after="360" w:afterAutospacing="0" w:line="21" w:lineRule="atLeast"/>
        <w:ind w:left="0" w:righ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360" w:beforeAutospacing="0" w:after="360" w:afterAutospacing="0" w:line="21" w:lineRule="atLeast"/>
        <w:ind w:left="0" w:right="0" w:firstLine="0"/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  <w:t xml:space="preserve">    Schema::defaultStringLength(191);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360" w:beforeAutospacing="0" w:after="360" w:afterAutospacing="0" w:line="21" w:lineRule="atLeast"/>
        <w:ind w:left="0" w:righ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eastAsia="Consolas" w:cs="Times New Roman"/>
          <w:i w:val="0"/>
          <w:iCs w:val="0"/>
          <w:caps w:val="0"/>
          <w:color w:val="141618"/>
          <w:spacing w:val="0"/>
          <w:sz w:val="28"/>
          <w:szCs w:val="28"/>
          <w:shd w:val="clear" w:fill="FAFAFC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Thay đổi tên database, username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Add migration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Nếu đã tồn tại bảng, muốn xóa đi: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migrate:rollback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Vào database xóa bảng.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migrate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Tạo model Category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Php artisan make:model Models/Category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protected $table = 'categories';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protected $guarded = [''];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Lấy giá trị form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public function store(RequestCategory $requestCategory){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dd($requestCategory-&gt;all());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 = new Category();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$category-&gt;c_name =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$category-&gt;c_slug = str_slug($requestCategory-&gt;name);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$catetory-&gt;c_icon = str_slug($requestCategory-&gt;name);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$category-&gt;c_title_seo = $requestCategory-&gt;c_title_seo ? $requestCategory-&gt;c_title_seo: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$category-&gt;c_desciption_seo = $requestCategory-&gt;c_desciption_seo ? $requestCategory-&gt;c_desciption_seo: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$category-&gt;save();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return redirect()-&gt;back();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Chạy composer require laravel/helpers nếu lỗi slug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Collection trong Laravel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begin"/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instrText xml:space="preserve"> HYPERLINK "https://phambinh.net/bai-viet/collection-trong-laravel-rat-manh-me/" </w:instrText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separate"/>
      </w:r>
      <w:r>
        <w:rPr>
          <w:rStyle w:val="6"/>
          <w:rFonts w:hint="default" w:ascii="Times New Roman" w:hAnsi="Times New Roman"/>
          <w:color w:val="0000FF"/>
          <w:sz w:val="28"/>
          <w:szCs w:val="28"/>
          <w:lang w:val="en-US"/>
        </w:rPr>
        <w:t>https://phambinh.net/bai-viet/collection-trong-laravel-rat-manh-me/</w:t>
      </w:r>
      <w:r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0000FF"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Truy vấn database</w:t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instrText xml:space="preserve"> HYPERLINK "https://allaravel.com/blog/xay-dung-truy-van-bang-laravel-query-builder"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https://allaravel.com/blog/xay-dung-truy-van-bang-laravel-query-builder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Thêm sửa xóa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public function edit($id){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 = Category::find($id);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return view('admin::category.update',compact('category'));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public function update(RequestCategory $requestCategory,$id){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 = Category::find($id);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$category-&gt;c_name =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$category-&gt;c_icon =  $requestCategory-&gt;icon;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$category-&gt;c_slug =  str_slug($requestCategory-&gt;name);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$category-&gt;c_title_seo = $requestCategory-&gt;c_title_seo ? $requestCategory-&gt;c_title_seo: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$category-&gt;c_desciption_seo = $requestCategory-&gt;c_desciption_seo ? $requestCategory-&gt;c_desciption_seo: $requestCategory-&gt;name;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$category-&gt;save();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 xml:space="preserve">        return redirect()-&gt;back();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 w:firstLine="28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instrText xml:space="preserve"> HYPERLINK "https://www.softwaretestinghelp.com/laravel-forms-and-validation/"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https://www.softwaretestinghelp.com/laravel-forms-and-validation/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Mô tả editor, ckfinder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instrText xml:space="preserve"> HYPERLINK "https://namcoi.com/cai-dat-ckeditor-4-va-ckfinder-3-trong-du-an-php-framework-laravel-5/"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https://namcoi.com/cai-dat-ckeditor-4-va-ckfinder-3-trong-du-an-php-framework-laravel-5/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instrText xml:space="preserve"> HYPERLINK "https://github.com/Crinsane/LaravelShoppingcart"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https://github.com/Crinsane/LaravelShoppingcart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instrText xml:space="preserve"> HYPERLINK "https://packagist.org/packages/hardevine/shoppingcart"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https://packagist.org/packages/hardevine/shoppingcart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Shopping cart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Seed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  <w:t>Php artisan make:seed UserTableSeeder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php artisan db:seed --class=UserTableSeeder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color w:val="auto"/>
          <w:sz w:val="28"/>
          <w:szCs w:val="28"/>
          <w:u w:val="none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" w:lineRule="atLeast"/>
        <w:ind w:left="0" w:right="0" w:firstLine="0"/>
        <w:rPr>
          <w:rFonts w:ascii="Raleway" w:hAnsi="Raleway" w:eastAsia="Raleway" w:cs="Raleway"/>
          <w:i w:val="0"/>
          <w:iCs w:val="0"/>
          <w:caps w:val="0"/>
          <w:color w:val="444444"/>
          <w:spacing w:val="11"/>
          <w:sz w:val="16"/>
          <w:szCs w:val="16"/>
        </w:rPr>
      </w:pPr>
      <w:r>
        <w:rPr>
          <w:rStyle w:val="4"/>
          <w:rFonts w:ascii="Consolas" w:hAnsi="Consolas" w:eastAsia="Consolas" w:cs="Consolas"/>
          <w:i w:val="0"/>
          <w:iCs w:val="0"/>
          <w:caps w:val="0"/>
          <w:color w:val="C7254E"/>
          <w:spacing w:val="11"/>
          <w:sz w:val="15"/>
          <w:szCs w:val="15"/>
          <w:shd w:val="clear" w:fill="F9F2F4"/>
        </w:rPr>
        <w:t>php artisan migrate:refresh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php artisan make:middleware Otp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php artisan make:policy UserPolicy --model=User</w:t>
      </w:r>
    </w:p>
    <w:p>
      <w:pPr>
        <w:numPr>
          <w:ilvl w:val="0"/>
          <w:numId w:val="0"/>
        </w:numPr>
        <w:ind w:leftChars="0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aleway">
    <w:panose1 w:val="00000000000000000000"/>
    <w:charset w:val="00"/>
    <w:family w:val="auto"/>
    <w:pitch w:val="default"/>
    <w:sig w:usb0="A00002FF" w:usb1="5000205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0E38ED"/>
    <w:multiLevelType w:val="singleLevel"/>
    <w:tmpl w:val="B50E38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C7844"/>
    <w:rsid w:val="0992720D"/>
    <w:rsid w:val="0DD73BF7"/>
    <w:rsid w:val="0E3169FF"/>
    <w:rsid w:val="0EA37F07"/>
    <w:rsid w:val="0FFA2BA2"/>
    <w:rsid w:val="10407AD6"/>
    <w:rsid w:val="1821151B"/>
    <w:rsid w:val="1BA542F4"/>
    <w:rsid w:val="204452E1"/>
    <w:rsid w:val="2C9E4C42"/>
    <w:rsid w:val="358967F7"/>
    <w:rsid w:val="3A2A1472"/>
    <w:rsid w:val="3A2A6A4C"/>
    <w:rsid w:val="3AEE1B01"/>
    <w:rsid w:val="42A365A9"/>
    <w:rsid w:val="437E3672"/>
    <w:rsid w:val="45467AF3"/>
    <w:rsid w:val="4A9B24D4"/>
    <w:rsid w:val="4B8A483A"/>
    <w:rsid w:val="53643DBC"/>
    <w:rsid w:val="5B6B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2659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2021-05-20T13:11:00Z</dcterms:created>
  <dc:creator>Admin</dc:creator>
  <cp:lastModifiedBy>Admin</cp:lastModifiedBy>
  <dcterms:modified xsi:type="dcterms:W3CDTF">2021-08-23T17:32:29Z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4B50E5F1C7E747FC85E48D19062A3AB1</vt:lpwstr>
  </property>
</Properties>
</file>