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t>$permited = array(‘jpg’,’jpeg’,’png’,’gif’);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$file_name = $_FILES['image']['name'];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$file_size = $_FILES['image']['size'];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$file_temp = $_FILES['image']['tmp_name'];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$div =  explode('.', $file_name);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$file_ext = strtolower(end($div));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$unique_image = substr(md5(time()),0,10).'.'.$file_ext;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$uploaded_image = "upload/".$unique_image;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A36D3"/>
    <w:rsid w:val="343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2020-12-19T08:28:00Z</dcterms:created>
  <dc:creator>Admin</dc:creator>
  <cp:lastModifiedBy>Thái Phạm Văn</cp:lastModifiedBy>
  <dcterms:modified xsi:type="dcterms:W3CDTF">2020-12-19T08:40:46Z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