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4738C" w14:textId="77777777" w:rsidR="00CF1088" w:rsidRDefault="00AE1F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tên: Cao Tống Thiên Thư</w:t>
      </w:r>
    </w:p>
    <w:p w14:paraId="0BF1957C" w14:textId="77777777" w:rsidR="00AE1FF1" w:rsidRDefault="00AE1F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1150070041</w:t>
      </w:r>
    </w:p>
    <w:p w14:paraId="4E005E6F" w14:textId="77777777" w:rsidR="00AE1FF1" w:rsidRDefault="00AE1F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11_ĐH_TMĐT</w:t>
      </w:r>
    </w:p>
    <w:p w14:paraId="7F339E7D" w14:textId="77777777" w:rsidR="00AE1FF1" w:rsidRDefault="00AE1FF1" w:rsidP="00AE1FF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lý thuyết 7</w:t>
      </w:r>
    </w:p>
    <w:p w14:paraId="7A541D43" w14:textId="77777777" w:rsidR="00AE1FF1" w:rsidRDefault="00AE1F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Project mới</w:t>
      </w:r>
    </w:p>
    <w:p w14:paraId="07F39D49" w14:textId="43D00EDA" w:rsidR="00AE1FF1" w:rsidRDefault="00D433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trong </w:t>
      </w:r>
      <w:r w:rsidRPr="00D43392">
        <w:rPr>
          <w:rFonts w:ascii="Times New Roman" w:hAnsi="Times New Roman" w:cs="Times New Roman"/>
          <w:sz w:val="26"/>
          <w:szCs w:val="26"/>
        </w:rPr>
        <w:t>java/com/example/downloadmanagerlab7/</w:t>
      </w:r>
      <w:r>
        <w:rPr>
          <w:rFonts w:ascii="Times New Roman" w:hAnsi="Times New Roman" w:cs="Times New Roman"/>
          <w:sz w:val="26"/>
          <w:szCs w:val="26"/>
        </w:rPr>
        <w:t xml:space="preserve"> tạo file mới downloadserveice</w:t>
      </w:r>
      <w:r w:rsidR="00BE2581">
        <w:rPr>
          <w:rFonts w:ascii="Times New Roman" w:hAnsi="Times New Roman" w:cs="Times New Roman"/>
          <w:sz w:val="26"/>
          <w:szCs w:val="26"/>
        </w:rPr>
        <w:t>.java</w:t>
      </w:r>
    </w:p>
    <w:p w14:paraId="27E5BC6F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</w:p>
    <w:p w14:paraId="337AA9AB" w14:textId="77777777" w:rsidR="00AE1FF1" w:rsidRDefault="00D43392" w:rsidP="00D43392">
      <w:pPr>
        <w:jc w:val="center"/>
        <w:rPr>
          <w:rFonts w:ascii="Times New Roman" w:hAnsi="Times New Roman" w:cs="Times New Roman"/>
          <w:sz w:val="26"/>
          <w:szCs w:val="26"/>
        </w:rPr>
      </w:pPr>
      <w:r w:rsidRPr="00D433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C81C01" wp14:editId="6BE74D05">
            <wp:extent cx="3848637" cy="218152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992" w14:textId="77777777" w:rsidR="00D43392" w:rsidRDefault="00D43392" w:rsidP="00D43392">
      <w:pPr>
        <w:jc w:val="center"/>
        <w:rPr>
          <w:rFonts w:ascii="Times New Roman" w:hAnsi="Times New Roman" w:cs="Times New Roman"/>
          <w:sz w:val="26"/>
          <w:szCs w:val="26"/>
        </w:rPr>
      </w:pPr>
      <w:r w:rsidRPr="00D433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829FEB" wp14:editId="653DD1CF">
            <wp:extent cx="5760720" cy="303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5E5A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đó viết </w:t>
      </w:r>
    </w:p>
    <w:p w14:paraId="081AEF81" w14:textId="77777777" w:rsidR="00BE2581" w:rsidRPr="00BE2581" w:rsidRDefault="00BE2581" w:rsidP="00BE25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com.example.downloadmanagerlab7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android.app.Notification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android.app.NotificationChannel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android.app.NotificationManager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android.app.PendingIntent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android.app.Service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android.content.Intent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android.os.Build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lastRenderedPageBreak/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android.os.IBinder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androidx.annotation.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t>Nullable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androidx.core.app.NotificationCompat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java.io.BufferedInputStream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java.io.File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java.io.FileOutputStream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java.io.InputStream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java.io.OutputStream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java.net.HttpURLConnection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java.net.URL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DownloadService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Service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static final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CHANNEL_ID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"download_channel"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boolean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isPaused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isCancelled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fileName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"file_downloaded.bin"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onCreate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.onCreate();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createNotificationChannel();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tạo channel trước khi startForeground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onStartCommand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Intent 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flags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startId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.getAction() !=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handleAction(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.getAction());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START_STICKY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url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.getStringExtra(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"url"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url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null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.isEmpty())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stopSelf();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START_NOT_STICKY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⚙️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Tạo thông báo đầu tiên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Notification startNotification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= buildNotification(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"Chuẩn bị tải..."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startForeground(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startNotification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⚙️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Chạy thread tải file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Thread(() -&gt; downloadFile(</w:t>
      </w:r>
      <w:r w:rsidRPr="00BE2581">
        <w:rPr>
          <w:rFonts w:ascii="Courier New" w:eastAsia="Times New Roman" w:hAnsi="Courier New" w:cs="Courier New"/>
          <w:color w:val="851691"/>
          <w:sz w:val="20"/>
          <w:szCs w:val="20"/>
        </w:rPr>
        <w:t>url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)).start();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START_STICKY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downloadFile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String fileUrl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try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URL url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URL(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fileUrl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HttpURLConnection conn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= 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.openConnection();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conn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.connect();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conn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.getResponseCode() !=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HTTP_OK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"Lỗi kết nối server!"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stopSelf();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length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conn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.getContentLength();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InputStream in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BufferedInputStream(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conn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.getInputStream());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File outFile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File(getFilesDir(),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fileName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OutputStream out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FileOutputStream(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outFile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byte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[]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buffer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new byte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4096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];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long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total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lastProgress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while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.read(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)) != -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isCancelled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break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isPaused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Thread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sleep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300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continue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total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.write(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Tính phần trăm tải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newProgress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= 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int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total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100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/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⚙️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Chỉ update khi tiến trình thay đổi ≥ 1%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newProgress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lastProgress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&gt;=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lastProgress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newProgress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newProgress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"Đang tải... ("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progress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"%)"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.flush();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.close();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.close();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(!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isCancelled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E2581">
        <w:rPr>
          <w:rFonts w:ascii="Segoe UI Emoji" w:eastAsia="Times New Roman" w:hAnsi="Segoe UI Emoji" w:cs="Segoe UI Emoji"/>
          <w:color w:val="067D17"/>
          <w:sz w:val="20"/>
          <w:szCs w:val="20"/>
        </w:rPr>
        <w:t>✅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Tải hoàn tất! (100%)"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stopSelf();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catch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Exception 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.printStackTrace();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E2581">
        <w:rPr>
          <w:rFonts w:ascii="Segoe UI Emoji" w:eastAsia="Times New Roman" w:hAnsi="Segoe UI Emoji" w:cs="Segoe UI Emoji"/>
          <w:color w:val="067D17"/>
          <w:sz w:val="20"/>
          <w:szCs w:val="20"/>
        </w:rPr>
        <w:t>❌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Lỗi khi tải!"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stopSelf();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🔔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Xây Notification có progress bar &amp; text %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Notification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buildNotification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String 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Intent pauseIntent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Intent(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NotificationReceiver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).setAction(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"PAUSE"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Intent resumeIntent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Intent(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NotificationReceiver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).setAction(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"RESUME"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Intent cancelIntent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Intent(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NotificationReceiver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).setAction(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"CANCEL"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PendingIntent pPause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getBroadcast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pauseIntent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FLAG_IMMUTABLE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PendingIntent pResume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getBroadcast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resumeIntent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FLAG_IMMUTABLE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PendingIntent pCancel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getBroadcast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cancelIntent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PendingIntent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FLAG_IMMUTABLE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new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NotificationCompat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.Builder(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CHANNEL_ID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.setContentTitle(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"Download Manager"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.setContentText(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.setSmallIcon(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stat_sys_download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.setProgress(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⚙️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thanh tiến trình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.addAction(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ic_media_pause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"Pause"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pPause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.addAction(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ic_media_play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"Resume"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pResume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.addAction(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android.R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ic_menu_close_clear_cancel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"Cancel"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pCancel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.setOnlyAlertOnce(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không rung mỗi lần update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.setOngoing(!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.contains(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"hoàn tất"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&amp;&amp; !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.contains(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"Lỗi"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&amp;&amp; !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.contains(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"hủy"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.build();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🔁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Cập nhật thông báo (hiển thị progress mới)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updateNotification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String 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NotificationManager nm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= 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NotificationManager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getSystemService(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NOTIFICATION_SERVICE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nm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!=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nm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.notify(</w:t>
      </w:r>
      <w:r w:rsidRPr="00BE2581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, buildNotification(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🔧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Tạo Notification Channel cho Android 8+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createNotificationChannel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Build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VERSION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SDK_INT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&gt;=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Build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VERSION_CODES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NotificationChannel channel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NotificationChannel(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CHANNEL_ID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"Download Channel"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NotificationManager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IMPORTANCE_LOW</w:t>
      </w:r>
      <w:r w:rsidRPr="00BE258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channel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.setDescription(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"Hiển thị tiến trình tải file"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NotificationManager manager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= getSystemService(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NotificationManager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class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manager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!=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manager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.createNotificationChannel(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channel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r w:rsidRPr="00BE2581">
        <w:rPr>
          <w:rFonts w:ascii="Segoe UI Emoji" w:eastAsia="Times New Roman" w:hAnsi="Segoe UI Emoji" w:cs="Segoe UI Emoji"/>
          <w:i/>
          <w:iCs/>
          <w:color w:val="8C8C8C"/>
          <w:sz w:val="20"/>
          <w:szCs w:val="20"/>
        </w:rPr>
        <w:t>▶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Xử lý các nút Pause / Resume / Cancel</w:t>
      </w:r>
      <w:r w:rsidRPr="00BE2581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handleAction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String action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switch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action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"PAUSE"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isPaused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E2581">
        <w:rPr>
          <w:rFonts w:ascii="Segoe UI Emoji" w:eastAsia="Times New Roman" w:hAnsi="Segoe UI Emoji" w:cs="Segoe UI Emoji"/>
          <w:color w:val="067D17"/>
          <w:sz w:val="20"/>
          <w:szCs w:val="20"/>
        </w:rPr>
        <w:t>⏸️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Tạm dừng..."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break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"RESUME"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isPaused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E2581">
        <w:rPr>
          <w:rFonts w:ascii="Segoe UI Emoji" w:eastAsia="Times New Roman" w:hAnsi="Segoe UI Emoji" w:cs="Segoe UI Emoji"/>
          <w:color w:val="067D17"/>
          <w:sz w:val="20"/>
          <w:szCs w:val="20"/>
        </w:rPr>
        <w:t>▶️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Tiếp tục tải..."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break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"CANCEL"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isCancelled 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updateNotification(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BE2581">
        <w:rPr>
          <w:rFonts w:ascii="Segoe UI Emoji" w:eastAsia="Times New Roman" w:hAnsi="Segoe UI Emoji" w:cs="Segoe UI Emoji"/>
          <w:color w:val="067D17"/>
          <w:sz w:val="20"/>
          <w:szCs w:val="20"/>
        </w:rPr>
        <w:t>🛑</w:t>
      </w:r>
      <w:r w:rsidRPr="00BE2581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Đã hủy tải!"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2581">
        <w:rPr>
          <w:rFonts w:ascii="Courier New" w:eastAsia="Times New Roman" w:hAnsi="Courier New" w:cs="Courier New"/>
          <w:color w:val="871094"/>
          <w:sz w:val="20"/>
          <w:szCs w:val="20"/>
        </w:rPr>
        <w:t>progress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stopSelf();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break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t>@Nullable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lastRenderedPageBreak/>
        <w:t xml:space="preserve">    @Override</w:t>
      </w:r>
      <w:r w:rsidRPr="00BE2581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IBinder </w:t>
      </w:r>
      <w:r w:rsidRPr="00BE2581">
        <w:rPr>
          <w:rFonts w:ascii="Courier New" w:eastAsia="Times New Roman" w:hAnsi="Courier New" w:cs="Courier New"/>
          <w:color w:val="00627A"/>
          <w:sz w:val="20"/>
          <w:szCs w:val="20"/>
        </w:rPr>
        <w:t>onBind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2581">
        <w:rPr>
          <w:rFonts w:ascii="Courier New" w:eastAsia="Times New Roman" w:hAnsi="Courier New" w:cs="Courier New"/>
          <w:color w:val="000000"/>
          <w:sz w:val="20"/>
          <w:szCs w:val="20"/>
        </w:rPr>
        <w:t>Intent intent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2581">
        <w:rPr>
          <w:rFonts w:ascii="Courier New" w:eastAsia="Times New Roman" w:hAnsi="Courier New" w:cs="Courier New"/>
          <w:color w:val="0033B3"/>
          <w:sz w:val="20"/>
          <w:szCs w:val="20"/>
        </w:rPr>
        <w:t>return null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E2581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0EA437CF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</w:p>
    <w:p w14:paraId="4CFDBCF7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r w:rsidRPr="00D43392">
        <w:rPr>
          <w:rFonts w:ascii="Times New Roman" w:hAnsi="Times New Roman" w:cs="Times New Roman"/>
          <w:sz w:val="26"/>
          <w:szCs w:val="26"/>
        </w:rPr>
        <w:t>MainActivity.java</w:t>
      </w:r>
    </w:p>
    <w:p w14:paraId="3D47357C" w14:textId="77777777" w:rsidR="00D43392" w:rsidRDefault="00D43392" w:rsidP="00D43392">
      <w:pPr>
        <w:jc w:val="center"/>
        <w:rPr>
          <w:rFonts w:ascii="Times New Roman" w:hAnsi="Times New Roman" w:cs="Times New Roman"/>
          <w:sz w:val="26"/>
          <w:szCs w:val="26"/>
        </w:rPr>
      </w:pPr>
      <w:r w:rsidRPr="00D433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A6F16E" wp14:editId="1288CCC6">
            <wp:extent cx="576072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A325" w14:textId="77777777" w:rsidR="00D43392" w:rsidRDefault="00D43392" w:rsidP="00D4339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com.example.downloadmanagerlab7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android.content.pm.PackageManager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android.os.Build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android.widget.Button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android.widget.EditText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EditText </w:t>
      </w:r>
      <w:r>
        <w:rPr>
          <w:color w:val="871094"/>
        </w:rPr>
        <w:t>etUrl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Button </w:t>
      </w:r>
      <w:r>
        <w:rPr>
          <w:color w:val="871094"/>
        </w:rPr>
        <w:t>btnDownload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>Bundle savedInstanceState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</w:t>
      </w:r>
      <w:r>
        <w:rPr>
          <w:color w:val="000000"/>
        </w:rPr>
        <w:t>savedInstanceState</w:t>
      </w:r>
      <w:r>
        <w:rPr>
          <w:color w:val="080808"/>
        </w:rPr>
        <w:t>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etUrl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etUrl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btnDownload </w:t>
      </w:r>
      <w:r>
        <w:rPr>
          <w:color w:val="080808"/>
        </w:rPr>
        <w:t>= 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btnDownload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Android 13+ cần xin quyền thông báo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Build</w:t>
      </w:r>
      <w:r>
        <w:rPr>
          <w:color w:val="080808"/>
        </w:rPr>
        <w:t>.</w:t>
      </w:r>
      <w:r>
        <w:rPr>
          <w:color w:val="000000"/>
        </w:rPr>
        <w:t>VERSION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SDK_INT </w:t>
      </w:r>
      <w:r>
        <w:rPr>
          <w:color w:val="080808"/>
        </w:rPr>
        <w:t xml:space="preserve">&gt;= </w:t>
      </w:r>
      <w:r>
        <w:rPr>
          <w:color w:val="000000"/>
        </w:rPr>
        <w:t>Build</w:t>
      </w:r>
      <w:r>
        <w:rPr>
          <w:color w:val="080808"/>
        </w:rPr>
        <w:t>.</w:t>
      </w:r>
      <w:r>
        <w:rPr>
          <w:color w:val="000000"/>
        </w:rPr>
        <w:t>VERSION_CODES</w:t>
      </w:r>
      <w:r>
        <w:rPr>
          <w:color w:val="080808"/>
        </w:rPr>
        <w:t>.</w:t>
      </w:r>
      <w:r>
        <w:rPr>
          <w:i/>
          <w:iCs/>
          <w:color w:val="871094"/>
        </w:rPr>
        <w:t>TIRAMISU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(checkSelfPermission(</w:t>
      </w:r>
      <w:r>
        <w:rPr>
          <w:color w:val="000000"/>
        </w:rPr>
        <w:t>android.Manifest</w:t>
      </w:r>
      <w:r>
        <w:rPr>
          <w:color w:val="080808"/>
        </w:rPr>
        <w:t>.</w:t>
      </w:r>
      <w:r>
        <w:rPr>
          <w:color w:val="000000"/>
        </w:rPr>
        <w:t>permission</w:t>
      </w:r>
      <w:r>
        <w:rPr>
          <w:color w:val="080808"/>
        </w:rPr>
        <w:t>.</w:t>
      </w:r>
      <w:r>
        <w:rPr>
          <w:i/>
          <w:iCs/>
          <w:color w:val="871094"/>
        </w:rPr>
        <w:t>POST_NOTIFICATIONS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!= </w:t>
      </w:r>
      <w:r>
        <w:rPr>
          <w:color w:val="000000"/>
        </w:rPr>
        <w:t>PackageManager</w:t>
      </w:r>
      <w:r>
        <w:rPr>
          <w:color w:val="080808"/>
        </w:rPr>
        <w:t>.</w:t>
      </w:r>
      <w:r>
        <w:rPr>
          <w:i/>
          <w:iCs/>
          <w:color w:val="871094"/>
        </w:rPr>
        <w:t>PERMISSION_GRANTED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requestPermissions(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color w:val="000000"/>
        </w:rPr>
        <w:t>android.Manifest</w:t>
      </w:r>
      <w:r>
        <w:rPr>
          <w:color w:val="080808"/>
        </w:rPr>
        <w:t>.</w:t>
      </w:r>
      <w:r>
        <w:rPr>
          <w:color w:val="000000"/>
        </w:rPr>
        <w:t>permission</w:t>
      </w:r>
      <w:r>
        <w:rPr>
          <w:color w:val="080808"/>
        </w:rPr>
        <w:t>.</w:t>
      </w:r>
      <w:r>
        <w:rPr>
          <w:i/>
          <w:iCs/>
          <w:color w:val="871094"/>
        </w:rPr>
        <w:t>POST_NOTIFICATIONS</w:t>
      </w:r>
      <w:r>
        <w:rPr>
          <w:color w:val="080808"/>
        </w:rPr>
        <w:t xml:space="preserve">},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btnDownload</w:t>
      </w:r>
      <w:r>
        <w:rPr>
          <w:color w:val="080808"/>
        </w:rPr>
        <w:t>.setOnClickListener(</w:t>
      </w:r>
      <w:r>
        <w:rPr>
          <w:color w:val="000000"/>
        </w:rPr>
        <w:t xml:space="preserve">v </w:t>
      </w:r>
      <w:r>
        <w:rPr>
          <w:color w:val="080808"/>
        </w:rPr>
        <w:t>-&gt;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00"/>
        </w:rPr>
        <w:t xml:space="preserve">String url </w:t>
      </w:r>
      <w:r>
        <w:rPr>
          <w:color w:val="080808"/>
        </w:rPr>
        <w:t xml:space="preserve">= </w:t>
      </w:r>
      <w:r>
        <w:rPr>
          <w:color w:val="871094"/>
        </w:rPr>
        <w:t>etUrl</w:t>
      </w:r>
      <w:r>
        <w:rPr>
          <w:color w:val="080808"/>
        </w:rPr>
        <w:t>.getText().toString().trim();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url</w:t>
      </w:r>
      <w:r>
        <w:rPr>
          <w:color w:val="080808"/>
        </w:rPr>
        <w:t>.isEmpty())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Intent i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DownloadService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i</w:t>
      </w:r>
      <w:r>
        <w:rPr>
          <w:color w:val="080808"/>
        </w:rPr>
        <w:t>.putExtra(</w:t>
      </w:r>
      <w:r>
        <w:rPr>
          <w:color w:val="067D17"/>
        </w:rPr>
        <w:t>"url"</w:t>
      </w:r>
      <w:r>
        <w:rPr>
          <w:color w:val="080808"/>
        </w:rPr>
        <w:t xml:space="preserve">, </w:t>
      </w:r>
      <w:r>
        <w:rPr>
          <w:color w:val="000000"/>
        </w:rPr>
        <w:t>url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Kiểm tra phiên bản để gọi đúng hàm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Build</w:t>
      </w:r>
      <w:r>
        <w:rPr>
          <w:color w:val="080808"/>
        </w:rPr>
        <w:t>.</w:t>
      </w:r>
      <w:r>
        <w:rPr>
          <w:color w:val="000000"/>
        </w:rPr>
        <w:t>VERSION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SDK_INT </w:t>
      </w:r>
      <w:r>
        <w:rPr>
          <w:color w:val="080808"/>
        </w:rPr>
        <w:t xml:space="preserve">&gt;= </w:t>
      </w:r>
      <w:r>
        <w:rPr>
          <w:color w:val="000000"/>
        </w:rPr>
        <w:t>Build</w:t>
      </w:r>
      <w:r>
        <w:rPr>
          <w:color w:val="080808"/>
        </w:rPr>
        <w:t>.</w:t>
      </w:r>
      <w:r>
        <w:rPr>
          <w:color w:val="000000"/>
        </w:rPr>
        <w:t>VERSION_CODES</w:t>
      </w:r>
      <w:r>
        <w:rPr>
          <w:color w:val="080808"/>
        </w:rPr>
        <w:t>.</w:t>
      </w:r>
      <w:r>
        <w:rPr>
          <w:i/>
          <w:iCs/>
          <w:color w:val="871094"/>
        </w:rPr>
        <w:t>O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startForegroundService(</w:t>
      </w:r>
      <w:r>
        <w:rPr>
          <w:color w:val="000000"/>
        </w:rPr>
        <w:t>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startService(</w:t>
      </w:r>
      <w:r>
        <w:rPr>
          <w:color w:val="000000"/>
        </w:rPr>
        <w:t>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80EBF1F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</w:p>
    <w:p w14:paraId="48C6EBB1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mới </w:t>
      </w:r>
      <w:r w:rsidRPr="00D43392">
        <w:rPr>
          <w:rFonts w:ascii="Times New Roman" w:hAnsi="Times New Roman" w:cs="Times New Roman"/>
          <w:sz w:val="26"/>
          <w:szCs w:val="26"/>
        </w:rPr>
        <w:t>NotificationReceiver.java</w:t>
      </w:r>
    </w:p>
    <w:p w14:paraId="124CC091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  <w:r w:rsidRPr="00D433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248A2B" wp14:editId="05D55CFB">
            <wp:extent cx="576072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374B" w14:textId="77777777" w:rsidR="00D43392" w:rsidRDefault="00D43392" w:rsidP="00D4339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com.example.downloadmanagerlab7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android.os.Build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android.widget.Toast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NotificationReceiver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BroadcastReceiver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onReceive</w:t>
      </w:r>
      <w:r>
        <w:rPr>
          <w:color w:val="080808"/>
        </w:rPr>
        <w:t>(</w:t>
      </w:r>
      <w:r>
        <w:rPr>
          <w:color w:val="000000"/>
        </w:rPr>
        <w:t>Context context</w:t>
      </w:r>
      <w:r>
        <w:rPr>
          <w:color w:val="080808"/>
        </w:rPr>
        <w:t xml:space="preserve">, </w:t>
      </w:r>
      <w:r>
        <w:rPr>
          <w:color w:val="000000"/>
        </w:rPr>
        <w:t>Intent intent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action </w:t>
      </w:r>
      <w:r>
        <w:rPr>
          <w:color w:val="080808"/>
        </w:rPr>
        <w:t xml:space="preserve">= </w:t>
      </w:r>
      <w:r>
        <w:rPr>
          <w:color w:val="000000"/>
        </w:rPr>
        <w:t>intent</w:t>
      </w:r>
      <w:r>
        <w:rPr>
          <w:color w:val="080808"/>
        </w:rPr>
        <w:t>.getAction();</w:t>
      </w:r>
      <w:r>
        <w:rPr>
          <w:color w:val="080808"/>
        </w:rPr>
        <w:br/>
        <w:t xml:space="preserve">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r>
        <w:rPr>
          <w:color w:val="080808"/>
        </w:rPr>
        <w:t>(</w:t>
      </w:r>
      <w:r>
        <w:rPr>
          <w:color w:val="000000"/>
        </w:rPr>
        <w:t>context</w:t>
      </w:r>
      <w:r>
        <w:rPr>
          <w:color w:val="080808"/>
        </w:rPr>
        <w:t xml:space="preserve">, </w:t>
      </w:r>
      <w:r>
        <w:rPr>
          <w:color w:val="067D17"/>
        </w:rPr>
        <w:t xml:space="preserve">"Đã chọn: " </w:t>
      </w:r>
      <w:r>
        <w:rPr>
          <w:color w:val="080808"/>
        </w:rPr>
        <w:t xml:space="preserve">+ </w:t>
      </w:r>
      <w:r>
        <w:rPr>
          <w:color w:val="000000"/>
        </w:rPr>
        <w:t>action</w:t>
      </w:r>
      <w:r>
        <w:rPr>
          <w:color w:val="080808"/>
        </w:rPr>
        <w:t xml:space="preserve">,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serviceIntent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0000"/>
        </w:rPr>
        <w:t>context</w:t>
      </w:r>
      <w:r>
        <w:rPr>
          <w:color w:val="080808"/>
        </w:rPr>
        <w:t xml:space="preserve">, </w:t>
      </w:r>
      <w:r>
        <w:rPr>
          <w:color w:val="000000"/>
        </w:rPr>
        <w:t>DownloadService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serviceIntent</w:t>
      </w:r>
      <w:r>
        <w:rPr>
          <w:color w:val="080808"/>
        </w:rPr>
        <w:t>.setAction(</w:t>
      </w:r>
      <w:r>
        <w:rPr>
          <w:color w:val="000000"/>
        </w:rPr>
        <w:t>action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Build</w:t>
      </w:r>
      <w:r>
        <w:rPr>
          <w:color w:val="080808"/>
        </w:rPr>
        <w:t>.</w:t>
      </w:r>
      <w:r>
        <w:rPr>
          <w:color w:val="000000"/>
        </w:rPr>
        <w:t>VERSION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SDK_INT </w:t>
      </w:r>
      <w:r>
        <w:rPr>
          <w:color w:val="080808"/>
        </w:rPr>
        <w:t xml:space="preserve">&gt;= </w:t>
      </w:r>
      <w:r>
        <w:rPr>
          <w:color w:val="000000"/>
        </w:rPr>
        <w:t>Build</w:t>
      </w:r>
      <w:r>
        <w:rPr>
          <w:color w:val="080808"/>
        </w:rPr>
        <w:t>.</w:t>
      </w:r>
      <w:r>
        <w:rPr>
          <w:color w:val="000000"/>
        </w:rPr>
        <w:t>VERSION_CODES</w:t>
      </w:r>
      <w:r>
        <w:rPr>
          <w:color w:val="080808"/>
        </w:rPr>
        <w:t>.</w:t>
      </w:r>
      <w:r>
        <w:rPr>
          <w:i/>
          <w:iCs/>
          <w:color w:val="871094"/>
        </w:rPr>
        <w:t>O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context</w:t>
      </w:r>
      <w:r>
        <w:rPr>
          <w:color w:val="080808"/>
        </w:rPr>
        <w:t>.startForegroundService(</w:t>
      </w:r>
      <w:r>
        <w:rPr>
          <w:color w:val="000000"/>
        </w:rPr>
        <w:t>serviceIntent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context</w:t>
      </w:r>
      <w:r>
        <w:rPr>
          <w:color w:val="080808"/>
        </w:rPr>
        <w:t>.startService(</w:t>
      </w:r>
      <w:r>
        <w:rPr>
          <w:color w:val="000000"/>
        </w:rPr>
        <w:t>serviceIntent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C4A1010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</w:p>
    <w:p w14:paraId="20570B28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r w:rsidRPr="00D43392">
        <w:rPr>
          <w:rFonts w:ascii="Times New Roman" w:hAnsi="Times New Roman" w:cs="Times New Roman"/>
          <w:sz w:val="26"/>
          <w:szCs w:val="26"/>
        </w:rPr>
        <w:t>res/layout/</w:t>
      </w:r>
      <w:r>
        <w:rPr>
          <w:rFonts w:ascii="Times New Roman" w:hAnsi="Times New Roman" w:cs="Times New Roman"/>
          <w:sz w:val="26"/>
          <w:szCs w:val="26"/>
        </w:rPr>
        <w:t xml:space="preserve"> ở </w:t>
      </w:r>
      <w:r w:rsidRPr="00D43392">
        <w:rPr>
          <w:rFonts w:ascii="Times New Roman" w:hAnsi="Times New Roman" w:cs="Times New Roman"/>
          <w:sz w:val="26"/>
          <w:szCs w:val="26"/>
        </w:rPr>
        <w:t>activity_main.xml</w:t>
      </w:r>
    </w:p>
    <w:p w14:paraId="4653D319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  <w:r w:rsidRPr="00D433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5CB5FD" wp14:editId="30BE9C94">
            <wp:extent cx="5760720" cy="3021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EAC3" w14:textId="77777777" w:rsidR="00C449DA" w:rsidRPr="00C449DA" w:rsidRDefault="00C449DA" w:rsidP="00C44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449D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C449D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C449DA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LinearLayout 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="vertical"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:gravity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="center"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EditText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="@+id/etUrl"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:hint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="Nhập link tải file..."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="@+id/btnDownload"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="Download"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="16dp"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14:paraId="18D6508F" w14:textId="77777777" w:rsidR="00D43392" w:rsidRDefault="00D43392">
      <w:pPr>
        <w:rPr>
          <w:rFonts w:ascii="Times New Roman" w:hAnsi="Times New Roman" w:cs="Times New Roman"/>
          <w:sz w:val="26"/>
          <w:szCs w:val="26"/>
        </w:rPr>
      </w:pPr>
    </w:p>
    <w:p w14:paraId="70DD35B1" w14:textId="5711107F" w:rsidR="00D43392" w:rsidRDefault="00C449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mới </w:t>
      </w:r>
      <w:r w:rsidRPr="00C449DA">
        <w:rPr>
          <w:rFonts w:ascii="Times New Roman" w:hAnsi="Times New Roman" w:cs="Times New Roman"/>
          <w:sz w:val="26"/>
          <w:szCs w:val="26"/>
        </w:rPr>
        <w:t>notification_layout.xml</w:t>
      </w:r>
    </w:p>
    <w:p w14:paraId="7161CCE5" w14:textId="1D56644F" w:rsidR="00D43392" w:rsidRDefault="00C449DA">
      <w:pPr>
        <w:rPr>
          <w:rFonts w:ascii="Times New Roman" w:hAnsi="Times New Roman" w:cs="Times New Roman"/>
          <w:sz w:val="26"/>
          <w:szCs w:val="26"/>
        </w:rPr>
      </w:pPr>
      <w:r w:rsidRPr="00C449D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652DDBA" wp14:editId="1DBAC039">
            <wp:extent cx="576072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2143" w14:textId="77777777" w:rsidR="00C449DA" w:rsidRPr="00C449DA" w:rsidRDefault="00C449DA" w:rsidP="00C44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LinearLayout 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="http://schemas.android.com/apk/res/android"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="vertical"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:padding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="8dp"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="@+id/tvTitle"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="Đang tải file..."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ProgressBar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="@+id/progressBar"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style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="?android:attr/progressBarStyleHorizontal"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:max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="100"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:orientation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="horizontal"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:gravity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="center"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="match_parent"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="@+id/btnPause"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="Pause"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="4dp"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="@+id/btnResume"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="Resume"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="4dp"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Button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="@+id/btnCancel"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="Cancel"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="wrap_content"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r w:rsidRPr="00C449DA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C449DA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r w:rsidRPr="00C449DA">
        <w:rPr>
          <w:rFonts w:ascii="Courier New" w:eastAsia="Times New Roman" w:hAnsi="Courier New" w:cs="Courier New"/>
          <w:color w:val="067D17"/>
          <w:sz w:val="20"/>
          <w:szCs w:val="20"/>
        </w:rPr>
        <w:t>="4dp"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C449DA">
        <w:rPr>
          <w:rFonts w:ascii="Courier New" w:eastAsia="Times New Roman" w:hAnsi="Courier New" w:cs="Courier New"/>
          <w:color w:val="0033B3"/>
          <w:sz w:val="20"/>
          <w:szCs w:val="20"/>
        </w:rPr>
        <w:t>LinearLayout</w:t>
      </w:r>
      <w:r w:rsidRPr="00C449DA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14:paraId="4FFE684C" w14:textId="7AAEC587" w:rsidR="00D43392" w:rsidRDefault="00D43392">
      <w:pPr>
        <w:rPr>
          <w:rFonts w:ascii="Times New Roman" w:hAnsi="Times New Roman" w:cs="Times New Roman"/>
          <w:sz w:val="26"/>
          <w:szCs w:val="26"/>
        </w:rPr>
      </w:pPr>
    </w:p>
    <w:p w14:paraId="1DDCC31B" w14:textId="50312675" w:rsidR="00C449DA" w:rsidRDefault="00C449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bấm Run để chạy</w:t>
      </w:r>
    </w:p>
    <w:p w14:paraId="089D2675" w14:textId="48195DC9" w:rsidR="00F47799" w:rsidRDefault="00F477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Sẽ chạy ra giao diện đầu tiên</w:t>
      </w:r>
    </w:p>
    <w:p w14:paraId="6DF4163B" w14:textId="5416D36D" w:rsidR="00D43392" w:rsidRDefault="00F47799" w:rsidP="00F47799">
      <w:pPr>
        <w:jc w:val="center"/>
        <w:rPr>
          <w:rFonts w:ascii="Times New Roman" w:hAnsi="Times New Roman" w:cs="Times New Roman"/>
          <w:sz w:val="26"/>
          <w:szCs w:val="26"/>
        </w:rPr>
      </w:pPr>
      <w:r w:rsidRPr="00F477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B9E7C0" wp14:editId="18FC5A7D">
            <wp:extent cx="2629267" cy="53537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C17B" w14:textId="506B5A4C" w:rsidR="00D43392" w:rsidRDefault="00F477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đưa 1 link nào đó để tải</w:t>
      </w:r>
    </w:p>
    <w:p w14:paraId="7A1D0E18" w14:textId="41740135" w:rsidR="00C449DA" w:rsidRDefault="00C449DA" w:rsidP="00CB18C5">
      <w:pPr>
        <w:jc w:val="center"/>
        <w:rPr>
          <w:rFonts w:ascii="Times New Roman" w:hAnsi="Times New Roman" w:cs="Times New Roman"/>
          <w:sz w:val="26"/>
          <w:szCs w:val="26"/>
        </w:rPr>
      </w:pPr>
      <w:r w:rsidRPr="00C449D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B598E99" wp14:editId="75C05314">
            <wp:extent cx="2610214" cy="5391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21CD" w14:textId="1452DF72" w:rsidR="00F47799" w:rsidRDefault="00F47799" w:rsidP="00F477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Bấm Download và vuốt từ trên xuống</w:t>
      </w:r>
    </w:p>
    <w:p w14:paraId="7FB70826" w14:textId="4A52E105" w:rsidR="00CB18C5" w:rsidRDefault="00C449DA" w:rsidP="00F47799">
      <w:pPr>
        <w:jc w:val="center"/>
        <w:rPr>
          <w:rFonts w:ascii="Times New Roman" w:hAnsi="Times New Roman" w:cs="Times New Roman"/>
          <w:sz w:val="26"/>
          <w:szCs w:val="26"/>
        </w:rPr>
      </w:pPr>
      <w:r w:rsidRPr="00C449D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0294E9" wp14:editId="3A17991E">
            <wp:extent cx="2857899" cy="56205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5707" w14:textId="6D179709" w:rsidR="00F47799" w:rsidRDefault="00F47799" w:rsidP="00F477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chọn Pause để tạm dừng tải</w:t>
      </w:r>
      <w:bookmarkStart w:id="0" w:name="_GoBack"/>
      <w:bookmarkEnd w:id="0"/>
    </w:p>
    <w:p w14:paraId="2875C660" w14:textId="18B4898E" w:rsidR="00F47799" w:rsidRDefault="00F47799" w:rsidP="00F47799">
      <w:pPr>
        <w:jc w:val="center"/>
        <w:rPr>
          <w:rFonts w:ascii="Times New Roman" w:hAnsi="Times New Roman" w:cs="Times New Roman"/>
          <w:sz w:val="26"/>
          <w:szCs w:val="26"/>
        </w:rPr>
      </w:pPr>
      <w:r w:rsidRPr="00F477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DF5A10" wp14:editId="198EDCAD">
            <wp:extent cx="2591162" cy="5344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C29C" w14:textId="77777777" w:rsidR="00F47799" w:rsidRPr="00AE1FF1" w:rsidRDefault="00F47799" w:rsidP="00F47799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F47799" w:rsidRPr="00AE1FF1" w:rsidSect="001D7141">
      <w:pgSz w:w="11907" w:h="16839" w:code="9"/>
      <w:pgMar w:top="1134" w:right="1134" w:bottom="1134" w:left="1701" w:header="720" w:footer="255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FF1"/>
    <w:rsid w:val="001D7141"/>
    <w:rsid w:val="00615F1E"/>
    <w:rsid w:val="00657616"/>
    <w:rsid w:val="00A102A2"/>
    <w:rsid w:val="00AE1FF1"/>
    <w:rsid w:val="00BE2581"/>
    <w:rsid w:val="00C37AA4"/>
    <w:rsid w:val="00C449DA"/>
    <w:rsid w:val="00CB18C5"/>
    <w:rsid w:val="00CF1088"/>
    <w:rsid w:val="00D43392"/>
    <w:rsid w:val="00EB30E3"/>
    <w:rsid w:val="00F4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773D5"/>
  <w15:chartTrackingRefBased/>
  <w15:docId w15:val="{19B6E20F-1970-45DB-9C41-F7E69F31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3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3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1750</Words>
  <Characters>9980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ththu23092004@gmail.com</dc:creator>
  <cp:keywords/>
  <dc:description/>
  <cp:lastModifiedBy>ththu23092004@gmail.com</cp:lastModifiedBy>
  <cp:revision>2</cp:revision>
  <dcterms:created xsi:type="dcterms:W3CDTF">2025-10-16T04:08:00Z</dcterms:created>
  <dcterms:modified xsi:type="dcterms:W3CDTF">2025-10-16T06:28:00Z</dcterms:modified>
</cp:coreProperties>
</file>