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96E1" w14:textId="2029D08A" w:rsidR="00634345" w:rsidRDefault="00634345" w:rsidP="00634345">
      <w:r>
        <w:t>Name: Ubani Chinyere blessing</w:t>
      </w:r>
    </w:p>
    <w:p w14:paraId="3BAF8C98" w14:textId="78AE7329" w:rsidR="00634345" w:rsidRDefault="00634345" w:rsidP="00634345">
      <w:r>
        <w:t>Matric no: 24/14425</w:t>
      </w:r>
    </w:p>
    <w:p w14:paraId="20F231CD" w14:textId="3C0E27D7" w:rsidR="00634345" w:rsidRDefault="00634345" w:rsidP="00634345">
      <w:r>
        <w:t>Dept :computer science</w:t>
      </w:r>
    </w:p>
    <w:p w14:paraId="2FE06912" w14:textId="77777777" w:rsidR="00634345" w:rsidRDefault="00634345" w:rsidP="00634345"/>
    <w:p w14:paraId="446BCC76" w14:textId="14F90278" w:rsidR="00634345" w:rsidRDefault="00634345" w:rsidP="00634345">
      <w:r>
        <w:t>SOFTWARE DEVELOPMENT LIFE CYCLE (SDLC)</w:t>
      </w:r>
    </w:p>
    <w:p w14:paraId="768FAC59" w14:textId="77777777" w:rsidR="00634345" w:rsidRDefault="00634345" w:rsidP="00634345">
      <w:r>
        <w:t>PROJECT: TO-DO LIST APPLICATION**</w:t>
      </w:r>
    </w:p>
    <w:p w14:paraId="00D3B83D" w14:textId="77777777" w:rsidR="00634345" w:rsidRDefault="00634345" w:rsidP="00634345">
      <w:r>
        <w:t>1. REQUIREMENT ANALYSIS</w:t>
      </w:r>
    </w:p>
    <w:p w14:paraId="554FB0D5" w14:textId="77777777" w:rsidR="00634345" w:rsidRDefault="00634345" w:rsidP="00634345">
      <w:r>
        <w:t>Requirement analysis is the first stage of the Software Development Life Cycle.</w:t>
      </w:r>
    </w:p>
    <w:p w14:paraId="6D3FCFD1" w14:textId="77777777" w:rsidR="00634345" w:rsidRDefault="00634345" w:rsidP="00634345">
      <w:r>
        <w:t>At this stage, the needs of the users are identified and clearly defined.</w:t>
      </w:r>
    </w:p>
    <w:p w14:paraId="44147492" w14:textId="77777777" w:rsidR="00634345" w:rsidRDefault="00634345" w:rsidP="00634345">
      <w:r>
        <w:t>For the To-Do List Application, the following requirements were gathered:</w:t>
      </w:r>
    </w:p>
    <w:p w14:paraId="5FC8D164" w14:textId="77777777" w:rsidR="00634345" w:rsidRDefault="00634345" w:rsidP="00634345">
      <w:r>
        <w:t>Functional Requirements</w:t>
      </w:r>
    </w:p>
    <w:p w14:paraId="3615C6B1" w14:textId="77777777" w:rsidR="00634345" w:rsidRDefault="00634345" w:rsidP="00634345">
      <w:r>
        <w:t>These describe what the system should do:</w:t>
      </w:r>
    </w:p>
    <w:p w14:paraId="7C743436" w14:textId="77777777" w:rsidR="00634345" w:rsidRDefault="00634345" w:rsidP="00634345">
      <w:r>
        <w:t>The system shall allow users to add new tasks.</w:t>
      </w:r>
    </w:p>
    <w:p w14:paraId="1103F980" w14:textId="77777777" w:rsidR="00634345" w:rsidRDefault="00634345" w:rsidP="00634345">
      <w:r>
        <w:t>The system shall allow users to view all saved tasks.</w:t>
      </w:r>
    </w:p>
    <w:p w14:paraId="60875CF8" w14:textId="77777777" w:rsidR="00634345" w:rsidRDefault="00634345" w:rsidP="00634345">
      <w:r>
        <w:t>The system shall allow users to delete tasks.</w:t>
      </w:r>
    </w:p>
    <w:p w14:paraId="44067C25" w14:textId="77777777" w:rsidR="00634345" w:rsidRDefault="00634345" w:rsidP="00634345">
      <w:r>
        <w:t>The system shall allow users to exit the application.</w:t>
      </w:r>
    </w:p>
    <w:p w14:paraId="47D5806A" w14:textId="77777777" w:rsidR="00634345" w:rsidRDefault="00634345" w:rsidP="00634345">
      <w:r>
        <w:t>Non-Functional Requirements</w:t>
      </w:r>
    </w:p>
    <w:p w14:paraId="64AC4EB4" w14:textId="77777777" w:rsidR="00634345" w:rsidRDefault="00634345" w:rsidP="00634345">
      <w:r>
        <w:t>These describe how the system should perform:</w:t>
      </w:r>
    </w:p>
    <w:p w14:paraId="41543452" w14:textId="77777777" w:rsidR="00634345" w:rsidRDefault="00634345" w:rsidP="00634345">
      <w:r>
        <w:t>The application shall be simple and easy to use.</w:t>
      </w:r>
    </w:p>
    <w:p w14:paraId="5667FAF7" w14:textId="77777777" w:rsidR="00634345" w:rsidRDefault="00634345" w:rsidP="00634345">
      <w:r>
        <w:t>The application shall be text-based.</w:t>
      </w:r>
    </w:p>
    <w:p w14:paraId="6E13B304" w14:textId="77777777" w:rsidR="00634345" w:rsidRDefault="00634345" w:rsidP="00634345">
      <w:r>
        <w:t>The application shall be developed using the Python programming language.</w:t>
      </w:r>
    </w:p>
    <w:p w14:paraId="04C77FC4" w14:textId="77777777" w:rsidR="00634345" w:rsidRDefault="00634345" w:rsidP="00634345">
      <w:r>
        <w:t>The application shall run efficiently on any system with Python installed.</w:t>
      </w:r>
    </w:p>
    <w:p w14:paraId="747D3779" w14:textId="77777777" w:rsidR="00634345" w:rsidRDefault="00634345" w:rsidP="00634345">
      <w:r>
        <w:t>2. SYSTEM DESIGN</w:t>
      </w:r>
    </w:p>
    <w:p w14:paraId="02C622C8" w14:textId="77777777" w:rsidR="00634345" w:rsidRDefault="00634345" w:rsidP="00634345">
      <w:r>
        <w:t>System design is the stage where the overall structure of the system is planned before coding begins.</w:t>
      </w:r>
    </w:p>
    <w:p w14:paraId="06311605" w14:textId="77777777" w:rsidR="00634345" w:rsidRDefault="00634345" w:rsidP="00634345">
      <w:r>
        <w:t>For the To-Do List Application, the design includes:</w:t>
      </w:r>
    </w:p>
    <w:p w14:paraId="24267C9C" w14:textId="77777777" w:rsidR="00634345" w:rsidRDefault="00634345" w:rsidP="00634345">
      <w:r>
        <w:lastRenderedPageBreak/>
        <w:t>Data Design</w:t>
      </w:r>
    </w:p>
    <w:p w14:paraId="73873F61" w14:textId="77777777" w:rsidR="00634345" w:rsidRDefault="00634345" w:rsidP="00634345">
      <w:r>
        <w:t>A list named tasks is used to store all tasks entered by the user.</w:t>
      </w:r>
    </w:p>
    <w:p w14:paraId="26977193" w14:textId="77777777" w:rsidR="00634345" w:rsidRDefault="00634345" w:rsidP="00634345">
      <w:r>
        <w:t>Program Design</w:t>
      </w:r>
    </w:p>
    <w:p w14:paraId="1AECE3E7" w14:textId="77777777" w:rsidR="00634345" w:rsidRDefault="00634345" w:rsidP="00634345">
      <w:r>
        <w:t>The system is designed as a menu-driven application with the following functions:</w:t>
      </w:r>
    </w:p>
    <w:p w14:paraId="0CEFE40C" w14:textId="77777777" w:rsidR="00634345" w:rsidRDefault="00634345" w:rsidP="00634345">
      <w:proofErr w:type="spellStart"/>
      <w:r>
        <w:t>add_task</w:t>
      </w:r>
      <w:proofErr w:type="spellEnd"/>
      <w:r>
        <w:t>() – adds a new task to the list.</w:t>
      </w:r>
    </w:p>
    <w:p w14:paraId="6A0C4CA4" w14:textId="77777777" w:rsidR="00634345" w:rsidRDefault="00634345" w:rsidP="00634345">
      <w:proofErr w:type="spellStart"/>
      <w:r>
        <w:t>view_tasks</w:t>
      </w:r>
      <w:proofErr w:type="spellEnd"/>
      <w:r>
        <w:t>() – displays all existing tasks.</w:t>
      </w:r>
    </w:p>
    <w:p w14:paraId="74E516D4" w14:textId="77777777" w:rsidR="00634345" w:rsidRDefault="00634345" w:rsidP="00634345">
      <w:proofErr w:type="spellStart"/>
      <w:r>
        <w:t>delete_task</w:t>
      </w:r>
      <w:proofErr w:type="spellEnd"/>
      <w:r>
        <w:t>() – removes a selected task from the list.</w:t>
      </w:r>
    </w:p>
    <w:p w14:paraId="13A9A866" w14:textId="77777777" w:rsidR="00634345" w:rsidRDefault="00634345" w:rsidP="00634345">
      <w:proofErr w:type="spellStart"/>
      <w:r>
        <w:t>main_menu</w:t>
      </w:r>
      <w:proofErr w:type="spellEnd"/>
      <w:r>
        <w:t>() – displays the menu and controls program flow.</w:t>
      </w:r>
    </w:p>
    <w:p w14:paraId="6EADFB63" w14:textId="77777777" w:rsidR="00634345" w:rsidRDefault="00634345" w:rsidP="00634345">
      <w:r>
        <w:t>The design ensures that the names used here are the same as those used in the implementation.</w:t>
      </w:r>
    </w:p>
    <w:p w14:paraId="2391F6DC" w14:textId="77777777" w:rsidR="00634345" w:rsidRDefault="00634345" w:rsidP="00634345">
      <w:r>
        <w:t>3. IMPLEMENTATION</w:t>
      </w:r>
    </w:p>
    <w:p w14:paraId="31B80CFF" w14:textId="77777777" w:rsidR="00634345" w:rsidRDefault="00634345" w:rsidP="00634345">
      <w:r>
        <w:t>Implementation is the stage where the system design is converted into actual code.</w:t>
      </w:r>
    </w:p>
    <w:p w14:paraId="7CD75984" w14:textId="77777777" w:rsidR="00634345" w:rsidRDefault="00634345" w:rsidP="00634345">
      <w:r>
        <w:t>The To-Do List Application was implemented using Python.</w:t>
      </w:r>
    </w:p>
    <w:p w14:paraId="6C9216B6" w14:textId="77777777" w:rsidR="00634345" w:rsidRDefault="00634345" w:rsidP="00634345">
      <w:r>
        <w:t>Each function designed in the system design stage was coded to perform its specific task.</w:t>
      </w:r>
    </w:p>
    <w:p w14:paraId="3B7E2467" w14:textId="77777777" w:rsidR="00634345" w:rsidRDefault="00634345" w:rsidP="00634345">
      <w:r>
        <w:t xml:space="preserve">The </w:t>
      </w:r>
      <w:proofErr w:type="spellStart"/>
      <w:r>
        <w:t>add_task</w:t>
      </w:r>
      <w:proofErr w:type="spellEnd"/>
      <w:r>
        <w:t>() function collects user input and stores it in the tasks list.</w:t>
      </w:r>
    </w:p>
    <w:p w14:paraId="714746A0" w14:textId="77777777" w:rsidR="00634345" w:rsidRDefault="00634345" w:rsidP="00634345">
      <w:r>
        <w:t xml:space="preserve">The </w:t>
      </w:r>
      <w:proofErr w:type="spellStart"/>
      <w:r>
        <w:t>view_tasks</w:t>
      </w:r>
      <w:proofErr w:type="spellEnd"/>
      <w:r>
        <w:t>() function displays all tasks with numbering.</w:t>
      </w:r>
    </w:p>
    <w:p w14:paraId="566D65B4" w14:textId="77777777" w:rsidR="00634345" w:rsidRDefault="00634345" w:rsidP="00634345">
      <w:r>
        <w:t xml:space="preserve">The </w:t>
      </w:r>
      <w:proofErr w:type="spellStart"/>
      <w:r>
        <w:t>delete_task</w:t>
      </w:r>
      <w:proofErr w:type="spellEnd"/>
      <w:r>
        <w:t>() function allows the user to remove a task using its number.</w:t>
      </w:r>
    </w:p>
    <w:p w14:paraId="3DE394B7" w14:textId="77777777" w:rsidR="00634345" w:rsidRDefault="00634345" w:rsidP="00634345">
      <w:r>
        <w:t xml:space="preserve">The </w:t>
      </w:r>
      <w:proofErr w:type="spellStart"/>
      <w:r>
        <w:t>main_menu</w:t>
      </w:r>
      <w:proofErr w:type="spellEnd"/>
      <w:r>
        <w:t>() function allows the user to choose an action and controls the execution of the program.</w:t>
      </w:r>
    </w:p>
    <w:p w14:paraId="5ECD00A7" w14:textId="77777777" w:rsidR="00634345" w:rsidRDefault="00634345" w:rsidP="00634345">
      <w:r>
        <w:t>The application was saved as todo_list.py.</w:t>
      </w:r>
    </w:p>
    <w:p w14:paraId="799EEE24" w14:textId="77777777" w:rsidR="00634345" w:rsidRDefault="00634345" w:rsidP="00634345">
      <w:r>
        <w:t>4. TESTING</w:t>
      </w:r>
    </w:p>
    <w:p w14:paraId="6122D55C" w14:textId="77777777" w:rsidR="00634345" w:rsidRDefault="00634345" w:rsidP="00634345">
      <w:r>
        <w:t>Testing is done to ensure that the system works correctly and meets the specified requirements.</w:t>
      </w:r>
    </w:p>
    <w:p w14:paraId="1060150C" w14:textId="77777777" w:rsidR="00634345" w:rsidRDefault="00634345" w:rsidP="00634345">
      <w:r>
        <w:t>The following tests were carried out:</w:t>
      </w:r>
    </w:p>
    <w:p w14:paraId="5114330B" w14:textId="77777777" w:rsidR="00634345" w:rsidRDefault="00634345" w:rsidP="00634345">
      <w:r>
        <w:t>Adding multiple tasks.</w:t>
      </w:r>
    </w:p>
    <w:p w14:paraId="0EF703FE" w14:textId="77777777" w:rsidR="00634345" w:rsidRDefault="00634345" w:rsidP="00634345">
      <w:r>
        <w:t>Viewing tasks when the list is empty and when it contains tasks.</w:t>
      </w:r>
    </w:p>
    <w:p w14:paraId="3560D654" w14:textId="77777777" w:rsidR="00634345" w:rsidRDefault="00634345" w:rsidP="00634345">
      <w:r>
        <w:t>Deleting tasks using valid and invalid inputs.</w:t>
      </w:r>
    </w:p>
    <w:p w14:paraId="5F0B310D" w14:textId="77777777" w:rsidR="00634345" w:rsidRDefault="00634345" w:rsidP="00634345">
      <w:r>
        <w:t>Selecting invalid menu options.</w:t>
      </w:r>
    </w:p>
    <w:p w14:paraId="4B65A613" w14:textId="77777777" w:rsidR="00634345" w:rsidRDefault="00634345" w:rsidP="00634345">
      <w:r>
        <w:lastRenderedPageBreak/>
        <w:t>The system responded correctly in all test cases, confirming that it functions as expected.</w:t>
      </w:r>
    </w:p>
    <w:p w14:paraId="15A10564" w14:textId="77777777" w:rsidR="00634345" w:rsidRDefault="00634345" w:rsidP="00634345">
      <w:r>
        <w:t>5. DEPLOYMENT</w:t>
      </w:r>
    </w:p>
    <w:p w14:paraId="5D5882AD" w14:textId="77777777" w:rsidR="00634345" w:rsidRDefault="00634345" w:rsidP="00634345">
      <w:r>
        <w:t>Deployment is the stage where the completed application is made available for use.</w:t>
      </w:r>
    </w:p>
    <w:p w14:paraId="279A0D47" w14:textId="77777777" w:rsidR="00634345" w:rsidRDefault="00634345" w:rsidP="00634345">
      <w:r>
        <w:t>For this project:</w:t>
      </w:r>
    </w:p>
    <w:p w14:paraId="5BFC1BE2" w14:textId="77777777" w:rsidR="00634345" w:rsidRDefault="00634345" w:rsidP="00634345">
      <w:r>
        <w:t>The Python file todo_list.py was executed successfully using the Python interpreter.</w:t>
      </w:r>
    </w:p>
    <w:p w14:paraId="71C684B1" w14:textId="77777777" w:rsidR="00634345" w:rsidRDefault="00634345" w:rsidP="00634345">
      <w:r>
        <w:t>The source code was uploaded to a GitHub repository to make it accessible online.</w:t>
      </w:r>
    </w:p>
    <w:p w14:paraId="67DD611A" w14:textId="77777777" w:rsidR="00634345" w:rsidRDefault="00634345" w:rsidP="00634345">
      <w:r>
        <w:t>6. MAINTENANCE</w:t>
      </w:r>
    </w:p>
    <w:p w14:paraId="32E30461" w14:textId="77777777" w:rsidR="00634345" w:rsidRDefault="00634345" w:rsidP="00634345">
      <w:r>
        <w:t>Maintenance is the final stage of the SDLC and involves improving and updating the system after deployment.</w:t>
      </w:r>
    </w:p>
    <w:p w14:paraId="4A2BC039" w14:textId="77777777" w:rsidR="00634345" w:rsidRDefault="00634345" w:rsidP="00634345">
      <w:r>
        <w:t>Possible future enhancements include:</w:t>
      </w:r>
    </w:p>
    <w:p w14:paraId="0B7A3363" w14:textId="77777777" w:rsidR="00634345" w:rsidRDefault="00634345" w:rsidP="00634345">
      <w:r>
        <w:t>Saving tasks permanently using a file or database.</w:t>
      </w:r>
    </w:p>
    <w:p w14:paraId="6A1206EC" w14:textId="77777777" w:rsidR="00634345" w:rsidRDefault="00634345" w:rsidP="00634345">
      <w:r>
        <w:t>Adding a feature to mark tasks as completed.</w:t>
      </w:r>
    </w:p>
    <w:p w14:paraId="50A08125" w14:textId="77777777" w:rsidR="00634345" w:rsidRDefault="00634345" w:rsidP="00634345">
      <w:r>
        <w:t>Developing a graphical user interface (GUI).</w:t>
      </w:r>
    </w:p>
    <w:p w14:paraId="38875A7C" w14:textId="77777777" w:rsidR="00634345" w:rsidRDefault="00634345" w:rsidP="00634345">
      <w:r>
        <w:t>Improving error handling.</w:t>
      </w:r>
    </w:p>
    <w:p w14:paraId="3BA70C0E" w14:textId="77777777" w:rsidR="00634345" w:rsidRDefault="00634345" w:rsidP="00634345">
      <w:r>
        <w:t>CONCLUSION</w:t>
      </w:r>
    </w:p>
    <w:p w14:paraId="12865A18" w14:textId="77777777" w:rsidR="00634345" w:rsidRDefault="00634345" w:rsidP="00634345">
      <w:r>
        <w:t>The Software Development Life Cycle was successfully followed in developing the To-Do List Application.</w:t>
      </w:r>
    </w:p>
    <w:p w14:paraId="2DFBA05F" w14:textId="473AF880" w:rsidR="008C51F3" w:rsidRPr="00634345" w:rsidRDefault="00634345" w:rsidP="00634345">
      <w:r>
        <w:t>Each stage—from requirement analysis to maintenance—was carefully implemented to ensure the system meets user needs and works efficiently.</w:t>
      </w:r>
    </w:p>
    <w:sectPr w:rsidR="008C51F3" w:rsidRPr="00634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45"/>
    <w:rsid w:val="00634345"/>
    <w:rsid w:val="00687A14"/>
    <w:rsid w:val="008C51F3"/>
    <w:rsid w:val="00CC60DA"/>
    <w:rsid w:val="00EE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96786"/>
  <w15:chartTrackingRefBased/>
  <w15:docId w15:val="{1BE8F560-8882-4833-B717-1C490A7A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Ubani Victoria Ogechi</dc:creator>
  <cp:keywords/>
  <dc:description/>
  <cp:lastModifiedBy>Ubani Victoria Ogechi</cp:lastModifiedBy>
  <cp:revision>1</cp:revision>
  <dcterms:created xsi:type="dcterms:W3CDTF">2025-12-29T09:44:00Z</dcterms:created>
  <dcterms:modified xsi:type="dcterms:W3CDTF">2025-12-29T09:47:00Z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3ed0b0fd-c40e-432d-bade-d7a1a3204aa6</vt:lpwstr>
  </property>
</Properties>
</file>