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3EA3" w14:textId="77777777" w:rsidR="00AF56B5" w:rsidRDefault="00AF56B5" w:rsidP="00AF56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Звіт до лабораторної роботи №3</w:t>
      </w:r>
    </w:p>
    <w:p w14:paraId="426DF6DD" w14:textId="77777777" w:rsidR="00AF56B5" w:rsidRDefault="00AF56B5" w:rsidP="00AF56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Студента групи ПЗ-22-3</w:t>
      </w:r>
    </w:p>
    <w:p w14:paraId="0FA45BAC" w14:textId="0C726160" w:rsidR="00AF56B5" w:rsidRPr="00AF56B5" w:rsidRDefault="00AF56B5" w:rsidP="00AF56B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Таточенка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Максима Олександровича</w:t>
      </w:r>
    </w:p>
    <w:p w14:paraId="4D0BEB5B" w14:textId="115058B5" w:rsidR="00AD07A7" w:rsidRDefault="00AD07A7" w:rsidP="00AD07A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Створи</w:t>
      </w:r>
      <w:r>
        <w:rPr>
          <w:rFonts w:ascii="Times New Roman" w:hAnsi="Times New Roman" w:cs="Times New Roman"/>
          <w:sz w:val="28"/>
          <w:szCs w:val="28"/>
        </w:rPr>
        <w:t xml:space="preserve">ти каталог </w:t>
      </w:r>
      <w:r w:rsidRPr="00AD07A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Лабораторные/Группа/ФИО/Командная строка/Скрытая папка + Не скрытая папка</w:t>
      </w:r>
      <w:r w:rsidRPr="00AD07A7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757924E4" w14:textId="5267D98A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Мій каталог</w:t>
      </w:r>
      <w:r w:rsidRPr="00AD07A7">
        <w:rPr>
          <w:rFonts w:ascii="Times New Roman" w:hAnsi="Times New Roman" w:cs="Times New Roman"/>
          <w:sz w:val="28"/>
          <w:szCs w:val="28"/>
          <w:lang w:val="en-US"/>
        </w:rPr>
        <w:t>: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D07A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wok</w:t>
      </w:r>
      <w:proofErr w:type="spellEnd"/>
      <w:r w:rsidRPr="00AD07A7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AD07A7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Tatochenko</w:t>
      </w:r>
      <w:proofErr w:type="spellEnd"/>
      <w:r w:rsidRPr="00AD07A7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command_line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hidden_folder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not_hidden_folder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75116F67" w14:textId="2CC88B93" w:rsidR="00AD07A7" w:rsidRP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hidden_folder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зробив скритою.</w:t>
      </w:r>
    </w:p>
    <w:p w14:paraId="5911B7D1" w14:textId="249F4D5D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67FD9E" wp14:editId="0D6DE54A">
            <wp:extent cx="5926877" cy="4445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8577" cy="4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9CCA" w14:textId="0B0B7D3B" w:rsidR="00AD07A7" w:rsidRDefault="00AD07A7" w:rsidP="00AD07A7">
      <w:pPr>
        <w:rPr>
          <w:rFonts w:ascii="Times New Roman" w:hAnsi="Times New Roman" w:cs="Times New Roman"/>
          <w:sz w:val="28"/>
          <w:szCs w:val="28"/>
        </w:rPr>
      </w:pPr>
    </w:p>
    <w:p w14:paraId="5E47D352" w14:textId="77777777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BA3D1A2" w14:textId="77777777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A539EE3" w14:textId="77777777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559013" w14:textId="77777777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80BD614" w14:textId="77777777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734205F" w14:textId="77777777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05A430E" w14:textId="77777777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71C64A" w14:textId="77777777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61E2B89" w14:textId="77777777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4C57F12" w14:textId="77777777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02CD03" w14:textId="77777777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5EDDA45" w14:textId="77777777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BE12AC9" w14:textId="77777777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2CFEA65" w14:textId="46C35A0B" w:rsidR="00AD07A7" w:rsidRPr="00AD07A7" w:rsidRDefault="00AD07A7" w:rsidP="00AD07A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D07A7">
        <w:rPr>
          <w:rFonts w:ascii="Times New Roman" w:hAnsi="Times New Roman" w:cs="Times New Roman"/>
          <w:sz w:val="28"/>
          <w:szCs w:val="28"/>
        </w:rPr>
        <w:t xml:space="preserve">Створити файл </w:t>
      </w:r>
      <w:proofErr w:type="spellStart"/>
      <w:r w:rsidRPr="00AD07A7"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Pr="00AD07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D07A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D07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D07A7">
        <w:rPr>
          <w:rFonts w:ascii="Times New Roman" w:hAnsi="Times New Roman" w:cs="Times New Roman"/>
          <w:sz w:val="28"/>
          <w:szCs w:val="28"/>
        </w:rPr>
        <w:t>в не скритій папці.</w:t>
      </w:r>
    </w:p>
    <w:p w14:paraId="35FD28F7" w14:textId="4F623715" w:rsidR="00AD07A7" w:rsidRDefault="00AD07A7" w:rsidP="00AD07A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889DD4" wp14:editId="062292A9">
            <wp:extent cx="5940425" cy="3825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FE5E" w14:textId="36E286F2" w:rsidR="00AD07A7" w:rsidRDefault="00AD07A7" w:rsidP="00AD07A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D07A7">
        <w:rPr>
          <w:rFonts w:ascii="Times New Roman" w:hAnsi="Times New Roman" w:cs="Times New Roman"/>
          <w:sz w:val="28"/>
          <w:szCs w:val="28"/>
        </w:rPr>
        <w:t xml:space="preserve">Використовуючи команду </w:t>
      </w:r>
      <w:proofErr w:type="spellStart"/>
      <w:r w:rsidRPr="00AD07A7">
        <w:rPr>
          <w:rFonts w:ascii="Times New Roman" w:hAnsi="Times New Roman" w:cs="Times New Roman"/>
          <w:sz w:val="28"/>
          <w:szCs w:val="28"/>
        </w:rPr>
        <w:t>xcopy</w:t>
      </w:r>
      <w:proofErr w:type="spellEnd"/>
      <w:r w:rsidRPr="00AD07A7">
        <w:rPr>
          <w:rFonts w:ascii="Times New Roman" w:hAnsi="Times New Roman" w:cs="Times New Roman"/>
          <w:sz w:val="28"/>
          <w:szCs w:val="28"/>
        </w:rPr>
        <w:t xml:space="preserve">, скопіюйте файл copyhelp.txt до </w:t>
      </w:r>
      <w:proofErr w:type="spellStart"/>
      <w:r w:rsidRPr="00AD07A7">
        <w:rPr>
          <w:rFonts w:ascii="Times New Roman" w:hAnsi="Times New Roman" w:cs="Times New Roman"/>
          <w:sz w:val="28"/>
          <w:szCs w:val="28"/>
        </w:rPr>
        <w:t>каталога</w:t>
      </w:r>
      <w:proofErr w:type="spellEnd"/>
      <w:r w:rsidRPr="00AD07A7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hidden</w:t>
      </w:r>
      <w:r w:rsidRPr="00AD07A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AD07A7">
        <w:rPr>
          <w:rFonts w:ascii="Times New Roman" w:hAnsi="Times New Roman" w:cs="Times New Roman"/>
          <w:sz w:val="28"/>
          <w:szCs w:val="28"/>
        </w:rPr>
        <w:t>», при цьому перейменувавши його в copied_copyhelp.txt.</w:t>
      </w:r>
    </w:p>
    <w:p w14:paraId="2B5FCF80" w14:textId="5C1B72A8" w:rsidR="00AF56B5" w:rsidRDefault="00AF56B5" w:rsidP="00AF56B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343BE3" wp14:editId="2EADC997">
            <wp:extent cx="5940425" cy="23653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77D7" w14:textId="45BBC11C" w:rsidR="00AF56B5" w:rsidRDefault="00AF56B5" w:rsidP="00AF56B5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4EEC1E4C" w14:textId="53531C41" w:rsidR="00AF56B5" w:rsidRDefault="00AF56B5" w:rsidP="00AF56B5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366FD0DE" w14:textId="7AAC93A9" w:rsidR="00AF56B5" w:rsidRDefault="00AF56B5" w:rsidP="00AF56B5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49A9B161" w14:textId="0E06C12A" w:rsidR="00AF56B5" w:rsidRDefault="00AF56B5" w:rsidP="00AF56B5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342D2374" w14:textId="42B5DFA6" w:rsidR="00AF56B5" w:rsidRDefault="00AF56B5" w:rsidP="00AF56B5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28C8CD97" w14:textId="3A83EAC8" w:rsidR="00AF56B5" w:rsidRDefault="00AF56B5" w:rsidP="00AF56B5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71D2CBBA" w14:textId="25FBF839" w:rsidR="00AF56B5" w:rsidRDefault="00AF56B5" w:rsidP="00AF56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F56B5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AF56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56B5">
        <w:rPr>
          <w:rFonts w:ascii="Times New Roman" w:hAnsi="Times New Roman" w:cs="Times New Roman"/>
          <w:sz w:val="28"/>
          <w:szCs w:val="28"/>
          <w:lang w:val="ru-RU"/>
        </w:rPr>
        <w:t>batch</w:t>
      </w:r>
      <w:proofErr w:type="spellEnd"/>
      <w:r w:rsidRPr="00AF56B5">
        <w:rPr>
          <w:rFonts w:ascii="Times New Roman" w:hAnsi="Times New Roman" w:cs="Times New Roman"/>
          <w:sz w:val="28"/>
          <w:szCs w:val="28"/>
          <w:lang w:val="ru-RU"/>
        </w:rPr>
        <w:t xml:space="preserve"> файл, </w:t>
      </w:r>
      <w:proofErr w:type="spellStart"/>
      <w:r w:rsidRPr="00AF56B5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AF56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56B5">
        <w:rPr>
          <w:rFonts w:ascii="Times New Roman" w:hAnsi="Times New Roman" w:cs="Times New Roman"/>
          <w:sz w:val="28"/>
          <w:szCs w:val="28"/>
          <w:lang w:val="ru-RU"/>
        </w:rPr>
        <w:t>виконує</w:t>
      </w:r>
      <w:proofErr w:type="spellEnd"/>
      <w:r w:rsidRPr="00AF56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56B5">
        <w:rPr>
          <w:rFonts w:ascii="Times New Roman" w:hAnsi="Times New Roman" w:cs="Times New Roman"/>
          <w:sz w:val="28"/>
          <w:szCs w:val="28"/>
          <w:lang w:val="ru-RU"/>
        </w:rPr>
        <w:t>ті</w:t>
      </w:r>
      <w:proofErr w:type="spellEnd"/>
      <w:r w:rsidRPr="00AF56B5">
        <w:rPr>
          <w:rFonts w:ascii="Times New Roman" w:hAnsi="Times New Roman" w:cs="Times New Roman"/>
          <w:sz w:val="28"/>
          <w:szCs w:val="28"/>
          <w:lang w:val="ru-RU"/>
        </w:rPr>
        <w:t xml:space="preserve"> ж </w:t>
      </w:r>
      <w:proofErr w:type="spellStart"/>
      <w:r w:rsidRPr="00AF56B5">
        <w:rPr>
          <w:rFonts w:ascii="Times New Roman" w:hAnsi="Times New Roman" w:cs="Times New Roman"/>
          <w:sz w:val="28"/>
          <w:szCs w:val="28"/>
          <w:lang w:val="ru-RU"/>
        </w:rPr>
        <w:t>самі</w:t>
      </w:r>
      <w:proofErr w:type="spellEnd"/>
      <w:r w:rsidRPr="00AF56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56B5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AF56B5">
        <w:rPr>
          <w:rFonts w:ascii="Times New Roman" w:hAnsi="Times New Roman" w:cs="Times New Roman"/>
          <w:sz w:val="28"/>
          <w:szCs w:val="28"/>
          <w:lang w:val="ru-RU"/>
        </w:rPr>
        <w:t xml:space="preserve">, але в </w:t>
      </w:r>
      <w:proofErr w:type="spellStart"/>
      <w:r w:rsidRPr="00AF56B5">
        <w:rPr>
          <w:rFonts w:ascii="Times New Roman" w:hAnsi="Times New Roman" w:cs="Times New Roman"/>
          <w:sz w:val="28"/>
          <w:szCs w:val="28"/>
          <w:lang w:val="ru-RU"/>
        </w:rPr>
        <w:t>каталозі</w:t>
      </w:r>
      <w:proofErr w:type="spellEnd"/>
      <w:r w:rsidRPr="00AF56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F56B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AF56B5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AF56B5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Tatochenko</w:t>
      </w:r>
      <w:proofErr w:type="spellEnd"/>
      <w:r w:rsidRPr="00AF56B5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AF56B5">
        <w:rPr>
          <w:rFonts w:ascii="Times New Roman" w:hAnsi="Times New Roman" w:cs="Times New Roman"/>
          <w:sz w:val="28"/>
          <w:szCs w:val="28"/>
          <w:lang w:val="ru-RU"/>
        </w:rPr>
        <w:t>batch</w:t>
      </w:r>
      <w:proofErr w:type="spellEnd"/>
      <w:r w:rsidRPr="00AF56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E6E5BF4" w14:textId="247198F9" w:rsidR="00AF56B5" w:rsidRPr="00AF56B5" w:rsidRDefault="00AF56B5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в папці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AF56B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hidden</w:t>
      </w:r>
      <w:r w:rsidRPr="00AF56B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AF56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Pr="00AF56B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F56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скопіював цей файл до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hidden</w:t>
      </w:r>
      <w:r w:rsidRPr="00AF56B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AF56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перейменувавши його в </w:t>
      </w:r>
      <w:r>
        <w:rPr>
          <w:rFonts w:ascii="Times New Roman" w:hAnsi="Times New Roman" w:cs="Times New Roman"/>
          <w:sz w:val="28"/>
          <w:szCs w:val="28"/>
          <w:lang w:val="en-US"/>
        </w:rPr>
        <w:t>copied</w:t>
      </w:r>
      <w:r w:rsidRPr="00AF56B5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Pr="00AF56B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7A07F4D" w14:textId="2B8D58D3" w:rsidR="00AF56B5" w:rsidRDefault="00AF56B5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801A34B" wp14:editId="63A77DAE">
            <wp:extent cx="4464050" cy="27638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722" cy="27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5D9B" w14:textId="5D29BD05" w:rsidR="00AF56B5" w:rsidRDefault="00AF56B5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4A989F" wp14:editId="16CBDD78">
            <wp:extent cx="4946650" cy="2102392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2767" cy="21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4DE6" w14:textId="369C0B6D" w:rsidR="00C55077" w:rsidRDefault="00C55077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55077">
        <w:rPr>
          <w:rFonts w:ascii="Times New Roman" w:hAnsi="Times New Roman" w:cs="Times New Roman"/>
          <w:sz w:val="28"/>
          <w:szCs w:val="28"/>
          <w:lang w:val="ru-RU"/>
        </w:rPr>
        <w:t>Вміст</w:t>
      </w:r>
      <w:proofErr w:type="spellEnd"/>
      <w:r w:rsidRPr="00C55077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proofErr w:type="spellStart"/>
      <w:r w:rsidRPr="00C55077">
        <w:rPr>
          <w:rFonts w:ascii="Times New Roman" w:hAnsi="Times New Roman" w:cs="Times New Roman"/>
          <w:sz w:val="28"/>
          <w:szCs w:val="28"/>
          <w:lang w:val="ru-RU"/>
        </w:rPr>
        <w:t>bat</w:t>
      </w:r>
      <w:proofErr w:type="spellEnd"/>
      <w:r w:rsidRPr="00C55077">
        <w:rPr>
          <w:rFonts w:ascii="Times New Roman" w:hAnsi="Times New Roman" w:cs="Times New Roman"/>
          <w:sz w:val="28"/>
          <w:szCs w:val="28"/>
          <w:lang w:val="ru-RU"/>
        </w:rPr>
        <w:t xml:space="preserve"> файлу:</w:t>
      </w:r>
    </w:p>
    <w:p w14:paraId="1B6F3808" w14:textId="61885EFB" w:rsidR="00C55077" w:rsidRDefault="00C55077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7B0BE37" wp14:editId="62C69B0F">
            <wp:extent cx="5940425" cy="2867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F1CE" w14:textId="20A03ABD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3DFA2267" w14:textId="400696AB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57CF0260" w14:textId="3B9AF810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432B59D3" w14:textId="7121CF96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3925A8D3" w14:textId="74CA7FE4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1799347C" w14:textId="6B7F26D3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08016C2F" w14:textId="39A0008C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4A41BA8C" w14:textId="569E75D5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181B5894" w14:textId="6C21E454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6B415E0E" w14:textId="45C21C86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42CD07A3" w14:textId="4EAAD294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04ADC243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02723DA4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448B6A05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4A0BBC1D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10F6A176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7E0B7ACF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77EA27CD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150DA042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4305B505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55BD6722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1A7F6FE4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2328999D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174F7180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74E573E2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6C29E72F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1C59A2D2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58CAFCC2" w14:textId="77777777" w:rsidR="00C55077" w:rsidRDefault="00C55077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5492A516" w14:textId="35C81B45" w:rsidR="00F4085E" w:rsidRPr="00F4085E" w:rsidRDefault="00F4085E" w:rsidP="00F4085E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F4085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ВАРІАНТ </w:t>
      </w:r>
      <w:r>
        <w:rPr>
          <w:rFonts w:ascii="Times New Roman" w:hAnsi="Times New Roman" w:cs="Times New Roman"/>
          <w:sz w:val="28"/>
          <w:szCs w:val="28"/>
          <w:lang w:val="ru-RU"/>
        </w:rPr>
        <w:t>25</w:t>
      </w:r>
      <w:r w:rsidRPr="00F4085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4085E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F4085E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4085E">
        <w:rPr>
          <w:rFonts w:ascii="Times New Roman" w:hAnsi="Times New Roman" w:cs="Times New Roman"/>
          <w:sz w:val="28"/>
          <w:szCs w:val="28"/>
          <w:lang w:val="ru-RU"/>
        </w:rPr>
        <w:t>каталозі</w:t>
      </w:r>
      <w:proofErr w:type="spellEnd"/>
      <w:r w:rsidRPr="00F408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4085E">
        <w:rPr>
          <w:rFonts w:ascii="Times New Roman" w:hAnsi="Times New Roman" w:cs="Times New Roman"/>
          <w:sz w:val="28"/>
          <w:szCs w:val="28"/>
          <w:lang w:val="ru-RU"/>
        </w:rPr>
        <w:t>підкаталог</w:t>
      </w:r>
      <w:proofErr w:type="spellEnd"/>
      <w:r w:rsidRPr="00F4085E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4085E">
        <w:rPr>
          <w:rFonts w:ascii="Times New Roman" w:hAnsi="Times New Roman" w:cs="Times New Roman"/>
          <w:sz w:val="28"/>
          <w:szCs w:val="28"/>
          <w:lang w:val="ru-RU"/>
        </w:rPr>
        <w:t>заданим</w:t>
      </w:r>
      <w:proofErr w:type="spellEnd"/>
      <w:r w:rsidRPr="00F408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4085E">
        <w:rPr>
          <w:rFonts w:ascii="Times New Roman" w:hAnsi="Times New Roman" w:cs="Times New Roman"/>
          <w:sz w:val="28"/>
          <w:szCs w:val="28"/>
          <w:lang w:val="ru-RU"/>
        </w:rPr>
        <w:t>ім'ям</w:t>
      </w:r>
      <w:proofErr w:type="spellEnd"/>
      <w:r w:rsidRPr="00F408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EF9967" w14:textId="66C76867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Приклад роботи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FD378D" w14:textId="3B72118A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7FAF1F" wp14:editId="773B5D2A">
            <wp:extent cx="5940425" cy="681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A996" w14:textId="03E4E729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Приклад помилки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84CA7C" w14:textId="199A9342" w:rsid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5D872F" wp14:editId="15938270">
            <wp:extent cx="5940425" cy="8642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F7EF" w14:textId="7FDBF999" w:rsidR="00C55077" w:rsidRPr="00C55077" w:rsidRDefault="00C55077" w:rsidP="00AF56B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3503675B" wp14:editId="5EA0E2CD">
            <wp:extent cx="5382376" cy="4315427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9BE2" w14:textId="77777777" w:rsidR="00F4085E" w:rsidRPr="00F4085E" w:rsidRDefault="00F4085E" w:rsidP="00AF56B5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F4085E" w:rsidRPr="00F408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5AC1"/>
    <w:multiLevelType w:val="hybridMultilevel"/>
    <w:tmpl w:val="6CF433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7A7"/>
    <w:rsid w:val="00AD07A7"/>
    <w:rsid w:val="00AE4AAE"/>
    <w:rsid w:val="00AF56B5"/>
    <w:rsid w:val="00C55077"/>
    <w:rsid w:val="00F40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270621"/>
  <w15:chartTrackingRefBased/>
  <w15:docId w15:val="{1DCF917C-F01E-4C03-8924-CD1DA0E61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07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3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586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Таточенко Максим Олександрович</dc:creator>
  <cp:keywords/>
  <dc:description/>
  <cp:lastModifiedBy>Таточенко Максим Олександрович</cp:lastModifiedBy>
  <cp:revision>1</cp:revision>
  <dcterms:created xsi:type="dcterms:W3CDTF">2023-04-21T20:40:00Z</dcterms:created>
  <dcterms:modified xsi:type="dcterms:W3CDTF">2023-04-21T21:51:00Z</dcterms:modified>
</cp:coreProperties>
</file>