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DCBF" w14:textId="204BE1C8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 MẪU</w:t>
      </w:r>
    </w:p>
    <w:p w14:paraId="10935C50" w14:textId="10AC372E" w:rsidR="00F727B9" w:rsidRPr="00F727B9" w:rsidRDefault="00F727B9" w:rsidP="00F727B9">
      <w:pPr>
        <w:jc w:val="both"/>
      </w:pPr>
      <w:r w:rsidRPr="00F727B9">
        <w:rPr>
          <w:b/>
          <w:bCs/>
        </w:rPr>
        <w:t>Giới thiệu:</w:t>
      </w:r>
      <w:r w:rsidRPr="00F727B9">
        <w:t xml:space="preserve"> Báo cáo tổng kết này bao gồm việc xác minh rằng sản phẩm </w:t>
      </w:r>
      <w:r w:rsidR="0013658B">
        <w:t>EXCEL</w:t>
      </w:r>
      <w:r w:rsidRPr="00F727B9">
        <w:t xml:space="preserve"> sẽ chấp nhận các ID người dùng hợp lệ.</w:t>
      </w:r>
    </w:p>
    <w:p w14:paraId="00492323" w14:textId="28D2D801" w:rsidR="00F727B9" w:rsidRPr="00F727B9" w:rsidRDefault="00F727B9" w:rsidP="00F727B9">
      <w:pPr>
        <w:jc w:val="both"/>
      </w:pPr>
      <w:r w:rsidRPr="00F727B9">
        <w:rPr>
          <w:b/>
          <w:bCs/>
        </w:rPr>
        <w:t>Mục kiểm thử:</w:t>
      </w:r>
      <w:r w:rsidRPr="00F727B9">
        <w:t xml:space="preserve"> Sản phẩm phần mềm </w:t>
      </w:r>
      <w:r w:rsidR="0013658B">
        <w:t>EXCEL</w:t>
      </w:r>
    </w:p>
    <w:p w14:paraId="10D5A06D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Tài liệu tham khảo:</w:t>
      </w:r>
      <w:r w:rsidRPr="00F727B9">
        <w:t xml:space="preserve"> Kế hoạch kiểm thử mẫu, Trường hợp kiểm thử mẫu, Kết quả kiểm thử mẫu</w:t>
      </w:r>
    </w:p>
    <w:p w14:paraId="6E783D9A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Tóm tắt Kiểm Thử</w:t>
      </w:r>
    </w:p>
    <w:p w14:paraId="15E03A82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a) Thông tin Trường hợp Kiểm Thử:</w:t>
      </w:r>
    </w:p>
    <w:p w14:paraId="56315921" w14:textId="381C1FA9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>Số trường hợp kiểm thử dự kiến: 1</w:t>
      </w:r>
      <w:r w:rsidR="009C0098">
        <w:t>0</w:t>
      </w:r>
    </w:p>
    <w:p w14:paraId="3E3520E7" w14:textId="3A76A2F0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đã triển khai: </w:t>
      </w:r>
      <w:r w:rsidR="009C0098">
        <w:t>10</w:t>
      </w:r>
    </w:p>
    <w:p w14:paraId="173C1690" w14:textId="171D1B45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>Số trường hợp kiểm thử đã thực hiện: 1</w:t>
      </w:r>
      <w:r w:rsidR="009C0098">
        <w:t>0</w:t>
      </w:r>
    </w:p>
    <w:p w14:paraId="773A4137" w14:textId="6D8C38AC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thành công: </w:t>
      </w:r>
      <w:r w:rsidR="009C0098">
        <w:t>8</w:t>
      </w:r>
    </w:p>
    <w:p w14:paraId="10E4CFF2" w14:textId="25E7F99E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thất bại: </w:t>
      </w:r>
      <w:r w:rsidR="009C0098">
        <w:t>2</w:t>
      </w:r>
    </w:p>
    <w:p w14:paraId="350A3F39" w14:textId="0659A26C" w:rsidR="00F727B9" w:rsidRPr="00F727B9" w:rsidRDefault="00F727B9" w:rsidP="00F727B9">
      <w:pPr>
        <w:numPr>
          <w:ilvl w:val="0"/>
          <w:numId w:val="1"/>
        </w:numPr>
        <w:jc w:val="both"/>
      </w:pPr>
      <w:r w:rsidRPr="00F727B9">
        <w:t xml:space="preserve">Số trường hợp kiểm thử đang chờ xử lý: </w:t>
      </w:r>
      <w:r w:rsidR="009C0098">
        <w:t>0</w:t>
      </w:r>
    </w:p>
    <w:p w14:paraId="65282C0C" w14:textId="77777777" w:rsidR="00F727B9" w:rsidRPr="00F727B9" w:rsidRDefault="00F727B9" w:rsidP="00F727B9">
      <w:pPr>
        <w:jc w:val="both"/>
      </w:pPr>
      <w:r w:rsidRPr="00F727B9">
        <w:rPr>
          <w:b/>
          <w:bCs/>
        </w:rPr>
        <w:t>b) Thông tin Báo Cáo Lỗi:</w:t>
      </w:r>
    </w:p>
    <w:p w14:paraId="512EA6FE" w14:textId="74E6B53F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Tổng số lỗi phát hiện: </w:t>
      </w:r>
      <w:r w:rsidR="009C0098">
        <w:t>2</w:t>
      </w:r>
    </w:p>
    <w:p w14:paraId="05C947ED" w14:textId="6B6F9461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kiểm thử chức năng: </w:t>
      </w:r>
      <w:r w:rsidR="009C0098">
        <w:t>2</w:t>
      </w:r>
    </w:p>
    <w:p w14:paraId="15D906EC" w14:textId="21617F33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1: </w:t>
      </w:r>
      <w:r w:rsidR="009C0098">
        <w:t>1</w:t>
      </w:r>
    </w:p>
    <w:p w14:paraId="41EB4B93" w14:textId="34598724" w:rsidR="00F727B9" w:rsidRPr="00F727B9" w:rsidRDefault="00F727B9" w:rsidP="00F727B9">
      <w:pPr>
        <w:numPr>
          <w:ilvl w:val="0"/>
          <w:numId w:val="2"/>
        </w:numPr>
        <w:jc w:val="both"/>
      </w:pPr>
      <w:r w:rsidRPr="00F727B9">
        <w:t xml:space="preserve">Số lỗi phát hiện trong chu trình kiểm thử hồi quy 2: </w:t>
      </w:r>
      <w:r w:rsidR="009C0098">
        <w:t>1</w:t>
      </w:r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13658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9C0098"/>
    <w:rsid w:val="00A374B6"/>
    <w:rsid w:val="00AB6A0C"/>
    <w:rsid w:val="00CB6374"/>
    <w:rsid w:val="00D959A9"/>
    <w:rsid w:val="00E36D62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Admin</cp:lastModifiedBy>
  <cp:revision>3</cp:revision>
  <dcterms:created xsi:type="dcterms:W3CDTF">2024-08-24T04:16:00Z</dcterms:created>
  <dcterms:modified xsi:type="dcterms:W3CDTF">2025-12-30T08:56:00Z</dcterms:modified>
</cp:coreProperties>
</file>