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9DEB" w14:textId="53280D91" w:rsidR="00EF2362" w:rsidRDefault="00EF2362">
      <w:r>
        <w:t>MENU:</w:t>
      </w:r>
    </w:p>
    <w:p w14:paraId="263DE370" w14:textId="4BC4D88A" w:rsidR="00EF2362" w:rsidRDefault="00EF2362">
      <w:r w:rsidRPr="00EF2362">
        <w:rPr>
          <w:noProof/>
        </w:rPr>
        <w:drawing>
          <wp:inline distT="0" distB="0" distL="0" distR="0" wp14:anchorId="59B4145A" wp14:editId="28264AF8">
            <wp:extent cx="5943600" cy="3518535"/>
            <wp:effectExtent l="0" t="0" r="0" b="5715"/>
            <wp:docPr id="29869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0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648" w14:textId="77777777" w:rsidR="00EF2362" w:rsidRDefault="00EF2362"/>
    <w:p w14:paraId="42F5022A" w14:textId="77777777" w:rsidR="00040A43" w:rsidRDefault="00040A43">
      <w:r>
        <w:br w:type="page"/>
      </w:r>
    </w:p>
    <w:p w14:paraId="27226B67" w14:textId="106D0F6A" w:rsidR="003B20C3" w:rsidRDefault="00EF2362">
      <w:r>
        <w:lastRenderedPageBreak/>
        <w:t>BÀI 1:</w:t>
      </w:r>
    </w:p>
    <w:p w14:paraId="435179DB" w14:textId="77777777" w:rsidR="00040A43" w:rsidRDefault="00040A43"/>
    <w:p w14:paraId="20A5F2D0" w14:textId="36DDC795" w:rsidR="00EF2362" w:rsidRDefault="00EF2362">
      <w:r w:rsidRPr="00EF2362">
        <w:rPr>
          <w:noProof/>
        </w:rPr>
        <w:drawing>
          <wp:inline distT="0" distB="0" distL="0" distR="0" wp14:anchorId="753E6C74" wp14:editId="30752751">
            <wp:extent cx="5943600" cy="5520055"/>
            <wp:effectExtent l="0" t="0" r="0" b="4445"/>
            <wp:docPr id="8056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4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0D4" w14:textId="77777777" w:rsidR="00EF2362" w:rsidRDefault="00EF2362"/>
    <w:p w14:paraId="3CD702AF" w14:textId="77777777" w:rsidR="00040A43" w:rsidRDefault="00040A43">
      <w:r>
        <w:br w:type="page"/>
      </w:r>
    </w:p>
    <w:p w14:paraId="3FCFB0F2" w14:textId="59CBA876" w:rsidR="00EF2362" w:rsidRDefault="00EF2362">
      <w:r>
        <w:lastRenderedPageBreak/>
        <w:t>BÀI 2:</w:t>
      </w:r>
    </w:p>
    <w:p w14:paraId="02F4D1F3" w14:textId="73ED9D03" w:rsidR="00EF2362" w:rsidRDefault="00EF2362">
      <w:r w:rsidRPr="00EF2362">
        <w:rPr>
          <w:noProof/>
        </w:rPr>
        <w:drawing>
          <wp:inline distT="0" distB="0" distL="0" distR="0" wp14:anchorId="7DAD8056" wp14:editId="3AA22024">
            <wp:extent cx="5114925" cy="5305095"/>
            <wp:effectExtent l="0" t="0" r="0" b="0"/>
            <wp:docPr id="9819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3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349" cy="53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018A" w14:textId="2BD43CD3" w:rsidR="00EF2362" w:rsidRDefault="00EF2362">
      <w:r w:rsidRPr="00EF2362">
        <w:rPr>
          <w:noProof/>
        </w:rPr>
        <w:drawing>
          <wp:inline distT="0" distB="0" distL="0" distR="0" wp14:anchorId="082E3C67" wp14:editId="26154AA0">
            <wp:extent cx="5105432" cy="2352534"/>
            <wp:effectExtent l="0" t="0" r="0" b="0"/>
            <wp:docPr id="2513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1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732" cy="23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E19F" w14:textId="77777777" w:rsidR="00EF2362" w:rsidRDefault="00EF2362"/>
    <w:p w14:paraId="260B55EB" w14:textId="412CCAAD" w:rsidR="00EF2362" w:rsidRDefault="00EF2362">
      <w:r>
        <w:t>BÀI 3:</w:t>
      </w:r>
    </w:p>
    <w:p w14:paraId="44505B4E" w14:textId="77777777" w:rsidR="00040A43" w:rsidRDefault="00040A43"/>
    <w:p w14:paraId="2B0DAF35" w14:textId="213D3614" w:rsidR="00EF2362" w:rsidRDefault="00EF2362">
      <w:r w:rsidRPr="00EF2362">
        <w:rPr>
          <w:noProof/>
        </w:rPr>
        <w:drawing>
          <wp:inline distT="0" distB="0" distL="0" distR="0" wp14:anchorId="79A863F6" wp14:editId="6C35785E">
            <wp:extent cx="5943600" cy="6219190"/>
            <wp:effectExtent l="0" t="0" r="0" b="0"/>
            <wp:docPr id="12536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0B2A" w14:textId="225F70CE" w:rsidR="00EF2362" w:rsidRDefault="00EF2362">
      <w:r w:rsidRPr="00EF2362">
        <w:rPr>
          <w:noProof/>
        </w:rPr>
        <w:lastRenderedPageBreak/>
        <w:drawing>
          <wp:inline distT="0" distB="0" distL="0" distR="0" wp14:anchorId="42775E1C" wp14:editId="490CEF4D">
            <wp:extent cx="5943600" cy="5664835"/>
            <wp:effectExtent l="0" t="0" r="0" b="0"/>
            <wp:docPr id="7267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0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F499" w14:textId="5CB9B237" w:rsidR="00EF2362" w:rsidRDefault="00EF2362">
      <w:r w:rsidRPr="00EF2362">
        <w:rPr>
          <w:noProof/>
        </w:rPr>
        <w:drawing>
          <wp:inline distT="0" distB="0" distL="0" distR="0" wp14:anchorId="5AF6D24D" wp14:editId="10C11BD7">
            <wp:extent cx="5943600" cy="2045970"/>
            <wp:effectExtent l="0" t="0" r="0" b="0"/>
            <wp:docPr id="131102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2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B6EA" w14:textId="77777777" w:rsidR="00EF2362" w:rsidRDefault="00EF2362"/>
    <w:p w14:paraId="004A150D" w14:textId="47C42175" w:rsidR="00EF2362" w:rsidRDefault="00EF2362">
      <w:r>
        <w:lastRenderedPageBreak/>
        <w:t>BÀI 4:</w:t>
      </w:r>
    </w:p>
    <w:p w14:paraId="3C4CA1AB" w14:textId="77777777" w:rsidR="00EF2362" w:rsidRDefault="00EF2362"/>
    <w:p w14:paraId="41F02568" w14:textId="78002DDC" w:rsidR="00040A43" w:rsidRDefault="00040A43">
      <w:r w:rsidRPr="00040A43">
        <w:drawing>
          <wp:inline distT="0" distB="0" distL="0" distR="0" wp14:anchorId="39EC45D0" wp14:editId="68819ABE">
            <wp:extent cx="4483735" cy="4349606"/>
            <wp:effectExtent l="0" t="0" r="0" b="0"/>
            <wp:docPr id="19540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9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568" cy="43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66F1" w14:textId="763383FC" w:rsidR="00040A43" w:rsidRDefault="00040A43">
      <w:r w:rsidRPr="00040A43">
        <w:drawing>
          <wp:inline distT="0" distB="0" distL="0" distR="0" wp14:anchorId="1311435A" wp14:editId="29F1F07E">
            <wp:extent cx="4484275" cy="3053715"/>
            <wp:effectExtent l="0" t="0" r="0" b="0"/>
            <wp:docPr id="1743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193" cy="305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0CFC" w14:textId="7A42F969" w:rsidR="00EF2362" w:rsidRDefault="00040A43">
      <w:r>
        <w:br w:type="page"/>
      </w:r>
      <w:r w:rsidR="00EF2362">
        <w:lastRenderedPageBreak/>
        <w:t>BÀI 5:</w:t>
      </w:r>
    </w:p>
    <w:p w14:paraId="47E3F74D" w14:textId="4D74A6B1" w:rsidR="00EF2362" w:rsidRDefault="00040A43">
      <w:r w:rsidRPr="00040A43">
        <w:drawing>
          <wp:inline distT="0" distB="0" distL="0" distR="0" wp14:anchorId="0F2BAA19" wp14:editId="37947F63">
            <wp:extent cx="5943600" cy="4991100"/>
            <wp:effectExtent l="0" t="0" r="0" b="0"/>
            <wp:docPr id="10195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1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1884" w14:textId="4AA344F7" w:rsidR="00040A43" w:rsidRDefault="00040A43">
      <w:r w:rsidRPr="00040A43">
        <w:lastRenderedPageBreak/>
        <w:drawing>
          <wp:inline distT="0" distB="0" distL="0" distR="0" wp14:anchorId="7499A1E7" wp14:editId="40BFEAC6">
            <wp:extent cx="5943600" cy="4041775"/>
            <wp:effectExtent l="0" t="0" r="0" b="0"/>
            <wp:docPr id="12158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1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6D9E" w14:textId="73DA613E" w:rsidR="00040A43" w:rsidRDefault="00040A43">
      <w:r w:rsidRPr="00040A43">
        <w:drawing>
          <wp:inline distT="0" distB="0" distL="0" distR="0" wp14:anchorId="1BD18DB9" wp14:editId="1F04F416">
            <wp:extent cx="5943600" cy="2832100"/>
            <wp:effectExtent l="0" t="0" r="0" b="6350"/>
            <wp:docPr id="10617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4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E07" w14:textId="77777777" w:rsidR="00EF2362" w:rsidRDefault="00EF2362"/>
    <w:sectPr w:rsidR="00EF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62"/>
    <w:rsid w:val="00040A43"/>
    <w:rsid w:val="00395F30"/>
    <w:rsid w:val="003B20C3"/>
    <w:rsid w:val="006400AD"/>
    <w:rsid w:val="0090443C"/>
    <w:rsid w:val="009D3E69"/>
    <w:rsid w:val="00A57C5D"/>
    <w:rsid w:val="00EF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4572"/>
  <w15:chartTrackingRefBased/>
  <w15:docId w15:val="{414E1AB6-88DF-43DB-B174-B11B1B10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2026-01-20T08:42:00Z</dcterms:created>
  <dcterms:modified xsi:type="dcterms:W3CDTF">2026-01-25T15:15:00Z</dcterms:modified>
</cp:coreProperties>
</file>