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F907" w14:textId="0FDC1F58" w:rsidR="00CC5D9A" w:rsidRDefault="00650A1F">
      <w:r>
        <w:t xml:space="preserve">Nguyễn Thị Thu Hồng </w:t>
      </w:r>
    </w:p>
    <w:p w14:paraId="0AAB2D6B" w14:textId="5F814144" w:rsidR="00650A1F" w:rsidRDefault="00650A1F">
      <w:r>
        <w:t>Đề Tài : Quản lý cửa hàng bán trang sức</w:t>
      </w:r>
    </w:p>
    <w:p w14:paraId="51BD48D3" w14:textId="6BDCC410" w:rsidR="006C6A13" w:rsidRDefault="006C6A13" w:rsidP="006C6A13">
      <w:pPr>
        <w:pStyle w:val="ListParagraph"/>
        <w:numPr>
          <w:ilvl w:val="0"/>
          <w:numId w:val="2"/>
        </w:numPr>
      </w:pPr>
      <w:r>
        <w:t>Công nghệ sử dụng :</w:t>
      </w:r>
    </w:p>
    <w:p w14:paraId="7D149B22" w14:textId="44773DC0" w:rsidR="006C6A13" w:rsidRDefault="006C6A13" w:rsidP="006C6A13">
      <w:pPr>
        <w:pStyle w:val="ListParagraph"/>
      </w:pPr>
      <w:r>
        <w:t>+ SQL server</w:t>
      </w:r>
    </w:p>
    <w:p w14:paraId="2D88D0E8" w14:textId="12CDD1D0" w:rsidR="006C6A13" w:rsidRDefault="006C6A13" w:rsidP="006C6A13">
      <w:pPr>
        <w:pStyle w:val="ListParagraph"/>
      </w:pPr>
      <w:r>
        <w:t xml:space="preserve">+ C# winform </w:t>
      </w:r>
    </w:p>
    <w:p w14:paraId="7CF6D57A" w14:textId="4A416F8F" w:rsidR="006C6A13" w:rsidRDefault="006C6A13" w:rsidP="006C6A13">
      <w:pPr>
        <w:pStyle w:val="ListParagraph"/>
        <w:numPr>
          <w:ilvl w:val="0"/>
          <w:numId w:val="2"/>
        </w:numPr>
      </w:pPr>
      <w:r>
        <w:t>Mục tiêu đạt được:</w:t>
      </w:r>
    </w:p>
    <w:p w14:paraId="4B61A820" w14:textId="6AD4BB09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Quản lý trang sức </w:t>
      </w:r>
    </w:p>
    <w:p w14:paraId="7E1830DE" w14:textId="6A93A25D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Quản lý Nhập hàng </w:t>
      </w:r>
    </w:p>
    <w:p w14:paraId="3CC8C1BF" w14:textId="43ADF6A8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Quản lý Nhân viên </w:t>
      </w:r>
    </w:p>
    <w:p w14:paraId="03DC518B" w14:textId="68012A19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Quản lý nhà cung cấp </w:t>
      </w:r>
    </w:p>
    <w:p w14:paraId="687D8E21" w14:textId="078BCE03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Quản lý hóa đơn </w:t>
      </w:r>
    </w:p>
    <w:p w14:paraId="196B0ACE" w14:textId="5227CB24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Quản lý khách hàng </w:t>
      </w:r>
    </w:p>
    <w:p w14:paraId="5BA90ACE" w14:textId="36420434" w:rsidR="006C6A13" w:rsidRDefault="006C6A13" w:rsidP="006C6A13">
      <w:pPr>
        <w:pStyle w:val="ListParagraph"/>
        <w:numPr>
          <w:ilvl w:val="0"/>
          <w:numId w:val="4"/>
        </w:numPr>
      </w:pPr>
      <w:r>
        <w:t>Báo cáo thống kê theo từng tháng</w:t>
      </w:r>
    </w:p>
    <w:p w14:paraId="4CF87D25" w14:textId="77777777" w:rsidR="006C6A13" w:rsidRDefault="006C6A13" w:rsidP="006C6A13">
      <w:pPr>
        <w:pStyle w:val="ListParagraph"/>
        <w:numPr>
          <w:ilvl w:val="0"/>
          <w:numId w:val="4"/>
        </w:numPr>
      </w:pPr>
      <w:r>
        <w:t>Gửi ưu đãi mới qua mail cho khách hàng</w:t>
      </w:r>
    </w:p>
    <w:p w14:paraId="108D248A" w14:textId="77777777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Liên kết facbook , zalo </w:t>
      </w:r>
    </w:p>
    <w:p w14:paraId="513BAD08" w14:textId="77777777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Chat với khách hàng </w:t>
      </w:r>
    </w:p>
    <w:p w14:paraId="107C8B71" w14:textId="77777777" w:rsidR="006C6A13" w:rsidRDefault="006C6A13" w:rsidP="006C6A13">
      <w:pPr>
        <w:pStyle w:val="ListParagraph"/>
        <w:numPr>
          <w:ilvl w:val="0"/>
          <w:numId w:val="4"/>
        </w:numPr>
      </w:pPr>
      <w:r>
        <w:t>Xuất file exel</w:t>
      </w:r>
    </w:p>
    <w:p w14:paraId="1DA800AE" w14:textId="351834D6" w:rsidR="006C6A13" w:rsidRDefault="006C6A13" w:rsidP="006C6A13">
      <w:pPr>
        <w:pStyle w:val="ListParagraph"/>
        <w:numPr>
          <w:ilvl w:val="0"/>
          <w:numId w:val="4"/>
        </w:numPr>
      </w:pPr>
      <w:r>
        <w:t xml:space="preserve">Xuất file pdf </w:t>
      </w:r>
    </w:p>
    <w:p w14:paraId="557686F5" w14:textId="77777777" w:rsidR="009445B2" w:rsidRDefault="009445B2" w:rsidP="009445B2">
      <w:pPr>
        <w:pStyle w:val="ListParagraph"/>
      </w:pPr>
    </w:p>
    <w:p w14:paraId="676CC96D" w14:textId="77777777" w:rsidR="00650A1F" w:rsidRDefault="00650A1F" w:rsidP="009445B2">
      <w:pPr>
        <w:pStyle w:val="ListParagraph"/>
      </w:pPr>
    </w:p>
    <w:sectPr w:rsidR="0065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10AF"/>
    <w:multiLevelType w:val="hybridMultilevel"/>
    <w:tmpl w:val="A8AA2212"/>
    <w:lvl w:ilvl="0" w:tplc="F5627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16371"/>
    <w:multiLevelType w:val="hybridMultilevel"/>
    <w:tmpl w:val="8B54C090"/>
    <w:lvl w:ilvl="0" w:tplc="392A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7C5A3D"/>
    <w:multiLevelType w:val="hybridMultilevel"/>
    <w:tmpl w:val="E638A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3EF8"/>
    <w:multiLevelType w:val="hybridMultilevel"/>
    <w:tmpl w:val="9D40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1F"/>
    <w:rsid w:val="005C21A8"/>
    <w:rsid w:val="00650A1F"/>
    <w:rsid w:val="006C6A13"/>
    <w:rsid w:val="008C1500"/>
    <w:rsid w:val="009445B2"/>
    <w:rsid w:val="00992D3A"/>
    <w:rsid w:val="00C2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5983"/>
  <w15:chartTrackingRefBased/>
  <w15:docId w15:val="{9E8EB01F-20FB-41A1-99EA-F24F07F2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</dc:creator>
  <cp:keywords/>
  <dc:description/>
  <cp:lastModifiedBy>Pham Huy</cp:lastModifiedBy>
  <cp:revision>2</cp:revision>
  <dcterms:created xsi:type="dcterms:W3CDTF">2020-06-30T07:42:00Z</dcterms:created>
  <dcterms:modified xsi:type="dcterms:W3CDTF">2020-06-30T13:42:00Z</dcterms:modified>
</cp:coreProperties>
</file>