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499C5" w14:textId="77777777" w:rsidR="00BD4C8C" w:rsidRDefault="00BD4C8C" w:rsidP="00BD4C8C">
      <w:r w:rsidRPr="00BD4C8C">
        <w:rPr>
          <w:color w:val="6796E6"/>
        </w:rPr>
        <w:t>3.</w:t>
      </w:r>
      <w:r w:rsidRPr="00BD4C8C">
        <w:t xml:space="preserve"> What is the result of </w:t>
      </w:r>
      <w:r w:rsidRPr="00BD4C8C">
        <w:rPr>
          <w:i/>
          <w:iCs/>
        </w:rPr>
        <w:t>*pre-order*</w:t>
      </w:r>
      <w:r w:rsidRPr="00BD4C8C">
        <w:t xml:space="preserve"> tree traversal of the tree in the picture?</w:t>
      </w:r>
    </w:p>
    <w:p w14:paraId="17BC045E" w14:textId="77777777" w:rsidR="00BD4C8C" w:rsidRPr="00BD4C8C" w:rsidRDefault="00BD4C8C" w:rsidP="00BD4C8C">
      <w:pPr>
        <w:rPr>
          <w:lang w:val="vi-VN"/>
        </w:rPr>
      </w:pPr>
      <w:r>
        <w:rPr>
          <w:lang w:val="vi-VN"/>
        </w:rPr>
        <w:t>a b d c e f</w:t>
      </w:r>
    </w:p>
    <w:p w14:paraId="23004FE9" w14:textId="77777777" w:rsidR="00BD4C8C" w:rsidRPr="00BD4C8C" w:rsidRDefault="00BD4C8C" w:rsidP="00BD4C8C"/>
    <w:p w14:paraId="5E06553D" w14:textId="77777777" w:rsidR="00BD4C8C" w:rsidRPr="00BD4C8C" w:rsidRDefault="00BD4C8C" w:rsidP="00BD4C8C">
      <w:r w:rsidRPr="00BD4C8C">
        <w:rPr>
          <w:color w:val="6796E6"/>
        </w:rPr>
        <w:t>4.</w:t>
      </w:r>
      <w:r w:rsidRPr="00BD4C8C">
        <w:t xml:space="preserve"> What is the result of </w:t>
      </w:r>
      <w:r w:rsidRPr="00BD4C8C">
        <w:rPr>
          <w:i/>
          <w:iCs/>
        </w:rPr>
        <w:t>*in-order*</w:t>
      </w:r>
      <w:r w:rsidRPr="00BD4C8C">
        <w:t xml:space="preserve"> tree traversal of the tree in the picture?</w:t>
      </w:r>
    </w:p>
    <w:p w14:paraId="3400FCD2" w14:textId="77777777" w:rsidR="00BD4C8C" w:rsidRDefault="006D49AB" w:rsidP="00BD4C8C">
      <w:r>
        <w:t>b</w:t>
      </w:r>
      <w:r w:rsidR="00E67C70">
        <w:t xml:space="preserve"> d a</w:t>
      </w:r>
      <w:r w:rsidR="00375DE6">
        <w:t xml:space="preserve"> c e f</w:t>
      </w:r>
    </w:p>
    <w:p w14:paraId="24EFE134" w14:textId="77777777" w:rsidR="00E67C70" w:rsidRPr="00655969" w:rsidRDefault="00E67C70" w:rsidP="00BD4C8C">
      <w:bookmarkStart w:id="0" w:name="_GoBack"/>
      <w:bookmarkEnd w:id="0"/>
    </w:p>
    <w:p w14:paraId="219F445C" w14:textId="77777777" w:rsidR="00BD4C8C" w:rsidRPr="00BD4C8C" w:rsidRDefault="00BD4C8C" w:rsidP="00BD4C8C">
      <w:r w:rsidRPr="00BD4C8C">
        <w:rPr>
          <w:color w:val="6796E6"/>
        </w:rPr>
        <w:t>5.</w:t>
      </w:r>
      <w:r w:rsidRPr="00BD4C8C">
        <w:t xml:space="preserve"> What is the result of </w:t>
      </w:r>
      <w:r w:rsidRPr="00BD4C8C">
        <w:rPr>
          <w:i/>
          <w:iCs/>
        </w:rPr>
        <w:t>*post-order*</w:t>
      </w:r>
      <w:r w:rsidRPr="00BD4C8C">
        <w:t xml:space="preserve"> tree traversal of the tree in the picture?</w:t>
      </w:r>
    </w:p>
    <w:p w14:paraId="760E474C" w14:textId="77777777" w:rsidR="00761EE7" w:rsidRPr="00B92725" w:rsidRDefault="003661D8">
      <w:pPr>
        <w:rPr>
          <w:lang w:val="vi-VN"/>
        </w:rPr>
      </w:pPr>
      <w:r>
        <w:rPr>
          <w:lang w:val="vi-VN"/>
        </w:rPr>
        <w:t>d b e f c a</w:t>
      </w:r>
    </w:p>
    <w:sectPr w:rsidR="00761EE7" w:rsidRPr="00B92725" w:rsidSect="004E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8C"/>
    <w:rsid w:val="003661D8"/>
    <w:rsid w:val="00375DE6"/>
    <w:rsid w:val="004E4D7C"/>
    <w:rsid w:val="00655969"/>
    <w:rsid w:val="006D49AB"/>
    <w:rsid w:val="00B92725"/>
    <w:rsid w:val="00BD4C8C"/>
    <w:rsid w:val="00E67C70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C31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2018-11-12T20:12:00Z</dcterms:created>
  <dcterms:modified xsi:type="dcterms:W3CDTF">2018-11-12T22:25:00Z</dcterms:modified>
</cp:coreProperties>
</file>