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57" w:line="289" w:lineRule="exact"/>
        <w:jc w:val="righ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Last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update: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Apr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18,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2024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3962"/>
        <w:spacing w:before="80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USER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AGREEMENT</w:t>
      </w:r>
    </w:p>
    <w:p>
      <w:pPr>
        <w:ind w:left="61"/>
        <w:spacing w:before="296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NTRODUCTION</w:t>
      </w:r>
    </w:p>
    <w:p>
      <w:pPr>
        <w:ind w:right="2" w:firstLine="52"/>
        <w:spacing w:before="4" w:line="254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(“Agreement”)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governs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platform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store,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exchange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trade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peer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peer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matching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enabling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sell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customers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serv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ices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platform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operating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company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(hereinafter: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“Wallet”,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“us”;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“we”)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(hereinafter: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“User”,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“Customer”,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”)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9" w:right="10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read,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understood,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accepted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contained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Anti-Money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Laundering/Combating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Financing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Terrorism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Poli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(AML/CFT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3" w:right="3" w:hanging="4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carefully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compliance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52" w:right="49"/>
        <w:spacing w:before="70" w:line="25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accept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abide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Agreeme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conflicts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national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ofyour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location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fail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liable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damages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caused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failure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Agreement.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53" w:right="1" w:hanging="2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addition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particular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published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guid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elines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rules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published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nded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4" w:right="8" w:firstLine="3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fiat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related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holds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behalf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Сustomers.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displays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С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ustomer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balance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amounts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fiat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preliminarily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chosen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С</w:t>
      </w:r>
      <w:r>
        <w:rPr>
          <w:rFonts w:ascii="Times New Roman" w:hAnsi="Times New Roman" w:eastAsia="Times New Roman" w:cs="Times New Roman"/>
          <w:sz w:val="24"/>
          <w:szCs w:val="24"/>
        </w:rPr>
        <w:t>ustomer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setting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ofWallet,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Сustomer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convenience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only.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48" w:right="1" w:firstLine="4"/>
        <w:spacing w:before="69" w:line="25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high-risk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transactions.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investing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analyze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possible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associated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currencies.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available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operated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et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affiliated,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direct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indirect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over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ability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influence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parties.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Thus,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keep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mind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some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depreciate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completely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become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unavailable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sharp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fluctuations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drop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value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depreciation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removal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risks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associated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51"/>
        <w:spacing w:before="70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HANGES</w:t>
      </w:r>
    </w:p>
    <w:p>
      <w:pPr>
        <w:ind w:left="47" w:right="2"/>
        <w:spacing w:before="6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discretion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changes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provements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Agreement.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continuing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changes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made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express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acknowledge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changes.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49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ERVICES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PROVIDED</w:t>
      </w:r>
    </w:p>
    <w:p>
      <w:pPr>
        <w:ind w:left="48" w:right="4"/>
        <w:spacing w:before="6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platform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allows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exchange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encies,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deposit,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withdraw,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store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trade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matching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(hereinafter: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“Service”,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“Services”)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aware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functionality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available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namely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exchanging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virtual</w:t>
      </w:r>
    </w:p>
    <w:p>
      <w:pPr>
        <w:spacing w:line="257" w:lineRule="auto"/>
        <w:sectPr>
          <w:pgSz w:w="11920" w:h="16840"/>
          <w:pgMar w:top="946" w:right="727" w:bottom="0" w:left="674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8" w:right="1" w:firstLine="8"/>
        <w:spacing w:before="64" w:line="25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6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exchanging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fiat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through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partnered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(“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”).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apart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generally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separate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forth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hird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providers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responsibility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erstand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how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those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providers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policies.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responsible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providers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actions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inactions.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before="69" w:line="188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4"/>
        </w:rPr>
        <w:t>OW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4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4"/>
        </w:rPr>
        <w:t>USE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WALLET</w:t>
      </w:r>
    </w:p>
    <w:p>
      <w:pPr>
        <w:ind w:left="15"/>
        <w:spacing w:before="4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entitled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represent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war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rant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that: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159" w:hanging="137"/>
        <w:spacing w:before="69" w:line="2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offered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onse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own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initiative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request.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accessing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platform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acknowledge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independently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sought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active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solicitation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marketing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efforts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ion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initiated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own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discretion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understand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actively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solicited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omoted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platform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constitutes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confirmation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independent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decision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initiative.</w:t>
      </w:r>
    </w:p>
    <w:p>
      <w:pPr>
        <w:ind w:left="22"/>
        <w:spacing w:before="162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least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18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years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old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rea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ched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age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-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jurisdiction.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61" w:right="4" w:hanging="139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individual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capacity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physical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capacity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sufficient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authority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61" w:right="10" w:hanging="139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lawful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owner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funds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receive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connection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Agreement,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funds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sources.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22"/>
        <w:spacing w:before="70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misrepresenting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misleading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fraudulent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formation.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22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previously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banned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restrict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ed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Service.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22"/>
        <w:spacing w:before="70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breach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provisions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laws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regulations.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60" w:right="2" w:hanging="138"/>
        <w:spacing w:before="70" w:line="25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United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States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Treasury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artment’s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List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Specially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Designated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Nationals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U.S.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Department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Commerce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Denied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Persons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List,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European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Union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Kingdom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Treasury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hyperlink w:history="true" r:id="rId1">
        <w:r>
          <w:rPr>
            <w:rFonts w:ascii="Times New Roman" w:hAnsi="Times New Roman" w:eastAsia="Times New Roman" w:cs="Times New Roman"/>
            <w:sz w:val="24"/>
            <w:szCs w:val="24"/>
          </w:rPr>
          <w:t>sanctions</w:t>
        </w:r>
      </w:hyperlink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another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foreign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sanctions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regime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.</w:t>
      </w:r>
    </w:p>
    <w:p>
      <w:pPr>
        <w:ind w:left="166" w:right="1" w:hanging="144"/>
        <w:spacing w:before="202" w:line="25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located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esident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national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United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States,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unrecognized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country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territory,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jurisdiction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requiring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mandatory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national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license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registration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operators,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registration,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have.</w:t>
      </w:r>
    </w:p>
    <w:p>
      <w:pPr>
        <w:ind w:left="166" w:right="13" w:hanging="144"/>
        <w:spacing w:before="240" w:line="26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located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resident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ational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country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blacklisted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Financial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Task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Force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(FATF)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.</w:t>
      </w:r>
    </w:p>
    <w:p>
      <w:pPr>
        <w:ind w:left="167" w:hanging="145"/>
        <w:spacing w:before="240" w:line="28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Onion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Router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),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VPNs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private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networks)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misrepresent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address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and/or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location.</w:t>
      </w:r>
    </w:p>
    <w:p>
      <w:pPr>
        <w:ind w:left="17" w:right="5" w:hanging="3"/>
        <w:spacing w:before="194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responsibility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ensure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comply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laws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territory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residence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registration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territory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ofyour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residence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accessing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Wallet.</w:t>
      </w:r>
    </w:p>
    <w:p>
      <w:pPr>
        <w:spacing w:line="261" w:lineRule="auto"/>
        <w:sectPr>
          <w:pgSz w:w="11920" w:h="16840"/>
          <w:pgMar w:top="939" w:right="727" w:bottom="0" w:left="71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48" w:right="20" w:hanging="2"/>
        <w:spacing w:before="62" w:line="33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USDT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functionality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available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mainland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US,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territories,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citizens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Prohibited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Countries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defined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Tether’s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Service.</w:t>
      </w:r>
    </w:p>
    <w:p>
      <w:pPr>
        <w:ind w:left="46" w:firstLine="4"/>
        <w:spacing w:before="49" w:line="34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addition,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reserves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restrict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prohibit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jurisdictions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AML/CFT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provides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restriction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prohibition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case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liable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damages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incurred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inability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51"/>
        <w:spacing w:before="54" w:line="189" w:lineRule="auto"/>
        <w:outlineLvl w:val="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5.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WALLET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REGISTRATION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PROCEDURE</w:t>
      </w:r>
    </w:p>
    <w:p>
      <w:pPr>
        <w:ind w:left="55"/>
        <w:spacing w:before="185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i.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Making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request.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44" w:right="24" w:firstLine="7"/>
        <w:spacing w:before="69" w:line="26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must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activate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Telegram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profile.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55"/>
        <w:spacing w:before="70" w:line="31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  <w:position w:val="4"/>
        </w:rPr>
        <w:t>ii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  <w:position w:val="4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  <w:position w:val="4"/>
        </w:rPr>
        <w:t>verification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  <w:position w:val="4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  <w:position w:val="4"/>
        </w:rPr>
        <w:t>monitorin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4"/>
        </w:rPr>
        <w:t>g.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54" w:right="33" w:hanging="6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steps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comply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Anti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Laundering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counter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orist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legislation,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detailed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AML/CFT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integral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51" w:right="26" w:hanging="3"/>
        <w:spacing w:before="70" w:line="254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reserve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restrict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block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freeze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postpone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detect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fraud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illegal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additio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wait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allowing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allowing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outside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rtain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limits.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information,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“Suspension,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Termination,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Cancellation”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section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5" w:right="26" w:firstLine="3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accessing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rvices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give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consent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sharing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partners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understand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restric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received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partners.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54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ROHIBITED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SE</w:t>
      </w:r>
    </w:p>
    <w:p>
      <w:pPr>
        <w:ind w:right="22" w:firstLine="48"/>
        <w:spacing w:before="6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grant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limited,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non-exclusive,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non-transferable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license,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relate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content,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materials,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(collectively”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Content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”)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solely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purposes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permitted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6" w:right="27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Content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expressly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prohibited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titles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exclusively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licensors.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4" w:right="20" w:firstLine="2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copy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transmit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distri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bute,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sell,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license,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reverse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engineer,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modify,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publish,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participate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transmission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sale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otherwise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Content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permitted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whole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5" w:right="23" w:firstLine="3"/>
        <w:spacing w:before="69" w:line="254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draws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attention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fact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related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illicit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activities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obfuscating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unds,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illegal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services,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fraudulent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schemes,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pyramids,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dark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net,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extortion,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laundering,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terrorist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financing,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sanctions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regimes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ategories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unacceptable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prohibited.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blockchain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analysis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reserves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ight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freeze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funds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suspicious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detected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report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competent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authorities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AML/CFT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legislation.</w:t>
      </w:r>
    </w:p>
    <w:p>
      <w:pPr>
        <w:spacing w:line="254" w:lineRule="auto"/>
        <w:sectPr>
          <w:pgSz w:w="11920" w:h="16840"/>
          <w:pgMar w:top="939" w:right="708" w:bottom="0" w:left="674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7"/>
        <w:spacing w:before="32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7.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SUSPENSION,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TERMINATION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CANCELLATION</w:t>
      </w:r>
    </w:p>
    <w:p>
      <w:pPr>
        <w:ind w:left="17" w:right="8" w:hanging="3"/>
        <w:spacing w:before="195" w:line="3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suspend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restrict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terminate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and/or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valid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subpoena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court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compulsory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public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uthority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requires.</w:t>
      </w:r>
    </w:p>
    <w:p>
      <w:pPr>
        <w:spacing w:before="198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4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reasonably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suspect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prohibited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>.</w:t>
      </w:r>
    </w:p>
    <w:p>
      <w:pPr>
        <w:ind w:left="11" w:right="10" w:hanging="11"/>
        <w:spacing w:before="19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Wall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et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account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proceedings,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investigation,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government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proceedings.</w:t>
      </w:r>
    </w:p>
    <w:p>
      <w:pPr>
        <w:ind w:left="12" w:right="2" w:hanging="12"/>
        <w:spacing w:before="201" w:line="3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believe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increased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compliance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regulatory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requirements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Wallet.</w:t>
      </w:r>
    </w:p>
    <w:p>
      <w:pPr>
        <w:ind w:left="13"/>
        <w:spacing w:before="195" w:line="31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4"/>
        </w:rPr>
        <w:t>nd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  <w:position w:val="4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partner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cannot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support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services.</w:t>
      </w:r>
    </w:p>
    <w:p>
      <w:pPr>
        <w:ind w:left="17" w:hanging="18"/>
        <w:spacing w:before="201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And/or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actions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that,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sole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discretion,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circumvent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rules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controls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established,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luding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limited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opening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accounts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abusing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promo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tions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breach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policies.</w:t>
      </w:r>
    </w:p>
    <w:p>
      <w:pPr>
        <w:ind w:left="22" w:right="11" w:hanging="9"/>
        <w:spacing w:before="81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notify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wish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stop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accessing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sending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request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support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team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@wallet_supportbot.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19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8.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ESOLUTION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OMPLAINTS</w:t>
      </w:r>
    </w:p>
    <w:p>
      <w:pPr>
        <w:ind w:left="17"/>
        <w:spacing w:before="5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feedback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questi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ons,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complaints,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contact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@wallet_supportbot.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19" w:right="5" w:hanging="2"/>
        <w:spacing w:before="66" w:line="26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If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complaint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please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state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reason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your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complaint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how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ou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would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resolve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complaint,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consider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relevant.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investigate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your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complaint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</w:p>
    <w:p>
      <w:pPr>
        <w:ind w:left="18"/>
        <w:spacing w:line="62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  <w:position w:val="29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29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29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29"/>
        </w:rPr>
        <w:t>provided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29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provided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Wallet.</w:t>
      </w:r>
    </w:p>
    <w:p>
      <w:pPr>
        <w:ind w:left="13"/>
        <w:spacing w:line="310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Your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complaint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dealt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within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reasonable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time.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8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agent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decisions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compla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int:</w:t>
      </w:r>
    </w:p>
    <w:p>
      <w:pPr>
        <w:ind w:left="392"/>
        <w:spacing w:before="206" w:line="31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3"/>
          <w:position w:val="4"/>
        </w:rPr>
        <w:t>●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resolve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complaint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asked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4"/>
        </w:rPr>
        <w:t>.</w:t>
      </w:r>
    </w:p>
    <w:p>
      <w:pPr>
        <w:ind w:left="392"/>
        <w:spacing w:before="81" w:line="31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2"/>
          <w:position w:val="4"/>
        </w:rPr>
        <w:t>●</w:t>
      </w:r>
      <w:r>
        <w:rPr>
          <w:rFonts w:ascii="Arial" w:hAnsi="Arial" w:eastAsia="Arial" w:cs="Arial"/>
          <w:sz w:val="24"/>
          <w:szCs w:val="24"/>
          <w:spacing w:val="7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decide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whether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reject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laint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state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reasons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rejection.</w:t>
      </w:r>
    </w:p>
    <w:p>
      <w:pPr>
        <w:ind w:left="392"/>
        <w:spacing w:before="78" w:line="32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2"/>
          <w:position w:val="4"/>
        </w:rPr>
        <w:t>●</w:t>
      </w:r>
      <w:r>
        <w:rPr>
          <w:rFonts w:ascii="Arial" w:hAnsi="Arial" w:eastAsia="Arial" w:cs="Arial"/>
          <w:sz w:val="24"/>
          <w:szCs w:val="24"/>
          <w:spacing w:val="10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offer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resolve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complaint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alternative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solution.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18" w:hanging="5"/>
        <w:spacing w:before="69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complaints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procedure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described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bringing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competent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court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Failure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comply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ovision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evidence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unwillingness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settle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matter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court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dmissible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nature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complaint.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17"/>
        <w:spacing w:before="55" w:line="188" w:lineRule="auto"/>
        <w:outlineLvl w:val="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9.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USER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VERIFICATION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MITS</w:t>
      </w:r>
    </w:p>
    <w:p>
      <w:pPr>
        <w:ind w:left="13" w:right="2" w:firstLine="3"/>
        <w:spacing w:before="6" w:line="25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cases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CFT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legislation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entify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verify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monitor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activities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cases,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exceed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internally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additional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answers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how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expressed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interest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transactions,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source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wealth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funds,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documentary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evidence.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3" w:right="7" w:firstLine="4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addition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situation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exceeding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discretion,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conduct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additional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verification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event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suspected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“Suspension,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Termination,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Cancellation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”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section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Agre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ement.</w:t>
      </w:r>
    </w:p>
    <w:p>
      <w:pPr>
        <w:spacing w:line="257" w:lineRule="auto"/>
        <w:sectPr>
          <w:pgSz w:w="11920" w:h="16840"/>
          <w:pgMar w:top="1034" w:right="728" w:bottom="0" w:left="708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6" w:right="13" w:hanging="3"/>
        <w:spacing w:before="64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change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limits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restrictions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own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discretion.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may,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sole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discretion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modify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restrictions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believes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Customer’s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actions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violate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company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CFT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Agreement.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right="12" w:firstLine="2"/>
        <w:spacing w:before="69" w:line="25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acknowledge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decision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restric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confidential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criteria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essential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Wallet’s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management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protocols.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acknowledge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obligation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management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procedures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unless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herwise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16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10.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ARRANTIES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ESPONSIBILITIES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HE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ARTIES</w:t>
      </w:r>
    </w:p>
    <w:p>
      <w:pPr>
        <w:ind w:left="8" w:right="24" w:hanging="4"/>
        <w:spacing w:before="5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transmission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encrypted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SSH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HTTPS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SSL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TLS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transfe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electronic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100%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;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ore,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cannot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guarantee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absolute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security.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6" w:hanging="2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Wallet,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responsible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consequen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ces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arising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let.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3" w:right="19"/>
        <w:spacing w:before="70" w:line="25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sell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exchange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otherwise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etails,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anyone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partners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right="13" w:firstLine="15"/>
        <w:spacing w:before="69" w:line="25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Secure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custodial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must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ensured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yourself.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accepts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responsibility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unauthorized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unauthorized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manage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ment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must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precautions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unauth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orized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account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responsible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taking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appropriate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cess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Telegram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account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Telegram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account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Telegram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legram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deleted,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permanently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currencies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stored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right="12" w:firstLine="3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responsible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circumstances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affect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sent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firmation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blockchain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sent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obligations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treated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ischarged.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2"/>
        <w:spacing w:before="70" w:line="25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responsible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</w:t>
      </w:r>
      <w:r>
        <w:rPr>
          <w:rFonts w:ascii="Times New Roman" w:hAnsi="Times New Roman" w:eastAsia="Times New Roman" w:cs="Times New Roman"/>
          <w:sz w:val="24"/>
          <w:szCs w:val="24"/>
        </w:rPr>
        <w:t>rrectne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address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event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currency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proves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incorrect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invalid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unsuitable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particular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currency.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" w:right="15" w:firstLine="4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own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responsibility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update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contact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receive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notifications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warnings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send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liable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failure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observe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notices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warnings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" w:right="13" w:firstLine="1"/>
        <w:spacing w:before="70" w:line="25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accept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responsibility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damage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interruption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cau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sed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viruses,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spyware,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scareware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Trojans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worms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malicious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software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affect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eq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uipment,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phishing,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spoofing,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attacks.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recommend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regular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verified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easily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accessible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virus-checking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prevention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software.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7" w:right="15" w:hanging="5"/>
        <w:spacing w:before="69" w:line="28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Although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reasonable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keep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up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own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risk.</w:t>
      </w:r>
    </w:p>
    <w:p>
      <w:pPr>
        <w:spacing w:line="283" w:lineRule="auto"/>
        <w:sectPr>
          <w:pgSz w:w="11920" w:h="16840"/>
          <w:pgMar w:top="939" w:right="715" w:bottom="0" w:left="71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6"/>
        <w:spacing w:before="62" w:line="301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Services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provided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without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any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representations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wa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rranties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any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kind,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express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implied,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as</w:t>
      </w:r>
    </w:p>
    <w:p>
      <w:pPr>
        <w:ind w:left="1"/>
        <w:spacing w:line="28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shape id="_x0000_s1" style="position:absolute;margin-left:512.695pt;margin-top:4.75421pt;mso-position-vertical-relative:text;mso-position-horizontal-relative:text;width:11.7pt;height:10.2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3" w:lineRule="exac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</w:rPr>
                    <w:t>or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required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law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respect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software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websites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including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limited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>warranties</w:t>
      </w:r>
    </w:p>
    <w:p>
      <w:pPr>
        <w:ind w:left="7"/>
        <w:spacing w:line="300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conditions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quality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non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infringement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merc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hantability,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fitness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particular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purpose.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right="1" w:firstLine="2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represent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warrant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associat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software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always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available,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uninterrupted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timely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accurate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error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free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operate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loss.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" w:right="247" w:firstLine="12"/>
        <w:spacing w:before="70" w:line="25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liable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damage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arising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connection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even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advised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aware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possibility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damage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particular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esponsible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for:</w:t>
      </w:r>
    </w:p>
    <w:p>
      <w:pPr>
        <w:ind w:left="367" w:right="2" w:hanging="350"/>
        <w:spacing w:before="202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</w:rPr>
        <w:t>●</w:t>
      </w:r>
      <w:r>
        <w:rPr>
          <w:rFonts w:ascii="Arial" w:hAnsi="Arial" w:eastAsia="Arial" w:cs="Arial"/>
          <w:sz w:val="20"/>
          <w:szCs w:val="20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actual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anticipated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profit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income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indirect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special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incidental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consequential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damages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opportunity.</w:t>
      </w:r>
    </w:p>
    <w:p>
      <w:pPr>
        <w:ind w:left="17"/>
        <w:spacing w:before="202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4"/>
          <w:position w:val="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indirect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special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incidental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conse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quential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damages.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7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4"/>
          <w:position w:val="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damage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direct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indirect)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.</w:t>
      </w:r>
    </w:p>
    <w:p>
      <w:pPr>
        <w:ind w:left="17"/>
        <w:spacing w:before="201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8"/>
          <w:position w:val="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goodwill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(direct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indirect)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.</w:t>
      </w:r>
    </w:p>
    <w:p>
      <w:pPr>
        <w:ind w:left="359" w:right="3" w:hanging="342"/>
        <w:spacing w:before="197" w:line="25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</w:rPr>
        <w:t>●</w:t>
      </w:r>
      <w:r>
        <w:rPr>
          <w:rFonts w:ascii="Arial" w:hAnsi="Arial" w:eastAsia="Arial" w:cs="Arial"/>
          <w:sz w:val="20"/>
          <w:szCs w:val="20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liable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delays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failures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interrupt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ions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directly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indirectly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cause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beyond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reasonable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limited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delay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failure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caused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God,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civil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military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authority,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terrorism,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civil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unrest,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war,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strike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labor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dispute,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fire,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interruption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telecommunications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internet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network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provider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equipment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software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failure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cyberattack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another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aster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event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beyond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reasonab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affect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validity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applicability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provisions.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12"/>
        <w:spacing w:before="55" w:line="188" w:lineRule="auto"/>
        <w:outlineLvl w:val="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11.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FINAL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CLAUSES</w:t>
      </w:r>
    </w:p>
    <w:p>
      <w:pPr>
        <w:ind w:left="7" w:right="3" w:hanging="5"/>
        <w:spacing w:before="1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general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financial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advice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Users.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Nothing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intended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financial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tax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advice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Users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seek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nancial,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legal,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tax,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accounting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advice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professionals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likely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outcomes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" w:firstLine="2"/>
        <w:spacing w:before="70" w:line="25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meanings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representations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contained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herein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definitions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interpretations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English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translation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accurately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reflect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original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English.</w:t>
      </w:r>
    </w:p>
    <w:p>
      <w:pPr>
        <w:spacing w:line="251" w:lineRule="auto"/>
        <w:sectPr>
          <w:pgSz w:w="11920" w:h="16840"/>
          <w:pgMar w:top="939" w:right="727" w:bottom="0" w:left="72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327"/>
        <w:spacing w:before="33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ANTI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LAUNDERING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COMBATING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FINANCING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TERRORIS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POLICY</w:t>
      </w:r>
    </w:p>
    <w:p>
      <w:pPr>
        <w:ind w:left="4269"/>
        <w:spacing w:before="296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(AML/CFT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Policy)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12"/>
        <w:spacing w:before="55" w:line="189" w:lineRule="auto"/>
        <w:outlineLvl w:val="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1.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Introduction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1" w:right="16" w:firstLine="1"/>
        <w:spacing w:before="69" w:line="25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robust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policies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place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aimed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preventing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crimes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laundering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financing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terrorist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activities.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committed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demonstrate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engagement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prevent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crimes,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regulations,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financial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systems,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maintain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good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reputation,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mitigate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risks,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foster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international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cooperation.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4"/>
        <w:spacing w:before="55" w:line="189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2.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Principles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customer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due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diligence</w:t>
      </w:r>
    </w:p>
    <w:p>
      <w:pPr>
        <w:ind w:right="18" w:firstLine="3"/>
        <w:spacing w:before="237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applies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customers,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relationships,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monitors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ongoing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basis.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"/>
        <w:spacing w:before="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include: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" w:right="16" w:firstLine="7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а)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Identifying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identity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basis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documents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reliable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independent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source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urce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reasonable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grounds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rely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relied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upon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identify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verify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customer’s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identity.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" w:right="24" w:hanging="8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b)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Obtaining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ntended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nature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establishing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beneficial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owner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enable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identif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y: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0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Complicated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unusually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large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s;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0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Unusual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patterns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apparent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economic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visible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legitimate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purpose;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43" w:right="22" w:hanging="133"/>
        <w:spacing w:before="69" w:line="28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activity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nature,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related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laundering,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terrorist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financing,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criminal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conduct.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4"/>
        <w:spacing w:before="55" w:line="189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2"/>
        </w:rPr>
        <w:t>2.1.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2"/>
        </w:rPr>
        <w:t>Terms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2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2"/>
        </w:rPr>
        <w:t>due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2"/>
        </w:rPr>
        <w:t>diligence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2"/>
        </w:rPr>
        <w:t>measures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8" w:right="24" w:hanging="5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conducts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during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course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establishing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conducting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one-off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" w:right="13" w:hanging="5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conducting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management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procedures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establishing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if: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"/>
        <w:spacing w:before="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а)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interrupt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normal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conduct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business.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70" w:line="63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b)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reasonably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reasonable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suspicion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ofmoney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>laun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dering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terrorist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financing.</w:t>
      </w:r>
    </w:p>
    <w:p>
      <w:pPr>
        <w:ind w:left="6"/>
        <w:spacing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understood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completed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soon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possible.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apply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simplified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specific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determines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presents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low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laundering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terrorist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financing.</w:t>
      </w:r>
    </w:p>
    <w:p>
      <w:pPr>
        <w:spacing w:line="257" w:lineRule="auto"/>
        <w:sectPr>
          <w:pgSz w:w="11920" w:h="16840"/>
          <w:pgMar w:top="1045" w:right="715" w:bottom="0" w:left="71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62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laundering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terrorist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financing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suspected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Wa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llet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apply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measures.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1"/>
        <w:spacing w:before="55" w:line="189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2.2.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Application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due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diligence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measures</w:t>
      </w:r>
    </w:p>
    <w:p>
      <w:pPr>
        <w:ind w:left="15"/>
        <w:spacing w:before="264" w:line="300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Wallet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takes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holistic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view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Customer’s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profile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activity.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We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conduct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Customer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risk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assessment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and</w:t>
      </w:r>
    </w:p>
    <w:p>
      <w:pPr>
        <w:ind w:left="14"/>
        <w:spacing w:line="23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pict>
          <v:shape id="_x0000_s2" style="position:absolute;margin-left:478.278pt;margin-top:19.0652pt;mso-position-vertical-relative:text;mso-position-horizontal-relative:text;width:46.55pt;height:10.2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4" w:lineRule="exac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"/>
                    </w:rPr>
                    <w:t>measures</w:t>
                  </w:r>
                </w:p>
              </w:txbxContent>
            </v:textbox>
          </v:shape>
        </w:pic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8"/>
              </w:rPr>
              <w:t>ta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tr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-15"/>
        </w:rPr>
        <w:drawing>
          <wp:inline distT="0" distB="0" distL="0" distR="0">
            <wp:extent cx="152047" cy="320372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047" cy="3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position w:val="-15"/>
        </w:rPr>
        <w:t>s</w:t>
      </w:r>
      <w:r>
        <w:rPr>
          <w:sz w:val="22"/>
          <w:szCs w:val="22"/>
          <w:position w:val="-15"/>
        </w:rPr>
        <w:drawing>
          <wp:inline distT="0" distB="0" distL="0" distR="0">
            <wp:extent cx="60848" cy="32037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848" cy="3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</w:rPr>
              <w:t>nto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ctio</w:t>
            </w:r>
          </w:rubyBase>
        </w:ruby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148"/>
              </w:rPr>
              <w:t>c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-16"/>
              </w:rPr>
              <w:t>n</w:t>
            </w:r>
          </w:rubyBase>
        </w:ruby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59"/>
                <w:position w:val="-16"/>
              </w:rPr>
              <w:t>s</w:t>
            </w:r>
          </w:rubyBase>
        </w:ruby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125"/>
                <w:position w:val="-16"/>
              </w:rPr>
              <w:t>a</w:t>
            </w:r>
          </w:rubyBase>
        </w:ruby>
      </w:r>
      <w:r>
        <w:rPr>
          <w:sz w:val="24"/>
          <w:szCs w:val="24"/>
          <w:position w:val="-15"/>
        </w:rPr>
        <w:drawing>
          <wp:inline distT="0" distB="0" distL="0" distR="0">
            <wp:extent cx="92244" cy="31921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244" cy="3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78"/>
                <w:position w:val="-16"/>
              </w:rPr>
              <w:t>d</w:t>
            </w:r>
          </w:rubyBase>
        </w:ruby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</w:rPr>
              <w:t>era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127"/>
                <w:position w:val="-16"/>
              </w:rPr>
              <w:t>ch</w:t>
            </w:r>
          </w:rubyBase>
        </w:ruby>
      </w:r>
      <w:r>
        <w:rPr>
          <w:sz w:val="24"/>
          <w:szCs w:val="24"/>
          <w:position w:val="-15"/>
        </w:rPr>
        <w:drawing>
          <wp:inline distT="0" distB="0" distL="0" distR="0">
            <wp:extent cx="81330" cy="32037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330" cy="3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75"/>
                <w:position w:val="-16"/>
              </w:rPr>
              <w:t>n</w:t>
            </w:r>
          </w:rubyBase>
        </w:ruby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75"/>
                <w:position w:val="-16"/>
              </w:rPr>
              <w:t>n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-15"/>
        </w:rPr>
        <w:t>e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124"/>
              </w:rPr>
              <w:t>d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ls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i</w:t>
      </w:r>
      <w:r>
        <w:rPr>
          <w:sz w:val="22"/>
          <w:szCs w:val="22"/>
          <w:position w:val="-15"/>
        </w:rPr>
        <w:drawing>
          <wp:inline distT="0" distB="0" distL="0" distR="0">
            <wp:extent cx="106413" cy="321098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413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76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f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r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8"/>
              </w:rPr>
              <w:t>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6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98"/>
              </w:rPr>
              <w:t>cr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6"/>
                <w:position w:val="-16"/>
              </w:rPr>
              <w:t>comm</w:t>
            </w:r>
          </w:rubyBase>
        </w:ruby>
      </w:r>
      <w:r>
        <w:rPr>
          <w:sz w:val="24"/>
          <w:szCs w:val="24"/>
          <w:position w:val="-15"/>
        </w:rPr>
        <w:drawing>
          <wp:inline distT="0" distB="0" distL="0" distR="0">
            <wp:extent cx="78789" cy="32109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789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er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ni</w:t>
            </w:r>
          </w:rubyBase>
        </w:ruby>
      </w:r>
      <w:r>
        <w:rPr>
          <w:sz w:val="24"/>
          <w:szCs w:val="24"/>
          <w:position w:val="-15"/>
        </w:rPr>
        <w:drawing>
          <wp:inline distT="0" distB="0" distL="0" distR="0">
            <wp:extent cx="140684" cy="321098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684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position w:val="-15"/>
        </w:rPr>
        <w:t>t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117"/>
              </w:rPr>
              <w:t>rel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ion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a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</w:rPr>
              <w:t>te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6"/>
                <w:position w:val="-16"/>
              </w:rPr>
              <w:t>to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position w:val="-15"/>
        </w:rPr>
        <w:t>d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6"/>
              </w:rPr>
              <w:t>no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ec</w:t>
            </w:r>
          </w:rubyBase>
        </w:ruby>
      </w:r>
      <w:r>
        <w:rPr>
          <w:sz w:val="24"/>
          <w:szCs w:val="24"/>
          <w:position w:val="-22"/>
        </w:rPr>
        <w:drawing>
          <wp:inline distT="0" distB="0" distL="0" distR="0">
            <wp:extent cx="50112" cy="30513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12" cy="3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</w:rPr>
              <w:t>a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82"/>
                <w:position w:val="-16"/>
              </w:rPr>
              <w:t>d</w:t>
            </w:r>
          </w:rubyBase>
        </w:ruby>
      </w:r>
      <w:r>
        <w:rPr>
          <w:sz w:val="24"/>
          <w:szCs w:val="24"/>
          <w:position w:val="-15"/>
        </w:rPr>
        <w:drawing>
          <wp:inline distT="0" distB="0" distL="0" distR="0">
            <wp:extent cx="74902" cy="321098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02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l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</w:rPr>
              <w:t>to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-16"/>
              </w:rPr>
              <w:t>whe</w:t>
            </w:r>
          </w:rubyBase>
        </w:ruby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1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96"/>
              </w:rPr>
              <w:t>t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-16"/>
              </w:rPr>
              <w:t>n</w:t>
            </w:r>
          </w:rubyBase>
        </w:ruby>
      </w:r>
      <w:r>
        <w:rPr>
          <w:sz w:val="24"/>
          <w:szCs w:val="24"/>
          <w:position w:val="-15"/>
        </w:rPr>
        <w:drawing>
          <wp:inline distT="0" distB="0" distL="0" distR="0">
            <wp:extent cx="177441" cy="32037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441" cy="3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103"/>
              </w:rPr>
              <w:t>custome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59"/>
                <w:position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  <w:position w:val="-16"/>
              </w:rPr>
              <w:t>which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position w:val="-15"/>
        </w:rPr>
        <w:t>d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7"/>
              </w:rPr>
              <w:t>pro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-16"/>
              </w:rPr>
              <w:t>egr</w:t>
            </w:r>
          </w:rubyBase>
        </w:ruby>
      </w:r>
      <w:r>
        <w:rPr>
          <w:sz w:val="24"/>
          <w:szCs w:val="24"/>
          <w:position w:val="-15"/>
        </w:rPr>
        <w:drawing>
          <wp:inline distT="0" distB="0" distL="0" distR="0">
            <wp:extent cx="63936" cy="321098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36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position w:val="-15"/>
        </w:rPr>
        <w:drawing>
          <wp:inline distT="0" distB="0" distL="0" distR="0">
            <wp:extent cx="78490" cy="32109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490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e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80"/>
                <w:position w:val="-16"/>
              </w:rPr>
              <w:t>o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-15"/>
        </w:rPr>
        <w:t>f</w:t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g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</w:rPr>
              <w:t>eog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4"/>
                <w:position w:val="-16"/>
              </w:rPr>
              <w:t>due</w:t>
            </w:r>
          </w:rubyBase>
        </w:ruby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r</w:t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99"/>
              </w:rPr>
              <w:t>aphy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w w:val="95"/>
                <w:position w:val="-16"/>
              </w:rPr>
              <w:t>dilige</w:t>
            </w:r>
          </w:rubyBase>
        </w:ruby>
      </w:r>
      <w:r>
        <w:ruby>
          <w:rubyPr>
            <w:rubyAlign w:val="left"/>
            <w:hpsRaise w:val="10"/>
            <w:hps w:val="24"/>
            <w:hpsBaseText w:val="24"/>
          </w:rubyPr>
          <w:rt>
            <w:r>
              <w:rPr>
                <w:rFonts w:ascii="Times New Roman" w:hAnsi="Times New Roman" w:eastAsia="Times New Roman" w:cs="Times New Roman"/>
                <w:sz w:val="24"/>
                <w:szCs w:val="24"/>
                <w:w w:val="132"/>
              </w:rPr>
              <w:t>a</w:t>
            </w:r>
          </w:rt>
          <w:rubyBase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-16"/>
              </w:rPr>
              <w:t>n</w:t>
            </w:r>
          </w:rubyBase>
        </w:ruby>
      </w:r>
      <w:r>
        <w:rPr>
          <w:sz w:val="24"/>
          <w:szCs w:val="24"/>
          <w:position w:val="-15"/>
        </w:rPr>
        <w:drawing>
          <wp:inline distT="0" distB="0" distL="0" distR="0">
            <wp:extent cx="157650" cy="321098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650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  <w:position w:val="-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11"/>
        </w:rPr>
        <w:t>location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11"/>
        </w:rPr>
        <w:t>,</w:t>
      </w:r>
    </w:p>
    <w:p>
      <w:pPr>
        <w:ind w:left="23"/>
        <w:spacing w:line="300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6"/>
          <w:position w:val="4"/>
        </w:rPr>
        <w:t>shall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position w:val="4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position w:val="4"/>
        </w:rPr>
        <w:t>applied.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5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apply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when: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20"/>
        <w:spacing w:before="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а)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establishes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customer;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18" w:right="7" w:hanging="7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b)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doubts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accurac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dequacy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documents,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identifying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verifying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customer;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20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с)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reasonable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suspicion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ofmoney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laundering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terror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ist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financing,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criminal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behavior.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1" w:right="32" w:hanging="2"/>
        <w:spacing w:before="70" w:line="28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Notwithstanding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existing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omers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appropriate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own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discretion.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6"/>
        <w:spacing w:before="54" w:line="189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2.3.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Application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enhanced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due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diligence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color w:val="333333"/>
          <w:spacing w:val="-1"/>
        </w:rPr>
        <w:t>measures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15" w:right="25" w:firstLine="4"/>
        <w:spacing w:before="67" w:line="263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result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Customer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risk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assessment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enhanced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due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diligence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measures.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Wallet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applies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risk-based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enhanced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customer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due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diligence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enhanced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ongoing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monitoring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addition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due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diligence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measures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situations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that,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nature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present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higher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risk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ofmoney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laundering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terrorist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financing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criminal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onduct,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relation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business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relationships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persons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countries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that</w:t>
      </w:r>
    </w:p>
    <w:p>
      <w:pPr>
        <w:ind w:left="19"/>
        <w:spacing w:line="62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apply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7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Financial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Action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Task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Force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9"/>
        </w:rPr>
        <w:t>recommendations.</w:t>
      </w:r>
    </w:p>
    <w:p>
      <w:pPr>
        <w:ind w:left="27"/>
        <w:spacing w:line="310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measures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include: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274" w:right="20" w:hanging="254"/>
        <w:spacing w:before="69" w:line="26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a)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Establishing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source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wealth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source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funds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proposed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off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;</w:t>
      </w:r>
    </w:p>
    <w:p>
      <w:pPr>
        <w:ind w:left="11"/>
        <w:spacing w:before="307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b)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Seeking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additional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independent,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reliable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sources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verify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Wallet;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275" w:right="31" w:hanging="255"/>
        <w:spacing w:before="70" w:line="26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c)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additional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steps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understand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background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ownership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financial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situation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268" w:hanging="249"/>
        <w:spacing w:before="69" w:line="26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d)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Taking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further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steps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ensur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transac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inline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intended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nature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relationship;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20"/>
        <w:spacing w:before="70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e)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Strengthening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over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relat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ionships,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closer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monitoring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transactions.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15"/>
        <w:spacing w:before="70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ONTINUOUS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ONITORIN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G</w:t>
      </w:r>
    </w:p>
    <w:p>
      <w:pPr>
        <w:ind w:left="15"/>
        <w:spacing w:before="5" w:line="63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constantly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monitors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customers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tran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sactions.</w:t>
      </w:r>
    </w:p>
    <w:p>
      <w:pPr>
        <w:ind w:left="20"/>
        <w:spacing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Ongoing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monitoring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relationships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mean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s:</w:t>
      </w:r>
    </w:p>
    <w:p>
      <w:pPr>
        <w:spacing w:line="315" w:lineRule="exact"/>
        <w:sectPr>
          <w:pgSz w:w="11920" w:h="16840"/>
          <w:pgMar w:top="939" w:right="708" w:bottom="0" w:left="708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5" w:right="4"/>
        <w:spacing w:before="64" w:line="3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а)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Scrutinizing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transactio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carried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throughout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ensure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consistent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knowledge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source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unds.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6"/>
        <w:spacing w:before="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b)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Keeping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up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documents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apply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diligen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ce</w:t>
      </w:r>
    </w:p>
    <w:p>
      <w:pPr>
        <w:ind w:left="8"/>
        <w:spacing w:before="223" w:line="16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measures.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ind w:left="11"/>
        <w:spacing w:before="54" w:line="189" w:lineRule="auto"/>
        <w:outlineLvl w:val="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4.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TERMINATION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OBLIGATION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S</w:t>
      </w:r>
    </w:p>
    <w:p>
      <w:pPr>
        <w:ind w:left="9" w:right="58"/>
        <w:spacing w:before="137" w:line="26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respect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unable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diligence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ccordance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Policy,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will:</w:t>
      </w:r>
    </w:p>
    <w:p>
      <w:pPr>
        <w:ind w:left="15"/>
        <w:spacing w:before="11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а)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carry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transaction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behal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-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customer.</w:t>
      </w:r>
    </w:p>
    <w:p>
      <w:pPr>
        <w:ind w:left="6"/>
        <w:spacing w:before="118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b)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establish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carry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one-off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customer.</w:t>
      </w:r>
    </w:p>
    <w:p>
      <w:pPr>
        <w:ind w:left="14"/>
        <w:spacing w:before="119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c)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Terminate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existing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customer.</w:t>
      </w:r>
    </w:p>
    <w:p>
      <w:pPr>
        <w:ind w:left="7" w:right="6" w:firstLine="4"/>
        <w:spacing w:before="122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cannot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continuously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monitor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terminate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some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cases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reports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authoriti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es.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9"/>
        <w:spacing w:before="67" w:line="30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Wallet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applies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applicable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international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sanctions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pays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special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4"/>
        </w:rPr>
        <w:t>ttention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4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4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4"/>
        </w:rPr>
        <w:t>customers,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4"/>
        </w:rPr>
        <w:t>their</w:t>
      </w:r>
    </w:p>
    <w:p>
      <w:pPr>
        <w:ind w:left="15"/>
        <w:spacing w:line="30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activities,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facts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indicate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possibility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customer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subject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international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4"/>
        </w:rPr>
        <w:t>sanctions.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2"/>
        <w:spacing w:before="55" w:line="188" w:lineRule="auto"/>
        <w:outlineLvl w:val="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5.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RESTRICTED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JURISDICTIONS</w:t>
      </w:r>
    </w:p>
    <w:p>
      <w:pPr>
        <w:ind w:left="11" w:right="1" w:firstLine="2"/>
        <w:spacing w:before="3" w:line="25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States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America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USA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),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Democratic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People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public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Korea,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Iran,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Afghanistan,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Haiti,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Liberia,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Libya,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Mali,Myanmar,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Somalia,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South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Sudan,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Syrian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Arab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Republic,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Yemen,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Cuba.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7" w:right="6" w:firstLine="1"/>
        <w:spacing w:before="69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reserves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choose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markets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jurisdictions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operates,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restrict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refuse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provision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countries,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territories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regions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deemed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own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discretion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bylaws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competent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authorities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sanctions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programs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.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firstLine="8"/>
        <w:spacing w:before="69" w:line="23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inform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immediately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become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resident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restricted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jurisdictions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understand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acknowledge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determined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tha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representations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location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place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residence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reserves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appropriate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actions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compliance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jurisdiction,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termination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Wallet.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"/>
        <w:spacing w:before="56" w:line="189" w:lineRule="auto"/>
        <w:outlineLvl w:val="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6.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CHANGES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THIS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POLICY</w:t>
      </w:r>
    </w:p>
    <w:p>
      <w:pPr>
        <w:ind w:left="6" w:right="329" w:firstLine="2"/>
        <w:spacing w:before="138" w:line="264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amend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AML/CFT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version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amended,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update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effect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publication,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unless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otherwise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AML/CFT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Policy.</w:t>
      </w:r>
    </w:p>
    <w:p>
      <w:pPr>
        <w:spacing w:line="264" w:lineRule="auto"/>
        <w:sectPr>
          <w:pgSz w:w="11920" w:h="16840"/>
          <w:pgMar w:top="939" w:right="727" w:bottom="0" w:left="713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4200"/>
        <w:spacing w:before="33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POLICY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16"/>
        <w:spacing w:before="69" w:line="189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ENERAL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ROVISIONS</w:t>
      </w:r>
    </w:p>
    <w:p>
      <w:pPr>
        <w:ind w:left="28"/>
        <w:spacing w:before="4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1.1.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organization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responsible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Wallet.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" w:right="12" w:firstLine="24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1.2.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collected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processed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requirements,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General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Protection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Regulation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(“GDPR”),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regulations.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right="1" w:firstLine="27"/>
        <w:spacing w:before="69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1.3.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requirements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ensures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confidentiality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implements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appropriate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technical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organizational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unauthorized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losure,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accidental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alteration,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destruction,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unlawful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" w:firstLine="26"/>
        <w:spacing w:before="70" w:line="25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1.4.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policies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obligatio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regarding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protection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privacy.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Accordingly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endeavor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strictly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interaction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customers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fu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ture)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partners,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users/visitors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resources,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specific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legitimate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s.</w:t>
      </w:r>
    </w:p>
    <w:p>
      <w:pPr>
        <w:ind w:left="28"/>
        <w:spacing w:before="202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1.5.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posting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most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current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version.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read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carefully.</w:t>
      </w:r>
    </w:p>
    <w:p>
      <w:pPr>
        <w:ind w:left="4" w:right="9"/>
        <w:spacing w:before="197" w:line="25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accessing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acknowledge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understood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vacy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Policy.</w:t>
      </w:r>
    </w:p>
    <w:p>
      <w:pPr>
        <w:ind w:left="8" w:right="14" w:firstLine="19"/>
        <w:spacing w:before="224" w:line="28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1.6.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integral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poste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mandatory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hosted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Wallet.</w:t>
      </w:r>
    </w:p>
    <w:p>
      <w:pPr>
        <w:ind w:right="3" w:firstLine="27"/>
        <w:spacing w:before="271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1.7.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reserves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sole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etion,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change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posting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updated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version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Walle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changes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material,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notifying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users.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modified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updated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version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effect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posted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Wallet.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6"/>
        <w:spacing w:before="70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YPES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ATA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OLLECT</w:t>
      </w:r>
    </w:p>
    <w:p>
      <w:pPr>
        <w:ind w:left="5"/>
        <w:spacing w:before="4" w:line="29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2.1.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primary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purpose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>whic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h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Wallet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collects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your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personal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grant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you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access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4"/>
        </w:rPr>
        <w:t>Wallet</w:t>
      </w:r>
    </w:p>
    <w:p>
      <w:pPr>
        <w:ind w:left="1" w:right="15" w:firstLine="8"/>
        <w:spacing w:before="1" w:line="26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(“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Services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”).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need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collect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store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your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personal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order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Services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omply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laws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improve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vices.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5"/>
        <w:spacing w:before="70" w:line="63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2.2.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data:</w:t>
      </w:r>
    </w:p>
    <w:p>
      <w:pPr>
        <w:ind w:left="5"/>
        <w:spacing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2.2.1.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right="4" w:firstLine="2"/>
        <w:spacing w:before="70" w:line="25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yourself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register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Services,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details,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Telegram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username,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profile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name,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URL-photo,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Telegram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phone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includes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continuing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ervices,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participating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promotion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survey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reporting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7" w:right="7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include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dateofbirth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telephone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identification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identity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natio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nality),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financial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5"/>
        <w:spacing w:before="70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2.2.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.</w:t>
      </w:r>
    </w:p>
    <w:p>
      <w:pPr>
        <w:spacing w:line="314" w:lineRule="exact"/>
        <w:sectPr>
          <w:pgSz w:w="11920" w:h="16840"/>
          <w:pgMar w:top="1343" w:right="728" w:bottom="0" w:left="71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3"/>
        <w:spacing w:before="62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Regarding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Services,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automatically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information:</w:t>
      </w:r>
    </w:p>
    <w:p>
      <w:pPr>
        <w:ind w:left="302"/>
        <w:spacing w:before="19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4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transactions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Services</w:t>
      </w:r>
    </w:p>
    <w:p>
      <w:pPr>
        <w:ind w:left="302"/>
        <w:spacing w:before="199" w:line="63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29"/>
        </w:rPr>
        <w:t>●</w:t>
      </w:r>
      <w:r>
        <w:rPr>
          <w:rFonts w:ascii="Arial" w:hAnsi="Arial" w:eastAsia="Arial" w:cs="Arial"/>
          <w:sz w:val="20"/>
          <w:szCs w:val="20"/>
          <w:spacing w:val="1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Technical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registration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operating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sy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stem,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platform.</w:t>
      </w:r>
    </w:p>
    <w:p>
      <w:pPr>
        <w:ind w:left="4"/>
        <w:spacing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2.2.3.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sour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ces.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right="4" w:firstLine="2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receive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pass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—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e.g.,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payment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verification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organization.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’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Section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olicy.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736" w:right="9" w:hanging="732"/>
        <w:spacing w:before="70" w:line="25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2.3.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retention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period: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Unless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otherwise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obligation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retain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ersonal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collected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duration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period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longer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year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735" w:right="14" w:hanging="731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2.4.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anyone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18.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18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years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old,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3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OW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WE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PROTECT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YOUR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PER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SONAL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DATA</w:t>
      </w:r>
    </w:p>
    <w:p>
      <w:pPr>
        <w:ind w:left="1" w:firstLine="8"/>
        <w:spacing w:before="6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3.1.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keeps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ndustry-standard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encryption.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implemented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ensure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lost,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misused,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altered,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following: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9"/>
        <w:spacing w:before="6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3.1.1.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Physical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6"/>
        <w:spacing w:before="70" w:line="706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Tangible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media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containing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kept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5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3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3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35"/>
        </w:rPr>
        <w:t>locked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35"/>
        </w:rPr>
        <w:t>room.</w:t>
      </w:r>
    </w:p>
    <w:p>
      <w:pPr>
        <w:ind w:left="9"/>
        <w:spacing w:before="1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3.1.2.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Electronic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7" w:right="5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containing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stored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stems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tangible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carriers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strict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restric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tions.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9"/>
        <w:spacing w:before="70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3.1.3.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Management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" w:right="11" w:firstLine="6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authorized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employees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permitted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contact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employees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undertaken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9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3.1.4.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Technical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Measures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" w:right="4" w:firstLine="2"/>
        <w:spacing w:before="70" w:line="25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Encryption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transmit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store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various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ecurity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technologies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ols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currently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available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minimize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disclosed,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corrupted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misused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obt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ained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authorization,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authorization,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altered.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technical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actively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monitors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abnormal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malicious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servers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9"/>
        <w:spacing w:before="70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3.1.5.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Measures</w:t>
      </w:r>
    </w:p>
    <w:p>
      <w:pPr>
        <w:spacing w:line="192" w:lineRule="auto"/>
        <w:sectPr>
          <w:pgSz w:w="11920" w:h="16840"/>
          <w:pgMar w:top="939" w:right="727" w:bottom="0" w:left="72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" w:hanging="4"/>
        <w:spacing w:before="62" w:line="26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committed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unauthorized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alteration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losure,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destruction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store.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3"/>
        <w:spacing w:before="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various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ensure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formation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security,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including:</w:t>
      </w:r>
    </w:p>
    <w:p>
      <w:pPr>
        <w:ind w:left="381"/>
        <w:spacing w:before="203" w:line="31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2"/>
          <w:position w:val="4"/>
        </w:rPr>
        <w:t>●</w:t>
      </w:r>
      <w:r>
        <w:rPr>
          <w:rFonts w:ascii="Arial" w:hAnsi="Arial" w:eastAsia="Arial" w:cs="Arial"/>
          <w:sz w:val="24"/>
          <w:szCs w:val="24"/>
          <w:spacing w:val="6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Encrypting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communicati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ons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you.</w:t>
      </w:r>
    </w:p>
    <w:p>
      <w:pPr>
        <w:ind w:left="381"/>
        <w:spacing w:before="78" w:line="31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"/>
          <w:position w:val="4"/>
        </w:rPr>
        <w:t>●</w:t>
      </w:r>
      <w:r>
        <w:rPr>
          <w:rFonts w:ascii="Arial" w:hAnsi="Arial" w:eastAsia="Arial" w:cs="Arial"/>
          <w:sz w:val="24"/>
          <w:szCs w:val="24"/>
          <w:spacing w:val="8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periodic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review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methods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collecting,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storing,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data.</w:t>
      </w:r>
    </w:p>
    <w:p>
      <w:pPr>
        <w:ind w:left="721" w:right="15" w:hanging="340"/>
        <w:spacing w:before="78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"/>
        </w:rPr>
        <w:t>●</w:t>
      </w:r>
      <w:r>
        <w:rPr>
          <w:rFonts w:ascii="Arial" w:hAnsi="Arial" w:eastAsia="Arial" w:cs="Arial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Limited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databased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knowledge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employees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suppliers,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subject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strict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contractual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confidentiality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igations.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148" w:right="4" w:hanging="418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3.2.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possible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guarantee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100%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data.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therefore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asked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protect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urself.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139" w:right="4" w:hanging="409"/>
        <w:spacing w:before="70" w:line="25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3.3.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liabl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damage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caused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intent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gross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negligence,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hacking,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power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outage,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unavoidable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technical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failure,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extent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permitted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730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3.4.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suspect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compromised,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contact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immediately.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6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ETHODS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SING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OUR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ERSONAL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ATA</w:t>
      </w:r>
    </w:p>
    <w:p>
      <w:pPr>
        <w:ind w:left="4"/>
        <w:spacing w:before="5" w:line="63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4.1.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purposes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ways:</w:t>
      </w:r>
    </w:p>
    <w:p>
      <w:pPr>
        <w:ind w:left="4"/>
        <w:spacing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4.1.1.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Services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" w:right="15" w:hanging="5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fulfill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obligations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regarding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products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verify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ntity.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4.1.2.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protection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8" w:right="3" w:hanging="5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platforms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accounts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archives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automated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abuses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spam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ishing,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DDoS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attacks.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right="4" w:firstLine="3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analyze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activity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identify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suspic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ious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behavior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early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possible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prevent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fraud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participants.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"/>
        <w:spacing w:before="70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4.1.3.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comply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req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uirements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" w:right="15" w:hanging="4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Regarding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obligations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government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requ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reasonable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4.1.4.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research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development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" w:right="36"/>
        <w:spacing w:before="70" w:line="26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actively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analyzes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administer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operations,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troubleshooting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lysis,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testing,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research,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statistical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survey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how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interact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Services.</w:t>
      </w:r>
    </w:p>
    <w:p>
      <w:pPr>
        <w:spacing w:line="269" w:lineRule="auto"/>
        <w:sectPr>
          <w:pgSz w:w="11920" w:h="16840"/>
          <w:pgMar w:top="939" w:right="726" w:bottom="0" w:left="71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" w:right="3"/>
        <w:spacing w:before="64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review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conducted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operations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teams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continually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improve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troublesh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interface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issues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uses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customize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improve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content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layout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websites,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develop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" w:right="2" w:firstLine="1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constantly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monitor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systems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communications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users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look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quickly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rectify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"/>
        <w:spacing w:before="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4.1.5.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communicate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you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" w:firstLine="1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collecting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confirm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message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able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send.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" w:right="10" w:hanging="6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messages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properly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retained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ider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appointed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check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accuracy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beheld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evidence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eet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contractual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obligations.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4.1.6.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ensure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compliance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Agreement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7" w:right="3"/>
        <w:spacing w:before="70" w:line="26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collected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ongoing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proactive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enforcement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limited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review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ing,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investigating,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preventing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potentially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prohibited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illegal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activity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violate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provisions,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therewith.</w:t>
      </w:r>
    </w:p>
    <w:p>
      <w:pPr>
        <w:ind w:left="8" w:right="2" w:hanging="5"/>
        <w:spacing w:before="268" w:line="28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reserves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suspend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terminate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found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conditions.</w:t>
      </w:r>
    </w:p>
    <w:p>
      <w:pPr>
        <w:ind w:left="4"/>
        <w:spacing w:before="2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4.1.7.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marketing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advertising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" w:right="10" w:firstLine="1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share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marketing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partners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targeting,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analytics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marketing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advertising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4.1.8.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purposes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right="11" w:firstLine="3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giv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additional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consent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signing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written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document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electronic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operator.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8"/>
        <w:spacing w:before="70" w:line="185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EGAL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ASIS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ROCESS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ING</w:t>
      </w:r>
    </w:p>
    <w:p>
      <w:pPr>
        <w:ind w:left="1" w:right="2" w:firstLine="10"/>
        <w:spacing w:before="5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.1.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below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several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legitimate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grounds,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depending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specific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1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5.1.1.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Execution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contract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9" w:right="6" w:hanging="6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fulfill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obligations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entered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1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5.1.2.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obligation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public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inter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est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3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oblig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ations.</w:t>
      </w:r>
    </w:p>
    <w:p>
      <w:pPr>
        <w:spacing w:line="315" w:lineRule="exact"/>
        <w:sectPr>
          <w:pgSz w:w="11920" w:h="16840"/>
          <w:pgMar w:top="939" w:right="728" w:bottom="0" w:left="71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firstLine="7"/>
        <w:spacing w:before="64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purposes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include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dentity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verification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controls,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laundering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fraud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evention,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measures,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providing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competent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authority,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public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authority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enforcement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agency.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1"/>
        <w:spacing w:before="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5.1.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Legitimate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interests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right="16" w:firstLine="3"/>
        <w:spacing w:before="69" w:line="26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party,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legitimate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interest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pursuing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commercial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interests,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unless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interests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override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interests,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fundamental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freedoms.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11"/>
        <w:spacing w:before="69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5.1.4.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consent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8" w:hanging="2"/>
        <w:spacing w:before="69" w:line="26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ertain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circumstances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ask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specific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permission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mation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" w:right="14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way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agree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consent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given,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withdraw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consent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time.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Withdrawing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consent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affect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legitimacy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processed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thdrawal.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9"/>
        <w:spacing w:before="70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HO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ECEIVES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OUR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ERSONAL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ATA</w:t>
      </w:r>
    </w:p>
    <w:p>
      <w:pPr>
        <w:ind w:left="8" w:right="6" w:firstLine="2"/>
        <w:spacing w:before="5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6.1.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receives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fulfill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comply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contractual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tions.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8" w:right="4" w:firstLine="2"/>
        <w:spacing w:before="70" w:line="27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6.2.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share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legitimate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needs,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fulfill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permitted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aw.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circumstances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include:</w:t>
      </w:r>
    </w:p>
    <w:p>
      <w:pPr>
        <w:ind w:left="10"/>
        <w:spacing w:before="2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6.2.1.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providers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right="3" w:firstLine="3"/>
        <w:spacing w:before="70" w:line="26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partners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providers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processors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behal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appropriate.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providers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sufficient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safeguards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protection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—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e.g.,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contractual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obligations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regarding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confidentiality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protection.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pass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services.</w:t>
      </w:r>
    </w:p>
    <w:p>
      <w:pPr>
        <w:ind w:left="10"/>
        <w:spacing w:before="2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6.2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.2.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Auditors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consultants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" w:right="17" w:hanging="5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context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audits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—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e.g.,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external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udits,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audits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consultants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investigate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concerns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complai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nts,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etc.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0"/>
        <w:spacing w:before="7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6.2.3.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Supervisory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bodies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enforcement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agencies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court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" w:right="3"/>
        <w:spacing w:before="70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regulatory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ions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respond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regulatory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authorities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government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enforcement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agencies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courts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court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orders.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0"/>
        <w:spacing w:before="70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6.2.4.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persons</w:t>
      </w:r>
    </w:p>
    <w:p>
      <w:pPr>
        <w:spacing w:line="192" w:lineRule="auto"/>
        <w:sectPr>
          <w:pgSz w:w="11920" w:h="16840"/>
          <w:pgMar w:top="939" w:right="726" w:bottom="0" w:left="71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3"/>
        <w:spacing w:before="62" w:line="25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recipients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individuals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entities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whom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ask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transfe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rred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e.g.,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link,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etc.,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give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consent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transfer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it’s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Services.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before="69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6.3.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circumstances:</w:t>
      </w:r>
    </w:p>
    <w:p>
      <w:pPr>
        <w:ind w:left="12" w:right="9" w:firstLine="139"/>
        <w:spacing w:before="74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●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duty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share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regulatory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obligation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request.</w:t>
      </w:r>
    </w:p>
    <w:p>
      <w:pPr>
        <w:ind w:left="441" w:right="11" w:hanging="284"/>
        <w:spacing w:before="74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</w:rPr>
        <w:t>●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enforce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apply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agreement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force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context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relationship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stigate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breaches.</w:t>
      </w:r>
    </w:p>
    <w:p>
      <w:pPr>
        <w:ind w:left="446" w:right="1" w:hanging="289"/>
        <w:spacing w:before="83" w:line="25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</w:rPr>
        <w:t>●</w:t>
      </w:r>
      <w:r>
        <w:rPr>
          <w:rFonts w:ascii="Arial" w:hAnsi="Arial" w:eastAsia="Arial" w:cs="Arial"/>
          <w:sz w:val="20"/>
          <w:szCs w:val="20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safety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property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customers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parties/public.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includes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sharing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companies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organizations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purposes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money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laundering,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fraud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prevention,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similar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risks.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12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RANSFERS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OUTSIDE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EEA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INTERNATIONAL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ORGANIZATIONS</w:t>
      </w:r>
    </w:p>
    <w:p>
      <w:pPr>
        <w:ind w:left="11"/>
        <w:spacing w:before="5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applies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European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Union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users.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11" w:firstLine="1"/>
        <w:spacing w:before="69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7.1.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transferred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countries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outside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EEA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international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anizations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transfer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described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document.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transfers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place,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example:</w:t>
      </w:r>
    </w:p>
    <w:p>
      <w:pPr>
        <w:ind w:left="157"/>
        <w:spacing w:before="202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1"/>
        </w:rPr>
        <w:t>●</w:t>
      </w:r>
      <w:r>
        <w:rPr>
          <w:rFonts w:ascii="Arial" w:hAnsi="Arial" w:eastAsia="Arial" w:cs="Arial"/>
          <w:sz w:val="20"/>
          <w:szCs w:val="20"/>
          <w:spacing w:val="5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needs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done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"/>
        </w:rPr>
        <w:t>conte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xt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Services.</w:t>
      </w:r>
    </w:p>
    <w:p>
      <w:pPr>
        <w:ind w:left="157"/>
        <w:spacing w:before="81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8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law.</w:t>
      </w:r>
    </w:p>
    <w:p>
      <w:pPr>
        <w:ind w:left="157"/>
        <w:spacing w:before="81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instructions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consent.</w:t>
      </w:r>
    </w:p>
    <w:p>
      <w:pPr>
        <w:ind w:left="439" w:right="4" w:hanging="282"/>
        <w:spacing w:before="80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1"/>
        </w:rPr>
        <w:t>●</w:t>
      </w:r>
      <w:r>
        <w:rPr>
          <w:rFonts w:ascii="Arial" w:hAnsi="Arial" w:eastAsia="Arial" w:cs="Arial"/>
          <w:sz w:val="20"/>
          <w:szCs w:val="20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context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carried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parties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behalf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(for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example,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staff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working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outside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EEA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third-party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providers.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employees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technical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support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duties,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duties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related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providing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suppo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services,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etc.)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7" w:right="9" w:firstLine="6"/>
        <w:spacing w:before="70" w:line="25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.2.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Processors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controllers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countries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case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must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either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approved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European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Commission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providing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adequate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level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protection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must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appropriate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safeguards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corresponding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EU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level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protection.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committed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steps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reasonably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ensure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treated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securely.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13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>8.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OUR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IGHTS</w:t>
      </w:r>
    </w:p>
    <w:p>
      <w:pPr>
        <w:ind w:left="13" w:right="6" w:firstLine="5"/>
        <w:spacing w:before="6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8.1.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tion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hold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exercised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protection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legislation.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us.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</w:p>
    <w:p>
      <w:pPr>
        <w:ind w:left="7"/>
        <w:spacing w:before="68" w:line="1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to:</w:t>
      </w:r>
    </w:p>
    <w:p>
      <w:pPr>
        <w:ind w:left="157"/>
        <w:spacing w:before="224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how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data.</w:t>
      </w:r>
    </w:p>
    <w:p>
      <w:pPr>
        <w:ind w:left="157"/>
        <w:spacing w:before="80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5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copy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giv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en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us.</w:t>
      </w:r>
    </w:p>
    <w:p>
      <w:pPr>
        <w:ind w:left="157"/>
        <w:spacing w:before="80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4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Update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inaccurate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incorrect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outdated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ata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hold.</w:t>
      </w:r>
    </w:p>
    <w:p>
      <w:pPr>
        <w:ind w:left="441" w:right="9" w:hanging="284"/>
        <w:spacing w:before="7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</w:rPr>
        <w:t>●</w:t>
      </w:r>
      <w:r>
        <w:rPr>
          <w:rFonts w:ascii="Arial" w:hAnsi="Arial" w:eastAsia="Arial" w:cs="Arial"/>
          <w:sz w:val="20"/>
          <w:szCs w:val="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Delete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longer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necessary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longer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ject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obligations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subject.</w:t>
      </w:r>
    </w:p>
    <w:p>
      <w:pPr>
        <w:ind w:left="439" w:right="11" w:hanging="282"/>
        <w:spacing w:before="84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1"/>
        </w:rPr>
        <w:t>●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consent,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withdraw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consent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stop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particular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processing.</w:t>
      </w:r>
    </w:p>
    <w:p>
      <w:pPr>
        <w:spacing w:line="261" w:lineRule="auto"/>
        <w:sectPr>
          <w:pgSz w:w="11920" w:h="16840"/>
          <w:pgMar w:top="939" w:right="727" w:bottom="0" w:left="71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52"/>
        <w:spacing w:before="62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9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Stop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direct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marketing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contacting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>us.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434" w:right="2" w:hanging="282"/>
        <w:spacing w:before="69" w:line="25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2"/>
        </w:rPr>
        <w:t>●</w:t>
      </w:r>
      <w:r>
        <w:rPr>
          <w:rFonts w:ascii="Arial" w:hAnsi="Arial" w:eastAsia="Arial" w:cs="Arial"/>
          <w:sz w:val="20"/>
          <w:szCs w:val="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carry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fully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automated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decision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making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results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obligation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similarly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significant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impact,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decision-making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methodology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verify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automated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decision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correctly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made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refuse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permi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providing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would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disclose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trade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prevent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detect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fraud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crime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However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general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rule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circumstan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ces,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check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source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functioning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expected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error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tortion,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law,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correct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processing.</w:t>
      </w:r>
    </w:p>
    <w:p>
      <w:pPr>
        <w:ind w:left="442" w:right="8" w:hanging="290"/>
        <w:spacing w:before="83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1"/>
        </w:rPr>
        <w:t>●</w:t>
      </w:r>
      <w:r>
        <w:rPr>
          <w:rFonts w:ascii="Arial" w:hAnsi="Arial" w:eastAsia="Arial" w:cs="Arial"/>
          <w:sz w:val="20"/>
          <w:szCs w:val="20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Object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basis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legitimate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interests,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unless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reasons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outweigh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prejudice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rights.</w:t>
      </w:r>
    </w:p>
    <w:p>
      <w:pPr>
        <w:ind w:left="152"/>
        <w:spacing w:before="82" w:line="3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●</w:t>
      </w:r>
      <w:r>
        <w:rPr>
          <w:rFonts w:ascii="Arial" w:hAnsi="Arial" w:eastAsia="Arial" w:cs="Arial"/>
          <w:sz w:val="20"/>
          <w:szCs w:val="20"/>
          <w:spacing w:val="5"/>
          <w:position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Limit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informa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tion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during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investigation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>complaint.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15"/>
        <w:spacing w:before="69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8.2.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exercise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rights,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exceptions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public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interest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—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e.g.,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preventing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detecting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crime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—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interests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—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e.g.,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maintaining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privilege.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7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9.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IGHT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ODGE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OMPLAINT</w:t>
      </w:r>
    </w:p>
    <w:p>
      <w:pPr>
        <w:ind w:right="12" w:firstLine="9"/>
        <w:spacing w:before="6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9.1.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complaints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about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know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and/or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complaint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contact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below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investigate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immediately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outcome.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7" w:firstLine="2"/>
        <w:spacing w:before="69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9.2.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Complaints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written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English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comprehen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sive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manner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contain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sufficient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detail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clear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description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complaint.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Wallet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handle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incomprehensible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languages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English.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2" w:right="7" w:firstLine="7"/>
        <w:spacing w:before="70" w:line="27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9.3.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lodge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complaint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competent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territorial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supervisory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ities,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complaint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sent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advance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fact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evidence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ofyour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unwillingness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settle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matter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court.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16"/>
        <w:spacing w:before="69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10.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HANGES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UR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RIVACY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OLICY</w:t>
      </w:r>
    </w:p>
    <w:p>
      <w:pPr>
        <w:ind w:right="5" w:firstLine="6"/>
        <w:spacing w:before="5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keep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changin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legislation,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practices,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changes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update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appropriate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circumstances.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5"/>
        <w:spacing w:before="70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material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changes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Policy,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notify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email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updated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Policy.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applicable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law,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explicit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consent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material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changes.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16"/>
        <w:spacing w:before="70" w:line="188" w:lineRule="auto"/>
        <w:outlineLvl w:val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11.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5"/>
        </w:rPr>
        <w:t>ONTACTS</w:t>
      </w:r>
    </w:p>
    <w:p>
      <w:pPr>
        <w:ind w:left="3" w:right="7" w:firstLine="24"/>
        <w:spacing w:before="5" w:line="28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11.1.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comments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requests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regarding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Policy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support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Wallet.</w:t>
      </w:r>
    </w:p>
    <w:p>
      <w:pPr>
        <w:ind w:left="1" w:firstLine="26"/>
        <w:spacing w:before="155"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13.2.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believe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adequately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addressed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concerns,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believe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protection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violated,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complaint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supervisory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authority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government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agency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responsible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enforcing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privacy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laws.</w:t>
      </w:r>
    </w:p>
    <w:sectPr>
      <w:pgSz w:w="11920" w:h="16840"/>
      <w:pgMar w:top="939" w:right="729" w:bottom="0" w:left="71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15" Type="http://schemas.openxmlformats.org/officeDocument/2006/relationships/settings" Target="settings.xml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yperlink" Target="https://data.europa.eu/data/datasets/consolidated-list-of-persons-groups-and-entities-subject-to-eu-financial-sanctions?locale=en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Terms_of_Use_Wallet_Privacy_Policy_AML_CTF_Policy.docx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2024-08-01T01:26:43</vt:filetime>
  </property>
</Properties>
</file>