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7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383052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Report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Task Status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Plan for Next Week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sriub5vuvq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Issues and Risks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Meeting Minutes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woaxt81efe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Metrics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1"/>
        </w:numPr>
        <w:ind w:left="432" w:hanging="432"/>
        <w:rPr>
          <w:color w:val="0070c0"/>
        </w:rPr>
      </w:pPr>
      <w:r w:rsidDel="00000000" w:rsidR="00000000" w:rsidRPr="00000000">
        <w:rPr>
          <w:rtl w:val="0"/>
        </w:rPr>
        <w:t xml:space="preserve">Report Information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2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TPNSM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11/OCT/2026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sdt>
              <w:sdtPr>
                <w:id w:val="1126337090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Phụng Sơn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Task Status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1290"/>
        <w:gridCol w:w="1560"/>
        <w:gridCol w:w="1020"/>
        <w:gridCol w:w="870"/>
        <w:gridCol w:w="2010"/>
        <w:tblGridChange w:id="0">
          <w:tblGrid>
            <w:gridCol w:w="2595"/>
            <w:gridCol w:w="1290"/>
            <w:gridCol w:w="1560"/>
            <w:gridCol w:w="1020"/>
            <w:gridCol w:w="870"/>
            <w:gridCol w:w="201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member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project idea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team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Plan for Next Week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shd w:fill="548dd4" w:val="clear"/>
          </w:tcPr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Fill Member Contribution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965712566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Preliminary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432391499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Product Position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Stakeholders and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Scope and Key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Preliminary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Technology Stack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Hardware and Operating Environment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Process and Phase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273029474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Work Breakdown Structure (WBS)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927805613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1937255301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Draw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Roles and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Human Resources and Cost 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Risk Management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718306129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Write Weekly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sdt>
              <w:sdtPr>
                <w:id w:val="-2000818340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10/21/2026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bookmarkStart w:colFirst="0" w:colLast="0" w:name="_heading=h.jvsriub5vuvq" w:id="0"/>
      <w:bookmarkEnd w:id="0"/>
      <w:r w:rsidDel="00000000" w:rsidR="00000000" w:rsidRPr="00000000">
        <w:rPr>
          <w:rtl w:val="0"/>
        </w:rPr>
        <w:t xml:space="preserve">Issues and Risks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005"/>
        <w:gridCol w:w="2640"/>
        <w:gridCol w:w="3030"/>
        <w:gridCol w:w="1095"/>
        <w:tblGridChange w:id="0">
          <w:tblGrid>
            <w:gridCol w:w="1590"/>
            <w:gridCol w:w="1005"/>
            <w:gridCol w:w="2640"/>
            <w:gridCol w:w="3030"/>
            <w:gridCol w:w="1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8dd4" w:val="clear"/>
          </w:tcPr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-275857325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Nguyễn Võ Nhật Thuận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member roles,</w:t>
            </w:r>
          </w:p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project idea overview</w:t>
            </w:r>
          </w:p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team contract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Process and Phase Gates</w:t>
            </w:r>
          </w:p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Work Breakdown Structure (WBS)</w:t>
            </w:r>
          </w:p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Estimation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683939725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Lê Phụng Sơn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member roles,</w:t>
            </w:r>
          </w:p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project idea overview</w:t>
            </w:r>
          </w:p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team contract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Fill Member Contribution Assessment</w:t>
            </w:r>
          </w:p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Preliminary Problem Statement</w:t>
            </w:r>
          </w:p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Risk Management</w:t>
            </w:r>
          </w:p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Weekly status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-353729257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Dương Nguyên Nam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member roles,</w:t>
            </w:r>
          </w:p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project idea overview</w:t>
            </w:r>
          </w:p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team contract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Product Position Statement</w:t>
            </w:r>
          </w:p>
          <w:p w:rsidR="00000000" w:rsidDel="00000000" w:rsidP="00000000" w:rsidRDefault="00000000" w:rsidRPr="00000000" w14:paraId="000000B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Stakeholders and Users</w:t>
            </w:r>
          </w:p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Scope and Key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9f9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844412792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Lai Phạm Như Phúc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member roles,</w:t>
            </w:r>
          </w:p>
          <w:p w:rsidR="00000000" w:rsidDel="00000000" w:rsidP="00000000" w:rsidRDefault="00000000" w:rsidRPr="00000000" w14:paraId="000000C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project idea overview</w:t>
            </w:r>
          </w:p>
          <w:p w:rsidR="00000000" w:rsidDel="00000000" w:rsidP="00000000" w:rsidRDefault="00000000" w:rsidRPr="00000000" w14:paraId="000000C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team contract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 Schedule</w:t>
            </w:r>
          </w:p>
          <w:p w:rsidR="00000000" w:rsidDel="00000000" w:rsidP="00000000" w:rsidRDefault="00000000" w:rsidRPr="00000000" w14:paraId="000000C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Roles and Responsibilities</w:t>
            </w:r>
          </w:p>
          <w:p w:rsidR="00000000" w:rsidDel="00000000" w:rsidP="00000000" w:rsidRDefault="00000000" w:rsidRPr="00000000" w14:paraId="000000C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Human Resources and Cost Estimate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sz w:val="22"/>
                <w:szCs w:val="22"/>
              </w:rPr>
            </w:pPr>
            <w:sdt>
              <w:sdtPr>
                <w:id w:val="1620665749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Trần Hoàng Khánh My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 member roles,</w:t>
            </w:r>
          </w:p>
          <w:p w:rsidR="00000000" w:rsidDel="00000000" w:rsidP="00000000" w:rsidRDefault="00000000" w:rsidRPr="00000000" w14:paraId="000000C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project idea overview</w:t>
            </w:r>
          </w:p>
          <w:p w:rsidR="00000000" w:rsidDel="00000000" w:rsidP="00000000" w:rsidRDefault="00000000" w:rsidRPr="00000000" w14:paraId="000000C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Brainstorm team contract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Preliminary Architecture</w:t>
            </w:r>
          </w:p>
          <w:p w:rsidR="00000000" w:rsidDel="00000000" w:rsidP="00000000" w:rsidRDefault="00000000" w:rsidRPr="00000000" w14:paraId="000000C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Technology Stack</w:t>
            </w:r>
          </w:p>
          <w:p w:rsidR="00000000" w:rsidDel="00000000" w:rsidP="00000000" w:rsidRDefault="00000000" w:rsidRPr="00000000" w14:paraId="000000D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Hardware and Operating Environment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1"/>
        </w:numPr>
        <w:ind w:left="576" w:hanging="576"/>
        <w:rPr>
          <w:sz w:val="32"/>
          <w:szCs w:val="32"/>
        </w:rPr>
      </w:pPr>
      <w:bookmarkStart w:colFirst="0" w:colLast="0" w:name="_heading=h.wywoaxt81efe" w:id="1"/>
      <w:bookmarkEnd w:id="1"/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D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D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E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unXrR/aBeUuGX7GdliuOSQS9Q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DIOaC5qdnNyaXViNXZ1dnEyDmgud3l3b2F4dDgxZWZlOAByITFPUnpFZ08wVTlOaEZ0S21jenBVczNvZFhLeHRBX0N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